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B1" w:rsidRPr="00193571" w:rsidRDefault="006D39B1" w:rsidP="006D3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3571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6D39B1" w:rsidRDefault="006D39B1" w:rsidP="006D3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pentru îndreptarea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omisiunilor, a înscrierilor greşite </w:t>
      </w:r>
    </w:p>
    <w:p w:rsidR="006D39B1" w:rsidRPr="00193571" w:rsidRDefault="006D39B1" w:rsidP="006D3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71">
        <w:rPr>
          <w:rFonts w:ascii="Times New Roman" w:hAnsi="Times New Roman" w:cs="Times New Roman"/>
          <w:b/>
          <w:sz w:val="24"/>
          <w:szCs w:val="24"/>
        </w:rPr>
        <w:t>şi a oricăror erori din Registrul electoral</w:t>
      </w: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 xml:space="preserve">Către </w:t>
      </w:r>
    </w:p>
    <w:p w:rsidR="006D39B1" w:rsidRPr="00676A54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PRIMARUL</w:t>
      </w:r>
    </w:p>
    <w:p w:rsidR="006D39B1" w:rsidRPr="00676A54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6D39B1" w:rsidRPr="00676A54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Pr="00DD6902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6D39B1" w:rsidRPr="00DD6902" w:rsidRDefault="006D39B1" w:rsidP="006D39B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(nume, prenume)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6D39B1" w:rsidRPr="00DD6902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domiciliat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...............................................................................................................................,</w:t>
      </w:r>
    </w:p>
    <w:p w:rsidR="006D39B1" w:rsidRPr="00A57AD5" w:rsidRDefault="006D39B1" w:rsidP="006D39B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din actul de identitate)</w:t>
      </w:r>
    </w:p>
    <w:p w:rsidR="006D39B1" w:rsidRPr="00A57AD5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57AD5">
        <w:rPr>
          <w:rFonts w:ascii="Times New Roman" w:hAnsi="Times New Roman" w:cs="Times New Roman"/>
          <w:sz w:val="24"/>
          <w:szCs w:val="24"/>
        </w:rPr>
        <w:t xml:space="preserve">cu *reşedinţa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6D39B1" w:rsidRPr="00A57AD5" w:rsidRDefault="006D39B1" w:rsidP="006D39B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pe verso-ul actului de identitate)</w:t>
      </w:r>
    </w:p>
    <w:p w:rsidR="006D39B1" w:rsidRPr="00E14EAA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*telefon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4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14E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E14EAA">
        <w:rPr>
          <w:rFonts w:ascii="Times New Roman" w:hAnsi="Times New Roman" w:cs="Times New Roman"/>
          <w:sz w:val="24"/>
          <w:szCs w:val="24"/>
        </w:rPr>
        <w:t xml:space="preserve">*e-mail: 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A57AD5">
        <w:rPr>
          <w:rFonts w:ascii="Times New Roman" w:hAnsi="Times New Roman" w:cs="Times New Roman"/>
          <w:i/>
          <w:sz w:val="24"/>
          <w:szCs w:val="24"/>
        </w:rPr>
        <w:t>7 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să </w:t>
      </w:r>
      <w:r>
        <w:rPr>
          <w:rFonts w:ascii="Times New Roman" w:hAnsi="Times New Roman" w:cs="Times New Roman"/>
          <w:b/>
          <w:sz w:val="24"/>
          <w:szCs w:val="24"/>
        </w:rPr>
        <w:t xml:space="preserve">dispuneţi realizarea </w:t>
      </w:r>
      <w:r w:rsidRPr="00193571">
        <w:rPr>
          <w:rFonts w:ascii="Times New Roman" w:hAnsi="Times New Roman" w:cs="Times New Roman"/>
          <w:sz w:val="24"/>
          <w:szCs w:val="24"/>
        </w:rPr>
        <w:t xml:space="preserve">în registrul electoral a </w:t>
      </w:r>
      <w:r>
        <w:rPr>
          <w:rFonts w:ascii="Times New Roman" w:hAnsi="Times New Roman" w:cs="Times New Roman"/>
          <w:b/>
          <w:sz w:val="24"/>
          <w:szCs w:val="24"/>
        </w:rPr>
        <w:t xml:space="preserve">operaţiunilor necesare </w:t>
      </w:r>
      <w:r w:rsidRPr="00193571">
        <w:rPr>
          <w:rFonts w:ascii="Times New Roman" w:hAnsi="Times New Roman" w:cs="Times New Roman"/>
          <w:sz w:val="24"/>
          <w:szCs w:val="24"/>
        </w:rPr>
        <w:t>în vederea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|__| </w:t>
      </w: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îndreptarea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următoarelor omisiuni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următoarelor </w:t>
      </w:r>
      <w:r w:rsidRPr="00193571">
        <w:rPr>
          <w:rFonts w:ascii="Times New Roman" w:hAnsi="Times New Roman" w:cs="Times New Roman"/>
          <w:b/>
          <w:sz w:val="24"/>
          <w:szCs w:val="24"/>
        </w:rPr>
        <w:t>înscrieri greşite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următoarelor erori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DD6902" w:rsidRDefault="006D39B1" w:rsidP="006D39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B1" w:rsidRPr="00DD6902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D39B1" w:rsidRPr="00DD6902" w:rsidRDefault="006D39B1" w:rsidP="006D39B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7C0F33" w:rsidRPr="006D39B1" w:rsidRDefault="007C0F33" w:rsidP="006D39B1"/>
    <w:sectPr w:rsidR="007C0F33" w:rsidRPr="006D39B1" w:rsidSect="000A0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24" w:rsidRDefault="00841D24" w:rsidP="007C0F33">
      <w:pPr>
        <w:spacing w:after="0" w:line="240" w:lineRule="auto"/>
      </w:pPr>
      <w:r>
        <w:separator/>
      </w:r>
    </w:p>
  </w:endnote>
  <w:endnote w:type="continuationSeparator" w:id="0">
    <w:p w:rsidR="00841D24" w:rsidRDefault="00841D24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24" w:rsidRDefault="00841D24" w:rsidP="007C0F33">
      <w:pPr>
        <w:spacing w:after="0" w:line="240" w:lineRule="auto"/>
      </w:pPr>
      <w:r>
        <w:separator/>
      </w:r>
    </w:p>
  </w:footnote>
  <w:footnote w:type="continuationSeparator" w:id="0">
    <w:p w:rsidR="00841D24" w:rsidRDefault="00841D24" w:rsidP="007C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3"/>
    <w:rsid w:val="000D4DAE"/>
    <w:rsid w:val="00112B0E"/>
    <w:rsid w:val="001174A5"/>
    <w:rsid w:val="00145CBD"/>
    <w:rsid w:val="0020670A"/>
    <w:rsid w:val="00283384"/>
    <w:rsid w:val="00345219"/>
    <w:rsid w:val="00346F66"/>
    <w:rsid w:val="004138FC"/>
    <w:rsid w:val="00421118"/>
    <w:rsid w:val="00452EF3"/>
    <w:rsid w:val="00524B41"/>
    <w:rsid w:val="005D42A9"/>
    <w:rsid w:val="005F450E"/>
    <w:rsid w:val="006057E7"/>
    <w:rsid w:val="006D39B1"/>
    <w:rsid w:val="007C0F33"/>
    <w:rsid w:val="00822ED4"/>
    <w:rsid w:val="00841D24"/>
    <w:rsid w:val="00843E5E"/>
    <w:rsid w:val="0088450A"/>
    <w:rsid w:val="00884EC1"/>
    <w:rsid w:val="009920DA"/>
    <w:rsid w:val="00B13EB4"/>
    <w:rsid w:val="00B36350"/>
    <w:rsid w:val="00B90242"/>
    <w:rsid w:val="00BB217D"/>
    <w:rsid w:val="00BB4B19"/>
    <w:rsid w:val="00C541E7"/>
    <w:rsid w:val="00D531E2"/>
    <w:rsid w:val="00E33B8C"/>
    <w:rsid w:val="00E84070"/>
    <w:rsid w:val="00EB3731"/>
    <w:rsid w:val="00EC3588"/>
    <w:rsid w:val="00F67E56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8D7C8-F165-4D77-B1CD-3AEF6B26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elect6</cp:lastModifiedBy>
  <cp:revision>2</cp:revision>
  <dcterms:created xsi:type="dcterms:W3CDTF">2016-04-06T10:21:00Z</dcterms:created>
  <dcterms:modified xsi:type="dcterms:W3CDTF">2016-04-06T10:21:00Z</dcterms:modified>
</cp:coreProperties>
</file>