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 xml:space="preserve">                              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>DECLARAŢIE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 xml:space="preserve">       A CELUILALT PĂRINTE (SOŢ/SOŢIE AL/A PERSOANEI ÎNDREPTĂŢITE)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 xml:space="preserve">   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Subsemnatul(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a)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A1. DATE PERSONALE ALE SOLICITANTULUI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Nume |_|_|_|_|_|_|_|_|_|_|_|_|_|_|_|_|_|_|_|_|_|_|_|_|_|_|_|_|_|_|_|_|_|_|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Prenume  |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_|_|_|_|_|_|_|_|_|_|_|_|_|_|_|_|_|_|_|_|_|_|_|_|_|_|_|_|_|_|_|_|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_                   _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Cetăţenie     |_|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Română  sau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|_| (ţara) ...........................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CNP                                 Act identitate*)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|_|_|_|_|_|_|_|_|_|_|_|_|_|         |_|_|_|_| Seria |_|_| Nr. |_|_|_|_|_|_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eliberat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de |_|_|_|_|_|_|_|_|_|_|_|_|_|_|_|  la data de |_|_|_|_|_|_|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(zz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)(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ll)(aa)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____________________________________________________________________________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||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*) Pentru cetăţenii români: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|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*) Pentru cetăţenii străini sau apatrizi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: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>|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 xml:space="preserve">||BI - buletin </w:t>
      </w:r>
      <w:proofErr w:type="gramStart"/>
      <w:r w:rsidRPr="0009123A">
        <w:rPr>
          <w:rFonts w:ascii="Trebuchet MS" w:hAnsi="Trebuchet MS" w:cs="Courier New"/>
          <w:sz w:val="20"/>
          <w:szCs w:val="20"/>
        </w:rPr>
        <w:t>de  P</w:t>
      </w:r>
      <w:proofErr w:type="gramEnd"/>
      <w:r w:rsidRPr="0009123A">
        <w:rPr>
          <w:rFonts w:ascii="Trebuchet MS" w:hAnsi="Trebuchet MS" w:cs="Courier New"/>
          <w:sz w:val="20"/>
          <w:szCs w:val="20"/>
        </w:rPr>
        <w:t xml:space="preserve"> - paşaport     |PST - permis de şedere  DI - document de 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 xml:space="preserve">||     </w:t>
      </w:r>
      <w:proofErr w:type="gramStart"/>
      <w:r w:rsidRPr="0009123A">
        <w:rPr>
          <w:rFonts w:ascii="Trebuchet MS" w:hAnsi="Trebuchet MS" w:cs="Courier New"/>
          <w:sz w:val="20"/>
          <w:szCs w:val="20"/>
        </w:rPr>
        <w:t>identitate  CIP</w:t>
      </w:r>
      <w:proofErr w:type="gramEnd"/>
      <w:r w:rsidRPr="0009123A">
        <w:rPr>
          <w:rFonts w:ascii="Trebuchet MS" w:hAnsi="Trebuchet MS" w:cs="Courier New"/>
          <w:sz w:val="20"/>
          <w:szCs w:val="20"/>
        </w:rPr>
        <w:t xml:space="preserve"> - carte de   |      temporară              identitate  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>||CI - carte de          identitate |PSTL - permis de        CR - carte de    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 xml:space="preserve">||     </w:t>
      </w:r>
      <w:proofErr w:type="gramStart"/>
      <w:r w:rsidRPr="0009123A">
        <w:rPr>
          <w:rFonts w:ascii="Trebuchet MS" w:hAnsi="Trebuchet MS" w:cs="Courier New"/>
          <w:sz w:val="20"/>
          <w:szCs w:val="20"/>
        </w:rPr>
        <w:t>identitate</w:t>
      </w:r>
      <w:proofErr w:type="gramEnd"/>
      <w:r w:rsidRPr="0009123A">
        <w:rPr>
          <w:rFonts w:ascii="Trebuchet MS" w:hAnsi="Trebuchet MS" w:cs="Courier New"/>
          <w:sz w:val="20"/>
          <w:szCs w:val="20"/>
        </w:rPr>
        <w:t xml:space="preserve">        provizorie |       şedere pe             rezidenţă   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>||                                  |       termen lung      CRP - carte de   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 xml:space="preserve">||                                  |                              </w:t>
      </w:r>
      <w:proofErr w:type="gramStart"/>
      <w:r w:rsidRPr="0009123A">
        <w:rPr>
          <w:rFonts w:ascii="Trebuchet MS" w:hAnsi="Trebuchet MS" w:cs="Courier New"/>
          <w:sz w:val="20"/>
          <w:szCs w:val="20"/>
        </w:rPr>
        <w:t>rezidenţă  |</w:t>
      </w:r>
      <w:proofErr w:type="gramEnd"/>
      <w:r w:rsidRPr="0009123A">
        <w:rPr>
          <w:rFonts w:ascii="Trebuchet MS" w:hAnsi="Trebuchet MS" w:cs="Courier New"/>
          <w:sz w:val="20"/>
          <w:szCs w:val="20"/>
        </w:rPr>
        <w:t>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>||                                  |                              permanentă 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>||__________________________________|_________________________________________||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09123A">
        <w:rPr>
          <w:rFonts w:ascii="Trebuchet MS" w:hAnsi="Trebuchet MS" w:cs="Courier New"/>
          <w:sz w:val="20"/>
          <w:szCs w:val="20"/>
        </w:rPr>
        <w:t>|______________________________________________________________________________|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A2. ADRESA DIN DOCUMENTUL DE IDENTITATE AL SOLICITANTULUI: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Strada  |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_|_|_|_|_|_|_|_|_|_|_|_|_|_|_|_|_|_|_|_|_|_|_|_|_|_|_|_|_|_|_|_|_|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Nr. |_|_|_|_| Bl. |_|_|_|_|_|_|_|_| Sc. |_|_|_| Apart. |_|_|_|_| Sector |_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Localitatea |_|_|_|_|_|_|_|_|_|_|_|_|_| Judeţ |_|_|_|_|_|_|_|_|_|_|_|_|_|_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|______________________________________________________________________________|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A3. ADRESA DE REŞEDINŢĂ SAU CORESPONDENŢĂ A SOLICITANTULUI: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Strada  |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_|_|_|_|_|_|_|_|_|_|_|_|_|_|_|_|_|_|_|_|_|_|_|_|_|_|_|_|_|_|_|_|_|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Nr. |_|_|_|_| Bl. |_|_|_|_|_|_|_|_| Sc. |_|_|_| Apart. |_|_|_|_| Sector |_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Localitatea |_|_|_|_|_|_|_|_|_|_|_|_|_| Judeţ |_|_|_|_|_|_|_|_|_|_|_|_|_|_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|______________________________________________________________________________|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A4. DATE DE CONTACT: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Telefon |_|_|_|_|_|_|_|_|_|_|_|_|_|_|_|_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Mobil |_|_|_|_|_|_|_|_|_|_|_|_|_| Fax     |_|_|_|_|_|_|_|_|_|_|_|_|_|_|_|_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E-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mail  |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_|_|_|_|_|_|_|_|_|_|_|_|_|_|_|_|_|_|_|_|_|_|_|_|_|_|_|_|_|_|_|_|_|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|______________________________________________________________________________|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0335F5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</w:t>
      </w:r>
    </w:p>
    <w:p w:rsidR="000335F5" w:rsidRDefault="000335F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0335F5" w:rsidRDefault="000335F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0335F5" w:rsidRDefault="000335F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0335F5" w:rsidRDefault="000335F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0335F5" w:rsidRDefault="000335F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0335F5" w:rsidRDefault="000335F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lastRenderedPageBreak/>
        <w:t xml:space="preserve"> Declar următoarele: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_      _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B. AM REŞEDINŢA (locul de şedere obişnuită) ÎN AFARA ROMÂNIEI: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|_| NU |_| DA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|______________________________________________________________________________|</w:t>
      </w:r>
    </w:p>
    <w:p w:rsidR="003903E5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</w:t>
      </w: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_      _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C. LUCREZ ÎN AFARA ROMÂNIEI: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    |_| NU |_| DA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|______________________________________________________________________________|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 xml:space="preserve">D. AM LUCRAT 12 LUNI SUCCESIVE ÎN ULTIMELE 24 LUNI, ANTERIOR DATEI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NAŞTERII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|</w:t>
      </w:r>
      <w:proofErr w:type="gramEnd"/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COPILULUI*)?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_        _       _  _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|_| NU   |_|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DA  |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|_| în România    în perioada |_|_|_|_|_|_| |_|_|_|_|_|_||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&lt;    _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|_ |_| în UE sau     în perioada |_|_|_|_|_|_| |_|_|_|_|_|_||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SEE, Elveţia               (zz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)(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ll)(aa)  (zz)(ll)(aa)|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E. AM FOST 12 LUNI SUCCESIVE DIN ULTIMELE 24 LUNI ÎNTR-UNA DIN PERIOADELE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ASIMILATE, ANTERIOR DATEI NAŞTERII COPILULUI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_      _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|_| NU |_| DA - se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va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|_|_|_|    în perioada |_|_|_|_|_|_| |_|_|_|_|_|_||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               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menţiona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CODUL      |_|_|_|    în perioada |_|_|_|_|_|_| |_|_|_|_|_|_||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               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perioadei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                </w:t>
      </w: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asimilate  |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>_|_|_|    în perioada |_|_|_|_|_|_| |_|_|_|_|_|_||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proofErr w:type="gramStart"/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conf.</w:t>
      </w:r>
      <w:proofErr w:type="gramEnd"/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Anexei 1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                                                                         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|______________________________________________________________________________|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______________________________________________________________________________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F. BENEFICIEZ DE INDEMNIZAŢIE PENTRU CREŞTEREA COPILULUI/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_      _    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|    </w:t>
      </w:r>
      <w:r w:rsidRPr="0009123A">
        <w:rPr>
          <w:rFonts w:ascii="Trebuchet MS" w:hAnsi="Trebuchet MS" w:cs="Courier New"/>
          <w:b/>
          <w:bCs/>
          <w:sz w:val="20"/>
          <w:szCs w:val="20"/>
          <w:u w:val="single"/>
        </w:rPr>
        <w:t>STIMULENT (LUNAR/DE INSERŢIE)</w:t>
      </w: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               |_| NU |_| DA 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>|______________________________________________________________________________|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Cunoscând prevederile Codului penal cu privire la falsul în declaraţii, respectiv faptul că declararea necorespunzătoare a adevărului făcută unui organ sau unei instituţii de stat se pedepseşte cu închisoare, declar pe proprie răspundere că datele şi informaţiile prezentate corespund realităţii.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     Data                         Semnătura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09123A">
        <w:rPr>
          <w:rFonts w:ascii="Trebuchet MS" w:hAnsi="Trebuchet MS" w:cs="Courier New"/>
          <w:b/>
          <w:bCs/>
          <w:sz w:val="20"/>
          <w:szCs w:val="20"/>
        </w:rPr>
        <w:t xml:space="preserve">           ______________                 _______________</w:t>
      </w:r>
    </w:p>
    <w:p w:rsidR="00460629" w:rsidRPr="0009123A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460629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09123A">
        <w:rPr>
          <w:rFonts w:ascii="Trebuchet MS" w:hAnsi="Trebuchet MS"/>
          <w:sz w:val="20"/>
          <w:szCs w:val="20"/>
        </w:rPr>
        <w:t xml:space="preserve"> </w:t>
      </w: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903E5" w:rsidRDefault="003903E5" w:rsidP="0046062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F94770" w:rsidRPr="000335F5" w:rsidRDefault="00460629" w:rsidP="000335F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09123A">
        <w:rPr>
          <w:rFonts w:ascii="Trebuchet MS" w:hAnsi="Trebuchet MS"/>
          <w:sz w:val="20"/>
          <w:szCs w:val="20"/>
        </w:rPr>
        <w:t xml:space="preserve">  </w:t>
      </w:r>
    </w:p>
    <w:sectPr w:rsidR="00F94770" w:rsidRPr="000335F5" w:rsidSect="003903E5">
      <w:pgSz w:w="12240" w:h="15840"/>
      <w:pgMar w:top="810" w:right="547" w:bottom="547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>
    <w:useFELayout/>
  </w:compat>
  <w:rsids>
    <w:rsidRoot w:val="00460629"/>
    <w:rsid w:val="000335F5"/>
    <w:rsid w:val="00147C7A"/>
    <w:rsid w:val="003903E5"/>
    <w:rsid w:val="00460629"/>
    <w:rsid w:val="0062743D"/>
    <w:rsid w:val="00F9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2016-06-30T12:33:00Z</dcterms:created>
  <dcterms:modified xsi:type="dcterms:W3CDTF">2016-06-30T13:34:00Z</dcterms:modified>
</cp:coreProperties>
</file>