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BB" w:rsidRPr="009410FD" w:rsidRDefault="00705141" w:rsidP="00941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r w:rsidR="006529C5" w:rsidRPr="009410FD">
        <w:rPr>
          <w:rFonts w:ascii="Times New Roman" w:hAnsi="Times New Roman" w:cs="Times New Roman"/>
          <w:b/>
          <w:sz w:val="28"/>
          <w:szCs w:val="28"/>
        </w:rPr>
        <w:t>Ș</w:t>
      </w:r>
      <w:proofErr w:type="gramStart"/>
      <w:r w:rsidR="007A64F5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ȚII DE MEMBRU ÎN CONSILIUL DE ADMINISTRAȚIE AL </w:t>
      </w:r>
      <w:r w:rsidR="000B49BB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486F59">
        <w:rPr>
          <w:rFonts w:ascii="Times New Roman" w:hAnsi="Times New Roman" w:cs="Times New Roman"/>
          <w:b/>
          <w:sz w:val="28"/>
          <w:szCs w:val="28"/>
          <w:lang w:val="en-US"/>
        </w:rPr>
        <w:t>INTERNET ȘI TEHNOLOGIE</w:t>
      </w:r>
      <w:r w:rsidR="000B49BB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S3 S.R.L.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6F59">
        <w:rPr>
          <w:rFonts w:ascii="Times New Roman" w:hAnsi="Times New Roman" w:cs="Times New Roman"/>
          <w:sz w:val="24"/>
          <w:szCs w:val="24"/>
          <w:lang w:val="en-US"/>
        </w:rPr>
        <w:t xml:space="preserve">Internet </w:t>
      </w:r>
      <w:proofErr w:type="spellStart"/>
      <w:r w:rsidR="00486F5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86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F59">
        <w:rPr>
          <w:rFonts w:ascii="Times New Roman" w:hAnsi="Times New Roman" w:cs="Times New Roman"/>
          <w:sz w:val="24"/>
          <w:szCs w:val="24"/>
          <w:lang w:val="en-US"/>
        </w:rPr>
        <w:t>Tehnologie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S3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C77797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7797" w:rsidRPr="00C77797" w:rsidRDefault="00C77797" w:rsidP="0093688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Default="00CA3A8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A3A88" w:rsidRPr="00DD11BD" w:rsidRDefault="00CA3A8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absolvite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diplom</w:t>
      </w:r>
      <w:r w:rsidR="00337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bacalaureat</w:t>
      </w:r>
      <w:proofErr w:type="spellEnd"/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75377E" w:rsidRPr="0075377E" w:rsidRDefault="0075377E" w:rsidP="0075377E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BF44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16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CA3A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0.2017 – </w:t>
      </w:r>
      <w:r w:rsidR="00BF44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14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</w:t>
      </w:r>
      <w:r w:rsidR="00CA3A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.2017.</w:t>
      </w:r>
    </w:p>
    <w:p w:rsid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sectPr w:rsidR="003812D9" w:rsidSect="00BF4451">
      <w:pgSz w:w="11906" w:h="16838"/>
      <w:pgMar w:top="1008" w:right="1152" w:bottom="115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100CD0"/>
    <w:rsid w:val="00136389"/>
    <w:rsid w:val="00152D28"/>
    <w:rsid w:val="00165374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37AC8"/>
    <w:rsid w:val="0034396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86F59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6172E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410FD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4451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77797"/>
    <w:rsid w:val="00CA3A88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47885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5D58-B1F5-4229-83B0-416BE66B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6</cp:revision>
  <cp:lastPrinted>2017-05-11T08:22:00Z</cp:lastPrinted>
  <dcterms:created xsi:type="dcterms:W3CDTF">2017-10-04T08:21:00Z</dcterms:created>
  <dcterms:modified xsi:type="dcterms:W3CDTF">2017-10-11T12:52:00Z</dcterms:modified>
</cp:coreProperties>
</file>