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B6" w:rsidRPr="00F84034" w:rsidRDefault="002802B6" w:rsidP="002802B6">
      <w:p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</w:rPr>
        <w:t>MUNICIPIUL BUCUREȘTI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802B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84034">
        <w:rPr>
          <w:rFonts w:ascii="Times New Roman" w:hAnsi="Times New Roman" w:cs="Times New Roman"/>
          <w:bCs/>
          <w:sz w:val="24"/>
          <w:szCs w:val="24"/>
          <w:lang w:val="fr-FR"/>
        </w:rPr>
        <w:t>FORMULAR 1</w:t>
      </w:r>
    </w:p>
    <w:p w:rsidR="002802B6" w:rsidRPr="00C149FA" w:rsidRDefault="002802B6" w:rsidP="002802B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</w:rPr>
        <w:t>PRIMĂRIA SECTOR 3</w:t>
      </w:r>
    </w:p>
    <w:p w:rsidR="002802B6" w:rsidRPr="00C149FA" w:rsidRDefault="002802B6" w:rsidP="002802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</w:rPr>
        <w:t xml:space="preserve">Comisia de </w:t>
      </w:r>
      <w:r w:rsidRPr="00C149FA">
        <w:rPr>
          <w:rFonts w:ascii="Times New Roman" w:eastAsia="Calibri" w:hAnsi="Times New Roman" w:cs="Times New Roman"/>
          <w:sz w:val="24"/>
          <w:szCs w:val="24"/>
        </w:rPr>
        <w:t>evaluare/selecție a candidaților pentru funcțiile de membri în Consili</w:t>
      </w:r>
      <w:r>
        <w:rPr>
          <w:rFonts w:ascii="Times New Roman" w:eastAsia="Calibri" w:hAnsi="Times New Roman" w:cs="Times New Roman"/>
          <w:sz w:val="24"/>
          <w:szCs w:val="24"/>
        </w:rPr>
        <w:t>ul</w:t>
      </w:r>
      <w:r w:rsidRPr="00C149FA">
        <w:rPr>
          <w:rFonts w:ascii="Times New Roman" w:eastAsia="Calibri" w:hAnsi="Times New Roman" w:cs="Times New Roman"/>
          <w:sz w:val="24"/>
          <w:szCs w:val="24"/>
        </w:rPr>
        <w:t xml:space="preserve"> de Administrație ale Societății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SD3 SALUBRITATE ȘI DESZĂPEZIRE </w:t>
      </w:r>
      <w:r w:rsidRPr="00C149FA">
        <w:rPr>
          <w:rFonts w:ascii="Times New Roman" w:eastAsia="Calibri" w:hAnsi="Times New Roman" w:cs="Times New Roman"/>
          <w:sz w:val="24"/>
          <w:szCs w:val="24"/>
        </w:rPr>
        <w:t xml:space="preserve"> S3 SRL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02B6" w:rsidRPr="00F84034" w:rsidRDefault="002802B6" w:rsidP="002802B6">
      <w:pPr>
        <w:pStyle w:val="Heading6"/>
        <w:rPr>
          <w:sz w:val="24"/>
          <w:szCs w:val="24"/>
          <w:lang w:val="fr-FR"/>
        </w:rPr>
      </w:pPr>
    </w:p>
    <w:p w:rsidR="002802B6" w:rsidRDefault="002802B6" w:rsidP="002802B6">
      <w:pPr>
        <w:pStyle w:val="Heading6"/>
        <w:rPr>
          <w:sz w:val="24"/>
          <w:szCs w:val="24"/>
          <w:lang w:val="fr-FR"/>
        </w:rPr>
      </w:pPr>
    </w:p>
    <w:p w:rsidR="002802B6" w:rsidRDefault="002802B6" w:rsidP="002802B6">
      <w:pPr>
        <w:pStyle w:val="Heading6"/>
        <w:rPr>
          <w:sz w:val="24"/>
          <w:szCs w:val="24"/>
          <w:lang w:val="fr-FR"/>
        </w:rPr>
      </w:pPr>
    </w:p>
    <w:p w:rsidR="002802B6" w:rsidRPr="00F84034" w:rsidRDefault="002802B6" w:rsidP="002802B6">
      <w:pPr>
        <w:pStyle w:val="Heading6"/>
        <w:rPr>
          <w:sz w:val="24"/>
          <w:szCs w:val="24"/>
          <w:lang w:val="fr-FR"/>
        </w:rPr>
      </w:pPr>
      <w:r w:rsidRPr="00F84034">
        <w:rPr>
          <w:sz w:val="24"/>
          <w:szCs w:val="24"/>
          <w:lang w:val="fr-FR"/>
        </w:rPr>
        <w:t>FORMULAR DE ÎNSCRIERE</w:t>
      </w:r>
    </w:p>
    <w:p w:rsidR="002802B6" w:rsidRPr="00F84034" w:rsidRDefault="002802B6" w:rsidP="002802B6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Întreprinderea</w:t>
            </w:r>
            <w:proofErr w:type="spellEnd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publică</w:t>
            </w:r>
            <w:proofErr w:type="spellEnd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: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Poziția</w:t>
            </w:r>
            <w:proofErr w:type="spellEnd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membru CA </w:t>
            </w:r>
            <w:proofErr w:type="spellStart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solicitată</w:t>
            </w:r>
            <w:proofErr w:type="spellEnd"/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 :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Vechime aferentă poziției </w:t>
            </w:r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 membru CA</w:t>
            </w:r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Numele şi prenumele : ……………………………………………………………………………..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Adresa: ……………………………………………………………………………………………..</w:t>
            </w:r>
          </w:p>
          <w:p w:rsidR="002802B6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……………………………………………………………………………………….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Studii medii liceale sau postliceale: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3"/>
              <w:gridCol w:w="3058"/>
              <w:gridCol w:w="3023"/>
            </w:tblGrid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333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329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Studii superioare de scurtă durată: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2"/>
              <w:gridCol w:w="3041"/>
              <w:gridCol w:w="3041"/>
            </w:tblGrid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pStyle w:val="Footnote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Studii superioare de lungă durată: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2"/>
              <w:gridCol w:w="3041"/>
              <w:gridCol w:w="3041"/>
            </w:tblGrid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postuniversitare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masterat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doctorat: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2"/>
              <w:gridCol w:w="3041"/>
              <w:gridCol w:w="3041"/>
            </w:tblGrid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tipuri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2"/>
              <w:gridCol w:w="3041"/>
              <w:gridCol w:w="3041"/>
            </w:tblGrid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pStyle w:val="Footnote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1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Limbi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străine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F840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1</w:t>
            </w: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40"/>
              <w:gridCol w:w="2291"/>
              <w:gridCol w:w="2285"/>
              <w:gridCol w:w="2308"/>
            </w:tblGrid>
            <w:tr w:rsidR="002802B6" w:rsidRPr="00F84034" w:rsidTr="00272331"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Scris</w:t>
                  </w: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Citit</w:t>
                  </w:r>
                </w:p>
              </w:tc>
              <w:tc>
                <w:tcPr>
                  <w:tcW w:w="2490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Vorbit</w:t>
                  </w:r>
                </w:p>
              </w:tc>
            </w:tr>
            <w:tr w:rsidR="002802B6" w:rsidRPr="00F84034" w:rsidTr="00272331"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Cunoştinţe de operare pe calculator: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Cariera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profesională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09"/>
              <w:gridCol w:w="2761"/>
              <w:gridCol w:w="1784"/>
              <w:gridCol w:w="2770"/>
            </w:tblGrid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Instituţia/Firma</w:t>
                  </w: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Funcţia</w:t>
                  </w:r>
                  <w:proofErr w:type="spellEnd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deţinută</w:t>
                  </w:r>
                  <w:proofErr w:type="spellEnd"/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Principalele</w:t>
                  </w:r>
                  <w:proofErr w:type="spellEnd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F84034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pStyle w:val="Footnote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pStyle w:val="Footnote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802B6" w:rsidRPr="00F84034" w:rsidTr="00272331">
              <w:tc>
                <w:tcPr>
                  <w:tcW w:w="195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67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940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84" w:type="dxa"/>
                </w:tcPr>
                <w:p w:rsidR="002802B6" w:rsidRPr="00F84034" w:rsidRDefault="002802B6" w:rsidP="002723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contact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40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recomand</w:t>
            </w:r>
            <w:proofErr w:type="spellEnd"/>
            <w:r w:rsidRPr="00F84034">
              <w:rPr>
                <w:rFonts w:ascii="Times New Roman" w:hAnsi="Times New Roman" w:cs="Times New Roman"/>
                <w:sz w:val="24"/>
                <w:szCs w:val="24"/>
              </w:rPr>
              <w:t xml:space="preserve">ări </w:t>
            </w:r>
            <w:r w:rsidRPr="00F840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802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………………………………………………………………..........................….</w:t>
            </w:r>
          </w:p>
          <w:p w:rsidR="002802B6" w:rsidRPr="00F84034" w:rsidRDefault="002802B6" w:rsidP="0027233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802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……………………………………………………………….......................……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802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………………………………………………………………..........................…..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6" w:rsidRPr="00F84034" w:rsidTr="002802B6">
        <w:tc>
          <w:tcPr>
            <w:tcW w:w="9350" w:type="dxa"/>
          </w:tcPr>
          <w:p w:rsidR="002802B6" w:rsidRPr="00F84034" w:rsidRDefault="002802B6" w:rsidP="0027233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sz w:val="24"/>
                <w:szCs w:val="24"/>
              </w:rPr>
              <w:t>Declar pe proprie răspundere, cunoscând prevederile art. 326 din Codul penal cu privire la falsul în declaraţii, că datele furnizate în acest formular sunt adevărate.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__________________                                                                  Semnătura ________________</w:t>
            </w: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6" w:rsidRPr="00F84034" w:rsidRDefault="002802B6" w:rsidP="00272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2B6" w:rsidRPr="00F84034" w:rsidRDefault="002802B6" w:rsidP="002802B6">
      <w:pPr>
        <w:rPr>
          <w:rFonts w:ascii="Times New Roman" w:hAnsi="Times New Roman" w:cs="Times New Roman"/>
          <w:sz w:val="24"/>
          <w:szCs w:val="24"/>
        </w:rPr>
      </w:pPr>
    </w:p>
    <w:p w:rsidR="00EB07BD" w:rsidRDefault="002802B6">
      <w:r w:rsidRPr="00F8403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*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menţionate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prenumele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locul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>.</w:t>
      </w:r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708"/>
    <w:multiLevelType w:val="hybridMultilevel"/>
    <w:tmpl w:val="58227F2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B6"/>
    <w:rsid w:val="002802B6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E442F-20AA-4D6B-A4E2-4E585E1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B6"/>
    <w:pPr>
      <w:spacing w:after="200" w:line="276" w:lineRule="auto"/>
    </w:pPr>
    <w:rPr>
      <w:rFonts w:eastAsiaTheme="minorEastAsia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2802B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802B6"/>
    <w:rPr>
      <w:rFonts w:ascii="Times New Roman" w:eastAsia="Times New Roman" w:hAnsi="Times New Roman" w:cs="Times New Roman"/>
      <w:b/>
      <w:bCs/>
      <w:sz w:val="32"/>
      <w:szCs w:val="20"/>
      <w:lang w:eastAsia="ro-RO"/>
    </w:rPr>
  </w:style>
  <w:style w:type="paragraph" w:styleId="FootnoteText">
    <w:name w:val="footnote text"/>
    <w:basedOn w:val="Normal"/>
    <w:link w:val="FootnoteTextChar"/>
    <w:semiHidden/>
    <w:rsid w:val="002802B6"/>
    <w:pPr>
      <w:spacing w:after="0" w:line="240" w:lineRule="auto"/>
    </w:pPr>
    <w:rPr>
      <w:rFonts w:ascii="Times-Roman-R" w:eastAsia="Times New Roman" w:hAnsi="Times-Roman-R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802B6"/>
    <w:rPr>
      <w:rFonts w:ascii="Times-Roman-R" w:eastAsia="Times New Roman" w:hAnsi="Times-Roman-R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2018-01-15T12:05:00Z</dcterms:created>
  <dcterms:modified xsi:type="dcterms:W3CDTF">2018-01-15T12:07:00Z</dcterms:modified>
</cp:coreProperties>
</file>