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E2" w:rsidRPr="00F84034" w:rsidRDefault="007D55E2" w:rsidP="007D55E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F84034">
        <w:rPr>
          <w:rFonts w:ascii="Times New Roman" w:hAnsi="Times New Roman" w:cs="Times New Roman"/>
          <w:bCs/>
          <w:sz w:val="24"/>
          <w:szCs w:val="24"/>
          <w:lang w:val="es-ES"/>
        </w:rPr>
        <w:t>FORMULAR 4</w:t>
      </w:r>
    </w:p>
    <w:p w:rsidR="007D55E2" w:rsidRPr="00F84034" w:rsidRDefault="007D55E2" w:rsidP="007D5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D55E2" w:rsidRPr="00F84034" w:rsidRDefault="007D55E2" w:rsidP="007D5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D55E2" w:rsidRPr="00F84034" w:rsidRDefault="007D55E2" w:rsidP="007D5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84034"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</w:t>
      </w:r>
      <w:r w:rsidRPr="00F84034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F84034">
        <w:rPr>
          <w:rFonts w:ascii="Times New Roman" w:hAnsi="Times New Roman" w:cs="Times New Roman"/>
          <w:b/>
          <w:bCs/>
          <w:sz w:val="24"/>
          <w:szCs w:val="24"/>
          <w:lang w:val="es-ES"/>
        </w:rPr>
        <w:t>IE</w:t>
      </w:r>
    </w:p>
    <w:p w:rsidR="007D55E2" w:rsidRPr="00F84034" w:rsidRDefault="007D55E2" w:rsidP="007D5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D55E2" w:rsidRPr="00F84034" w:rsidRDefault="007D55E2" w:rsidP="007D5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8403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PRIVIND STATUTUL DE INDEPENDENT CONFORM </w:t>
      </w:r>
      <w:r w:rsidRPr="00F84034">
        <w:rPr>
          <w:rFonts w:ascii="Times New Roman" w:hAnsi="Times New Roman" w:cs="Times New Roman"/>
          <w:b/>
          <w:sz w:val="24"/>
          <w:szCs w:val="24"/>
        </w:rPr>
        <w:t>ART. 138</w:t>
      </w:r>
      <w:r w:rsidRPr="00F8403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 </w:t>
      </w:r>
      <w:r w:rsidRPr="00F84034">
        <w:rPr>
          <w:rFonts w:ascii="Times New Roman" w:hAnsi="Times New Roman" w:cs="Times New Roman"/>
          <w:b/>
          <w:sz w:val="24"/>
          <w:szCs w:val="24"/>
        </w:rPr>
        <w:t>ALIN. 2 DIN LEGEA 31/1990 PRIVIND SOCIETĂŢILE</w:t>
      </w:r>
    </w:p>
    <w:p w:rsidR="007D55E2" w:rsidRPr="00F84034" w:rsidRDefault="007D55E2" w:rsidP="007D5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7D55E2" w:rsidRPr="00F84034" w:rsidRDefault="007D55E2" w:rsidP="007D55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55E2" w:rsidRPr="00F84034" w:rsidRDefault="007D55E2" w:rsidP="007D55E2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>Subsemnatul/a_________________________________________, domiciliat/ă în ________________________________________________, posesor al C.I. seria _____ nr. _____ eliberată de _____________________________ la data de _______________ având CNP ______________________________</w:t>
      </w:r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 xml:space="preserve">declar pe propria răspundere, sub sancţiunea excluderii din procedura de selecţie a candidaţilor pentru poziţia de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membru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>în</w:t>
      </w:r>
      <w:proofErr w:type="spellEnd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>Consiliul</w:t>
      </w:r>
      <w:proofErr w:type="spellEnd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 xml:space="preserve"> de </w:t>
      </w:r>
      <w:proofErr w:type="spellStart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>Administraţie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la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Societatea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_______________________________ S.R.L. </w:t>
      </w:r>
      <w:r w:rsidRPr="00F84034">
        <w:rPr>
          <w:rFonts w:ascii="Times New Roman" w:hAnsi="Times New Roman" w:cs="Times New Roman"/>
          <w:sz w:val="24"/>
          <w:szCs w:val="24"/>
        </w:rPr>
        <w:t xml:space="preserve">şi a sancţiunilor prevăzute de art. 326 din Codul Penal privind falsul în declaraţii, că: </w:t>
      </w:r>
    </w:p>
    <w:p w:rsidR="007D55E2" w:rsidRPr="00F84034" w:rsidRDefault="007D55E2" w:rsidP="007D55E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>DEŢIN / NU DEŢIN statutul de independent aşa cum este acesta descris în art. 138</w:t>
      </w:r>
      <w:r w:rsidRPr="00F84034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F84034">
        <w:rPr>
          <w:rFonts w:ascii="Times New Roman" w:hAnsi="Times New Roman" w:cs="Times New Roman"/>
          <w:sz w:val="24"/>
          <w:szCs w:val="24"/>
        </w:rPr>
        <w:t>alin. 2 din legea 31/1990 privind societăţile;</w:t>
      </w:r>
    </w:p>
    <w:p w:rsidR="007D55E2" w:rsidRPr="00F84034" w:rsidRDefault="007D55E2" w:rsidP="007D55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 xml:space="preserve">           Subsemnatul/a declar că informaţiile furnizate sunt complete şi corecte în fiecare detaliu şi înţeleg ca autoritatea publică tutelară, are dreptul de a solicita, în scopul verificării şi confirmării declaraţiilor, orice informaţii şi documente doveditoare în conformitate cu prevederile legale.</w:t>
      </w:r>
    </w:p>
    <w:p w:rsidR="007D55E2" w:rsidRPr="00F84034" w:rsidRDefault="007D55E2" w:rsidP="007D5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 xml:space="preserve">    Data completării,</w:t>
      </w:r>
    </w:p>
    <w:p w:rsidR="007D55E2" w:rsidRPr="00F84034" w:rsidRDefault="007D55E2" w:rsidP="007D5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5E2" w:rsidRPr="00F84034" w:rsidRDefault="007D55E2" w:rsidP="007D5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 xml:space="preserve">  _______________</w:t>
      </w:r>
    </w:p>
    <w:p w:rsidR="007D55E2" w:rsidRPr="00F84034" w:rsidRDefault="007D55E2" w:rsidP="007D55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D55E2" w:rsidRPr="00F84034" w:rsidRDefault="007D55E2" w:rsidP="007D55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D55E2" w:rsidRPr="00F84034" w:rsidRDefault="007D55E2" w:rsidP="007D55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840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840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840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840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840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84034">
        <w:rPr>
          <w:rFonts w:ascii="Times New Roman" w:hAnsi="Times New Roman" w:cs="Times New Roman"/>
          <w:iCs/>
          <w:sz w:val="24"/>
          <w:szCs w:val="24"/>
        </w:rPr>
        <w:t>Semnătura,</w:t>
      </w:r>
      <w:r w:rsidRPr="00F84034">
        <w:rPr>
          <w:rFonts w:ascii="Times New Roman" w:hAnsi="Times New Roman" w:cs="Times New Roman"/>
          <w:i/>
          <w:iCs/>
          <w:sz w:val="24"/>
          <w:szCs w:val="24"/>
        </w:rPr>
        <w:tab/>
        <w:t>___________________</w:t>
      </w:r>
    </w:p>
    <w:p w:rsidR="007D55E2" w:rsidRPr="00F84034" w:rsidRDefault="007D55E2" w:rsidP="007D55E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lang w:val="ro-RO"/>
        </w:rPr>
      </w:pPr>
    </w:p>
    <w:p w:rsidR="00EB07BD" w:rsidRDefault="00EB07BD">
      <w:bookmarkStart w:id="0" w:name="_GoBack"/>
      <w:bookmarkEnd w:id="0"/>
    </w:p>
    <w:sectPr w:rsidR="00EB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E2"/>
    <w:rsid w:val="007D55E2"/>
    <w:rsid w:val="00E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60BF9-6F1A-4FC7-ADD7-0B827602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E2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D55E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</dc:creator>
  <cp:keywords/>
  <dc:description/>
  <cp:lastModifiedBy>Mihaela Anghel</cp:lastModifiedBy>
  <cp:revision>1</cp:revision>
  <dcterms:created xsi:type="dcterms:W3CDTF">2018-01-15T12:09:00Z</dcterms:created>
  <dcterms:modified xsi:type="dcterms:W3CDTF">2018-01-15T12:09:00Z</dcterms:modified>
</cp:coreProperties>
</file>