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32" w:rsidRPr="00F84034" w:rsidRDefault="00FE3F32" w:rsidP="00FE3F32">
      <w:pPr>
        <w:jc w:val="right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>FORMULAR 8</w:t>
      </w:r>
    </w:p>
    <w:p w:rsidR="00FE3F32" w:rsidRPr="00F84034" w:rsidRDefault="00FE3F32" w:rsidP="00FE3F3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F32" w:rsidRPr="00F84034" w:rsidRDefault="00FE3F32" w:rsidP="00FE3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034">
        <w:rPr>
          <w:rFonts w:ascii="Times New Roman" w:hAnsi="Times New Roman" w:cs="Times New Roman"/>
          <w:b/>
          <w:sz w:val="24"/>
          <w:szCs w:val="24"/>
        </w:rPr>
        <w:t>DECLARAȚIE PE PROPRIA RĂSPUNDERE</w:t>
      </w:r>
    </w:p>
    <w:p w:rsidR="00FE3F32" w:rsidRPr="00F84034" w:rsidRDefault="00FE3F32" w:rsidP="00FE3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F32" w:rsidRPr="00F84034" w:rsidRDefault="00FE3F32" w:rsidP="00FE3F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 xml:space="preserve">care să ateste că nu a fost destituit/ă dintr-o funcție publică sau nu i-a încetat contractul individual de muncă pentru motive disciplinare în ultimii 7 ani , conform  prevederilor Legii nr.188/1999  privind Statutul funcționarilor publici, republicată, cu modificările și completările ulterioare și Legii nr. 53/2003 privind Codul muncii, republicată, cu modificările și completările ulterioare, </w:t>
      </w:r>
    </w:p>
    <w:p w:rsidR="00FE3F32" w:rsidRPr="00F84034" w:rsidRDefault="00FE3F32" w:rsidP="00FE3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F32" w:rsidRPr="00F84034" w:rsidRDefault="00FE3F32" w:rsidP="00FE3F3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color w:val="000000"/>
          <w:spacing w:val="1"/>
          <w:sz w:val="24"/>
          <w:szCs w:val="24"/>
        </w:rPr>
        <w:t>Subsemnatul/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 xml:space="preserve">a __________________________________________, având </w:t>
      </w:r>
      <w:r w:rsidRPr="00F84034">
        <w:rPr>
          <w:rFonts w:ascii="Times New Roman" w:hAnsi="Times New Roman" w:cs="Times New Roman"/>
          <w:color w:val="000000"/>
          <w:spacing w:val="1"/>
          <w:sz w:val="24"/>
          <w:szCs w:val="24"/>
        </w:rPr>
        <w:t>CN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P_______________________</w:t>
      </w:r>
      <w:r w:rsidRPr="00F8403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domiciliat/ă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î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n_______________,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F84034">
        <w:rPr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.__________________________,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84034">
        <w:rPr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84034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>_____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bl.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_____, sc. _____,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ap.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 _____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>posesor al CI, seria _____, nr. ____________, eliberată de ________________ la data de _________________</w:t>
      </w:r>
      <w:r w:rsidRPr="00F84034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,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telefon fix: ________, telefon</w:t>
      </w:r>
      <w:r w:rsidRPr="00F8403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mobil:________________</w:t>
      </w:r>
      <w:r w:rsidRPr="00F84034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Pr="00F8403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e-mail: ____________________, ca</w:t>
      </w:r>
      <w:r w:rsidRPr="00F840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şi aplicant/ă pentru poziţia de membru în Consiliul de Administraţie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403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la S.C. __________________________________________ S.R.L.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cunoscând dispoziţiile </w:t>
      </w:r>
      <w:r w:rsidRPr="00F84034">
        <w:rPr>
          <w:rFonts w:ascii="Times New Roman" w:hAnsi="Times New Roman" w:cs="Times New Roman"/>
          <w:snapToGrid w:val="0"/>
          <w:sz w:val="24"/>
          <w:szCs w:val="24"/>
        </w:rPr>
        <w:t>articolului 326 din Codul Penal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 cu privire la falsul în declaraţii, declar pe proprie răspundere că AM FOST / NU AM FOST </w:t>
      </w:r>
      <w:r w:rsidRPr="00F84034">
        <w:rPr>
          <w:rFonts w:ascii="Times New Roman" w:hAnsi="Times New Roman" w:cs="Times New Roman"/>
          <w:sz w:val="24"/>
          <w:szCs w:val="24"/>
        </w:rPr>
        <w:t>destituit/ă dintr-o funcție publică sau  MI-A ÎNCETAT/NU MI-A ÎNCETAT contractul individual de muncă pentru motive disciplinare în ultimii 7 ani.</w:t>
      </w:r>
    </w:p>
    <w:p w:rsidR="00FE3F32" w:rsidRPr="00F84034" w:rsidRDefault="00FE3F32" w:rsidP="00FE3F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FE3F32" w:rsidRPr="00F84034" w:rsidRDefault="00FE3F32" w:rsidP="00FE3F3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03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FE3F32" w:rsidRPr="00F84034" w:rsidRDefault="00FE3F32" w:rsidP="00FE3F3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34">
        <w:rPr>
          <w:rFonts w:ascii="Times New Roman" w:hAnsi="Times New Roman" w:cs="Times New Roman"/>
          <w:sz w:val="24"/>
          <w:szCs w:val="24"/>
          <w:lang w:val="en-US"/>
        </w:rPr>
        <w:t>DATA</w:t>
      </w:r>
    </w:p>
    <w:p w:rsidR="00FE3F32" w:rsidRPr="00F84034" w:rsidRDefault="00FE3F32" w:rsidP="00FE3F3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3F32" w:rsidRPr="00F84034" w:rsidRDefault="00FE3F32" w:rsidP="00FE3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34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:rsidR="00FE3F32" w:rsidRPr="00F84034" w:rsidRDefault="00FE3F32" w:rsidP="00FE3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3F32" w:rsidRPr="00F84034" w:rsidRDefault="00FE3F32" w:rsidP="00FE3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3F32" w:rsidRPr="00F84034" w:rsidRDefault="00FE3F32" w:rsidP="00FE3F3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84034">
        <w:rPr>
          <w:rFonts w:ascii="Times New Roman" w:hAnsi="Times New Roman" w:cs="Times New Roman"/>
          <w:sz w:val="24"/>
          <w:szCs w:val="24"/>
          <w:lang w:val="en-US"/>
        </w:rPr>
        <w:t>SEMNĂTURA …………………………………………….</w:t>
      </w:r>
    </w:p>
    <w:p w:rsidR="00EB07BD" w:rsidRDefault="00EB07BD">
      <w:bookmarkStart w:id="0" w:name="_GoBack"/>
      <w:bookmarkEnd w:id="0"/>
    </w:p>
    <w:sectPr w:rsidR="00EB07BD" w:rsidSect="00F2299C">
      <w:footerReference w:type="default" r:id="rId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577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2592" w:rsidRDefault="00FE3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2592" w:rsidRDefault="00FE3F3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32"/>
    <w:rsid w:val="00EB07BD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06F1B-9ACE-4E60-8919-156DFFFB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32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32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2018-01-15T12:12:00Z</dcterms:created>
  <dcterms:modified xsi:type="dcterms:W3CDTF">2018-01-15T12:13:00Z</dcterms:modified>
</cp:coreProperties>
</file>