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41" w:rsidRDefault="005A7C12" w:rsidP="00E42541">
      <w:pPr>
        <w:rPr>
          <w:b/>
          <w:lang w:val="ro-RO"/>
        </w:rPr>
      </w:pP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>AVIZAT,</w:t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</w:t>
      </w:r>
      <w:r w:rsidR="00E4254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Pr="00E42541">
        <w:rPr>
          <w:rFonts w:ascii="Times New Roman" w:hAnsi="Times New Roman" w:cs="Times New Roman"/>
          <w:b/>
          <w:sz w:val="28"/>
          <w:szCs w:val="28"/>
          <w:lang w:val="ro-RO"/>
        </w:rPr>
        <w:t>APROBAT</w:t>
      </w:r>
      <w:r w:rsidRPr="00E42541">
        <w:rPr>
          <w:b/>
          <w:lang w:val="ro-RO"/>
        </w:rPr>
        <w:t>,</w:t>
      </w:r>
    </w:p>
    <w:p w:rsidR="00E42541" w:rsidRDefault="005A7C12" w:rsidP="00E42541">
      <w:pPr>
        <w:rPr>
          <w:b/>
          <w:lang w:val="ro-RO"/>
        </w:rPr>
      </w:pPr>
      <w:r w:rsidRPr="005A7C12">
        <w:rPr>
          <w:rFonts w:ascii="Times New Roman" w:hAnsi="Times New Roman" w:cs="Times New Roman"/>
          <w:sz w:val="28"/>
          <w:szCs w:val="28"/>
          <w:lang w:val="ro-RO"/>
        </w:rPr>
        <w:t>Șef centru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254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Pr="005A7C12">
        <w:rPr>
          <w:rFonts w:ascii="Times New Roman" w:hAnsi="Times New Roman" w:cs="Times New Roman"/>
          <w:sz w:val="28"/>
          <w:szCs w:val="28"/>
          <w:lang w:val="ro-RO"/>
        </w:rPr>
        <w:t>Șef centru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5A7C12" w:rsidRPr="00E42541" w:rsidRDefault="005A7C12" w:rsidP="00E42541">
      <w:pPr>
        <w:rPr>
          <w:b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Creșa......................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                          Creșa......................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5A7C12" w:rsidRDefault="005A7C1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42541" w:rsidRDefault="00E4254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A7C12" w:rsidRDefault="005A7C12" w:rsidP="005A7C12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5A7C12">
        <w:rPr>
          <w:rFonts w:ascii="Times New Roman" w:hAnsi="Times New Roman" w:cs="Times New Roman"/>
          <w:sz w:val="40"/>
          <w:szCs w:val="40"/>
          <w:lang w:val="ro-RO"/>
        </w:rPr>
        <w:t>Cerere transfer temporar între creșe</w:t>
      </w:r>
    </w:p>
    <w:p w:rsidR="005A7C12" w:rsidRDefault="005A7C12" w:rsidP="005A7C1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A7C12" w:rsidRDefault="005A7C12" w:rsidP="005A7C1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A7C12" w:rsidRDefault="005A7C12" w:rsidP="00E4254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Subsemnatul/a ................................................................................................, parintele/reprezentatul legal al copilului ..................................................................., în vârstă de ................................., cu domiciliul în ...................................................,</w:t>
      </w:r>
      <w:r w:rsidR="00E42541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ro-RO"/>
        </w:rPr>
        <w:t>tr. .............................................................., bl. .................., sc. ............., ap. .........., sector ........., telefon ............................., vă rog să îmi aprobați transferul temporar al copilului, în perioada ............................................., de la Creșa ............................ la Creșa .......................................... .</w:t>
      </w:r>
    </w:p>
    <w:p w:rsidR="005A7C12" w:rsidRDefault="005A7C12" w:rsidP="00E4254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Vă mulțumesc.</w:t>
      </w:r>
    </w:p>
    <w:p w:rsidR="005A7C12" w:rsidRDefault="005A7C12" w:rsidP="005A7C1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A7C12" w:rsidRDefault="005A7C12" w:rsidP="005A7C1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A7C12" w:rsidRPr="005A7C12" w:rsidRDefault="005A7C12" w:rsidP="00E42541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Data,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2541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Semnătura,</w:t>
      </w:r>
    </w:p>
    <w:sectPr w:rsidR="005A7C12" w:rsidRPr="005A7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7C12"/>
    <w:rsid w:val="005A7C12"/>
    <w:rsid w:val="00E4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olariu</dc:creator>
  <cp:keywords/>
  <dc:description/>
  <cp:lastModifiedBy>carmen olariu</cp:lastModifiedBy>
  <cp:revision>2</cp:revision>
  <dcterms:created xsi:type="dcterms:W3CDTF">2018-07-03T12:24:00Z</dcterms:created>
  <dcterms:modified xsi:type="dcterms:W3CDTF">2018-07-03T12:42:00Z</dcterms:modified>
</cp:coreProperties>
</file>