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4563" w14:textId="1E7AD9F3" w:rsidR="001364D7" w:rsidRPr="00CB4C65" w:rsidRDefault="00205170" w:rsidP="00255751">
      <w:pPr>
        <w:rPr>
          <w:rFonts w:ascii="Times New Roman" w:hAnsi="Times New Roman"/>
          <w:b/>
          <w:bCs/>
          <w:sz w:val="24"/>
          <w:szCs w:val="24"/>
        </w:rPr>
      </w:pPr>
      <w:r>
        <w:t xml:space="preserve">                                                                    </w:t>
      </w:r>
      <w:r w:rsidRPr="00CB4C65">
        <w:rPr>
          <w:rFonts w:ascii="Times New Roman" w:hAnsi="Times New Roman"/>
          <w:b/>
          <w:bCs/>
          <w:sz w:val="24"/>
          <w:szCs w:val="24"/>
        </w:rPr>
        <w:t>NR.</w:t>
      </w:r>
      <w:r w:rsidR="00DA68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7FAF">
        <w:rPr>
          <w:rFonts w:ascii="Times New Roman" w:hAnsi="Times New Roman"/>
          <w:b/>
          <w:bCs/>
          <w:sz w:val="24"/>
          <w:szCs w:val="24"/>
        </w:rPr>
        <w:t>220847/ 23.11.2021</w:t>
      </w:r>
    </w:p>
    <w:p w14:paraId="3E7FC94F" w14:textId="77777777" w:rsidR="00AE49CD" w:rsidRDefault="00AE49CD" w:rsidP="00266CBF">
      <w:pPr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</w:p>
    <w:p w14:paraId="00298755" w14:textId="77777777" w:rsidR="00AE49CD" w:rsidRDefault="00AE49CD" w:rsidP="006F06D9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7A84967" w14:textId="584ACED1" w:rsidR="006E7DE6" w:rsidRDefault="006E7DE6" w:rsidP="00D94EBE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</w:t>
      </w:r>
      <w:r w:rsidR="00D94EBE" w:rsidRPr="00D94EBE">
        <w:rPr>
          <w:rFonts w:ascii="Times New Roman" w:hAnsi="Times New Roman"/>
          <w:b/>
          <w:color w:val="FF0000"/>
          <w:sz w:val="28"/>
          <w:szCs w:val="28"/>
        </w:rPr>
        <w:t xml:space="preserve">ZONA 1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6E7DE6">
        <w:rPr>
          <w:rFonts w:ascii="Times New Roman" w:hAnsi="Times New Roman"/>
          <w:b/>
          <w:color w:val="FF0000"/>
          <w:sz w:val="28"/>
          <w:szCs w:val="28"/>
        </w:rPr>
        <w:t>ETAPA 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E9E4171" w14:textId="77777777" w:rsidR="006E7DE6" w:rsidRDefault="00D94EBE" w:rsidP="00D94EBE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341874C" w14:textId="77777777" w:rsidR="006E7DE6" w:rsidRDefault="006E7DE6" w:rsidP="00D94EBE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</w:p>
    <w:p w14:paraId="5C72219A" w14:textId="48417C12" w:rsidR="009C6A57" w:rsidRDefault="006F06D9" w:rsidP="00D94EBE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ERATĂ </w:t>
      </w:r>
      <w:r w:rsidR="00266CBF">
        <w:rPr>
          <w:rFonts w:ascii="Times New Roman" w:hAnsi="Times New Roman"/>
          <w:b/>
          <w:sz w:val="28"/>
          <w:szCs w:val="28"/>
        </w:rPr>
        <w:t xml:space="preserve">ANUNȚ ATRIBUIRE LOCURI DE </w:t>
      </w:r>
    </w:p>
    <w:p w14:paraId="457F4E5E" w14:textId="2B653064" w:rsidR="00266CBF" w:rsidRDefault="006E7DE6" w:rsidP="006E7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9C6A57">
        <w:rPr>
          <w:rFonts w:ascii="Times New Roman" w:hAnsi="Times New Roman"/>
          <w:b/>
          <w:sz w:val="28"/>
          <w:szCs w:val="28"/>
        </w:rPr>
        <w:t xml:space="preserve"> </w:t>
      </w:r>
      <w:r w:rsidR="00266CBF">
        <w:rPr>
          <w:rFonts w:ascii="Times New Roman" w:hAnsi="Times New Roman"/>
          <w:b/>
          <w:sz w:val="28"/>
          <w:szCs w:val="28"/>
        </w:rPr>
        <w:t>PARCARE</w:t>
      </w:r>
      <w:r w:rsidR="006F06D9">
        <w:rPr>
          <w:rFonts w:ascii="Times New Roman" w:hAnsi="Times New Roman"/>
          <w:b/>
          <w:sz w:val="28"/>
          <w:szCs w:val="28"/>
        </w:rPr>
        <w:t xml:space="preserve"> AFERENT LUNII </w:t>
      </w:r>
      <w:r w:rsidR="00902AA6">
        <w:rPr>
          <w:rFonts w:ascii="Times New Roman" w:hAnsi="Times New Roman"/>
          <w:b/>
          <w:sz w:val="28"/>
          <w:szCs w:val="28"/>
        </w:rPr>
        <w:t>NOIEMBRIE</w:t>
      </w:r>
      <w:r w:rsidR="006F06D9">
        <w:rPr>
          <w:rFonts w:ascii="Times New Roman" w:hAnsi="Times New Roman"/>
          <w:b/>
          <w:sz w:val="28"/>
          <w:szCs w:val="28"/>
        </w:rPr>
        <w:t xml:space="preserve"> 2021</w:t>
      </w:r>
    </w:p>
    <w:p w14:paraId="08452413" w14:textId="5F859AFB" w:rsidR="009C6A57" w:rsidRDefault="009C6A57" w:rsidP="00D94EBE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</w:p>
    <w:p w14:paraId="23978439" w14:textId="06B84DE9" w:rsidR="009C6A57" w:rsidRDefault="009C6A57" w:rsidP="00D94EBE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</w:p>
    <w:p w14:paraId="679196E5" w14:textId="77777777" w:rsidR="009C6A57" w:rsidRDefault="009C6A57" w:rsidP="00D94EBE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</w:p>
    <w:p w14:paraId="3FEE3A60" w14:textId="77777777" w:rsidR="00266CBF" w:rsidRDefault="00266CBF" w:rsidP="00266CBF">
      <w:pPr>
        <w:pStyle w:val="Default"/>
      </w:pP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5675"/>
        <w:gridCol w:w="1440"/>
        <w:gridCol w:w="1260"/>
      </w:tblGrid>
      <w:tr w:rsidR="00C663C2" w14:paraId="0B7F54D1" w14:textId="77777777" w:rsidTr="00984045">
        <w:trPr>
          <w:trHeight w:val="654"/>
          <w:jc w:val="center"/>
        </w:trPr>
        <w:tc>
          <w:tcPr>
            <w:tcW w:w="805" w:type="dxa"/>
            <w:vAlign w:val="center"/>
          </w:tcPr>
          <w:p w14:paraId="2C97905F" w14:textId="608F1EFC" w:rsidR="00C663C2" w:rsidRPr="007E6D4E" w:rsidRDefault="00C663C2" w:rsidP="006D2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D4E">
              <w:rPr>
                <w:rFonts w:ascii="Times New Roman" w:hAnsi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675" w:type="dxa"/>
            <w:vAlign w:val="center"/>
          </w:tcPr>
          <w:p w14:paraId="503ACB3D" w14:textId="77777777" w:rsidR="00C663C2" w:rsidRPr="007E6D4E" w:rsidRDefault="00C663C2" w:rsidP="006D2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D4E">
              <w:rPr>
                <w:rFonts w:ascii="Times New Roman" w:hAnsi="Times New Roman"/>
                <w:b/>
                <w:sz w:val="24"/>
                <w:szCs w:val="24"/>
              </w:rPr>
              <w:t xml:space="preserve">BLOCURI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ELIGIBILE</w:t>
            </w:r>
          </w:p>
        </w:tc>
        <w:tc>
          <w:tcPr>
            <w:tcW w:w="1440" w:type="dxa"/>
            <w:vAlign w:val="center"/>
          </w:tcPr>
          <w:p w14:paraId="7A93CA1C" w14:textId="21E62A74" w:rsidR="00C663C2" w:rsidRPr="007E6D4E" w:rsidRDefault="00C663C2" w:rsidP="006D2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D4E">
              <w:rPr>
                <w:rFonts w:ascii="Times New Roman" w:hAnsi="Times New Roman"/>
                <w:b/>
                <w:sz w:val="24"/>
                <w:szCs w:val="24"/>
              </w:rPr>
              <w:t xml:space="preserve">COD </w:t>
            </w:r>
            <w:r w:rsidR="00984045">
              <w:rPr>
                <w:rFonts w:ascii="Times New Roman" w:hAnsi="Times New Roman"/>
                <w:b/>
                <w:sz w:val="24"/>
                <w:szCs w:val="24"/>
              </w:rPr>
              <w:t>PARCARE</w:t>
            </w:r>
          </w:p>
        </w:tc>
        <w:tc>
          <w:tcPr>
            <w:tcW w:w="1260" w:type="dxa"/>
            <w:vAlign w:val="center"/>
          </w:tcPr>
          <w:p w14:paraId="12BD840B" w14:textId="77777777" w:rsidR="00C663C2" w:rsidRPr="007E6D4E" w:rsidRDefault="00C663C2" w:rsidP="006D2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D4E">
              <w:rPr>
                <w:rFonts w:ascii="Times New Roman" w:hAnsi="Times New Roman"/>
                <w:b/>
                <w:sz w:val="24"/>
                <w:szCs w:val="24"/>
              </w:rPr>
              <w:t>NUMĂR LOCURI</w:t>
            </w:r>
          </w:p>
        </w:tc>
      </w:tr>
      <w:tr w:rsidR="00C663C2" w:rsidRPr="006E2FC0" w14:paraId="5BC023A2" w14:textId="77777777" w:rsidTr="00984045">
        <w:trPr>
          <w:trHeight w:val="366"/>
          <w:jc w:val="center"/>
        </w:trPr>
        <w:tc>
          <w:tcPr>
            <w:tcW w:w="805" w:type="dxa"/>
            <w:vAlign w:val="center"/>
          </w:tcPr>
          <w:p w14:paraId="48E23093" w14:textId="77777777" w:rsidR="00C663C2" w:rsidRPr="006E2FC0" w:rsidRDefault="00C663C2" w:rsidP="00C663C2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FFFFFF" w:themeFill="background1"/>
            <w:vAlign w:val="center"/>
          </w:tcPr>
          <w:p w14:paraId="2E5464FC" w14:textId="733D238A" w:rsidR="00C663C2" w:rsidRPr="00C663C2" w:rsidRDefault="00C663C2" w:rsidP="00926F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63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Str. Banul Udrea nr.5- BL.6, BL.7, BL.8, </w:t>
            </w:r>
            <w:r w:rsidR="00902AA6">
              <w:rPr>
                <w:rFonts w:ascii="Times New Roman" w:hAnsi="Times New Roman"/>
                <w:b/>
                <w:bCs/>
                <w:sz w:val="24"/>
                <w:szCs w:val="24"/>
              </w:rPr>
              <w:t>//</w:t>
            </w:r>
            <w:r w:rsidR="00926F1D" w:rsidRPr="00C663C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BL.V95, BL.5</w:t>
            </w:r>
            <w:r w:rsidR="00926F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6B2EDF0" w14:textId="7B58C5CF" w:rsidR="00C663C2" w:rsidRPr="00C663C2" w:rsidRDefault="00C663C2" w:rsidP="00C6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3C2">
              <w:rPr>
                <w:rFonts w:cs="Calibri"/>
                <w:b/>
                <w:bCs/>
              </w:rPr>
              <w:t>460_1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95EFA96" w14:textId="5ECDECD1" w:rsidR="00C663C2" w:rsidRPr="00C663C2" w:rsidRDefault="00C663C2" w:rsidP="00C66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3C2">
              <w:rPr>
                <w:rFonts w:cs="Calibri"/>
                <w:b/>
                <w:bCs/>
              </w:rPr>
              <w:t>6</w:t>
            </w:r>
          </w:p>
        </w:tc>
      </w:tr>
      <w:tr w:rsidR="006E7DE6" w:rsidRPr="006E2FC0" w14:paraId="7DE3568F" w14:textId="77777777" w:rsidTr="00984045">
        <w:trPr>
          <w:trHeight w:val="546"/>
          <w:jc w:val="center"/>
        </w:trPr>
        <w:tc>
          <w:tcPr>
            <w:tcW w:w="805" w:type="dxa"/>
            <w:vAlign w:val="center"/>
          </w:tcPr>
          <w:p w14:paraId="0EF2D5A3" w14:textId="77777777" w:rsidR="006E7DE6" w:rsidRPr="006E2FC0" w:rsidRDefault="006E7DE6" w:rsidP="006E7DE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1FF15984" w14:textId="6008340C" w:rsidR="006E7DE6" w:rsidRDefault="006E7DE6" w:rsidP="006E7D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D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Str. Prieteniei nr.6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886B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BL.</w:t>
            </w:r>
            <w:r w:rsidRPr="00886B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H3, G9, G10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// </w:t>
            </w:r>
            <w:r w:rsidR="00926F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926F1D" w:rsidRPr="00926F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BL.A11</w:t>
            </w:r>
          </w:p>
        </w:tc>
        <w:tc>
          <w:tcPr>
            <w:tcW w:w="1440" w:type="dxa"/>
            <w:vAlign w:val="center"/>
          </w:tcPr>
          <w:p w14:paraId="0903E2B7" w14:textId="255C0A8C" w:rsidR="006E7DE6" w:rsidRDefault="006E7DE6" w:rsidP="006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1256</w:t>
            </w:r>
          </w:p>
        </w:tc>
        <w:tc>
          <w:tcPr>
            <w:tcW w:w="1260" w:type="dxa"/>
            <w:vAlign w:val="center"/>
          </w:tcPr>
          <w:p w14:paraId="751D3E13" w14:textId="570D60AB" w:rsidR="006E7DE6" w:rsidRDefault="006E7DE6" w:rsidP="006E7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</w:tr>
      <w:tr w:rsidR="00C663C2" w:rsidRPr="006E2FC0" w14:paraId="4A11B647" w14:textId="77777777" w:rsidTr="00984045">
        <w:trPr>
          <w:trHeight w:val="546"/>
          <w:jc w:val="center"/>
        </w:trPr>
        <w:tc>
          <w:tcPr>
            <w:tcW w:w="805" w:type="dxa"/>
            <w:vAlign w:val="center"/>
          </w:tcPr>
          <w:p w14:paraId="505AD0D1" w14:textId="77777777" w:rsidR="00C663C2" w:rsidRPr="006E2FC0" w:rsidRDefault="00C663C2" w:rsidP="002325D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5A2A8EBF" w14:textId="27B841AC" w:rsidR="00C663C2" w:rsidRPr="00902AA6" w:rsidRDefault="00926F1D" w:rsidP="00902A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Bd. Ramnicu Sarat nr.18 </w:t>
            </w:r>
            <w:r w:rsidRPr="00926F1D">
              <w:rPr>
                <w:rFonts w:ascii="Times New Roman" w:hAnsi="Times New Roman"/>
                <w:b/>
                <w:bCs/>
                <w:sz w:val="24"/>
                <w:szCs w:val="24"/>
              </w:rPr>
              <w:t>– BL.16, 16A, 20G, 20J, 20K, 20L, 20M, 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// </w:t>
            </w:r>
            <w:r w:rsidRPr="00926F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DEZVOLTATOR</w:t>
            </w:r>
          </w:p>
        </w:tc>
        <w:tc>
          <w:tcPr>
            <w:tcW w:w="1440" w:type="dxa"/>
            <w:vAlign w:val="center"/>
          </w:tcPr>
          <w:p w14:paraId="2DB31C57" w14:textId="16277ECF" w:rsidR="00C663C2" w:rsidRPr="00902AA6" w:rsidRDefault="00926F1D" w:rsidP="00232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</w:t>
            </w:r>
          </w:p>
        </w:tc>
        <w:tc>
          <w:tcPr>
            <w:tcW w:w="1260" w:type="dxa"/>
            <w:vAlign w:val="center"/>
          </w:tcPr>
          <w:p w14:paraId="4B52FF1C" w14:textId="04388BCB" w:rsidR="00C663C2" w:rsidRPr="00902AA6" w:rsidRDefault="00926F1D" w:rsidP="00232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85C0B" w:rsidRPr="006E2FC0" w14:paraId="10D42C39" w14:textId="77777777" w:rsidTr="00984045">
        <w:trPr>
          <w:trHeight w:val="546"/>
          <w:jc w:val="center"/>
        </w:trPr>
        <w:tc>
          <w:tcPr>
            <w:tcW w:w="805" w:type="dxa"/>
            <w:vAlign w:val="center"/>
          </w:tcPr>
          <w:p w14:paraId="04FB0424" w14:textId="77777777" w:rsidR="00B85C0B" w:rsidRPr="006E2FC0" w:rsidRDefault="00B85C0B" w:rsidP="00B85C0B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561B6318" w14:textId="6FAD5237" w:rsidR="00B85C0B" w:rsidRPr="00904490" w:rsidRDefault="00B85C0B" w:rsidP="00B85C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04490">
              <w:rPr>
                <w:rFonts w:ascii="Times New Roman" w:hAnsi="Times New Roman"/>
                <w:b/>
                <w:bCs/>
                <w:color w:val="FF0000"/>
              </w:rPr>
              <w:t>Str. Spiridon Matei nr.2 – BL.12, BL.13</w:t>
            </w:r>
            <w:r w:rsidR="00C15D8E" w:rsidRPr="00904490">
              <w:rPr>
                <w:rFonts w:ascii="Times New Roman" w:hAnsi="Times New Roman"/>
                <w:b/>
                <w:bCs/>
                <w:color w:val="FF0000"/>
              </w:rPr>
              <w:t xml:space="preserve"> // </w:t>
            </w:r>
            <w:r w:rsidR="00C74BBC" w:rsidRPr="00904490">
              <w:rPr>
                <w:rFonts w:ascii="Times New Roman" w:hAnsi="Times New Roman"/>
                <w:b/>
                <w:bCs/>
                <w:color w:val="FF0000"/>
              </w:rPr>
              <w:t xml:space="preserve"> Loc atribuit conform regulamentului </w:t>
            </w:r>
            <w:r w:rsidR="00265270" w:rsidRPr="00904490">
              <w:rPr>
                <w:rFonts w:ascii="Times New Roman" w:hAnsi="Times New Roman"/>
                <w:b/>
                <w:bCs/>
                <w:color w:val="FF0000"/>
              </w:rPr>
              <w:t xml:space="preserve">Art. 5, </w:t>
            </w:r>
            <w:r w:rsidR="00904490" w:rsidRPr="00904490">
              <w:rPr>
                <w:rFonts w:ascii="Times New Roman" w:hAnsi="Times New Roman"/>
                <w:b/>
                <w:bCs/>
                <w:color w:val="FF0000"/>
              </w:rPr>
              <w:t>alineat</w:t>
            </w:r>
            <w:r w:rsidR="00904490">
              <w:rPr>
                <w:rFonts w:ascii="Times New Roman" w:hAnsi="Times New Roman"/>
                <w:b/>
                <w:bCs/>
                <w:color w:val="FF0000"/>
              </w:rPr>
              <w:t>u</w:t>
            </w:r>
            <w:r w:rsidR="00904490" w:rsidRPr="00904490">
              <w:rPr>
                <w:rFonts w:ascii="Times New Roman" w:hAnsi="Times New Roman"/>
                <w:b/>
                <w:bCs/>
                <w:color w:val="FF0000"/>
              </w:rPr>
              <w:t>l</w:t>
            </w:r>
            <w:r w:rsidR="00904490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265270" w:rsidRPr="00904490">
              <w:rPr>
                <w:rFonts w:ascii="Times New Roman" w:hAnsi="Times New Roman"/>
                <w:b/>
                <w:bCs/>
                <w:color w:val="FF0000"/>
              </w:rPr>
              <w:t>(2) ,</w:t>
            </w:r>
            <w:r w:rsidR="00904490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265270" w:rsidRPr="00904490">
              <w:rPr>
                <w:rFonts w:ascii="Times New Roman" w:hAnsi="Times New Roman"/>
                <w:b/>
                <w:bCs/>
                <w:color w:val="FF0000"/>
              </w:rPr>
              <w:t>litera a</w:t>
            </w:r>
          </w:p>
        </w:tc>
        <w:tc>
          <w:tcPr>
            <w:tcW w:w="1440" w:type="dxa"/>
            <w:vAlign w:val="center"/>
          </w:tcPr>
          <w:p w14:paraId="73B57C10" w14:textId="32D39B69" w:rsidR="00B85C0B" w:rsidRPr="00B85C0B" w:rsidRDefault="00B85C0B" w:rsidP="00B85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C0B">
              <w:rPr>
                <w:rFonts w:cs="Calibri"/>
                <w:b/>
                <w:bCs/>
              </w:rPr>
              <w:t>6055_1</w:t>
            </w:r>
          </w:p>
        </w:tc>
        <w:tc>
          <w:tcPr>
            <w:tcW w:w="1260" w:type="dxa"/>
            <w:vAlign w:val="center"/>
          </w:tcPr>
          <w:p w14:paraId="146564AE" w14:textId="072A72EC" w:rsidR="00B85C0B" w:rsidRPr="00B85C0B" w:rsidRDefault="00C15D8E" w:rsidP="00B85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15D8E">
              <w:rPr>
                <w:rFonts w:cs="Calibri"/>
                <w:b/>
                <w:bCs/>
                <w:color w:val="FF0000"/>
              </w:rPr>
              <w:t>0</w:t>
            </w:r>
          </w:p>
        </w:tc>
      </w:tr>
      <w:tr w:rsidR="00B85C0B" w:rsidRPr="006E2FC0" w14:paraId="3073404C" w14:textId="77777777" w:rsidTr="00984045">
        <w:trPr>
          <w:trHeight w:val="546"/>
          <w:jc w:val="center"/>
        </w:trPr>
        <w:tc>
          <w:tcPr>
            <w:tcW w:w="805" w:type="dxa"/>
            <w:vAlign w:val="center"/>
          </w:tcPr>
          <w:p w14:paraId="103AE2FF" w14:textId="77777777" w:rsidR="00B85C0B" w:rsidRPr="006E2FC0" w:rsidRDefault="00B85C0B" w:rsidP="00B85C0B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3E230D08" w14:textId="77CCC31C" w:rsidR="00B85C0B" w:rsidRPr="00B85C0B" w:rsidRDefault="00B85C0B" w:rsidP="00B85C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Str. St. Nicolau nr.11 </w:t>
            </w:r>
            <w:r w:rsidRPr="00B85C0B">
              <w:rPr>
                <w:rFonts w:ascii="Times New Roman" w:hAnsi="Times New Roman"/>
                <w:b/>
                <w:bCs/>
                <w:sz w:val="24"/>
                <w:szCs w:val="24"/>
              </w:rPr>
              <w:t>– BL.G7, G9, G11, S1</w:t>
            </w:r>
            <w:r w:rsidR="00C15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// </w:t>
            </w:r>
            <w:r w:rsidR="00C15D8E" w:rsidRPr="00C15D8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G1, G3</w:t>
            </w:r>
          </w:p>
        </w:tc>
        <w:tc>
          <w:tcPr>
            <w:tcW w:w="1440" w:type="dxa"/>
            <w:vAlign w:val="center"/>
          </w:tcPr>
          <w:p w14:paraId="61B7AED1" w14:textId="5E51F1F2" w:rsidR="00B85C0B" w:rsidRPr="00B85C0B" w:rsidRDefault="00B85C0B" w:rsidP="00B85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C0B">
              <w:rPr>
                <w:rFonts w:cs="Calibri"/>
                <w:b/>
                <w:bCs/>
              </w:rPr>
              <w:t>1223</w:t>
            </w:r>
          </w:p>
        </w:tc>
        <w:tc>
          <w:tcPr>
            <w:tcW w:w="1260" w:type="dxa"/>
            <w:vAlign w:val="center"/>
          </w:tcPr>
          <w:p w14:paraId="5EBA69A1" w14:textId="08BBBAF1" w:rsidR="00B85C0B" w:rsidRPr="00B85C0B" w:rsidRDefault="00B85C0B" w:rsidP="00B85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C0B">
              <w:rPr>
                <w:rFonts w:cs="Calibri"/>
                <w:b/>
                <w:bCs/>
              </w:rPr>
              <w:t>4</w:t>
            </w:r>
          </w:p>
        </w:tc>
      </w:tr>
      <w:tr w:rsidR="00C15D8E" w:rsidRPr="006E2FC0" w14:paraId="29650896" w14:textId="77777777" w:rsidTr="00984045">
        <w:trPr>
          <w:trHeight w:val="546"/>
          <w:jc w:val="center"/>
        </w:trPr>
        <w:tc>
          <w:tcPr>
            <w:tcW w:w="805" w:type="dxa"/>
            <w:vAlign w:val="center"/>
          </w:tcPr>
          <w:p w14:paraId="4F71C75B" w14:textId="77777777" w:rsidR="00C15D8E" w:rsidRPr="006E2FC0" w:rsidRDefault="00C15D8E" w:rsidP="00C15D8E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5AF9CFD7" w14:textId="5A5A24E3" w:rsidR="00C15D8E" w:rsidRPr="00C15D8E" w:rsidRDefault="00C15D8E" w:rsidP="00C15D8E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5B2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Str. Tomis nr.2 </w:t>
            </w:r>
            <w:r w:rsidRPr="00C15D8E">
              <w:rPr>
                <w:rFonts w:ascii="Times New Roman" w:hAnsi="Times New Roman"/>
                <w:b/>
                <w:bCs/>
                <w:sz w:val="24"/>
                <w:szCs w:val="24"/>
              </w:rPr>
              <w:t>– BL. H6, B1, A6, A5Bis, A5, B6Bis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// </w:t>
            </w:r>
            <w:r w:rsidR="005B2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 w:rsidRPr="00C15D8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BL.6</w:t>
            </w:r>
          </w:p>
        </w:tc>
        <w:tc>
          <w:tcPr>
            <w:tcW w:w="1440" w:type="dxa"/>
            <w:vAlign w:val="center"/>
          </w:tcPr>
          <w:p w14:paraId="3CA74685" w14:textId="0BF6B031" w:rsidR="00C15D8E" w:rsidRPr="00C15D8E" w:rsidRDefault="00C15D8E" w:rsidP="00C15D8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15D8E">
              <w:rPr>
                <w:rFonts w:cs="Calibri"/>
                <w:b/>
                <w:bCs/>
              </w:rPr>
              <w:t>243</w:t>
            </w:r>
          </w:p>
        </w:tc>
        <w:tc>
          <w:tcPr>
            <w:tcW w:w="1260" w:type="dxa"/>
            <w:vAlign w:val="center"/>
          </w:tcPr>
          <w:p w14:paraId="784926DE" w14:textId="11D1F523" w:rsidR="00C15D8E" w:rsidRPr="00C15D8E" w:rsidRDefault="00C15D8E" w:rsidP="00C15D8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15D8E">
              <w:rPr>
                <w:rFonts w:cs="Calibri"/>
                <w:b/>
                <w:bCs/>
              </w:rPr>
              <w:t>2</w:t>
            </w:r>
          </w:p>
        </w:tc>
      </w:tr>
    </w:tbl>
    <w:p w14:paraId="0174A1A3" w14:textId="5D035A7F" w:rsidR="00255751" w:rsidRDefault="00255751" w:rsidP="00255751"/>
    <w:p w14:paraId="225ED424" w14:textId="5B22B855" w:rsidR="007658C5" w:rsidRDefault="007658C5" w:rsidP="007658C5">
      <w:pPr>
        <w:pStyle w:val="ListParagraph"/>
        <w:spacing w:line="0" w:lineRule="atLeast"/>
        <w:ind w:left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Cererile depuse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după</w:t>
      </w:r>
      <w:r>
        <w:rPr>
          <w:rFonts w:ascii="Times New Roman" w:hAnsi="Times New Roman"/>
          <w:b/>
          <w:bCs/>
          <w:sz w:val="24"/>
          <w:szCs w:val="24"/>
        </w:rPr>
        <w:t xml:space="preserve"> data de </w:t>
      </w:r>
      <w:r w:rsidR="00902AA6"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902AA6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.2021 nu se vor lua în considerare în acest anunț!</w:t>
      </w:r>
    </w:p>
    <w:p w14:paraId="2AFD31D6" w14:textId="77777777" w:rsidR="007658C5" w:rsidRDefault="007658C5" w:rsidP="007658C5">
      <w:pPr>
        <w:pStyle w:val="ListParagraph"/>
        <w:spacing w:line="0" w:lineRule="atLeast"/>
        <w:ind w:left="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Locurile afișate pot suferi modificări in conformitate cu Regulamentul referitor la licitația / atribuirea locurilor din parcările de reședință de pe raza sectorului 3 al Municipiului București, art. 5 ,alin. 2.</w:t>
      </w:r>
    </w:p>
    <w:p w14:paraId="4E6DA087" w14:textId="77777777" w:rsidR="007658C5" w:rsidRDefault="007658C5" w:rsidP="007658C5">
      <w:pPr>
        <w:spacing w:line="360" w:lineRule="auto"/>
        <w:ind w:left="-540"/>
        <w:rPr>
          <w:rStyle w:val="Hyperlink"/>
        </w:rPr>
      </w:pPr>
      <w:r>
        <w:rPr>
          <w:rFonts w:ascii="Times New Roman" w:hAnsi="Times New Roman"/>
          <w:sz w:val="24"/>
          <w:szCs w:val="24"/>
        </w:rPr>
        <w:t xml:space="preserve">Regulamentul poate fi consultat la adresa: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</w:rPr>
          <w:t>http://www.primarie3.ro/</w:t>
        </w:r>
      </w:hyperlink>
    </w:p>
    <w:p w14:paraId="5EB44750" w14:textId="77777777" w:rsidR="007658C5" w:rsidRDefault="007658C5" w:rsidP="007658C5">
      <w:pPr>
        <w:spacing w:line="360" w:lineRule="auto"/>
        <w:ind w:left="-540"/>
      </w:pPr>
      <w:r>
        <w:rPr>
          <w:b/>
          <w:bCs/>
          <w:sz w:val="24"/>
          <w:szCs w:val="24"/>
        </w:rPr>
        <w:t xml:space="preserve">Cu stimă, </w:t>
      </w:r>
      <w:r>
        <w:rPr>
          <w:color w:val="0563C1" w:themeColor="hyperlink"/>
          <w:u w:val="single"/>
        </w:rPr>
        <w:t xml:space="preserve"> </w:t>
      </w:r>
    </w:p>
    <w:p w14:paraId="4520B3F6" w14:textId="77777777" w:rsidR="007658C5" w:rsidRDefault="007658C5" w:rsidP="007658C5">
      <w:pPr>
        <w:spacing w:line="360" w:lineRule="auto"/>
        <w:ind w:left="-540"/>
        <w:rPr>
          <w:color w:val="0563C1" w:themeColor="hyperlink"/>
          <w:u w:val="single"/>
        </w:rPr>
      </w:pPr>
      <w:r>
        <w:rPr>
          <w:b/>
          <w:bCs/>
          <w:sz w:val="24"/>
          <w:szCs w:val="24"/>
        </w:rPr>
        <w:t>Primăria Sectorului 3</w:t>
      </w:r>
    </w:p>
    <w:p w14:paraId="64B3A129" w14:textId="77777777" w:rsidR="003047F5" w:rsidRPr="00255751" w:rsidRDefault="003047F5" w:rsidP="00255751"/>
    <w:sectPr w:rsidR="003047F5" w:rsidRPr="00255751" w:rsidSect="00306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5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C008" w14:textId="77777777" w:rsidR="00734259" w:rsidRDefault="00734259" w:rsidP="00020186">
      <w:pPr>
        <w:spacing w:after="0" w:line="240" w:lineRule="auto"/>
      </w:pPr>
      <w:r>
        <w:separator/>
      </w:r>
    </w:p>
  </w:endnote>
  <w:endnote w:type="continuationSeparator" w:id="0">
    <w:p w14:paraId="2356AE2B" w14:textId="77777777" w:rsidR="00734259" w:rsidRDefault="00734259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19F" w14:textId="77777777" w:rsidR="00AE54EB" w:rsidRDefault="00AE5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AE8C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0BBA2DD2" wp14:editId="007C7ACE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5C5E89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222A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073B53EE" wp14:editId="0A0F76DB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5C5E89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A083" w14:textId="77777777" w:rsidR="00734259" w:rsidRDefault="00734259" w:rsidP="00020186">
      <w:pPr>
        <w:spacing w:after="0" w:line="240" w:lineRule="auto"/>
      </w:pPr>
      <w:r>
        <w:separator/>
      </w:r>
    </w:p>
  </w:footnote>
  <w:footnote w:type="continuationSeparator" w:id="0">
    <w:p w14:paraId="476A3E42" w14:textId="77777777" w:rsidR="00734259" w:rsidRDefault="00734259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8AC7" w14:textId="77777777" w:rsidR="00AE54EB" w:rsidRDefault="00AE5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F4D7" w14:textId="77777777" w:rsidR="00EC0CEB" w:rsidRPr="00FC2DA8" w:rsidRDefault="00832DBB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98688" behindDoc="1" locked="1" layoutInCell="1" allowOverlap="1" wp14:anchorId="71EF6611" wp14:editId="3D2F1D5F">
          <wp:simplePos x="0" y="0"/>
          <wp:positionH relativeFrom="page">
            <wp:posOffset>553720</wp:posOffset>
          </wp:positionH>
          <wp:positionV relativeFrom="page">
            <wp:posOffset>76200</wp:posOffset>
          </wp:positionV>
          <wp:extent cx="6634480" cy="1129030"/>
          <wp:effectExtent l="0" t="0" r="0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448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5F88" w14:textId="77777777" w:rsidR="00EC0CEB" w:rsidRPr="00FC2DA8" w:rsidRDefault="00432CB4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702784" behindDoc="0" locked="0" layoutInCell="1" allowOverlap="0" wp14:anchorId="427FD613" wp14:editId="30CCE6A5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055" cy="2209800"/>
          <wp:effectExtent l="0" t="0" r="4445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599" cy="2210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38AB"/>
    <w:multiLevelType w:val="hybridMultilevel"/>
    <w:tmpl w:val="D15683CA"/>
    <w:lvl w:ilvl="0" w:tplc="6526D96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11CB47E1"/>
    <w:multiLevelType w:val="hybridMultilevel"/>
    <w:tmpl w:val="9264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5BEC"/>
    <w:multiLevelType w:val="hybridMultilevel"/>
    <w:tmpl w:val="7018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3294"/>
    <w:multiLevelType w:val="hybridMultilevel"/>
    <w:tmpl w:val="014292BC"/>
    <w:lvl w:ilvl="0" w:tplc="32BE035A">
      <w:start w:val="5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1CC6005F"/>
    <w:multiLevelType w:val="hybridMultilevel"/>
    <w:tmpl w:val="3E06C190"/>
    <w:lvl w:ilvl="0" w:tplc="79AA15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420E5"/>
    <w:multiLevelType w:val="hybridMultilevel"/>
    <w:tmpl w:val="51801D94"/>
    <w:lvl w:ilvl="0" w:tplc="70A26FE6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9207DAF"/>
    <w:multiLevelType w:val="hybridMultilevel"/>
    <w:tmpl w:val="4C6AD1EC"/>
    <w:lvl w:ilvl="0" w:tplc="B19886C2">
      <w:start w:val="1"/>
      <w:numFmt w:val="bullet"/>
      <w:lvlText w:val="-"/>
      <w:lvlJc w:val="left"/>
      <w:pPr>
        <w:ind w:left="1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9CB113F"/>
    <w:multiLevelType w:val="hybridMultilevel"/>
    <w:tmpl w:val="DD5006CC"/>
    <w:lvl w:ilvl="0" w:tplc="02C0E5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E6FC9"/>
    <w:multiLevelType w:val="hybridMultilevel"/>
    <w:tmpl w:val="E70663AC"/>
    <w:lvl w:ilvl="0" w:tplc="AADC5B84">
      <w:start w:val="2"/>
      <w:numFmt w:val="bullet"/>
      <w:lvlText w:val="-"/>
      <w:lvlJc w:val="left"/>
      <w:pPr>
        <w:ind w:left="1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C125AAD"/>
    <w:multiLevelType w:val="hybridMultilevel"/>
    <w:tmpl w:val="087CFC70"/>
    <w:lvl w:ilvl="0" w:tplc="8EBAE1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03ECA"/>
    <w:multiLevelType w:val="hybridMultilevel"/>
    <w:tmpl w:val="736EC4E6"/>
    <w:lvl w:ilvl="0" w:tplc="5FB2C558">
      <w:start w:val="7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49DC3B99"/>
    <w:multiLevelType w:val="hybridMultilevel"/>
    <w:tmpl w:val="19F667C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B0B1FDB"/>
    <w:multiLevelType w:val="hybridMultilevel"/>
    <w:tmpl w:val="9D20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13BFA"/>
    <w:multiLevelType w:val="hybridMultilevel"/>
    <w:tmpl w:val="EB0E1CC0"/>
    <w:lvl w:ilvl="0" w:tplc="28165C3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E7D2A"/>
    <w:multiLevelType w:val="hybridMultilevel"/>
    <w:tmpl w:val="9A3C9482"/>
    <w:lvl w:ilvl="0" w:tplc="D0E0B11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4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03A20"/>
    <w:rsid w:val="00003C16"/>
    <w:rsid w:val="00020186"/>
    <w:rsid w:val="000201DE"/>
    <w:rsid w:val="00022191"/>
    <w:rsid w:val="000221DE"/>
    <w:rsid w:val="00022DA1"/>
    <w:rsid w:val="00035F8E"/>
    <w:rsid w:val="000361E1"/>
    <w:rsid w:val="000367C3"/>
    <w:rsid w:val="00042419"/>
    <w:rsid w:val="000474EB"/>
    <w:rsid w:val="00065156"/>
    <w:rsid w:val="000734F4"/>
    <w:rsid w:val="000973C5"/>
    <w:rsid w:val="000B3628"/>
    <w:rsid w:val="000B393A"/>
    <w:rsid w:val="000B56A9"/>
    <w:rsid w:val="000C32C0"/>
    <w:rsid w:val="000C549B"/>
    <w:rsid w:val="000D58CB"/>
    <w:rsid w:val="000D6162"/>
    <w:rsid w:val="000F7EFE"/>
    <w:rsid w:val="00101B38"/>
    <w:rsid w:val="00106EF4"/>
    <w:rsid w:val="00110B66"/>
    <w:rsid w:val="00115E0F"/>
    <w:rsid w:val="00117E72"/>
    <w:rsid w:val="00123725"/>
    <w:rsid w:val="001364D7"/>
    <w:rsid w:val="00140891"/>
    <w:rsid w:val="001501BF"/>
    <w:rsid w:val="0019110A"/>
    <w:rsid w:val="001A3DC5"/>
    <w:rsid w:val="001B4135"/>
    <w:rsid w:val="001B6210"/>
    <w:rsid w:val="001B7FAF"/>
    <w:rsid w:val="001C3ECE"/>
    <w:rsid w:val="001C6687"/>
    <w:rsid w:val="001C7989"/>
    <w:rsid w:val="001D6F4A"/>
    <w:rsid w:val="001F3246"/>
    <w:rsid w:val="001F49EB"/>
    <w:rsid w:val="001F6F72"/>
    <w:rsid w:val="00205170"/>
    <w:rsid w:val="00205AB8"/>
    <w:rsid w:val="002208C0"/>
    <w:rsid w:val="00222377"/>
    <w:rsid w:val="002223DB"/>
    <w:rsid w:val="00223E48"/>
    <w:rsid w:val="0022739B"/>
    <w:rsid w:val="00230E4C"/>
    <w:rsid w:val="0023103B"/>
    <w:rsid w:val="002325D6"/>
    <w:rsid w:val="00232E30"/>
    <w:rsid w:val="002338BD"/>
    <w:rsid w:val="00237CA2"/>
    <w:rsid w:val="00242CA3"/>
    <w:rsid w:val="0024333D"/>
    <w:rsid w:val="0025385C"/>
    <w:rsid w:val="00255751"/>
    <w:rsid w:val="002612A3"/>
    <w:rsid w:val="002633F3"/>
    <w:rsid w:val="002637C6"/>
    <w:rsid w:val="00265270"/>
    <w:rsid w:val="0026652D"/>
    <w:rsid w:val="00266CBF"/>
    <w:rsid w:val="00267511"/>
    <w:rsid w:val="00267E1B"/>
    <w:rsid w:val="00270C92"/>
    <w:rsid w:val="00271126"/>
    <w:rsid w:val="00275678"/>
    <w:rsid w:val="002779E8"/>
    <w:rsid w:val="00281D1A"/>
    <w:rsid w:val="00283349"/>
    <w:rsid w:val="00286AAF"/>
    <w:rsid w:val="002870C4"/>
    <w:rsid w:val="00291B94"/>
    <w:rsid w:val="00293BFB"/>
    <w:rsid w:val="002B2230"/>
    <w:rsid w:val="002B22D6"/>
    <w:rsid w:val="002C00DE"/>
    <w:rsid w:val="002C719C"/>
    <w:rsid w:val="002E25B0"/>
    <w:rsid w:val="002F4318"/>
    <w:rsid w:val="002F739F"/>
    <w:rsid w:val="003004AD"/>
    <w:rsid w:val="003025B2"/>
    <w:rsid w:val="003047F5"/>
    <w:rsid w:val="00305F23"/>
    <w:rsid w:val="00306206"/>
    <w:rsid w:val="0030763F"/>
    <w:rsid w:val="0031039D"/>
    <w:rsid w:val="003156D8"/>
    <w:rsid w:val="003209FE"/>
    <w:rsid w:val="00322CA7"/>
    <w:rsid w:val="00325863"/>
    <w:rsid w:val="00335AE7"/>
    <w:rsid w:val="00341FFD"/>
    <w:rsid w:val="003435B3"/>
    <w:rsid w:val="00346480"/>
    <w:rsid w:val="0035318C"/>
    <w:rsid w:val="00365CB2"/>
    <w:rsid w:val="00366391"/>
    <w:rsid w:val="00370F5E"/>
    <w:rsid w:val="00380B20"/>
    <w:rsid w:val="00380E7E"/>
    <w:rsid w:val="003A2F82"/>
    <w:rsid w:val="003C3F29"/>
    <w:rsid w:val="003C7066"/>
    <w:rsid w:val="003D19F9"/>
    <w:rsid w:val="003D40E4"/>
    <w:rsid w:val="003D77D2"/>
    <w:rsid w:val="003E1C10"/>
    <w:rsid w:val="003E4E09"/>
    <w:rsid w:val="003F3536"/>
    <w:rsid w:val="003F3B3C"/>
    <w:rsid w:val="0040052D"/>
    <w:rsid w:val="004114A1"/>
    <w:rsid w:val="004132AB"/>
    <w:rsid w:val="00417929"/>
    <w:rsid w:val="00421043"/>
    <w:rsid w:val="00421A28"/>
    <w:rsid w:val="00424DB9"/>
    <w:rsid w:val="004271D8"/>
    <w:rsid w:val="00432CB4"/>
    <w:rsid w:val="004374A2"/>
    <w:rsid w:val="004408D7"/>
    <w:rsid w:val="00444F9F"/>
    <w:rsid w:val="00445C79"/>
    <w:rsid w:val="004471CC"/>
    <w:rsid w:val="00460922"/>
    <w:rsid w:val="00461EA7"/>
    <w:rsid w:val="004657DE"/>
    <w:rsid w:val="00467412"/>
    <w:rsid w:val="0047082A"/>
    <w:rsid w:val="00476E19"/>
    <w:rsid w:val="00480C47"/>
    <w:rsid w:val="004819FA"/>
    <w:rsid w:val="00483A34"/>
    <w:rsid w:val="004926C9"/>
    <w:rsid w:val="004B0AE5"/>
    <w:rsid w:val="004B410C"/>
    <w:rsid w:val="004C6B8F"/>
    <w:rsid w:val="004C6D39"/>
    <w:rsid w:val="004C7703"/>
    <w:rsid w:val="004D3D85"/>
    <w:rsid w:val="004D571D"/>
    <w:rsid w:val="004D5BF8"/>
    <w:rsid w:val="004E6C77"/>
    <w:rsid w:val="0051562F"/>
    <w:rsid w:val="00522197"/>
    <w:rsid w:val="0052682E"/>
    <w:rsid w:val="00526D5C"/>
    <w:rsid w:val="00531ABB"/>
    <w:rsid w:val="0053490A"/>
    <w:rsid w:val="0054325C"/>
    <w:rsid w:val="00553875"/>
    <w:rsid w:val="00557AE6"/>
    <w:rsid w:val="00566D9E"/>
    <w:rsid w:val="00574D62"/>
    <w:rsid w:val="00574F66"/>
    <w:rsid w:val="0057569F"/>
    <w:rsid w:val="00576B64"/>
    <w:rsid w:val="005909AC"/>
    <w:rsid w:val="00590EAD"/>
    <w:rsid w:val="005A7A4B"/>
    <w:rsid w:val="005A7E86"/>
    <w:rsid w:val="005B052E"/>
    <w:rsid w:val="005B179A"/>
    <w:rsid w:val="005B2745"/>
    <w:rsid w:val="005C2C7C"/>
    <w:rsid w:val="005C3A5B"/>
    <w:rsid w:val="005C5E89"/>
    <w:rsid w:val="005C6D7A"/>
    <w:rsid w:val="005D36EB"/>
    <w:rsid w:val="005D41A1"/>
    <w:rsid w:val="005D43CF"/>
    <w:rsid w:val="005D7177"/>
    <w:rsid w:val="005E5F7E"/>
    <w:rsid w:val="005E6737"/>
    <w:rsid w:val="005E7496"/>
    <w:rsid w:val="005F26DE"/>
    <w:rsid w:val="005F270D"/>
    <w:rsid w:val="005F5272"/>
    <w:rsid w:val="005F5F80"/>
    <w:rsid w:val="006031C2"/>
    <w:rsid w:val="006044FD"/>
    <w:rsid w:val="00612202"/>
    <w:rsid w:val="00614FF0"/>
    <w:rsid w:val="00617FAD"/>
    <w:rsid w:val="00620052"/>
    <w:rsid w:val="006219A7"/>
    <w:rsid w:val="0062346A"/>
    <w:rsid w:val="00636AA7"/>
    <w:rsid w:val="0065328B"/>
    <w:rsid w:val="006576F7"/>
    <w:rsid w:val="006639ED"/>
    <w:rsid w:val="00672D25"/>
    <w:rsid w:val="00682BDE"/>
    <w:rsid w:val="00683ECA"/>
    <w:rsid w:val="00684F7A"/>
    <w:rsid w:val="00685676"/>
    <w:rsid w:val="006A2C46"/>
    <w:rsid w:val="006A78A3"/>
    <w:rsid w:val="006B1CBE"/>
    <w:rsid w:val="006B2FD0"/>
    <w:rsid w:val="006C697C"/>
    <w:rsid w:val="006C6DFD"/>
    <w:rsid w:val="006D447D"/>
    <w:rsid w:val="006D68FB"/>
    <w:rsid w:val="006D6F53"/>
    <w:rsid w:val="006E7DE6"/>
    <w:rsid w:val="006F06D9"/>
    <w:rsid w:val="00707F9B"/>
    <w:rsid w:val="00723AD3"/>
    <w:rsid w:val="007318F0"/>
    <w:rsid w:val="00734259"/>
    <w:rsid w:val="00736A2A"/>
    <w:rsid w:val="00736E72"/>
    <w:rsid w:val="00736FD6"/>
    <w:rsid w:val="007433C7"/>
    <w:rsid w:val="007475E5"/>
    <w:rsid w:val="00752197"/>
    <w:rsid w:val="0075346D"/>
    <w:rsid w:val="00754914"/>
    <w:rsid w:val="00762921"/>
    <w:rsid w:val="0076454D"/>
    <w:rsid w:val="00765362"/>
    <w:rsid w:val="007658C5"/>
    <w:rsid w:val="007753B0"/>
    <w:rsid w:val="00781F1E"/>
    <w:rsid w:val="00785BEA"/>
    <w:rsid w:val="00785FDE"/>
    <w:rsid w:val="007865E6"/>
    <w:rsid w:val="00797AAF"/>
    <w:rsid w:val="007A16B5"/>
    <w:rsid w:val="007A4D60"/>
    <w:rsid w:val="007B13D8"/>
    <w:rsid w:val="007B473B"/>
    <w:rsid w:val="007B5860"/>
    <w:rsid w:val="007C2B08"/>
    <w:rsid w:val="007D25EF"/>
    <w:rsid w:val="007D715B"/>
    <w:rsid w:val="007E5552"/>
    <w:rsid w:val="007F2319"/>
    <w:rsid w:val="007F3546"/>
    <w:rsid w:val="007F3766"/>
    <w:rsid w:val="007F52E2"/>
    <w:rsid w:val="007F5D29"/>
    <w:rsid w:val="00801D0D"/>
    <w:rsid w:val="008068BA"/>
    <w:rsid w:val="00814BCA"/>
    <w:rsid w:val="00831F70"/>
    <w:rsid w:val="00832DBB"/>
    <w:rsid w:val="00845802"/>
    <w:rsid w:val="00853033"/>
    <w:rsid w:val="00861F13"/>
    <w:rsid w:val="008626E7"/>
    <w:rsid w:val="00862D7A"/>
    <w:rsid w:val="00867C4C"/>
    <w:rsid w:val="00874243"/>
    <w:rsid w:val="00876EDB"/>
    <w:rsid w:val="00877121"/>
    <w:rsid w:val="00880391"/>
    <w:rsid w:val="008834AC"/>
    <w:rsid w:val="008872F4"/>
    <w:rsid w:val="008A561F"/>
    <w:rsid w:val="008A6253"/>
    <w:rsid w:val="008A6CE4"/>
    <w:rsid w:val="008B02F4"/>
    <w:rsid w:val="008C403D"/>
    <w:rsid w:val="008C5508"/>
    <w:rsid w:val="008D6830"/>
    <w:rsid w:val="008D7E83"/>
    <w:rsid w:val="008F0E52"/>
    <w:rsid w:val="008F490E"/>
    <w:rsid w:val="008F6430"/>
    <w:rsid w:val="00901475"/>
    <w:rsid w:val="00902AA6"/>
    <w:rsid w:val="0090439C"/>
    <w:rsid w:val="00904490"/>
    <w:rsid w:val="00907DBB"/>
    <w:rsid w:val="00914F1B"/>
    <w:rsid w:val="00924292"/>
    <w:rsid w:val="00925F6B"/>
    <w:rsid w:val="00926F1D"/>
    <w:rsid w:val="00927471"/>
    <w:rsid w:val="00944AE1"/>
    <w:rsid w:val="00944F13"/>
    <w:rsid w:val="00972A37"/>
    <w:rsid w:val="00973EDC"/>
    <w:rsid w:val="009768C0"/>
    <w:rsid w:val="00984045"/>
    <w:rsid w:val="00990623"/>
    <w:rsid w:val="00992098"/>
    <w:rsid w:val="00993EBE"/>
    <w:rsid w:val="00994346"/>
    <w:rsid w:val="009943ED"/>
    <w:rsid w:val="009A396D"/>
    <w:rsid w:val="009A5785"/>
    <w:rsid w:val="009A7B7C"/>
    <w:rsid w:val="009B0300"/>
    <w:rsid w:val="009B193E"/>
    <w:rsid w:val="009B5E39"/>
    <w:rsid w:val="009B7912"/>
    <w:rsid w:val="009C467C"/>
    <w:rsid w:val="009C6A57"/>
    <w:rsid w:val="009D251F"/>
    <w:rsid w:val="009E0639"/>
    <w:rsid w:val="009E0DC4"/>
    <w:rsid w:val="009E2636"/>
    <w:rsid w:val="009E634D"/>
    <w:rsid w:val="009F08F2"/>
    <w:rsid w:val="00A102EB"/>
    <w:rsid w:val="00A12F6E"/>
    <w:rsid w:val="00A13139"/>
    <w:rsid w:val="00A145D5"/>
    <w:rsid w:val="00A17815"/>
    <w:rsid w:val="00A262B8"/>
    <w:rsid w:val="00A31DC2"/>
    <w:rsid w:val="00A43FB0"/>
    <w:rsid w:val="00A45D07"/>
    <w:rsid w:val="00A46FB9"/>
    <w:rsid w:val="00A5658F"/>
    <w:rsid w:val="00A64923"/>
    <w:rsid w:val="00A82507"/>
    <w:rsid w:val="00A87CD9"/>
    <w:rsid w:val="00AA2BE2"/>
    <w:rsid w:val="00AA4E6C"/>
    <w:rsid w:val="00AA600C"/>
    <w:rsid w:val="00AA6A0D"/>
    <w:rsid w:val="00AC36A8"/>
    <w:rsid w:val="00AD091B"/>
    <w:rsid w:val="00AD1458"/>
    <w:rsid w:val="00AE49CD"/>
    <w:rsid w:val="00AE54EB"/>
    <w:rsid w:val="00AE5502"/>
    <w:rsid w:val="00AE6036"/>
    <w:rsid w:val="00AE7BFC"/>
    <w:rsid w:val="00AF5962"/>
    <w:rsid w:val="00AF706C"/>
    <w:rsid w:val="00B02D83"/>
    <w:rsid w:val="00B063DC"/>
    <w:rsid w:val="00B07109"/>
    <w:rsid w:val="00B1151A"/>
    <w:rsid w:val="00B1409A"/>
    <w:rsid w:val="00B22220"/>
    <w:rsid w:val="00B2302F"/>
    <w:rsid w:val="00B3104E"/>
    <w:rsid w:val="00B320EB"/>
    <w:rsid w:val="00B33D22"/>
    <w:rsid w:val="00B369A7"/>
    <w:rsid w:val="00B457CC"/>
    <w:rsid w:val="00B46754"/>
    <w:rsid w:val="00B6320C"/>
    <w:rsid w:val="00B67729"/>
    <w:rsid w:val="00B81014"/>
    <w:rsid w:val="00B822A7"/>
    <w:rsid w:val="00B85C0B"/>
    <w:rsid w:val="00B87ACE"/>
    <w:rsid w:val="00B92E21"/>
    <w:rsid w:val="00BA5393"/>
    <w:rsid w:val="00BB1F5C"/>
    <w:rsid w:val="00BB71BF"/>
    <w:rsid w:val="00BC4E0C"/>
    <w:rsid w:val="00BD6582"/>
    <w:rsid w:val="00BD76D1"/>
    <w:rsid w:val="00BE02D4"/>
    <w:rsid w:val="00BE3EA6"/>
    <w:rsid w:val="00BE6C59"/>
    <w:rsid w:val="00BE6D51"/>
    <w:rsid w:val="00BF014C"/>
    <w:rsid w:val="00BF49BB"/>
    <w:rsid w:val="00BF69E4"/>
    <w:rsid w:val="00C0237A"/>
    <w:rsid w:val="00C12ABB"/>
    <w:rsid w:val="00C15D8E"/>
    <w:rsid w:val="00C20650"/>
    <w:rsid w:val="00C505ED"/>
    <w:rsid w:val="00C54A42"/>
    <w:rsid w:val="00C57D63"/>
    <w:rsid w:val="00C663C2"/>
    <w:rsid w:val="00C73B41"/>
    <w:rsid w:val="00C74BBC"/>
    <w:rsid w:val="00C81127"/>
    <w:rsid w:val="00C8644F"/>
    <w:rsid w:val="00C9021C"/>
    <w:rsid w:val="00CA6485"/>
    <w:rsid w:val="00CA686B"/>
    <w:rsid w:val="00CB279E"/>
    <w:rsid w:val="00CB4C65"/>
    <w:rsid w:val="00CB5122"/>
    <w:rsid w:val="00CC2C9E"/>
    <w:rsid w:val="00CC2CED"/>
    <w:rsid w:val="00CC4ED8"/>
    <w:rsid w:val="00CD599D"/>
    <w:rsid w:val="00CF278E"/>
    <w:rsid w:val="00D055AE"/>
    <w:rsid w:val="00D05BBD"/>
    <w:rsid w:val="00D117AE"/>
    <w:rsid w:val="00D25EF5"/>
    <w:rsid w:val="00D2672B"/>
    <w:rsid w:val="00D32FAE"/>
    <w:rsid w:val="00D4194F"/>
    <w:rsid w:val="00D440CC"/>
    <w:rsid w:val="00D54B0E"/>
    <w:rsid w:val="00D558A5"/>
    <w:rsid w:val="00D625C7"/>
    <w:rsid w:val="00D702E3"/>
    <w:rsid w:val="00D71BCC"/>
    <w:rsid w:val="00D74163"/>
    <w:rsid w:val="00D93441"/>
    <w:rsid w:val="00D94EBE"/>
    <w:rsid w:val="00D96B96"/>
    <w:rsid w:val="00DA683D"/>
    <w:rsid w:val="00DB03B4"/>
    <w:rsid w:val="00DB1DF3"/>
    <w:rsid w:val="00DB209D"/>
    <w:rsid w:val="00DB594B"/>
    <w:rsid w:val="00DB70A2"/>
    <w:rsid w:val="00DC09BE"/>
    <w:rsid w:val="00DC6B08"/>
    <w:rsid w:val="00DD12A2"/>
    <w:rsid w:val="00DD1FB9"/>
    <w:rsid w:val="00DD3237"/>
    <w:rsid w:val="00DD642B"/>
    <w:rsid w:val="00DE5902"/>
    <w:rsid w:val="00DE687A"/>
    <w:rsid w:val="00DE7EF5"/>
    <w:rsid w:val="00E1472F"/>
    <w:rsid w:val="00E162F8"/>
    <w:rsid w:val="00E2070A"/>
    <w:rsid w:val="00E228B5"/>
    <w:rsid w:val="00E31D04"/>
    <w:rsid w:val="00E32943"/>
    <w:rsid w:val="00E3491B"/>
    <w:rsid w:val="00E352BA"/>
    <w:rsid w:val="00E35F94"/>
    <w:rsid w:val="00E4295E"/>
    <w:rsid w:val="00E47BD7"/>
    <w:rsid w:val="00E5041D"/>
    <w:rsid w:val="00E547DF"/>
    <w:rsid w:val="00E57A7E"/>
    <w:rsid w:val="00E60B22"/>
    <w:rsid w:val="00E60F64"/>
    <w:rsid w:val="00E728DF"/>
    <w:rsid w:val="00E744E1"/>
    <w:rsid w:val="00E775E2"/>
    <w:rsid w:val="00E8339B"/>
    <w:rsid w:val="00E91E0F"/>
    <w:rsid w:val="00EA1B2A"/>
    <w:rsid w:val="00EC0CEB"/>
    <w:rsid w:val="00ED2D0B"/>
    <w:rsid w:val="00ED4CD0"/>
    <w:rsid w:val="00EE158D"/>
    <w:rsid w:val="00EF1D14"/>
    <w:rsid w:val="00F00760"/>
    <w:rsid w:val="00F032C3"/>
    <w:rsid w:val="00F0686F"/>
    <w:rsid w:val="00F12A27"/>
    <w:rsid w:val="00F12FC1"/>
    <w:rsid w:val="00F15120"/>
    <w:rsid w:val="00F1580D"/>
    <w:rsid w:val="00F337D6"/>
    <w:rsid w:val="00F357C8"/>
    <w:rsid w:val="00F44E48"/>
    <w:rsid w:val="00F45430"/>
    <w:rsid w:val="00F529E6"/>
    <w:rsid w:val="00F63C2E"/>
    <w:rsid w:val="00F72FE9"/>
    <w:rsid w:val="00F80879"/>
    <w:rsid w:val="00F8133F"/>
    <w:rsid w:val="00F85755"/>
    <w:rsid w:val="00FA19C2"/>
    <w:rsid w:val="00FA38EE"/>
    <w:rsid w:val="00FA3D4F"/>
    <w:rsid w:val="00FB7543"/>
    <w:rsid w:val="00FC2134"/>
    <w:rsid w:val="00FC2DA8"/>
    <w:rsid w:val="00FD3651"/>
    <w:rsid w:val="00FD3BB6"/>
    <w:rsid w:val="00FD631F"/>
    <w:rsid w:val="00FD6D62"/>
    <w:rsid w:val="00FE1271"/>
    <w:rsid w:val="00FE4CDC"/>
    <w:rsid w:val="00FF1BCE"/>
    <w:rsid w:val="00FF4B9A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50021,#8f0052"/>
    </o:shapedefaults>
    <o:shapelayout v:ext="edit">
      <o:idmap v:ext="edit" data="2"/>
    </o:shapelayout>
  </w:shapeDefaults>
  <w:decimalSymbol w:val="."/>
  <w:listSeparator w:val=","/>
  <w14:docId w14:val="148359DF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2557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7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5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C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e3.r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D1A2-06B0-43F6-BC55-18F2995C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Dell 17</cp:lastModifiedBy>
  <cp:revision>39</cp:revision>
  <cp:lastPrinted>2021-07-16T06:26:00Z</cp:lastPrinted>
  <dcterms:created xsi:type="dcterms:W3CDTF">2021-08-16T09:35:00Z</dcterms:created>
  <dcterms:modified xsi:type="dcterms:W3CDTF">2021-11-23T07:40:00Z</dcterms:modified>
</cp:coreProperties>
</file>