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tblpY="506"/>
        <w:tblW w:w="12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8"/>
        <w:gridCol w:w="1199"/>
        <w:gridCol w:w="1562"/>
        <w:gridCol w:w="745"/>
        <w:gridCol w:w="1197"/>
        <w:gridCol w:w="714"/>
        <w:gridCol w:w="604"/>
        <w:gridCol w:w="1166"/>
        <w:gridCol w:w="1773"/>
        <w:gridCol w:w="1276"/>
      </w:tblGrid>
      <w:tr w:rsidR="00124AD7" w:rsidRPr="00C1479D" w14:paraId="1A0C0DD6" w14:textId="77777777" w:rsidTr="00F61A7B">
        <w:trPr>
          <w:gridAfter w:val="1"/>
          <w:wAfter w:w="1276" w:type="dxa"/>
          <w:trHeight w:val="283"/>
        </w:trPr>
        <w:tc>
          <w:tcPr>
            <w:tcW w:w="10768" w:type="dxa"/>
            <w:gridSpan w:val="9"/>
            <w:shd w:val="clear" w:color="auto" w:fill="FFFFFF" w:themeFill="background1"/>
          </w:tcPr>
          <w:p w14:paraId="3028DD97" w14:textId="77777777" w:rsidR="00124AD7" w:rsidRPr="00592EC8" w:rsidRDefault="00124AD7" w:rsidP="00F61A7B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>ACTIVITATEA D.G.P.L. ÎN INTERVALUL</w:t>
            </w:r>
          </w:p>
          <w:p w14:paraId="2AC9C80B" w14:textId="4D903D5C" w:rsidR="00124AD7" w:rsidRPr="00C1479D" w:rsidRDefault="004A0BBE" w:rsidP="00D77F92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02.07</w:t>
            </w:r>
            <w:r w:rsidR="00867933">
              <w:rPr>
                <w:rFonts w:ascii="Times New Roman" w:hAnsi="Times New Roman" w:cs="Times New Roman"/>
                <w:b/>
              </w:rPr>
              <w:t>.</w:t>
            </w:r>
            <w:r w:rsidR="00124AD7">
              <w:rPr>
                <w:rFonts w:ascii="Times New Roman" w:hAnsi="Times New Roman" w:cs="Times New Roman"/>
                <w:b/>
              </w:rPr>
              <w:t>2021</w:t>
            </w:r>
            <w:r w:rsidR="00124AD7" w:rsidRPr="00592EC8">
              <w:rPr>
                <w:rFonts w:ascii="Times New Roman" w:hAnsi="Times New Roman" w:cs="Times New Roman"/>
                <w:b/>
              </w:rPr>
              <w:t xml:space="preserve"> (06</w:t>
            </w:r>
            <w:r w:rsidR="00124AD7" w:rsidRPr="00D069C0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="00124AD7" w:rsidRPr="00592EC8">
              <w:rPr>
                <w:rFonts w:ascii="Times New Roman" w:hAnsi="Times New Roman" w:cs="Times New Roman"/>
                <w:b/>
              </w:rPr>
              <w:t xml:space="preserve">) – 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="00D841AD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.07</w:t>
            </w:r>
            <w:r w:rsidR="00867933">
              <w:rPr>
                <w:rFonts w:ascii="Times New Roman" w:hAnsi="Times New Roman" w:cs="Times New Roman"/>
                <w:b/>
              </w:rPr>
              <w:t>.</w:t>
            </w:r>
            <w:r w:rsidR="00124AD7">
              <w:rPr>
                <w:rFonts w:ascii="Times New Roman" w:hAnsi="Times New Roman" w:cs="Times New Roman"/>
                <w:b/>
              </w:rPr>
              <w:t>2021</w:t>
            </w:r>
            <w:r w:rsidR="00124AD7" w:rsidRPr="00592EC8">
              <w:rPr>
                <w:rFonts w:ascii="Times New Roman" w:hAnsi="Times New Roman" w:cs="Times New Roman"/>
                <w:b/>
              </w:rPr>
              <w:t xml:space="preserve"> (06</w:t>
            </w:r>
            <w:r w:rsidR="00124AD7" w:rsidRPr="00D069C0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="00124AD7" w:rsidRPr="00592EC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124AD7" w:rsidRPr="00C1479D" w14:paraId="300149D7" w14:textId="77777777" w:rsidTr="00F61A7B">
        <w:trPr>
          <w:gridAfter w:val="1"/>
          <w:wAfter w:w="1276" w:type="dxa"/>
          <w:trHeight w:val="283"/>
        </w:trPr>
        <w:tc>
          <w:tcPr>
            <w:tcW w:w="10768" w:type="dxa"/>
            <w:gridSpan w:val="9"/>
            <w:shd w:val="clear" w:color="auto" w:fill="9CC2E5" w:themeFill="accent5" w:themeFillTint="99"/>
          </w:tcPr>
          <w:p w14:paraId="5B7B9B4A" w14:textId="77777777" w:rsidR="00124AD7" w:rsidRPr="00090958" w:rsidRDefault="00124AD7" w:rsidP="00F61A7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90958">
              <w:rPr>
                <w:rFonts w:ascii="Times New Roman" w:hAnsi="Times New Roman" w:cs="Times New Roman"/>
                <w:b/>
                <w:bCs/>
                <w:lang w:val="en-US"/>
              </w:rPr>
              <w:t>SANCŢIUNI APLICATE</w:t>
            </w:r>
          </w:p>
        </w:tc>
      </w:tr>
      <w:tr w:rsidR="005B460E" w:rsidRPr="005B460E" w14:paraId="4EC6E63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97"/>
        </w:trPr>
        <w:tc>
          <w:tcPr>
            <w:tcW w:w="180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C7A7C6C" w14:textId="77777777" w:rsidR="00124AD7" w:rsidRPr="005B460E" w:rsidRDefault="00124AD7" w:rsidP="00F61A7B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B460E">
              <w:rPr>
                <w:rFonts w:ascii="Times New Roman" w:hAnsi="Times New Roman" w:cs="Times New Roman"/>
                <w:b/>
                <w:bCs/>
                <w:lang w:val="en-US"/>
              </w:rPr>
              <w:t>Act normativ</w:t>
            </w:r>
          </w:p>
        </w:tc>
        <w:tc>
          <w:tcPr>
            <w:tcW w:w="3506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4204015E" w14:textId="77777777" w:rsidR="00124AD7" w:rsidRPr="005B460E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B460E">
              <w:rPr>
                <w:rFonts w:ascii="Times New Roman" w:hAnsi="Times New Roman" w:cs="Times New Roman"/>
                <w:b/>
                <w:bCs/>
                <w:lang w:val="en-US"/>
              </w:rPr>
              <w:t>Persoane fizice</w:t>
            </w:r>
          </w:p>
        </w:tc>
        <w:tc>
          <w:tcPr>
            <w:tcW w:w="3681" w:type="dxa"/>
            <w:gridSpan w:val="4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2EB54D97" w14:textId="77777777" w:rsidR="00124AD7" w:rsidRPr="005B460E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B460E">
              <w:rPr>
                <w:rFonts w:ascii="Times New Roman" w:hAnsi="Times New Roman" w:cs="Times New Roman"/>
                <w:b/>
                <w:bCs/>
                <w:lang w:val="en-US"/>
              </w:rPr>
              <w:t>Persoane juridice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C6E568B" w14:textId="77777777" w:rsidR="00124AD7" w:rsidRPr="005B460E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2FFB17A5" w14:textId="77777777" w:rsidR="00124AD7" w:rsidRPr="005B460E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B460E">
              <w:rPr>
                <w:rFonts w:ascii="Times New Roman" w:hAnsi="Times New Roman" w:cs="Times New Roman"/>
                <w:b/>
                <w:bCs/>
                <w:lang w:val="en-US"/>
              </w:rPr>
              <w:t>Obs.</w:t>
            </w:r>
          </w:p>
        </w:tc>
      </w:tr>
      <w:tr w:rsidR="005B460E" w:rsidRPr="005B460E" w14:paraId="14273E2B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3F7B8F12" w14:textId="77777777" w:rsidR="00124AD7" w:rsidRPr="005B460E" w:rsidRDefault="00124AD7" w:rsidP="00F61A7B">
            <w:pPr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022C8860" w14:textId="77777777" w:rsidR="00124AD7" w:rsidRPr="005B460E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B460E">
              <w:rPr>
                <w:rFonts w:ascii="Times New Roman" w:hAnsi="Times New Roman" w:cs="Times New Roman"/>
                <w:b/>
                <w:bCs/>
                <w:lang w:val="en-US"/>
              </w:rPr>
              <w:t>Nr.</w:t>
            </w:r>
          </w:p>
          <w:p w14:paraId="01786E65" w14:textId="77777777" w:rsidR="00124AD7" w:rsidRPr="005B460E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B460E">
              <w:rPr>
                <w:rFonts w:ascii="Times New Roman" w:hAnsi="Times New Roman" w:cs="Times New Roman"/>
                <w:b/>
                <w:bCs/>
                <w:lang w:val="en-US"/>
              </w:rPr>
              <w:t>Amenzi</w:t>
            </w: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042FCFEB" w14:textId="77777777" w:rsidR="00124AD7" w:rsidRPr="005B460E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B460E">
              <w:rPr>
                <w:rFonts w:ascii="Times New Roman" w:hAnsi="Times New Roman" w:cs="Times New Roman"/>
                <w:b/>
                <w:bCs/>
                <w:lang w:val="en-US"/>
              </w:rPr>
              <w:t>Valoare</w:t>
            </w:r>
          </w:p>
          <w:p w14:paraId="39482FD3" w14:textId="77777777" w:rsidR="00124AD7" w:rsidRPr="005B460E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B460E">
              <w:rPr>
                <w:rFonts w:ascii="Times New Roman" w:hAnsi="Times New Roman" w:cs="Times New Roman"/>
                <w:b/>
                <w:bCs/>
                <w:lang w:val="en-US"/>
              </w:rPr>
              <w:t>-lei-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15F86FB" w14:textId="77777777" w:rsidR="00124AD7" w:rsidRPr="005B460E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B460E">
              <w:rPr>
                <w:rFonts w:ascii="Times New Roman" w:hAnsi="Times New Roman" w:cs="Times New Roman"/>
                <w:b/>
                <w:bCs/>
                <w:lang w:val="en-US"/>
              </w:rPr>
              <w:t>AV</w:t>
            </w: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68CA0241" w14:textId="77777777" w:rsidR="00124AD7" w:rsidRPr="005B460E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B460E">
              <w:rPr>
                <w:rFonts w:ascii="Times New Roman" w:hAnsi="Times New Roman" w:cs="Times New Roman"/>
                <w:b/>
                <w:bCs/>
                <w:lang w:val="en-US"/>
              </w:rPr>
              <w:t>Nr.</w:t>
            </w:r>
          </w:p>
          <w:p w14:paraId="28C564DC" w14:textId="77777777" w:rsidR="00124AD7" w:rsidRPr="005B460E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B460E">
              <w:rPr>
                <w:rFonts w:ascii="Times New Roman" w:hAnsi="Times New Roman" w:cs="Times New Roman"/>
                <w:b/>
                <w:bCs/>
                <w:lang w:val="en-US"/>
              </w:rPr>
              <w:t>Amenzi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37BB1F51" w14:textId="77777777" w:rsidR="00124AD7" w:rsidRPr="005B460E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B460E">
              <w:rPr>
                <w:rFonts w:ascii="Times New Roman" w:hAnsi="Times New Roman" w:cs="Times New Roman"/>
                <w:b/>
                <w:bCs/>
                <w:lang w:val="en-US"/>
              </w:rPr>
              <w:t>Valoare</w:t>
            </w:r>
          </w:p>
          <w:p w14:paraId="20AD46A3" w14:textId="77777777" w:rsidR="00124AD7" w:rsidRPr="005B460E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B460E">
              <w:rPr>
                <w:rFonts w:ascii="Times New Roman" w:hAnsi="Times New Roman" w:cs="Times New Roman"/>
                <w:b/>
                <w:bCs/>
                <w:lang w:val="en-US"/>
              </w:rPr>
              <w:t>-lei-</w:t>
            </w:r>
          </w:p>
        </w:tc>
        <w:tc>
          <w:tcPr>
            <w:tcW w:w="1166" w:type="dxa"/>
            <w:tcBorders>
              <w:left w:val="single" w:sz="4" w:space="0" w:color="auto"/>
            </w:tcBorders>
            <w:shd w:val="clear" w:color="auto" w:fill="FFFF00"/>
          </w:tcPr>
          <w:p w14:paraId="327B9762" w14:textId="77777777" w:rsidR="00124AD7" w:rsidRPr="005B460E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B460E">
              <w:rPr>
                <w:rFonts w:ascii="Times New Roman" w:hAnsi="Times New Roman" w:cs="Times New Roman"/>
                <w:b/>
                <w:bCs/>
                <w:lang w:val="en-US"/>
              </w:rPr>
              <w:t>AV</w:t>
            </w:r>
          </w:p>
        </w:tc>
        <w:tc>
          <w:tcPr>
            <w:tcW w:w="1773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4A6B5EF8" w14:textId="77777777" w:rsidR="00124AD7" w:rsidRPr="005B460E" w:rsidRDefault="00124AD7" w:rsidP="00F61A7B">
            <w:pPr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67865" w:rsidRPr="00967865" w14:paraId="0F7A75B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088A494" w14:textId="10AA6951" w:rsidR="00962795" w:rsidRPr="00967865" w:rsidRDefault="00962795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78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120/2020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551E9B01" w14:textId="53853926" w:rsidR="00962795" w:rsidRPr="00967865" w:rsidRDefault="00967865" w:rsidP="007510B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78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22D5C05" w14:textId="72EC67FC" w:rsidR="00962795" w:rsidRPr="00967865" w:rsidRDefault="00967865" w:rsidP="00163D3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78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17.400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12FD972" w14:textId="7D89A9D6" w:rsidR="00962795" w:rsidRPr="00967865" w:rsidRDefault="00967865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78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3B5DC01" w14:textId="21F3A6A8" w:rsidR="00962795" w:rsidRPr="00967865" w:rsidRDefault="00967865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78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2C5FA4B" w14:textId="0F2E8E1F" w:rsidR="00962795" w:rsidRPr="00967865" w:rsidRDefault="00967865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78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1.000</w:t>
            </w:r>
          </w:p>
        </w:tc>
        <w:tc>
          <w:tcPr>
            <w:tcW w:w="1166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01FC041" w14:textId="421309F8" w:rsidR="00962795" w:rsidRPr="00967865" w:rsidRDefault="00962795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D1F2926" w14:textId="77777777" w:rsidR="00962795" w:rsidRPr="00967865" w:rsidRDefault="00962795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A4A35" w:rsidRPr="006A4A35" w14:paraId="2D87AC2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44C7379" w14:textId="502FFF17" w:rsidR="00962795" w:rsidRPr="006A4A35" w:rsidRDefault="00962795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A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RAOUG 195/2002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3F6D06F" w14:textId="48FA622B" w:rsidR="00962795" w:rsidRPr="006A4A35" w:rsidRDefault="006A4A35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A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3418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EA70652" w14:textId="320A3D4D" w:rsidR="00962795" w:rsidRPr="006A4A35" w:rsidRDefault="003418E8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8.475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8AA4305" w14:textId="47FFBBC1" w:rsidR="00962795" w:rsidRPr="006A4A35" w:rsidRDefault="006A4A35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A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6D9D862" w14:textId="77777777" w:rsidR="00962795" w:rsidRPr="006A4A35" w:rsidRDefault="00962795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E4ED89A" w14:textId="77777777" w:rsidR="00962795" w:rsidRPr="006A4A35" w:rsidRDefault="00962795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1D88434" w14:textId="77777777" w:rsidR="00962795" w:rsidRPr="006A4A35" w:rsidRDefault="00962795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A54AD42" w14:textId="77777777" w:rsidR="00962795" w:rsidRPr="006A4A35" w:rsidRDefault="00962795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418E8" w:rsidRPr="003418E8" w14:paraId="12567E8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DB7CFFD" w14:textId="4E12F7D7" w:rsidR="00FF4273" w:rsidRPr="003418E8" w:rsidRDefault="00FF4273" w:rsidP="00FF427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18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61/1991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FB315D8" w14:textId="1D092E3D" w:rsidR="00FF4273" w:rsidRPr="003418E8" w:rsidRDefault="003418E8" w:rsidP="007510B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18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459DFE7" w14:textId="6F17BC61" w:rsidR="00FF4273" w:rsidRPr="003418E8" w:rsidRDefault="003418E8" w:rsidP="007510B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18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5.550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6EF71FE" w14:textId="7CA2C5B4" w:rsidR="00FF4273" w:rsidRPr="003418E8" w:rsidRDefault="00FF4273" w:rsidP="00FF42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AF4E547" w14:textId="58E574F7" w:rsidR="00FF4273" w:rsidRPr="003418E8" w:rsidRDefault="000E21B8" w:rsidP="00FF42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00CC3FD" w14:textId="651FD990" w:rsidR="00FF4273" w:rsidRPr="003418E8" w:rsidRDefault="000E21B8" w:rsidP="00FF42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1166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4C789AB" w14:textId="3DC2362A" w:rsidR="00FF4273" w:rsidRPr="003418E8" w:rsidRDefault="00FF4273" w:rsidP="00FF42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5F926E9" w14:textId="77777777" w:rsidR="00FF4273" w:rsidRPr="003418E8" w:rsidRDefault="00FF4273" w:rsidP="00FF427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E21B8" w:rsidRPr="000E21B8" w14:paraId="680EF0AB" w14:textId="77777777" w:rsidTr="00FE43A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BB45964" w14:textId="21382E5A" w:rsidR="00FF4273" w:rsidRPr="000E21B8" w:rsidRDefault="00FF4273" w:rsidP="00FF427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21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124/2008</w:t>
            </w:r>
          </w:p>
        </w:tc>
        <w:tc>
          <w:tcPr>
            <w:tcW w:w="1199" w:type="dxa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0D65E1E" w14:textId="15A43AB4" w:rsidR="00FF4273" w:rsidRPr="000E21B8" w:rsidRDefault="00967865" w:rsidP="00FF42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56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E58A6D" w14:textId="4E245885" w:rsidR="00FF4273" w:rsidRPr="000E21B8" w:rsidRDefault="00967865" w:rsidP="007510B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3.000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2FC5628" w14:textId="6E9FEAC3" w:rsidR="00FF4273" w:rsidRPr="000E21B8" w:rsidRDefault="000E21B8" w:rsidP="00906C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21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19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821F37" w14:textId="2B58D9A2" w:rsidR="00FF4273" w:rsidRPr="000E21B8" w:rsidRDefault="00FF4273" w:rsidP="00FF42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BF43CEC" w14:textId="542BB202" w:rsidR="00FF4273" w:rsidRPr="000E21B8" w:rsidRDefault="00FF4273" w:rsidP="00FF42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3D20F91" w14:textId="77777777" w:rsidR="00FF4273" w:rsidRPr="000E21B8" w:rsidRDefault="00FF4273" w:rsidP="00FF42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CABDB74" w14:textId="77777777" w:rsidR="00FF4273" w:rsidRPr="000E21B8" w:rsidRDefault="00FF4273" w:rsidP="00FF427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5581C" w:rsidRPr="000F3991" w14:paraId="363B7566" w14:textId="77777777" w:rsidTr="00882B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9EC25FC" w14:textId="66EC8695" w:rsidR="00B5581C" w:rsidRPr="000F3991" w:rsidRDefault="00B5581C" w:rsidP="00FF427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39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349/2002</w:t>
            </w:r>
          </w:p>
        </w:tc>
        <w:tc>
          <w:tcPr>
            <w:tcW w:w="1199" w:type="dxa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37A1834" w14:textId="06DE235D" w:rsidR="00B5581C" w:rsidRPr="000F3991" w:rsidRDefault="00B5581C" w:rsidP="00FF42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39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56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FF4CB1" w14:textId="6BAC11B0" w:rsidR="00B5581C" w:rsidRPr="000F3991" w:rsidRDefault="00B5581C" w:rsidP="00FA223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39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900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62E1F47" w14:textId="77777777" w:rsidR="00B5581C" w:rsidRPr="000F3991" w:rsidRDefault="00B5581C" w:rsidP="00FF42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72E618" w14:textId="55890625" w:rsidR="00B5581C" w:rsidRPr="000F3991" w:rsidRDefault="00B5581C" w:rsidP="00FF42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39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CF217EF" w14:textId="77777777" w:rsidR="00B5581C" w:rsidRPr="000F3991" w:rsidRDefault="00B5581C" w:rsidP="00FF42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E8D1746" w14:textId="77777777" w:rsidR="00B5581C" w:rsidRPr="000F3991" w:rsidRDefault="00B5581C" w:rsidP="00FF42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5C29E31" w14:textId="77777777" w:rsidR="00B5581C" w:rsidRPr="000F3991" w:rsidRDefault="00B5581C" w:rsidP="00FF427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5581C" w:rsidRPr="00B5581C" w14:paraId="288A8DB9" w14:textId="77777777" w:rsidTr="00882B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9F44282" w14:textId="713F6C25" w:rsidR="00A91522" w:rsidRPr="00B5581C" w:rsidRDefault="00A91522" w:rsidP="00FF427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5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24/2007</w:t>
            </w:r>
          </w:p>
        </w:tc>
        <w:tc>
          <w:tcPr>
            <w:tcW w:w="1199" w:type="dxa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AA84660" w14:textId="77777777" w:rsidR="00A91522" w:rsidRPr="00B5581C" w:rsidRDefault="00A91522" w:rsidP="00FF42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A09FDA" w14:textId="77777777" w:rsidR="00A91522" w:rsidRPr="00B5581C" w:rsidRDefault="00A91522" w:rsidP="00FA223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12132E8" w14:textId="67D19280" w:rsidR="00A91522" w:rsidRPr="00B5581C" w:rsidRDefault="00A91522" w:rsidP="00FF42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AAB769" w14:textId="7B17EECA" w:rsidR="00A91522" w:rsidRPr="00B5581C" w:rsidRDefault="00B5581C" w:rsidP="00FF42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5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D4B1BC6" w14:textId="7C7C9B41" w:rsidR="00A91522" w:rsidRPr="00B5581C" w:rsidRDefault="00B5581C" w:rsidP="00FF42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5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1.000</w:t>
            </w:r>
          </w:p>
        </w:tc>
        <w:tc>
          <w:tcPr>
            <w:tcW w:w="116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5755298" w14:textId="77777777" w:rsidR="00A91522" w:rsidRPr="00B5581C" w:rsidRDefault="00A91522" w:rsidP="00FF42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0EE7EFE" w14:textId="77777777" w:rsidR="00A91522" w:rsidRPr="00B5581C" w:rsidRDefault="00A91522" w:rsidP="00FF427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54610" w:rsidRPr="00954610" w14:paraId="16D3822F" w14:textId="77777777" w:rsidTr="00882B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F1B0C52" w14:textId="58147333" w:rsidR="00954610" w:rsidRPr="00954610" w:rsidRDefault="00954610" w:rsidP="00FF427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4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</w:t>
            </w:r>
            <w:r w:rsidR="000F39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54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78/2004</w:t>
            </w:r>
          </w:p>
        </w:tc>
        <w:tc>
          <w:tcPr>
            <w:tcW w:w="1199" w:type="dxa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BB48FAA" w14:textId="77777777" w:rsidR="00954610" w:rsidRPr="00954610" w:rsidRDefault="00954610" w:rsidP="00BC538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F8398F" w14:textId="77777777" w:rsidR="00954610" w:rsidRPr="00954610" w:rsidRDefault="00954610" w:rsidP="00FA223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5C503C2" w14:textId="2FE6033F" w:rsidR="00954610" w:rsidRPr="00954610" w:rsidRDefault="000F3991" w:rsidP="00FF42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9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2DF707" w14:textId="77777777" w:rsidR="00954610" w:rsidRPr="00954610" w:rsidRDefault="00954610" w:rsidP="00FF42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786AA14E" w14:textId="77777777" w:rsidR="00954610" w:rsidRPr="00954610" w:rsidRDefault="00954610" w:rsidP="00FF42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DBB1E67" w14:textId="77777777" w:rsidR="00954610" w:rsidRPr="00954610" w:rsidRDefault="00954610" w:rsidP="00FF42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E8A3300" w14:textId="77777777" w:rsidR="00954610" w:rsidRPr="00954610" w:rsidRDefault="00954610" w:rsidP="00FF427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55323" w:rsidRPr="00F55323" w14:paraId="447C089E" w14:textId="77777777" w:rsidTr="00882B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14:paraId="3465D2CC" w14:textId="73F953FF" w:rsidR="00882BDB" w:rsidRPr="00F55323" w:rsidRDefault="00882BDB" w:rsidP="00882BD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532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154BA72" w14:textId="673F340C" w:rsidR="00882BDB" w:rsidRPr="00F55323" w:rsidRDefault="00D574D0" w:rsidP="00882BDB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A817530" w14:textId="72508520" w:rsidR="00882BDB" w:rsidRPr="00F55323" w:rsidRDefault="00D574D0" w:rsidP="00882BDB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35.325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0379A11C" w14:textId="7D3C441F" w:rsidR="00882BDB" w:rsidRPr="00F55323" w:rsidRDefault="00D574D0" w:rsidP="00882BDB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C266D83" w14:textId="1FA1AF77" w:rsidR="00882BDB" w:rsidRPr="00F55323" w:rsidRDefault="00D574D0" w:rsidP="00882BDB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944193A" w14:textId="1E2D38CF" w:rsidR="00882BDB" w:rsidRPr="00F55323" w:rsidRDefault="00D574D0" w:rsidP="00882BDB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2.800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6488896E" w14:textId="47E919BE" w:rsidR="00882BDB" w:rsidRPr="00F55323" w:rsidRDefault="00882BDB" w:rsidP="00882BDB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50D261D" w14:textId="77777777" w:rsidR="00882BDB" w:rsidRPr="00F55323" w:rsidRDefault="00882BDB" w:rsidP="00882BD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55323" w:rsidRPr="00F55323" w14:paraId="55CE435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0768" w:type="dxa"/>
            <w:gridSpan w:val="9"/>
            <w:shd w:val="clear" w:color="auto" w:fill="BFBFBF" w:themeFill="background1" w:themeFillShade="BF"/>
          </w:tcPr>
          <w:p w14:paraId="4FD93679" w14:textId="61765295" w:rsidR="00882BDB" w:rsidRPr="00F55323" w:rsidRDefault="00882BDB" w:rsidP="00882BDB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55323">
              <w:rPr>
                <w:rFonts w:ascii="Times New Roman" w:hAnsi="Times New Roman" w:cs="Times New Roman"/>
                <w:b/>
                <w:lang w:val="en-US"/>
              </w:rPr>
              <w:t xml:space="preserve">TOTAL SANCŢIUNI : </w:t>
            </w:r>
            <w:r w:rsidR="00D574D0">
              <w:rPr>
                <w:rFonts w:ascii="Times New Roman" w:hAnsi="Times New Roman" w:cs="Times New Roman"/>
                <w:b/>
                <w:lang w:val="en-US"/>
              </w:rPr>
              <w:t>103</w:t>
            </w:r>
          </w:p>
          <w:p w14:paraId="6FB0342B" w14:textId="0A5FF2BF" w:rsidR="00882BDB" w:rsidRPr="00F55323" w:rsidRDefault="00882BDB" w:rsidP="00882BDB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55323">
              <w:rPr>
                <w:rFonts w:ascii="Times New Roman" w:hAnsi="Times New Roman" w:cs="Times New Roman"/>
                <w:b/>
                <w:lang w:val="en-US"/>
              </w:rPr>
              <w:t>VALOARE TOTALĂ SANCŢIUNI :</w:t>
            </w:r>
            <w:r w:rsidR="00185B92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D574D0">
              <w:rPr>
                <w:rFonts w:ascii="Times New Roman" w:hAnsi="Times New Roman" w:cs="Times New Roman"/>
                <w:b/>
                <w:lang w:val="en-US"/>
              </w:rPr>
              <w:t>38.125</w:t>
            </w:r>
            <w:r w:rsidR="000A6F90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F55323">
              <w:rPr>
                <w:rFonts w:ascii="Times New Roman" w:hAnsi="Times New Roman" w:cs="Times New Roman"/>
                <w:b/>
                <w:lang w:val="en-US"/>
              </w:rPr>
              <w:t>lei</w:t>
            </w:r>
          </w:p>
        </w:tc>
      </w:tr>
      <w:tr w:rsidR="00882BDB" w:rsidRPr="00C1479D" w14:paraId="4BAF8B8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0768" w:type="dxa"/>
            <w:gridSpan w:val="9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64F95144" w14:textId="77777777" w:rsidR="00882BDB" w:rsidRPr="00C1479D" w:rsidRDefault="00882BDB" w:rsidP="00882BDB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II.ALTE ACTIVITĂŢI DESFĂŞURATE</w:t>
            </w:r>
          </w:p>
        </w:tc>
      </w:tr>
      <w:tr w:rsidR="00882BDB" w:rsidRPr="00C1479D" w14:paraId="390078D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0768" w:type="dxa"/>
            <w:gridSpan w:val="9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28895EA4" w14:textId="77777777" w:rsidR="00882BDB" w:rsidRPr="00C1479D" w:rsidRDefault="00882BDB" w:rsidP="00882BDB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II.1. INFORMAŢII DE INTERES OPERATIV</w:t>
            </w:r>
          </w:p>
        </w:tc>
      </w:tr>
      <w:tr w:rsidR="00882BDB" w:rsidRPr="00C1479D" w14:paraId="5EF20E0F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571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00"/>
          </w:tcPr>
          <w:p w14:paraId="6227CF74" w14:textId="77777777" w:rsidR="00882BDB" w:rsidRPr="00C1479D" w:rsidRDefault="00882BDB" w:rsidP="00882BD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 w:rsidRPr="00580190">
              <w:rPr>
                <w:rFonts w:ascii="Times New Roman" w:hAnsi="Times New Roman" w:cs="Times New Roman"/>
                <w:b/>
                <w:lang w:val="en-US"/>
              </w:rPr>
              <w:t>TOTAL Efective ȋn lucru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00"/>
          </w:tcPr>
          <w:p w14:paraId="58B97CB5" w14:textId="1DF04F39" w:rsidR="00BB4100" w:rsidRPr="00CB70FE" w:rsidRDefault="0009307A" w:rsidP="00BF4592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297</w:t>
            </w:r>
          </w:p>
        </w:tc>
      </w:tr>
      <w:tr w:rsidR="00882BDB" w:rsidRPr="00C20F84" w14:paraId="763D7E7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07123B48" w14:textId="4E6B794C" w:rsidR="00882BDB" w:rsidRPr="00C20F84" w:rsidRDefault="00882BDB" w:rsidP="00882BD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6178E6DC" w14:textId="31CF2F9A" w:rsidR="00882BDB" w:rsidRPr="00383676" w:rsidRDefault="00867933" w:rsidP="00882BD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882BDB" w:rsidRPr="00C20F84" w14:paraId="7221E58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302A187D" w14:textId="77777777" w:rsidR="00882BDB" w:rsidRPr="00C20F84" w:rsidRDefault="00882BDB" w:rsidP="00882BD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 în baza de date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59FA4B26" w14:textId="6D29851D" w:rsidR="00882BDB" w:rsidRPr="00383676" w:rsidRDefault="0023463A" w:rsidP="00882BD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177</w:t>
            </w:r>
          </w:p>
        </w:tc>
      </w:tr>
      <w:tr w:rsidR="00882BDB" w:rsidRPr="00C20F84" w14:paraId="592D717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196FDF30" w14:textId="77777777" w:rsidR="00882BDB" w:rsidRPr="00C20F84" w:rsidRDefault="00882BDB" w:rsidP="00882BD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 în baza de date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73D1F83F" w14:textId="65728FDB" w:rsidR="00882BDB" w:rsidRPr="00383676" w:rsidRDefault="0023463A" w:rsidP="00882BD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64</w:t>
            </w:r>
          </w:p>
        </w:tc>
      </w:tr>
      <w:tr w:rsidR="00882BDB" w:rsidRPr="00C20F84" w14:paraId="2A39312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3F6791C4" w14:textId="77777777" w:rsidR="00882BDB" w:rsidRPr="00C20F84" w:rsidRDefault="00882BDB" w:rsidP="00882BD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034FDF61" w14:textId="0A9CBB52" w:rsidR="00882BDB" w:rsidRPr="00383676" w:rsidRDefault="0023463A" w:rsidP="00882BD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882BDB" w:rsidRPr="00C20F84" w14:paraId="7E852348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6F207A3E" w14:textId="77777777" w:rsidR="00882BDB" w:rsidRPr="00C20F84" w:rsidRDefault="00882BDB" w:rsidP="00882BD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/alte persoane care au săvârșit fapte antisociale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predate poliţiei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4BFE86C5" w14:textId="15570E0D" w:rsidR="00882BDB" w:rsidRPr="00383676" w:rsidRDefault="00B739B0" w:rsidP="00882BD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82BDB" w:rsidRPr="00C1479D" w14:paraId="381AA3C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0768" w:type="dxa"/>
            <w:gridSpan w:val="9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54A77AB0" w14:textId="77777777" w:rsidR="00882BDB" w:rsidRPr="00C1479D" w:rsidRDefault="00882BDB" w:rsidP="00882BDB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II. 2. ACTIVITATE ORDINE PUBLIC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ȘI CONTROL</w:t>
            </w:r>
          </w:p>
        </w:tc>
      </w:tr>
      <w:tr w:rsidR="00882BDB" w:rsidRPr="00C1479D" w14:paraId="544EAF72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</w:tcPr>
          <w:p w14:paraId="7108F994" w14:textId="77777777" w:rsidR="00882BDB" w:rsidRPr="00C1479D" w:rsidRDefault="00882BDB" w:rsidP="00882BDB">
            <w:pPr>
              <w:ind w:left="0" w:firstLine="0"/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TOTAL EFECTIVE ORDINE PUBLICĂ din care: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00B0F0"/>
          </w:tcPr>
          <w:p w14:paraId="005B9423" w14:textId="6EA93ECF" w:rsidR="00882BDB" w:rsidRPr="00A551BA" w:rsidRDefault="000958E7" w:rsidP="00AD5F40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133</w:t>
            </w:r>
          </w:p>
        </w:tc>
      </w:tr>
      <w:tr w:rsidR="00882BDB" w:rsidRPr="00C1479D" w14:paraId="49C3C77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69AD931C" w14:textId="216BF1F5" w:rsidR="00882BDB" w:rsidRPr="00902C65" w:rsidRDefault="00882BDB" w:rsidP="00882BDB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Repartizați pe Sector 3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42F19A93" w14:textId="32BDC076" w:rsidR="0005783C" w:rsidRPr="00A551BA" w:rsidRDefault="000958E7" w:rsidP="0005783C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104</w:t>
            </w:r>
          </w:p>
        </w:tc>
      </w:tr>
      <w:tr w:rsidR="00882BDB" w:rsidRPr="00C1479D" w14:paraId="42559BF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76C8777F" w14:textId="77777777" w:rsidR="00882BDB" w:rsidRDefault="00882BDB" w:rsidP="00882BDB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Post fix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039D3DB9" w14:textId="73F5B200" w:rsidR="00882BDB" w:rsidRPr="00A551BA" w:rsidRDefault="000958E7" w:rsidP="00882BDB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19</w:t>
            </w:r>
          </w:p>
        </w:tc>
      </w:tr>
      <w:tr w:rsidR="00882BDB" w:rsidRPr="00C1479D" w14:paraId="2711310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694DA161" w14:textId="77777777" w:rsidR="00882BDB" w:rsidRDefault="00882BDB" w:rsidP="00882BDB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Reparizați activitate birou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62350517" w14:textId="3894182B" w:rsidR="00882BDB" w:rsidRPr="00A551BA" w:rsidRDefault="000958E7" w:rsidP="00882BDB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10</w:t>
            </w:r>
          </w:p>
        </w:tc>
      </w:tr>
      <w:tr w:rsidR="00882BDB" w:rsidRPr="00C20F84" w14:paraId="24940122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C000"/>
          </w:tcPr>
          <w:p w14:paraId="59939690" w14:textId="77777777" w:rsidR="00882BDB" w:rsidRPr="005C62D2" w:rsidRDefault="00882BDB" w:rsidP="00882BD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C6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Sancțiuni aplicate din care:</w:t>
            </w:r>
          </w:p>
          <w:p w14:paraId="0E040029" w14:textId="77777777" w:rsidR="00882BDB" w:rsidRPr="005C62D2" w:rsidRDefault="00882BDB" w:rsidP="00882BDB">
            <w:pPr>
              <w:pStyle w:val="ListParagraph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C6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Avertisment</w:t>
            </w:r>
          </w:p>
          <w:p w14:paraId="4A86E34F" w14:textId="77777777" w:rsidR="00882BDB" w:rsidRPr="005C62D2" w:rsidRDefault="00882BDB" w:rsidP="00882BDB">
            <w:pPr>
              <w:pStyle w:val="ListParagraph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C6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Amenzi/valoare 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C000"/>
          </w:tcPr>
          <w:p w14:paraId="2DFF817F" w14:textId="1E3A2CE6" w:rsidR="001451CC" w:rsidRPr="00D841AD" w:rsidRDefault="009A5400" w:rsidP="00EA75F6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841A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86</w:t>
            </w:r>
          </w:p>
          <w:p w14:paraId="2BDEBE58" w14:textId="028F37F9" w:rsidR="00CE5091" w:rsidRPr="00D841AD" w:rsidRDefault="009A5400" w:rsidP="00EA75F6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841A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7</w:t>
            </w:r>
          </w:p>
          <w:p w14:paraId="4FAC6B0F" w14:textId="503F53CE" w:rsidR="00CE5091" w:rsidRPr="00801E08" w:rsidRDefault="009A5400" w:rsidP="00EA75F6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D841A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29.150</w:t>
            </w:r>
            <w:r w:rsidR="00CE5091" w:rsidRPr="00D841A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lei</w:t>
            </w:r>
          </w:p>
        </w:tc>
      </w:tr>
      <w:tr w:rsidR="00882BDB" w:rsidRPr="00C20F84" w14:paraId="4935DCF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CFC314B" w14:textId="7DA4125A" w:rsidR="00882BDB" w:rsidRDefault="00882BDB" w:rsidP="00882BD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legitimate/persoane verificate/auto verificate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1FBF013" w14:textId="73C4978D" w:rsidR="00882BDB" w:rsidRPr="00D64C7F" w:rsidRDefault="0077501C" w:rsidP="00882BD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249</w:t>
            </w:r>
          </w:p>
        </w:tc>
      </w:tr>
      <w:tr w:rsidR="00882BDB" w:rsidRPr="00C20F84" w14:paraId="2A04F9B3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26B0EA8" w14:textId="77777777" w:rsidR="00882BDB" w:rsidRPr="00C20F84" w:rsidRDefault="00882BDB" w:rsidP="00882BD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01E0079" w14:textId="5F08500F" w:rsidR="00882BDB" w:rsidRPr="00D64C7F" w:rsidRDefault="004739C8" w:rsidP="00882BD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82BDB" w:rsidRPr="00C20F84" w14:paraId="49C8C0E8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BEC1668" w14:textId="77777777" w:rsidR="00882BDB" w:rsidRPr="00C20F84" w:rsidRDefault="00882BDB" w:rsidP="00882BD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Controale efectuate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B24471B" w14:textId="5CF43127" w:rsidR="00882BDB" w:rsidRPr="00D64C7F" w:rsidRDefault="004739C8" w:rsidP="00882BD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82BDB" w:rsidRPr="00C20F84" w14:paraId="3D9C5AD8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59D65EA" w14:textId="77777777" w:rsidR="00882BDB" w:rsidRDefault="00882BDB" w:rsidP="00882BD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persoane izolate/carantinate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25B8F7B" w14:textId="1F0E9FFA" w:rsidR="00882BDB" w:rsidRPr="00D64C7F" w:rsidRDefault="004739C8" w:rsidP="00882BD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82BDB" w:rsidRPr="00C20F84" w14:paraId="410E73D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255DF5F" w14:textId="77777777" w:rsidR="00882BDB" w:rsidRPr="00C20F84" w:rsidRDefault="00882BDB" w:rsidP="00882BD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Dispoziţii/Referate/Procese verbale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 constatare/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/Invitații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366FD41" w14:textId="27EBDF3B" w:rsidR="00882BDB" w:rsidRPr="001F7D75" w:rsidRDefault="00882BDB" w:rsidP="00882BD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2BDB" w:rsidRPr="00C20F84" w14:paraId="1557BBC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27FC98A" w14:textId="77777777" w:rsidR="00882BDB" w:rsidRPr="00C20F84" w:rsidRDefault="00882BDB" w:rsidP="00882BD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dispecerat/infocet/Whatsapp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B638E52" w14:textId="5BA5C04C" w:rsidR="00BC08E6" w:rsidRPr="00D64C7F" w:rsidRDefault="0077501C" w:rsidP="00BC08E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104</w:t>
            </w:r>
            <w:r w:rsidR="004739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30/16</w:t>
            </w:r>
          </w:p>
        </w:tc>
      </w:tr>
      <w:tr w:rsidR="00882BDB" w:rsidRPr="00C20F84" w14:paraId="3541B9A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1CC8368" w14:textId="77777777" w:rsidR="00882BDB" w:rsidRPr="00C20F84" w:rsidRDefault="00882BDB" w:rsidP="00882BD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soluționate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DDA281C" w14:textId="218A432F" w:rsidR="00882BDB" w:rsidRPr="00D64C7F" w:rsidRDefault="0077501C" w:rsidP="00882BD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882BDB" w:rsidRPr="00C20F84" w14:paraId="247C2757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57B07EA" w14:textId="77777777" w:rsidR="00882BDB" w:rsidRPr="00C20F84" w:rsidRDefault="00882BDB" w:rsidP="00882BD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BEB7F36" w14:textId="5905EBAE" w:rsidR="00882BDB" w:rsidRPr="00D64C7F" w:rsidRDefault="0077501C" w:rsidP="00882BD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9/2</w:t>
            </w:r>
          </w:p>
        </w:tc>
      </w:tr>
      <w:tr w:rsidR="00882BDB" w:rsidRPr="00C20F84" w14:paraId="1422FCF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49FDFD96" w14:textId="59B5E60C" w:rsidR="00882BDB" w:rsidRPr="00C20F84" w:rsidRDefault="00882BDB" w:rsidP="00882BD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FF63A2F" w14:textId="2DB8C5B2" w:rsidR="00882BDB" w:rsidRPr="00D64C7F" w:rsidRDefault="0077501C" w:rsidP="00882BD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="004739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="00224F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4739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882BDB" w:rsidRPr="00C20F84" w14:paraId="11C63E9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1D501635" w14:textId="77777777" w:rsidR="00882BDB" w:rsidRPr="00C20F84" w:rsidRDefault="00882BDB" w:rsidP="00882BD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/Puncte de vedere alte compartimente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470ADBF" w14:textId="752F3D5D" w:rsidR="00882BDB" w:rsidRPr="00D64C7F" w:rsidRDefault="004739C8" w:rsidP="00882BD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82BDB" w:rsidRPr="00C20F84" w14:paraId="3CFE11AF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7D5C2E9F" w14:textId="77777777" w:rsidR="00882BDB" w:rsidRPr="00C20F84" w:rsidRDefault="00882BDB" w:rsidP="00882BD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4758F0F" w14:textId="396778E8" w:rsidR="00882BDB" w:rsidRPr="00D64C7F" w:rsidRDefault="00765D96" w:rsidP="00882BD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882BDB" w:rsidRPr="00C20F84" w14:paraId="0731D7B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79F93B3D" w14:textId="77777777" w:rsidR="00882BDB" w:rsidRPr="00C20F84" w:rsidRDefault="00882BDB" w:rsidP="00882BD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/conduse la secție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9629D1A" w14:textId="35C4BB88" w:rsidR="00882BDB" w:rsidRPr="00D64C7F" w:rsidRDefault="004739C8" w:rsidP="00882BD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82BDB" w:rsidRPr="00C20F84" w14:paraId="0632B6C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1E2D8F8D" w14:textId="77777777" w:rsidR="00882BDB" w:rsidRPr="00C20F84" w:rsidRDefault="00882BDB" w:rsidP="00882BD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4E8E8AA" w14:textId="575B1869" w:rsidR="00882BDB" w:rsidRPr="00D64C7F" w:rsidRDefault="004739C8" w:rsidP="00882BD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82BDB" w:rsidRPr="00C20F84" w14:paraId="026FD35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10768" w:type="dxa"/>
            <w:gridSpan w:val="9"/>
            <w:shd w:val="clear" w:color="auto" w:fill="9CC2E5" w:themeFill="accent5" w:themeFillTint="99"/>
          </w:tcPr>
          <w:p w14:paraId="629B7F4F" w14:textId="77777777" w:rsidR="00882BDB" w:rsidRPr="007F7DD8" w:rsidRDefault="00882BDB" w:rsidP="00882BD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II.3. </w:t>
            </w:r>
            <w:r w:rsidRPr="007F7D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ACTIVITATE MONITORIZARE/PAZĂ OBIECTIVE</w:t>
            </w:r>
          </w:p>
        </w:tc>
      </w:tr>
      <w:tr w:rsidR="00882BDB" w:rsidRPr="00C20F84" w14:paraId="087953B2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00B0F0"/>
          </w:tcPr>
          <w:p w14:paraId="170A8732" w14:textId="77777777" w:rsidR="00882BDB" w:rsidRPr="007F7DD8" w:rsidRDefault="00882BDB" w:rsidP="00882BD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F7D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 EFECTIVE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00B0F0"/>
          </w:tcPr>
          <w:p w14:paraId="09F1488F" w14:textId="7523C95C" w:rsidR="00882BDB" w:rsidRPr="00F26605" w:rsidRDefault="004739C8" w:rsidP="00882BD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34</w:t>
            </w:r>
          </w:p>
        </w:tc>
      </w:tr>
      <w:tr w:rsidR="00882BDB" w:rsidRPr="00C20F84" w14:paraId="2696BE83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18C7A8E" w14:textId="77777777" w:rsidR="00882BDB" w:rsidRPr="00C20F84" w:rsidRDefault="00882BDB" w:rsidP="00882BD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ridicate/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depozitate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5465779" w14:textId="448C5C01" w:rsidR="00882BDB" w:rsidRPr="00F26605" w:rsidRDefault="00A9465E" w:rsidP="00882BD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</w:tr>
      <w:tr w:rsidR="00882BDB" w:rsidRPr="00C20F84" w14:paraId="595602F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00175D51" w14:textId="77777777" w:rsidR="00882BDB" w:rsidRPr="00C20F84" w:rsidRDefault="00882BDB" w:rsidP="00882BD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eliberate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OUG 195/2002/Valoare încasată (lei)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B63A8F8" w14:textId="7BA15455" w:rsidR="00882BDB" w:rsidRPr="00F26605" w:rsidRDefault="00A9465E" w:rsidP="00882BD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  <w:r w:rsidR="004739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15.100</w:t>
            </w:r>
            <w:r w:rsidR="004739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lei</w:t>
            </w:r>
          </w:p>
        </w:tc>
      </w:tr>
      <w:tr w:rsidR="00882BDB" w:rsidRPr="00C20F84" w14:paraId="3274DF0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3BBBEA7" w14:textId="77777777" w:rsidR="00882BDB" w:rsidRPr="00C20F84" w:rsidRDefault="00882BDB" w:rsidP="00882BD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restituit Legea nr.421/2020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48DE41B" w14:textId="7EE8100B" w:rsidR="00882BDB" w:rsidRPr="00F26605" w:rsidRDefault="00CD3259" w:rsidP="00882BD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82BDB" w:rsidRPr="00C20F84" w14:paraId="3D10E10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489D4671" w14:textId="77777777" w:rsidR="00882BDB" w:rsidRPr="00C20F84" w:rsidRDefault="00882BDB" w:rsidP="00882BD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predate la REMAT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4A445A6" w14:textId="2CDAC0DD" w:rsidR="00882BDB" w:rsidRPr="00F26605" w:rsidRDefault="004739C8" w:rsidP="00882BD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82BDB" w:rsidRPr="00C20F84" w14:paraId="14C0968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0C8DBB6" w14:textId="77777777" w:rsidR="00882BDB" w:rsidRDefault="00882BDB" w:rsidP="00882BDB">
            <w:pPr>
              <w:pStyle w:val="ListParagraph"/>
              <w:numPr>
                <w:ilvl w:val="0"/>
                <w:numId w:val="1"/>
              </w:numPr>
              <w:ind w:left="7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Dosare auto eliberate, ridicate de pe domeniul public, </w:t>
            </w:r>
          </w:p>
          <w:p w14:paraId="4B95765A" w14:textId="44A1AA16" w:rsidR="00882BDB" w:rsidRDefault="00882BDB" w:rsidP="00882BDB">
            <w:pPr>
              <w:pStyle w:val="ListParagraph"/>
              <w:ind w:left="714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transmise SDCP/DOPC pt aplicare sancțiune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FEA2600" w14:textId="66029A48" w:rsidR="009E76AC" w:rsidRPr="00F26605" w:rsidRDefault="00E400F6" w:rsidP="00882BD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882BDB" w:rsidRPr="00C20F84" w14:paraId="31691BF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B5BB2A7" w14:textId="37BFB67E" w:rsidR="00882BDB" w:rsidRDefault="00882BDB" w:rsidP="00882BDB">
            <w:pPr>
              <w:pStyle w:val="ListParagraph"/>
              <w:numPr>
                <w:ilvl w:val="0"/>
                <w:numId w:val="1"/>
              </w:numPr>
              <w:ind w:left="7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Diverse adrese întocmite către deținători legali/alte instituții/alte compartimente PS3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7E182F0" w14:textId="68EAB82D" w:rsidR="00882BDB" w:rsidRPr="00F26605" w:rsidRDefault="004739C8" w:rsidP="00882BD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82BDB" w:rsidRPr="00C20F84" w14:paraId="31FBB89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8627FFD" w14:textId="77777777" w:rsidR="00882BDB" w:rsidRDefault="00882BDB" w:rsidP="00882BDB">
            <w:pPr>
              <w:pStyle w:val="ListParagraph"/>
              <w:numPr>
                <w:ilvl w:val="0"/>
                <w:numId w:val="1"/>
              </w:numPr>
              <w:ind w:left="7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5D4DBA8" w14:textId="37CC6374" w:rsidR="00882BDB" w:rsidRPr="00F26605" w:rsidRDefault="00A9465E" w:rsidP="00882BD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124</w:t>
            </w:r>
          </w:p>
        </w:tc>
      </w:tr>
      <w:tr w:rsidR="00882BDB" w:rsidRPr="00C20F84" w14:paraId="4EFF6ED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0E441CF" w14:textId="77777777" w:rsidR="00882BDB" w:rsidRPr="00C20F84" w:rsidRDefault="00882BDB" w:rsidP="00882BD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Obiective pază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FBD5F57" w14:textId="41AB21F1" w:rsidR="00882BDB" w:rsidRPr="00F26605" w:rsidRDefault="004739C8" w:rsidP="00882BD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</w:tr>
      <w:tr w:rsidR="00882BDB" w:rsidRPr="00C20F84" w14:paraId="10D2CC6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84BE6AD" w14:textId="77777777" w:rsidR="00882BDB" w:rsidRPr="00C20F84" w:rsidRDefault="00882BDB" w:rsidP="00882BD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Transport valori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2DD5A01" w14:textId="5D41E58D" w:rsidR="00882BDB" w:rsidRPr="00F26605" w:rsidRDefault="004739C8" w:rsidP="00882BD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82BDB" w:rsidRPr="00C20F84" w14:paraId="18B4FD97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01F9594D" w14:textId="77777777" w:rsidR="00882BDB" w:rsidRDefault="00882BDB" w:rsidP="00882BD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Sancțiuni aplicate/valoare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5E3A16F" w14:textId="00004764" w:rsidR="00882BDB" w:rsidRPr="00F26605" w:rsidRDefault="00A65B4C" w:rsidP="00882BD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66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82BDB" w:rsidRPr="00C20F84" w14:paraId="7DE310B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10768" w:type="dxa"/>
            <w:gridSpan w:val="9"/>
            <w:shd w:val="clear" w:color="auto" w:fill="9CC2E5" w:themeFill="accent5" w:themeFillTint="99"/>
          </w:tcPr>
          <w:p w14:paraId="7271414D" w14:textId="5A275462" w:rsidR="00882BDB" w:rsidRPr="0076562A" w:rsidRDefault="00882BDB" w:rsidP="00882BD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II.4. ACTIVITATE MONITORIZARE OBIECTIVE UNITĂŢI ÎNVĂŢĂMÂNT</w:t>
            </w:r>
          </w:p>
        </w:tc>
      </w:tr>
      <w:tr w:rsidR="00882BDB" w:rsidRPr="00C20F84" w14:paraId="14C5EF75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00B0F0"/>
          </w:tcPr>
          <w:p w14:paraId="26B85D52" w14:textId="3D262332" w:rsidR="00882BDB" w:rsidRPr="0076562A" w:rsidRDefault="00882BDB" w:rsidP="00882BD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 EFECTIVE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00B0F0"/>
          </w:tcPr>
          <w:p w14:paraId="09E0EBE2" w14:textId="393C8326" w:rsidR="00882BDB" w:rsidRDefault="00323563" w:rsidP="00882BD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42</w:t>
            </w:r>
          </w:p>
        </w:tc>
      </w:tr>
      <w:tr w:rsidR="00882BDB" w:rsidRPr="00C20F84" w14:paraId="4FED5794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CC0BCD5" w14:textId="77777777" w:rsidR="00882BDB" w:rsidRPr="0076562A" w:rsidRDefault="00882BDB" w:rsidP="00882BD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Acțiuni de verificare a unităților de învățământ (tură zi/tură noapte)  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19054D" w14:textId="49E8ABB5" w:rsidR="00882BDB" w:rsidRPr="00450810" w:rsidRDefault="00691040" w:rsidP="00882BD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301</w:t>
            </w:r>
          </w:p>
        </w:tc>
      </w:tr>
      <w:tr w:rsidR="00882BDB" w:rsidRPr="00C20F84" w14:paraId="67198BA3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F45A54D" w14:textId="77777777" w:rsidR="00882BDB" w:rsidRPr="0076562A" w:rsidRDefault="00882BDB" w:rsidP="00882BD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Intervenții în urma activării sistemului antiefracție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E36154" w14:textId="291675EB" w:rsidR="00882BDB" w:rsidRPr="00450810" w:rsidRDefault="00CA4A99" w:rsidP="00882BD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82BDB" w:rsidRPr="00C20F84" w14:paraId="42F8BB22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A0EC7ED" w14:textId="77777777" w:rsidR="00882BDB" w:rsidRPr="0076562A" w:rsidRDefault="00882BDB" w:rsidP="00882BD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Unități învățământ preuniversitar pentru care se asigura paza/Locații 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418B587" w14:textId="4B50A14C" w:rsidR="00882BDB" w:rsidRPr="00450810" w:rsidRDefault="0054611F" w:rsidP="00882BD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  <w:r w:rsidR="00CA4A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</w:tr>
      <w:tr w:rsidR="00882BDB" w:rsidRPr="00C20F84" w14:paraId="53FC20A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B2FDEF1" w14:textId="77777777" w:rsidR="00882BDB" w:rsidRPr="0076562A" w:rsidRDefault="00882BDB" w:rsidP="00882BD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dispecerat/infocet/Whatsapp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688AA5A" w14:textId="0568431B" w:rsidR="00882BDB" w:rsidRPr="00450810" w:rsidRDefault="00691040" w:rsidP="00882BD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882BDB" w:rsidRPr="00C20F84" w14:paraId="7661942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0A7C837A" w14:textId="77777777" w:rsidR="00882BDB" w:rsidRPr="0076562A" w:rsidRDefault="00882BDB" w:rsidP="00882BD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5CCA1A1" w14:textId="7F459C17" w:rsidR="00882BDB" w:rsidRPr="00450810" w:rsidRDefault="00032712" w:rsidP="00882BD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  <w:tr w:rsidR="00882BDB" w:rsidRPr="00C20F84" w14:paraId="0B51AE2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187E5166" w14:textId="77777777" w:rsidR="00882BDB" w:rsidRPr="0076562A" w:rsidRDefault="00882BDB" w:rsidP="00882BD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persoane izolate/carantinate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10581CF" w14:textId="57E8E499" w:rsidR="00882BDB" w:rsidRPr="00450810" w:rsidRDefault="00CA4A99" w:rsidP="00882BD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82BDB" w:rsidRPr="00C20F84" w14:paraId="7BC5C248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793D53B" w14:textId="77777777" w:rsidR="00882BDB" w:rsidRPr="0076562A" w:rsidRDefault="00882BDB" w:rsidP="00882BD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Sanțiuni aplicate/valoare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D680CF4" w14:textId="0F22933D" w:rsidR="00882BDB" w:rsidRPr="00450810" w:rsidRDefault="00691040" w:rsidP="00882BD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1/500 lei</w:t>
            </w:r>
          </w:p>
        </w:tc>
      </w:tr>
      <w:tr w:rsidR="00882BDB" w:rsidRPr="00C20F84" w14:paraId="66CF687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6CBB3598" w14:textId="77777777" w:rsidR="00882BDB" w:rsidRPr="0076562A" w:rsidRDefault="00882BDB" w:rsidP="00882BD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50408B8" w14:textId="5700E272" w:rsidR="00882BDB" w:rsidRPr="00450810" w:rsidRDefault="00CA4A99" w:rsidP="00882BD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82BDB" w:rsidRPr="00C1479D" w14:paraId="7251706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48"/>
        </w:trPr>
        <w:tc>
          <w:tcPr>
            <w:tcW w:w="10768" w:type="dxa"/>
            <w:gridSpan w:val="9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3DE76D1B" w14:textId="77777777" w:rsidR="00882BDB" w:rsidRPr="00C1479D" w:rsidRDefault="00882BDB" w:rsidP="00882BDB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II.</w:t>
            </w:r>
            <w:r>
              <w:rPr>
                <w:rFonts w:ascii="Times New Roman" w:hAnsi="Times New Roman" w:cs="Times New Roman"/>
                <w:b/>
                <w:lang w:val="en-US"/>
              </w:rPr>
              <w:t>5</w:t>
            </w:r>
            <w:r w:rsidRPr="00C1479D">
              <w:rPr>
                <w:rFonts w:ascii="Times New Roman" w:hAnsi="Times New Roman" w:cs="Times New Roman"/>
                <w:b/>
                <w:lang w:val="en-US"/>
              </w:rPr>
              <w:t>. ACTIVITATE CIRCULAŢIE PE DRUMURILE PULICE</w:t>
            </w:r>
          </w:p>
        </w:tc>
      </w:tr>
      <w:tr w:rsidR="00882BDB" w:rsidRPr="00C1479D" w14:paraId="74E4DE5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331"/>
        </w:trPr>
        <w:tc>
          <w:tcPr>
            <w:tcW w:w="7225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952508D" w14:textId="77777777" w:rsidR="00882BDB" w:rsidRPr="00C1479D" w:rsidRDefault="00882BDB" w:rsidP="00882BDB">
            <w:pPr>
              <w:ind w:left="0" w:firstLine="0"/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TOTAL EFECTIVE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</w:tcPr>
          <w:p w14:paraId="25E8F3FC" w14:textId="476C9313" w:rsidR="00882BDB" w:rsidRPr="00450810" w:rsidRDefault="00CF2FD3" w:rsidP="00882BDB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26</w:t>
            </w:r>
          </w:p>
        </w:tc>
      </w:tr>
      <w:tr w:rsidR="00882BDB" w:rsidRPr="00C20F84" w14:paraId="478988FB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07"/>
        </w:trPr>
        <w:tc>
          <w:tcPr>
            <w:tcW w:w="7225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31A61E" w14:textId="77777777" w:rsidR="00882BDB" w:rsidRPr="00C20F84" w:rsidRDefault="00882BDB" w:rsidP="00882BD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0ABE748A" w14:textId="2E4BBCFB" w:rsidR="00882BDB" w:rsidRPr="00450810" w:rsidRDefault="00CF2FD3" w:rsidP="00882BD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882BDB" w:rsidRPr="00C20F84" w14:paraId="303CD0C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30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58DD87" w14:textId="77777777" w:rsidR="00882BDB" w:rsidRPr="00C20F84" w:rsidRDefault="00882BDB" w:rsidP="00882BD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73D71" w14:textId="3FB31EAC" w:rsidR="00882BDB" w:rsidRPr="00450810" w:rsidRDefault="00782DB9" w:rsidP="00CE3764">
            <w:pPr>
              <w:tabs>
                <w:tab w:val="left" w:pos="1210"/>
                <w:tab w:val="center" w:pos="1288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</w:tr>
      <w:tr w:rsidR="00882BDB" w:rsidRPr="00C20F84" w14:paraId="7FF297D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57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2219AB" w14:textId="77777777" w:rsidR="00882BDB" w:rsidRPr="00C20F84" w:rsidRDefault="00882BDB" w:rsidP="00882BD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Somaţii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/Înștiințări 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F3F7184" w14:textId="6E270800" w:rsidR="00882BDB" w:rsidRPr="00450810" w:rsidRDefault="008570FC" w:rsidP="00882BD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</w:t>
            </w:r>
          </w:p>
        </w:tc>
      </w:tr>
      <w:tr w:rsidR="00882BDB" w:rsidRPr="00C20F84" w14:paraId="12925F8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57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B8DAFF" w14:textId="77777777" w:rsidR="00882BDB" w:rsidRPr="00C20F84" w:rsidRDefault="00882BDB" w:rsidP="00882BD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constatare/PVVL/PV deplasare eveniment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6B616B9" w14:textId="4718EA6A" w:rsidR="00882BDB" w:rsidRPr="00450810" w:rsidRDefault="00193A1A" w:rsidP="00882BD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82BDB" w:rsidRPr="00C20F84" w14:paraId="4D345AC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65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674085" w14:textId="77777777" w:rsidR="00882BDB" w:rsidRPr="00C20F84" w:rsidRDefault="00882BDB" w:rsidP="00882BD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Sancțiuni contravenționale 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/alte acte normative/valoare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822E191" w14:textId="11367CEB" w:rsidR="00882BDB" w:rsidRPr="00450810" w:rsidRDefault="008570FC" w:rsidP="00882BD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  <w:r w:rsidR="000479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7.975</w:t>
            </w:r>
            <w:r w:rsidR="000479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lei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+7 AV</w:t>
            </w:r>
          </w:p>
        </w:tc>
      </w:tr>
      <w:tr w:rsidR="00882BDB" w:rsidRPr="00C20F84" w14:paraId="30A4CC6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65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8C7696" w14:textId="77777777" w:rsidR="00882BDB" w:rsidRPr="00C20F84" w:rsidRDefault="00882BDB" w:rsidP="00882BD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3AE4BF4" w14:textId="7FA61EFE" w:rsidR="00882BDB" w:rsidRPr="00450810" w:rsidRDefault="003E25E0" w:rsidP="00882BD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882BDB" w:rsidRPr="00C20F84" w14:paraId="6317A17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48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422917" w14:textId="77777777" w:rsidR="00882BDB" w:rsidRPr="00C20F84" w:rsidRDefault="00882BDB" w:rsidP="00882BD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2F2E80" w14:textId="7B5564C5" w:rsidR="00882BDB" w:rsidRPr="00450810" w:rsidRDefault="005F003E" w:rsidP="00882BD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82BDB" w:rsidRPr="00C20F84" w14:paraId="52484D3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48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9B3312" w14:textId="77777777" w:rsidR="00882BDB" w:rsidRPr="00C20F84" w:rsidRDefault="00882BDB" w:rsidP="00882BD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902FA48" w14:textId="40C07A83" w:rsidR="00882BDB" w:rsidRPr="00DE0941" w:rsidRDefault="00BF55A3" w:rsidP="00882BD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3h/2 intersecții</w:t>
            </w:r>
          </w:p>
        </w:tc>
      </w:tr>
      <w:tr w:rsidR="00882BDB" w:rsidRPr="00C20F84" w14:paraId="40C95347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AC7CFAA" w14:textId="77777777" w:rsidR="00882BDB" w:rsidRPr="00C20F84" w:rsidRDefault="00882BDB" w:rsidP="00882BD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E767092" w14:textId="0A37A168" w:rsidR="00882BDB" w:rsidRPr="00450810" w:rsidRDefault="0038727E" w:rsidP="00882BDB">
            <w:pPr>
              <w:tabs>
                <w:tab w:val="left" w:pos="1187"/>
                <w:tab w:val="center" w:pos="1252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</w:p>
        </w:tc>
      </w:tr>
      <w:tr w:rsidR="00882BDB" w:rsidRPr="00C20F84" w14:paraId="0A286A2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68C9427" w14:textId="77777777" w:rsidR="00882BDB" w:rsidRPr="00C20F84" w:rsidRDefault="00882BDB" w:rsidP="00882BD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înregistrate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A1C48F9" w14:textId="5EE5B654" w:rsidR="00882BDB" w:rsidRPr="00450810" w:rsidRDefault="0038727E" w:rsidP="00334F6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882BDB" w:rsidRPr="00C20F84" w14:paraId="06B1D79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B7C1628" w14:textId="77777777" w:rsidR="00882BDB" w:rsidRPr="00C20F84" w:rsidRDefault="00882BDB" w:rsidP="00882BD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26ACFC6" w14:textId="1D41EFC7" w:rsidR="00882BDB" w:rsidRPr="00450810" w:rsidRDefault="0038727E" w:rsidP="00882BD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882BDB" w:rsidRPr="00C20F84" w14:paraId="7E7056B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FA79A3C" w14:textId="4AEBA644" w:rsidR="00882BDB" w:rsidRPr="00C20F84" w:rsidRDefault="00882BDB" w:rsidP="00882BD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</w:t>
            </w:r>
            <w:r w:rsidR="005F00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BD4D15B" w14:textId="03D977BF" w:rsidR="00882BDB" w:rsidRPr="00450810" w:rsidRDefault="00FD0A00" w:rsidP="00882BD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882BDB" w:rsidRPr="00C20F84" w14:paraId="656288E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6BB8F56" w14:textId="77777777" w:rsidR="00882BDB" w:rsidRPr="00C20F84" w:rsidRDefault="00882BDB" w:rsidP="00882BD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4769C99" w14:textId="3BEDE3EB" w:rsidR="00882BDB" w:rsidRPr="00450810" w:rsidRDefault="00047959" w:rsidP="00882BD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82BDB" w:rsidRPr="00C20F84" w14:paraId="1FD7C6E8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02BC2CB" w14:textId="77777777" w:rsidR="00882BDB" w:rsidRPr="00C20F84" w:rsidRDefault="00882BDB" w:rsidP="00882BD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școli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9DC9F4A" w14:textId="743308C5" w:rsidR="00882BDB" w:rsidRPr="00450810" w:rsidRDefault="00FD0A00" w:rsidP="00882BD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82BDB" w:rsidRPr="00C20F84" w14:paraId="01DDE404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3F670D9" w14:textId="77777777" w:rsidR="00882BDB" w:rsidRPr="00C20F84" w:rsidRDefault="00882BDB" w:rsidP="00882BD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fără victime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0540203" w14:textId="01D4D72C" w:rsidR="00882BDB" w:rsidRPr="00450810" w:rsidRDefault="003C1408" w:rsidP="00882BD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82BDB" w:rsidRPr="00C20F84" w14:paraId="322D66C3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8812666" w14:textId="77777777" w:rsidR="00882BDB" w:rsidRDefault="00882BDB" w:rsidP="00882BD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cu victime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DAAF2B2" w14:textId="5D4F53CD" w:rsidR="00882BDB" w:rsidRPr="00450810" w:rsidRDefault="003C1408" w:rsidP="00882BD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82BDB" w:rsidRPr="00C20F84" w14:paraId="3C2740C4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AA3B10B" w14:textId="77777777" w:rsidR="00882BDB" w:rsidRPr="00C20F84" w:rsidRDefault="00882BDB" w:rsidP="00882BD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4CBDE98" w14:textId="474ECEBE" w:rsidR="00882BDB" w:rsidRPr="00450810" w:rsidRDefault="003C1408" w:rsidP="00882BD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16A22" w:rsidRPr="00C20F84" w14:paraId="3D4A1B33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96AFC61" w14:textId="1198837F" w:rsidR="00C16A22" w:rsidRDefault="00C16A22" w:rsidP="00882BD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Evenimet rutier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86106AD" w14:textId="22F950D1" w:rsidR="00C16A22" w:rsidRDefault="00C16A22" w:rsidP="00882BD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882BDB" w:rsidRPr="00C20F84" w14:paraId="3037ABD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10768" w:type="dxa"/>
            <w:gridSpan w:val="9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48EC66FC" w14:textId="77777777" w:rsidR="00882BDB" w:rsidRPr="00AB3EF8" w:rsidRDefault="00882BDB" w:rsidP="00882BD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B3EF8">
              <w:rPr>
                <w:rFonts w:ascii="Times New Roman" w:hAnsi="Times New Roman" w:cs="Times New Roman"/>
                <w:b/>
                <w:bCs/>
                <w:lang w:val="en-US"/>
              </w:rPr>
              <w:t>II.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6</w:t>
            </w:r>
            <w:r w:rsidRPr="00AB3EF8">
              <w:rPr>
                <w:rFonts w:ascii="Times New Roman" w:hAnsi="Times New Roman" w:cs="Times New Roman"/>
                <w:b/>
                <w:bCs/>
                <w:lang w:val="en-US"/>
              </w:rPr>
              <w:t>. ACTIVITATE PROTECȚIA MEDIU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LUI/</w:t>
            </w:r>
            <w:r w:rsidRPr="00AB3EF8">
              <w:rPr>
                <w:rFonts w:ascii="Times New Roman" w:hAnsi="Times New Roman" w:cs="Times New Roman"/>
                <w:b/>
                <w:bCs/>
                <w:lang w:val="en-US"/>
              </w:rPr>
              <w:t>CONTROL SALUBRITATE</w:t>
            </w:r>
          </w:p>
        </w:tc>
      </w:tr>
      <w:tr w:rsidR="00882BDB" w:rsidRPr="00C20F84" w14:paraId="3F8BCDC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00B0F0"/>
          </w:tcPr>
          <w:p w14:paraId="62C805DC" w14:textId="77777777" w:rsidR="00882BDB" w:rsidRPr="00AB3EF8" w:rsidRDefault="00882BDB" w:rsidP="00882BDB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B3EF8">
              <w:rPr>
                <w:rFonts w:ascii="Times New Roman" w:hAnsi="Times New Roman" w:cs="Times New Roman"/>
                <w:b/>
                <w:bCs/>
                <w:lang w:val="en-US"/>
              </w:rPr>
              <w:t>TOTAL EFECTIVE din care: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00B0F0"/>
          </w:tcPr>
          <w:p w14:paraId="2E95AFF3" w14:textId="2EBFE50E" w:rsidR="00882BDB" w:rsidRPr="00C863B2" w:rsidRDefault="00B20A9C" w:rsidP="00882BD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14</w:t>
            </w:r>
          </w:p>
        </w:tc>
      </w:tr>
      <w:tr w:rsidR="00882BDB" w:rsidRPr="00C20F84" w14:paraId="6D6EB5D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71611BBC" w14:textId="77777777" w:rsidR="00882BDB" w:rsidRPr="00AB3EF8" w:rsidRDefault="00882BDB" w:rsidP="00882BD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B3EF8">
              <w:rPr>
                <w:rFonts w:ascii="Times New Roman" w:hAnsi="Times New Roman" w:cs="Times New Roman"/>
                <w:b/>
                <w:bCs/>
                <w:lang w:val="en-US"/>
              </w:rPr>
              <w:t>Repartizați în teren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3571E519" w14:textId="75D37B30" w:rsidR="00882BDB" w:rsidRPr="00C863B2" w:rsidRDefault="00D5462D" w:rsidP="00882BD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12</w:t>
            </w:r>
          </w:p>
        </w:tc>
      </w:tr>
      <w:tr w:rsidR="00882BDB" w:rsidRPr="00C20F84" w14:paraId="10BD569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4B42D711" w14:textId="77777777" w:rsidR="00882BDB" w:rsidRPr="00AB3EF8" w:rsidRDefault="00882BDB" w:rsidP="00882BD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B3EF8">
              <w:rPr>
                <w:rFonts w:ascii="Times New Roman" w:hAnsi="Times New Roman" w:cs="Times New Roman"/>
                <w:b/>
                <w:bCs/>
                <w:lang w:val="en-US"/>
              </w:rPr>
              <w:t>Activitate de birou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5E41789F" w14:textId="582C1864" w:rsidR="00882BDB" w:rsidRPr="00C863B2" w:rsidRDefault="00D5462D" w:rsidP="00882BD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</w:p>
        </w:tc>
      </w:tr>
      <w:tr w:rsidR="00882BDB" w:rsidRPr="00C20F84" w14:paraId="6F28C9F7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10768" w:type="dxa"/>
            <w:gridSpan w:val="9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4AB07943" w14:textId="77777777" w:rsidR="00882BDB" w:rsidRPr="00C863B2" w:rsidRDefault="00882BDB" w:rsidP="00882BDB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863B2">
              <w:rPr>
                <w:rFonts w:ascii="Times New Roman" w:hAnsi="Times New Roman" w:cs="Times New Roman"/>
                <w:b/>
                <w:bCs/>
                <w:lang w:val="en-US"/>
              </w:rPr>
              <w:t>ACTIVITATE BIROU</w:t>
            </w:r>
          </w:p>
        </w:tc>
      </w:tr>
      <w:tr w:rsidR="00882BDB" w:rsidRPr="00C20F84" w14:paraId="770EB034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AD905A4" w14:textId="204AF8CB" w:rsidR="00882BDB" w:rsidRPr="00023DD7" w:rsidRDefault="00882BDB" w:rsidP="00882BD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 Infocet(Registru intern)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2BA1043" w14:textId="11DD82CE" w:rsidR="00882BDB" w:rsidRPr="002E7AEA" w:rsidRDefault="00D5462D" w:rsidP="00123B25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15/6</w:t>
            </w:r>
          </w:p>
        </w:tc>
      </w:tr>
      <w:tr w:rsidR="00882BDB" w:rsidRPr="00C20F84" w14:paraId="215AF5A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98AC13E" w14:textId="74BF36CA" w:rsidR="00882BDB" w:rsidRPr="00023DD7" w:rsidRDefault="00882BDB" w:rsidP="00882BD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soluționate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B240EDD" w14:textId="79EFD18E" w:rsidR="00882BDB" w:rsidRPr="002E7AEA" w:rsidRDefault="00D5462D" w:rsidP="00123B25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</w:tr>
      <w:tr w:rsidR="00882BDB" w:rsidRPr="00C20F84" w14:paraId="0DE30FE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98DBD96" w14:textId="1D46A21E" w:rsidR="00882BDB" w:rsidRPr="00023DD7" w:rsidRDefault="00882BDB" w:rsidP="00882BD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Răspunsuri petenţi 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DAF01C1" w14:textId="004721B0" w:rsidR="00882BDB" w:rsidRPr="002E7AEA" w:rsidRDefault="00D5462D" w:rsidP="00123B25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</w:tr>
      <w:tr w:rsidR="00882BDB" w:rsidRPr="00C20F84" w14:paraId="084FF6D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AE69D29" w14:textId="441BC757" w:rsidR="00882BDB" w:rsidRPr="00023DD7" w:rsidRDefault="00882BDB" w:rsidP="00882BD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 (plicuri)/borderou poștă corespondentă electronică (email-uri)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C281239" w14:textId="2C4AF1E1" w:rsidR="00882BDB" w:rsidRPr="002E7AEA" w:rsidRDefault="00D5462D" w:rsidP="00123B25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0/1/1</w:t>
            </w:r>
          </w:p>
        </w:tc>
      </w:tr>
      <w:tr w:rsidR="00882BDB" w:rsidRPr="00C20F84" w14:paraId="0D950AD8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EBE542C" w14:textId="3BCE774B" w:rsidR="00882BDB" w:rsidRPr="00023DD7" w:rsidRDefault="00882BDB" w:rsidP="00882BD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Descărcarea aparatelor foto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6B01EA8" w14:textId="18CE8F8D" w:rsidR="00882BDB" w:rsidRPr="002E7AEA" w:rsidRDefault="00882BDB" w:rsidP="00123B25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82BDB" w:rsidRPr="00C20F84" w14:paraId="141A97F5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0E7ED5A" w14:textId="19857327" w:rsidR="00882BDB" w:rsidRPr="00023DD7" w:rsidRDefault="00882BDB" w:rsidP="00882BD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Documente rezolvate InfoCet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C898E09" w14:textId="4C161F6E" w:rsidR="00882BDB" w:rsidRPr="002E7AEA" w:rsidRDefault="00D5462D" w:rsidP="00123B25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</w:tr>
      <w:tr w:rsidR="00882BDB" w:rsidRPr="00C20F84" w14:paraId="46578422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B445DAE" w14:textId="788AB716" w:rsidR="00882BDB" w:rsidRPr="00023DD7" w:rsidRDefault="00882BDB" w:rsidP="00882BD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Atașare confirmări primire la lucrări / întocmire adrese pentru plicuri retur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8CAC795" w14:textId="54D06BD3" w:rsidR="00882BDB" w:rsidRPr="002E7AEA" w:rsidRDefault="00D5462D" w:rsidP="00123B25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17/0</w:t>
            </w:r>
          </w:p>
        </w:tc>
      </w:tr>
      <w:tr w:rsidR="00882BDB" w:rsidRPr="00C20F84" w14:paraId="4C3706A8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674E07F" w14:textId="075BBD79" w:rsidR="00882BDB" w:rsidRPr="00023DD7" w:rsidRDefault="00882BDB" w:rsidP="00882BD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Referate justificative juridic 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CD5414D" w14:textId="63283617" w:rsidR="00882BDB" w:rsidRPr="002E7AEA" w:rsidRDefault="00882BDB" w:rsidP="00123B25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82BDB" w:rsidRPr="00C20F84" w14:paraId="26D9995F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6073338" w14:textId="0CCFE1E3" w:rsidR="00882BDB" w:rsidRPr="00023DD7" w:rsidRDefault="00882BDB" w:rsidP="00882BD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persoane DISPECERAT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D44E388" w14:textId="5AC565A7" w:rsidR="00882BDB" w:rsidRPr="002E7AEA" w:rsidRDefault="00D5462D" w:rsidP="00123B25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882BDB" w:rsidRPr="00C20F84" w14:paraId="42A3EB83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4DD9780" w14:textId="0A26DED0" w:rsidR="00882BDB" w:rsidRPr="00023DD7" w:rsidRDefault="00882BDB" w:rsidP="00882BD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 Biroul Unic/preluare apeluri telefonice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409AFA3" w14:textId="3C939762" w:rsidR="00882BDB" w:rsidRPr="002E7AEA" w:rsidRDefault="00D5462D" w:rsidP="00123B25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2/1</w:t>
            </w:r>
          </w:p>
        </w:tc>
      </w:tr>
      <w:tr w:rsidR="00882BDB" w:rsidRPr="00C20F84" w14:paraId="5F558A3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EE469EA" w14:textId="16BECF8B" w:rsidR="00882BDB" w:rsidRPr="00023DD7" w:rsidRDefault="00882BDB" w:rsidP="00882BD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ONRC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BBFFCE5" w14:textId="05236F62" w:rsidR="00882BDB" w:rsidRPr="002E7AEA" w:rsidRDefault="00D5462D" w:rsidP="00123B25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82BDB" w:rsidRPr="00C20F84" w14:paraId="0BC8E10A" w14:textId="22793866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768" w:type="dxa"/>
            <w:gridSpan w:val="9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15F8FB2E" w14:textId="2C7D9E36" w:rsidR="00882BDB" w:rsidRPr="00C863B2" w:rsidRDefault="00882BDB" w:rsidP="00882BDB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863B2">
              <w:rPr>
                <w:rFonts w:ascii="Times New Roman" w:hAnsi="Times New Roman" w:cs="Times New Roman"/>
                <w:b/>
                <w:bCs/>
                <w:lang w:val="en-US"/>
              </w:rPr>
              <w:t>TERENURI/APARAMENTE INSALUBRE/AGENȚI ECONOMICI</w:t>
            </w:r>
          </w:p>
        </w:tc>
        <w:tc>
          <w:tcPr>
            <w:tcW w:w="1276" w:type="dxa"/>
          </w:tcPr>
          <w:p w14:paraId="1F757799" w14:textId="09252EAE" w:rsidR="00882BDB" w:rsidRPr="00C20F84" w:rsidRDefault="00882BDB" w:rsidP="00882BDB">
            <w:pPr>
              <w:ind w:left="0" w:firstLine="0"/>
              <w:jc w:val="left"/>
            </w:pPr>
          </w:p>
        </w:tc>
      </w:tr>
      <w:tr w:rsidR="00882BDB" w:rsidRPr="00C20F84" w14:paraId="4B1EB57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46E017E" w14:textId="4C3288EC" w:rsidR="00882BDB" w:rsidRPr="00023DD7" w:rsidRDefault="00882BDB" w:rsidP="00882BD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Somații / </w:t>
            </w:r>
            <w:r w:rsidRPr="00023D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notificări proprietari teren</w:t>
            </w: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/ apartament / societăți comerciale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B3C15D6" w14:textId="3B74C1D7" w:rsidR="00882BDB" w:rsidRPr="002E7AEA" w:rsidRDefault="00882BDB" w:rsidP="00882BD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82BDB" w:rsidRPr="00C20F84" w14:paraId="7D72DB1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4257B43" w14:textId="47FC85D4" w:rsidR="00882BDB" w:rsidRPr="00023DD7" w:rsidRDefault="00882BDB" w:rsidP="00882BD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Somații Lg 62/2018 - ambrozie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CF6A709" w14:textId="093D3AA3" w:rsidR="00882BDB" w:rsidRPr="002E7AEA" w:rsidRDefault="00882BDB" w:rsidP="00882BD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82BDB" w:rsidRPr="00C20F84" w14:paraId="641EA9C7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A4CAF04" w14:textId="0FB967A5" w:rsidR="00882BDB" w:rsidRPr="00023DD7" w:rsidRDefault="00845C3A" w:rsidP="00882BD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Adresă alte instituții/  DITL, AFI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ȘĂRI ALTE SECTOARE, FOND FUNCIAR</w:t>
            </w:r>
            <w:r w:rsidR="00B8424C">
              <w:rPr>
                <w:rFonts w:ascii="Times New Roman" w:hAnsi="Times New Roman" w:cs="Times New Roman"/>
                <w:sz w:val="20"/>
                <w:szCs w:val="20"/>
              </w:rPr>
              <w:t>,EV.PERS, PMB, DADP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AE31162" w14:textId="00E00CF2" w:rsidR="00882BDB" w:rsidRPr="002E7AEA" w:rsidRDefault="00D5462D" w:rsidP="00882BD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3/3</w:t>
            </w:r>
          </w:p>
        </w:tc>
      </w:tr>
      <w:tr w:rsidR="00882BDB" w:rsidRPr="00C20F84" w14:paraId="4711218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7641495" w14:textId="3C2A5CB2" w:rsidR="00882BDB" w:rsidRPr="00023DD7" w:rsidRDefault="00882BDB" w:rsidP="00882BD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GEOPORTAL ANCPI – planuri cadastrale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5765114" w14:textId="2E5D423C" w:rsidR="00882BDB" w:rsidRPr="002E7AEA" w:rsidRDefault="00D5462D" w:rsidP="00882BD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882BDB" w:rsidRPr="00C20F84" w14:paraId="7B10CF4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7408A97" w14:textId="339466B7" w:rsidR="00882BDB" w:rsidRPr="00023DD7" w:rsidRDefault="00882BDB" w:rsidP="00882BD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Avans / printare fișă fiscală contribuabil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211AC6F" w14:textId="2A4B2CEE" w:rsidR="00882BDB" w:rsidRPr="002E7AEA" w:rsidRDefault="00D5462D" w:rsidP="00882BD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</w:tr>
      <w:tr w:rsidR="00882BDB" w:rsidRPr="00C20F84" w14:paraId="7CB32DE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EEBBB8B" w14:textId="6F13160A" w:rsidR="00882BDB" w:rsidRPr="00023DD7" w:rsidRDefault="00882BDB" w:rsidP="00882BD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persoane juridice ONRC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486A6A0" w14:textId="5A6E3DD5" w:rsidR="00882BDB" w:rsidRPr="002E7AEA" w:rsidRDefault="00882BDB" w:rsidP="00882BD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82BDB" w:rsidRPr="00C20F84" w14:paraId="57338D8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0F3DDD8" w14:textId="10159349" w:rsidR="00882BDB" w:rsidRPr="00023DD7" w:rsidRDefault="00882BDB" w:rsidP="00882BD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Studiat dosar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6925780" w14:textId="21077A3C" w:rsidR="00882BDB" w:rsidRPr="002E7AEA" w:rsidRDefault="00D5462D" w:rsidP="00882BD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882BDB" w:rsidRPr="00C20F84" w14:paraId="75FB2798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FC9A369" w14:textId="1A570E00" w:rsidR="00882BDB" w:rsidRPr="00023DD7" w:rsidRDefault="00882BDB" w:rsidP="00882BD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 Biroul Unic/ preluare apeluri telefonice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58EE530" w14:textId="055055FA" w:rsidR="00882BDB" w:rsidRPr="002E7AEA" w:rsidRDefault="00882BDB" w:rsidP="00882BD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82BDB" w:rsidRPr="00C20F84" w14:paraId="5F7128C3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F2AE529" w14:textId="7BFDD693" w:rsidR="00882BDB" w:rsidRPr="00023DD7" w:rsidRDefault="00882BDB" w:rsidP="00882BD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Printat+Scanat+Copii 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BA621F2" w14:textId="103D5355" w:rsidR="00882BDB" w:rsidRPr="002E7AEA" w:rsidRDefault="00D5462D" w:rsidP="00845C3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50/6/4</w:t>
            </w:r>
          </w:p>
        </w:tc>
      </w:tr>
      <w:tr w:rsidR="001F3595" w:rsidRPr="00C20F84" w14:paraId="223DD701" w14:textId="77777777" w:rsidTr="00126E4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1274C7B8" w14:textId="0C691C7A" w:rsidR="001F3595" w:rsidRPr="00023DD7" w:rsidRDefault="001F3595" w:rsidP="001F359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Actualizare bază de date terenuri- completare cu date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51E9B70" w14:textId="18D670AE" w:rsidR="001F3595" w:rsidRDefault="00C45F98" w:rsidP="001F359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</w:p>
        </w:tc>
      </w:tr>
      <w:tr w:rsidR="001F3595" w:rsidRPr="00C20F84" w14:paraId="1DBAC983" w14:textId="77777777" w:rsidTr="007C1C9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33FF69C9" w14:textId="0C0B3481" w:rsidR="00173A8F" w:rsidRDefault="00886BB0" w:rsidP="00173A8F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86B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Alte activități</w:t>
            </w:r>
            <w:r w:rsidR="00173A8F">
              <w:rPr>
                <w:rFonts w:ascii="Times New Roman" w:hAnsi="Times New Roman" w:cs="Times New Roman"/>
                <w:sz w:val="20"/>
                <w:szCs w:val="20"/>
              </w:rPr>
              <w:t>:- atașat  răspunsuri PMB+FOND FUNCIAR+AFIȘARI</w:t>
            </w:r>
          </w:p>
          <w:p w14:paraId="4180BACA" w14:textId="0FBA45FE" w:rsidR="00D77404" w:rsidRPr="00023DD7" w:rsidRDefault="00886BB0" w:rsidP="00886B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DB52BE2" w14:textId="77777777" w:rsidR="000B5D6A" w:rsidRDefault="00C45F98" w:rsidP="001F359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  <w:p w14:paraId="028AB127" w14:textId="5A6165B3" w:rsidR="00C45F98" w:rsidRPr="002E7AEA" w:rsidRDefault="00C45F98" w:rsidP="001F359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</w:tbl>
    <w:p w14:paraId="6ACC02DD" w14:textId="77777777" w:rsidR="00DA3116" w:rsidRDefault="00DA3116"/>
    <w:tbl>
      <w:tblPr>
        <w:tblStyle w:val="TableGrid"/>
        <w:tblpPr w:leftFromText="180" w:rightFromText="180" w:tblpY="506"/>
        <w:tblW w:w="12044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7225"/>
        <w:gridCol w:w="3543"/>
        <w:gridCol w:w="1276"/>
      </w:tblGrid>
      <w:tr w:rsidR="00F61A7B" w:rsidRPr="00C20F84" w14:paraId="544C73E2" w14:textId="77777777" w:rsidTr="00383FEB">
        <w:trPr>
          <w:gridAfter w:val="1"/>
          <w:wAfter w:w="1276" w:type="dxa"/>
          <w:trHeight w:val="214"/>
        </w:trPr>
        <w:tc>
          <w:tcPr>
            <w:tcW w:w="10768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5075DA81" w14:textId="09F1BAE5" w:rsidR="00F61A7B" w:rsidRPr="00736AB7" w:rsidRDefault="00F61A7B" w:rsidP="00F61A7B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36AB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lastRenderedPageBreak/>
              <w:t>CAROSERII</w:t>
            </w:r>
          </w:p>
        </w:tc>
      </w:tr>
      <w:tr w:rsidR="00D858F6" w:rsidRPr="00C20F84" w14:paraId="17E3F307" w14:textId="77777777" w:rsidTr="00383FEB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140689F5" w14:textId="10E4D3EA" w:rsidR="00D858F6" w:rsidRPr="00023DD7" w:rsidRDefault="00D858F6" w:rsidP="00D858F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 DR / Dispoziție de ridicare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9E74236" w14:textId="04D1EAB1" w:rsidR="00D858F6" w:rsidRPr="00C863B2" w:rsidRDefault="00D858F6" w:rsidP="00D858F6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858F6" w:rsidRPr="00C20F84" w14:paraId="381EE15E" w14:textId="77777777" w:rsidTr="00383FEB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1EEF0C1E" w14:textId="31D1936E" w:rsidR="00D858F6" w:rsidRPr="00023DD7" w:rsidRDefault="00D858F6" w:rsidP="00D858F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 DIP / Dispoziție de Intrare Patrimoniu / Lg. 421/2002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3B093B1" w14:textId="04253436" w:rsidR="00D858F6" w:rsidRPr="00C863B2" w:rsidRDefault="00D858F6" w:rsidP="00D858F6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858F6" w:rsidRPr="00C20F84" w14:paraId="4F5CE645" w14:textId="77777777" w:rsidTr="00383FEB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13B8947D" w14:textId="5213C5D1" w:rsidR="00D858F6" w:rsidRPr="00023DD7" w:rsidRDefault="00D858F6" w:rsidP="00D858F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Referat/Somații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B2541E0" w14:textId="2250C007" w:rsidR="00D858F6" w:rsidRPr="00C863B2" w:rsidRDefault="00D858F6" w:rsidP="00D858F6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858F6" w:rsidRPr="00C20F84" w14:paraId="14B470D3" w14:textId="77777777" w:rsidTr="00383FEB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9FAD23D" w14:textId="7F85D6D6" w:rsidR="00D858F6" w:rsidRPr="00023DD7" w:rsidRDefault="00D858F6" w:rsidP="00D858F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Înștiințare DIP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6603A96" w14:textId="0EE3A02B" w:rsidR="00D858F6" w:rsidRPr="00C863B2" w:rsidRDefault="00D858F6" w:rsidP="00D858F6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858F6" w:rsidRPr="00C20F84" w14:paraId="4F707FA6" w14:textId="77777777" w:rsidTr="00383FEB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9590A71" w14:textId="6DF81A4C" w:rsidR="00D858F6" w:rsidRPr="00023DD7" w:rsidRDefault="00D858F6" w:rsidP="00D858F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Adresă alte institutii/DAMI/ DITL/ DRPCIV pt. auto intrate în Patrimoniu</w:t>
            </w:r>
            <w:r w:rsidR="00097F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/ad.Pol.Locală S2,4,6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17F28F4F" w14:textId="4D843A02" w:rsidR="00D858F6" w:rsidRPr="00C863B2" w:rsidRDefault="00D858F6" w:rsidP="00D858F6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858F6" w:rsidRPr="00C20F84" w14:paraId="7A182C2B" w14:textId="77777777" w:rsidTr="00383FEB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9DDD4C1" w14:textId="75C3E7AC" w:rsidR="00D858F6" w:rsidRPr="00023DD7" w:rsidRDefault="00D858F6" w:rsidP="00D858F6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Studiat dosar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E37B499" w14:textId="2F8C96D7" w:rsidR="00D858F6" w:rsidRPr="00C863B2" w:rsidRDefault="005C1C2C" w:rsidP="00D858F6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D858F6" w:rsidRPr="00C20F84" w14:paraId="159196BD" w14:textId="77777777" w:rsidTr="00383FEB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C635E9E" w14:textId="2C1B4CBB" w:rsidR="00D858F6" w:rsidRPr="00023DD7" w:rsidRDefault="00D858F6" w:rsidP="00D858F6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 Biroul Unic/preluare apeluri telefonice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B318393" w14:textId="11B21803" w:rsidR="00D858F6" w:rsidRPr="00C863B2" w:rsidRDefault="005C1C2C" w:rsidP="00D858F6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1/3</w:t>
            </w:r>
          </w:p>
        </w:tc>
      </w:tr>
      <w:tr w:rsidR="00D858F6" w:rsidRPr="00C20F84" w14:paraId="29628757" w14:textId="77777777" w:rsidTr="00383FEB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D509F90" w14:textId="59AE146F" w:rsidR="00D858F6" w:rsidRPr="00023DD7" w:rsidRDefault="00D858F6" w:rsidP="00D858F6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Printat+Scanat+Copii dosare predate la DAMI sau alte instituții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906150D" w14:textId="0BD82788" w:rsidR="00D858F6" w:rsidRPr="00C863B2" w:rsidRDefault="005C1C2C" w:rsidP="00D858F6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15/4</w:t>
            </w:r>
          </w:p>
        </w:tc>
      </w:tr>
      <w:tr w:rsidR="00D858F6" w:rsidRPr="00C20F84" w14:paraId="06EDA52B" w14:textId="77777777" w:rsidTr="00383FEB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3EED27F" w14:textId="528C20C5" w:rsidR="00D858F6" w:rsidRPr="00023DD7" w:rsidRDefault="00D858F6" w:rsidP="00D858F6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de constatare dosare ridicate pe circulație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C0E2D53" w14:textId="53C1447F" w:rsidR="00D858F6" w:rsidRPr="00C863B2" w:rsidRDefault="00D858F6" w:rsidP="00D858F6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858F6" w:rsidRPr="00C20F84" w14:paraId="3F26F071" w14:textId="77777777" w:rsidTr="00383FEB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5E61831" w14:textId="69CF6CF7" w:rsidR="00D858F6" w:rsidRPr="00023DD7" w:rsidRDefault="00D858F6" w:rsidP="00D858F6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Actualizare bază de date auto abandonate (Excel)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73B0B22" w14:textId="5B44C068" w:rsidR="00D858F6" w:rsidRPr="00C863B2" w:rsidRDefault="005C1C2C" w:rsidP="00D858F6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DA</w:t>
            </w:r>
          </w:p>
        </w:tc>
      </w:tr>
      <w:tr w:rsidR="00D858F6" w:rsidRPr="00C20F84" w14:paraId="74C61787" w14:textId="77777777" w:rsidTr="00383FEB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3E2F7C4" w14:textId="307FE6DD" w:rsidR="00D858F6" w:rsidRPr="00023DD7" w:rsidRDefault="00D858F6" w:rsidP="00D858F6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PV de restituire / Adrese DAMI în vederea restituirii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547F671" w14:textId="0D78EDB1" w:rsidR="00D858F6" w:rsidRPr="00C863B2" w:rsidRDefault="005C1C2C" w:rsidP="00D858F6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3/0</w:t>
            </w:r>
          </w:p>
        </w:tc>
      </w:tr>
      <w:tr w:rsidR="008821A4" w:rsidRPr="00C20F84" w14:paraId="0640C470" w14:textId="77777777" w:rsidTr="00D545F8">
        <w:trPr>
          <w:gridAfter w:val="1"/>
          <w:wAfter w:w="1276" w:type="dxa"/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9C6667B" w14:textId="77777777" w:rsidR="00547690" w:rsidRPr="00547690" w:rsidRDefault="00547690" w:rsidP="00547690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76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Alte activități : solicitare fișe Dispecerat</w:t>
            </w:r>
          </w:p>
          <w:p w14:paraId="6E818502" w14:textId="2FE2F7BE" w:rsidR="008821A4" w:rsidRPr="008821A4" w:rsidRDefault="00547690" w:rsidP="00B4146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</w:t>
            </w:r>
            <w:r w:rsidR="00B414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atașat PV identificare vehicul la dosare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61C9298" w14:textId="4FA7A8C5" w:rsidR="00547690" w:rsidRDefault="008F2331" w:rsidP="008821A4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  <w:p w14:paraId="79D89E60" w14:textId="6DFAEA4E" w:rsidR="00B4146B" w:rsidRPr="00C863B2" w:rsidRDefault="008F2331" w:rsidP="008821A4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821A4" w:rsidRPr="00C20F84" w14:paraId="48076C3A" w14:textId="77777777" w:rsidTr="00383FEB">
        <w:trPr>
          <w:gridAfter w:val="1"/>
          <w:wAfter w:w="1276" w:type="dxa"/>
          <w:trHeight w:val="214"/>
        </w:trPr>
        <w:tc>
          <w:tcPr>
            <w:tcW w:w="10768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7DBC9E07" w14:textId="77777777" w:rsidR="008821A4" w:rsidRPr="00736AB7" w:rsidRDefault="008821A4" w:rsidP="008821A4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36AB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ACTIVITATE TEREN</w:t>
            </w:r>
          </w:p>
        </w:tc>
      </w:tr>
      <w:tr w:rsidR="008821A4" w:rsidRPr="00C20F84" w14:paraId="78756FB0" w14:textId="77777777" w:rsidTr="00383FEB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FCFC64F" w14:textId="0095D126" w:rsidR="008821A4" w:rsidRPr="00023DD7" w:rsidRDefault="008821A4" w:rsidP="008821A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pe LG 421/2002 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0F7AB5A" w14:textId="6991C395" w:rsidR="008821A4" w:rsidRPr="00023DD7" w:rsidRDefault="008821A4" w:rsidP="008821A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821A4" w:rsidRPr="00C20F84" w14:paraId="3EF61F76" w14:textId="77777777" w:rsidTr="00383FEB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C4AA487" w14:textId="154F455A" w:rsidR="008821A4" w:rsidRPr="00023DD7" w:rsidRDefault="008821A4" w:rsidP="008821A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vopsite pentru patrimoniu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696B6F7" w14:textId="180913CE" w:rsidR="008821A4" w:rsidRPr="00023DD7" w:rsidRDefault="008821A4" w:rsidP="008821A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821A4" w:rsidRPr="00C20F84" w14:paraId="1AA54695" w14:textId="77777777" w:rsidTr="00383FEB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321C3C5" w14:textId="55A15DB6" w:rsidR="008821A4" w:rsidRPr="00023DD7" w:rsidRDefault="008821A4" w:rsidP="008821A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noi identificate Lg 421/2002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15FFE22" w14:textId="5C17B83A" w:rsidR="008821A4" w:rsidRPr="00023DD7" w:rsidRDefault="00851846" w:rsidP="008821A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8821A4" w:rsidRPr="00C20F84" w14:paraId="435DBFEC" w14:textId="77777777" w:rsidTr="00383FEB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1917FA5" w14:textId="01874562" w:rsidR="008821A4" w:rsidRPr="00023DD7" w:rsidRDefault="008821A4" w:rsidP="008821A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 la 5 zile / 10 zile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5DABBA6" w14:textId="3FA2A30C" w:rsidR="008821A4" w:rsidRPr="00023DD7" w:rsidRDefault="00851846" w:rsidP="00855C4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851846" w:rsidRPr="00C20F84" w14:paraId="6EBAE58E" w14:textId="77777777" w:rsidTr="00D016A6">
        <w:trPr>
          <w:gridAfter w:val="1"/>
          <w:wAfter w:w="1276" w:type="dxa"/>
          <w:trHeight w:val="337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A96D9F5" w14:textId="77777777" w:rsidR="00851846" w:rsidRDefault="00851846" w:rsidP="00851846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Participare acțiuni / controale / Planuri măsuri</w:t>
            </w:r>
          </w:p>
          <w:p w14:paraId="1834725C" w14:textId="77777777" w:rsidR="00851846" w:rsidRDefault="00851846" w:rsidP="00851846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Activitate verificare S.C. –contracte salubrizare</w:t>
            </w:r>
          </w:p>
          <w:p w14:paraId="2F13EB8B" w14:textId="77777777" w:rsidR="00851846" w:rsidRDefault="00851846" w:rsidP="00851846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S.C. verificate=0</w:t>
            </w:r>
          </w:p>
          <w:p w14:paraId="2A400F36" w14:textId="77777777" w:rsidR="00851846" w:rsidRDefault="00851846" w:rsidP="00851846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 închise =0</w:t>
            </w:r>
          </w:p>
          <w:p w14:paraId="76944AAE" w14:textId="77777777" w:rsidR="00851846" w:rsidRDefault="00851846" w:rsidP="00851846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Contracte deja in uz la societati =0</w:t>
            </w:r>
          </w:p>
          <w:p w14:paraId="3201DAAA" w14:textId="77777777" w:rsidR="00851846" w:rsidRDefault="00851846" w:rsidP="00851846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invitație la sediu DGPL=0</w:t>
            </w:r>
          </w:p>
          <w:p w14:paraId="0C2E8381" w14:textId="77777777" w:rsidR="00851846" w:rsidRDefault="00851846" w:rsidP="00851846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act aditional reciclabil încheiate=0</w:t>
            </w:r>
          </w:p>
          <w:p w14:paraId="6F7793DF" w14:textId="77777777" w:rsidR="00851846" w:rsidRDefault="00851846" w:rsidP="00851846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reziliere contract=0</w:t>
            </w:r>
          </w:p>
          <w:p w14:paraId="5970D210" w14:textId="77777777" w:rsidR="00851846" w:rsidRDefault="00851846" w:rsidP="00851846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programări sediu SDZ=0</w:t>
            </w:r>
          </w:p>
          <w:p w14:paraId="583799FC" w14:textId="77777777" w:rsidR="00851846" w:rsidRDefault="00851846" w:rsidP="00851846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-contracte încheiate=0</w:t>
            </w:r>
          </w:p>
          <w:p w14:paraId="681B4125" w14:textId="77777777" w:rsidR="00851846" w:rsidRDefault="00851846" w:rsidP="00851846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nu dețin contract=0</w:t>
            </w:r>
          </w:p>
          <w:p w14:paraId="789F1828" w14:textId="77777777" w:rsidR="00851846" w:rsidRDefault="00851846" w:rsidP="00851846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contracte în curs de rezolvare=0</w:t>
            </w:r>
          </w:p>
          <w:p w14:paraId="0A6EB012" w14:textId="77777777" w:rsidR="00851846" w:rsidRPr="00D8668E" w:rsidRDefault="00851846" w:rsidP="00851846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sancțiuni aplicate cf Legii 101/2006=0</w:t>
            </w:r>
          </w:p>
          <w:p w14:paraId="2ECB109C" w14:textId="536547A1" w:rsidR="00851846" w:rsidRPr="00F70142" w:rsidRDefault="00851846" w:rsidP="00851846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F490112" w14:textId="19A3C291" w:rsidR="00851846" w:rsidRDefault="00851846" w:rsidP="0085184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0/0/0</w:t>
            </w:r>
          </w:p>
        </w:tc>
      </w:tr>
      <w:tr w:rsidR="00851846" w:rsidRPr="00C20F84" w14:paraId="0921196B" w14:textId="77777777" w:rsidTr="00383FEB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E332AF3" w14:textId="673A2413" w:rsidR="00851846" w:rsidRPr="00023DD7" w:rsidRDefault="00851846" w:rsidP="00851846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Sancțiuni aplicate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C036406" w14:textId="14C64A39" w:rsidR="00851846" w:rsidRPr="00D72A1E" w:rsidRDefault="00851846" w:rsidP="0085184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51846" w:rsidRPr="00C20F84" w14:paraId="050C164D" w14:textId="77777777" w:rsidTr="00383FEB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5D8CC2D" w14:textId="186B8E25" w:rsidR="00851846" w:rsidRPr="00023DD7" w:rsidRDefault="00851846" w:rsidP="00851846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Notă / PVC-uri întocmite 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91DBDED" w14:textId="0BD06FAB" w:rsidR="00851846" w:rsidRPr="00D72A1E" w:rsidRDefault="00764112" w:rsidP="0085184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11/21</w:t>
            </w:r>
          </w:p>
        </w:tc>
      </w:tr>
      <w:tr w:rsidR="00851846" w:rsidRPr="00C20F84" w14:paraId="70C117DA" w14:textId="77777777" w:rsidTr="00383FEB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BC03C59" w14:textId="0B6B0D7C" w:rsidR="00851846" w:rsidRPr="00023DD7" w:rsidRDefault="00851846" w:rsidP="00851846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Sesizari verificate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8D7FAE5" w14:textId="238E7B26" w:rsidR="00851846" w:rsidRPr="00D72A1E" w:rsidRDefault="00764112" w:rsidP="0085184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</w:tr>
      <w:tr w:rsidR="00851846" w:rsidRPr="00C20F84" w14:paraId="59F09558" w14:textId="77777777" w:rsidTr="00383FEB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ABCFF48" w14:textId="1BA2270E" w:rsidR="00851846" w:rsidRPr="00023DD7" w:rsidRDefault="00851846" w:rsidP="00851846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fizice verificate la Dispecerat/ITP auto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F9A3502" w14:textId="2C1738B2" w:rsidR="00851846" w:rsidRPr="00D72A1E" w:rsidRDefault="00764112" w:rsidP="0085184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851846" w:rsidRPr="00C20F84" w14:paraId="4CFBC941" w14:textId="77777777" w:rsidTr="00383FEB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D9E487A" w14:textId="62812003" w:rsidR="00851846" w:rsidRPr="00023DD7" w:rsidRDefault="00851846" w:rsidP="008518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sesizări Infocet/Dispecerat/What’s App/Superiori ierarhici/Oficiu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C4F65A9" w14:textId="270F8774" w:rsidR="00851846" w:rsidRPr="00D72A1E" w:rsidRDefault="00764112" w:rsidP="0085184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13/0/0/0</w:t>
            </w:r>
          </w:p>
        </w:tc>
      </w:tr>
      <w:tr w:rsidR="00851846" w:rsidRPr="00C1479D" w14:paraId="74F96F38" w14:textId="56BBC380" w:rsidTr="00383FEB">
        <w:trPr>
          <w:trHeight w:val="214"/>
        </w:trPr>
        <w:tc>
          <w:tcPr>
            <w:tcW w:w="10768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0A86EB31" w14:textId="4485BDC3" w:rsidR="00851846" w:rsidRPr="00A266B2" w:rsidRDefault="00851846" w:rsidP="00851846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266B2">
              <w:rPr>
                <w:rFonts w:ascii="Times New Roman" w:hAnsi="Times New Roman" w:cs="Times New Roman"/>
                <w:b/>
                <w:lang w:val="en-US"/>
              </w:rPr>
              <w:t>II.</w:t>
            </w:r>
            <w:r>
              <w:rPr>
                <w:rFonts w:ascii="Times New Roman" w:hAnsi="Times New Roman" w:cs="Times New Roman"/>
                <w:b/>
                <w:lang w:val="en-US"/>
              </w:rPr>
              <w:t>7</w:t>
            </w:r>
            <w:r w:rsidRPr="00A266B2">
              <w:rPr>
                <w:rFonts w:ascii="Times New Roman" w:hAnsi="Times New Roman" w:cs="Times New Roman"/>
                <w:b/>
                <w:lang w:val="en-US"/>
              </w:rPr>
              <w:t>. ALTE ACTIVITĂŢI DESFĂŞURATE DE PERSONALUL D.G.P.L.</w:t>
            </w:r>
          </w:p>
        </w:tc>
        <w:tc>
          <w:tcPr>
            <w:tcW w:w="1276" w:type="dxa"/>
          </w:tcPr>
          <w:p w14:paraId="7C47ED6C" w14:textId="4AC4E6C7" w:rsidR="00851846" w:rsidRPr="00C1479D" w:rsidRDefault="00851846" w:rsidP="00851846">
            <w:pPr>
              <w:ind w:left="0" w:firstLine="0"/>
              <w:jc w:val="left"/>
            </w:pPr>
          </w:p>
        </w:tc>
      </w:tr>
      <w:tr w:rsidR="00851846" w:rsidRPr="00C20F84" w14:paraId="4045745F" w14:textId="77777777" w:rsidTr="00383FEB">
        <w:trPr>
          <w:gridAfter w:val="1"/>
          <w:wAfter w:w="1276" w:type="dxa"/>
          <w:trHeight w:val="496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auto"/>
          </w:tcPr>
          <w:p w14:paraId="202CAEEE" w14:textId="77777777" w:rsidR="00851846" w:rsidRPr="00C20F84" w:rsidRDefault="00851846" w:rsidP="008518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 SSO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auto"/>
          </w:tcPr>
          <w:p w14:paraId="6D3FB667" w14:textId="43736CD6" w:rsidR="00851846" w:rsidRPr="007F1D8A" w:rsidRDefault="00BF5EB5" w:rsidP="0085184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</w:tr>
      <w:tr w:rsidR="00851846" w:rsidRPr="00C20F84" w14:paraId="21517728" w14:textId="77777777" w:rsidTr="00383FEB">
        <w:trPr>
          <w:gridAfter w:val="1"/>
          <w:wAfter w:w="1276" w:type="dxa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8E2A2B" w14:textId="77777777" w:rsidR="00851846" w:rsidRPr="00C20F84" w:rsidRDefault="00851846" w:rsidP="00851846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</w:t>
            </w: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disciplina în construcţii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SDC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auto"/>
          </w:tcPr>
          <w:p w14:paraId="3FF47C4D" w14:textId="36127EF5" w:rsidR="00851846" w:rsidRPr="007F1D8A" w:rsidRDefault="00BF5EB5" w:rsidP="0085184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</w:t>
            </w:r>
          </w:p>
        </w:tc>
      </w:tr>
      <w:tr w:rsidR="00851846" w:rsidRPr="00C20F84" w14:paraId="47C59E89" w14:textId="77777777" w:rsidTr="00383FEB">
        <w:trPr>
          <w:gridAfter w:val="1"/>
          <w:wAfter w:w="1276" w:type="dxa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55038F" w14:textId="77777777" w:rsidR="00851846" w:rsidRPr="00C20F84" w:rsidRDefault="00851846" w:rsidP="00851846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de Constatare/Somații disciplina în construcții SDC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auto"/>
          </w:tcPr>
          <w:p w14:paraId="51767078" w14:textId="72CC28A6" w:rsidR="00851846" w:rsidRPr="007F1D8A" w:rsidRDefault="00BF5EB5" w:rsidP="0085184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851846" w:rsidRPr="00C20F84" w14:paraId="0CA182B3" w14:textId="77777777" w:rsidTr="00383FEB">
        <w:trPr>
          <w:gridAfter w:val="1"/>
          <w:wAfter w:w="1276" w:type="dxa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5FB9AD" w14:textId="77777777" w:rsidR="00851846" w:rsidRPr="00C20F84" w:rsidRDefault="00851846" w:rsidP="00851846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AUTORIZARE COMERCIALĂ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auto"/>
          </w:tcPr>
          <w:p w14:paraId="0A62D567" w14:textId="627E65DB" w:rsidR="00851846" w:rsidRPr="00450810" w:rsidRDefault="00BF5EB5" w:rsidP="0085184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18</w:t>
            </w:r>
          </w:p>
        </w:tc>
      </w:tr>
      <w:tr w:rsidR="00851846" w:rsidRPr="00C20F84" w14:paraId="0159B3D5" w14:textId="77777777" w:rsidTr="00383FEB">
        <w:trPr>
          <w:gridAfter w:val="1"/>
          <w:wAfter w:w="1276" w:type="dxa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1FBBEF" w14:textId="77777777" w:rsidR="00851846" w:rsidRPr="00C20F84" w:rsidRDefault="00851846" w:rsidP="00851846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AUTORIZARE COMERCIALĂ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auto"/>
          </w:tcPr>
          <w:p w14:paraId="7B798E6C" w14:textId="47B1CF60" w:rsidR="00851846" w:rsidRPr="00450810" w:rsidRDefault="00851846" w:rsidP="0085184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  <w:r w:rsidR="00BF5EB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0</w:t>
            </w:r>
          </w:p>
        </w:tc>
      </w:tr>
    </w:tbl>
    <w:tbl>
      <w:tblPr>
        <w:tblStyle w:val="TableGrid"/>
        <w:tblW w:w="10768" w:type="dxa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10768"/>
      </w:tblGrid>
      <w:tr w:rsidR="00124AD7" w14:paraId="1ED19BC5" w14:textId="77777777" w:rsidTr="00D33705">
        <w:trPr>
          <w:trHeight w:val="623"/>
        </w:trPr>
        <w:tc>
          <w:tcPr>
            <w:tcW w:w="10768" w:type="dxa"/>
            <w:shd w:val="clear" w:color="auto" w:fill="B4C6E7" w:themeFill="accent1" w:themeFillTint="66"/>
          </w:tcPr>
          <w:p w14:paraId="6954A9C0" w14:textId="261470A7" w:rsidR="00124AD7" w:rsidRPr="00544D9F" w:rsidRDefault="00124AD7" w:rsidP="003E06A3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</w:tabs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44D9F">
              <w:rPr>
                <w:rFonts w:ascii="Times New Roman" w:hAnsi="Times New Roman" w:cs="Times New Roman"/>
                <w:b/>
                <w:lang w:val="en-US"/>
              </w:rPr>
              <w:t>EVENIMENTE DEOSEBITE</w:t>
            </w:r>
          </w:p>
          <w:p w14:paraId="2B20A7C9" w14:textId="73A4173A" w:rsidR="00124AD7" w:rsidRPr="008540FD" w:rsidRDefault="008540FD" w:rsidP="008540FD">
            <w:pPr>
              <w:tabs>
                <w:tab w:val="left" w:pos="993"/>
              </w:tabs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 au fost raportate evenimete deosebite</w:t>
            </w:r>
          </w:p>
        </w:tc>
      </w:tr>
    </w:tbl>
    <w:p w14:paraId="6C82232E" w14:textId="77777777" w:rsidR="00DF54AC" w:rsidRDefault="00DF54AC" w:rsidP="009B78E7">
      <w:pPr>
        <w:ind w:left="0" w:firstLine="0"/>
      </w:pPr>
    </w:p>
    <w:sectPr w:rsidR="00DF54AC" w:rsidSect="00983098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7576"/>
    <w:multiLevelType w:val="hybridMultilevel"/>
    <w:tmpl w:val="8676E470"/>
    <w:lvl w:ilvl="0" w:tplc="1FC89452">
      <w:start w:val="1"/>
      <w:numFmt w:val="upperRoman"/>
      <w:lvlText w:val="%1."/>
      <w:lvlJc w:val="left"/>
      <w:pPr>
        <w:ind w:left="959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19" w:hanging="360"/>
      </w:pPr>
    </w:lvl>
    <w:lvl w:ilvl="2" w:tplc="0418001B" w:tentative="1">
      <w:start w:val="1"/>
      <w:numFmt w:val="lowerRoman"/>
      <w:lvlText w:val="%3."/>
      <w:lvlJc w:val="right"/>
      <w:pPr>
        <w:ind w:left="2039" w:hanging="180"/>
      </w:pPr>
    </w:lvl>
    <w:lvl w:ilvl="3" w:tplc="0418000F" w:tentative="1">
      <w:start w:val="1"/>
      <w:numFmt w:val="decimal"/>
      <w:lvlText w:val="%4."/>
      <w:lvlJc w:val="left"/>
      <w:pPr>
        <w:ind w:left="2759" w:hanging="360"/>
      </w:pPr>
    </w:lvl>
    <w:lvl w:ilvl="4" w:tplc="04180019" w:tentative="1">
      <w:start w:val="1"/>
      <w:numFmt w:val="lowerLetter"/>
      <w:lvlText w:val="%5."/>
      <w:lvlJc w:val="left"/>
      <w:pPr>
        <w:ind w:left="3479" w:hanging="360"/>
      </w:pPr>
    </w:lvl>
    <w:lvl w:ilvl="5" w:tplc="0418001B" w:tentative="1">
      <w:start w:val="1"/>
      <w:numFmt w:val="lowerRoman"/>
      <w:lvlText w:val="%6."/>
      <w:lvlJc w:val="right"/>
      <w:pPr>
        <w:ind w:left="4199" w:hanging="180"/>
      </w:pPr>
    </w:lvl>
    <w:lvl w:ilvl="6" w:tplc="0418000F" w:tentative="1">
      <w:start w:val="1"/>
      <w:numFmt w:val="decimal"/>
      <w:lvlText w:val="%7."/>
      <w:lvlJc w:val="left"/>
      <w:pPr>
        <w:ind w:left="4919" w:hanging="360"/>
      </w:pPr>
    </w:lvl>
    <w:lvl w:ilvl="7" w:tplc="04180019" w:tentative="1">
      <w:start w:val="1"/>
      <w:numFmt w:val="lowerLetter"/>
      <w:lvlText w:val="%8."/>
      <w:lvlJc w:val="left"/>
      <w:pPr>
        <w:ind w:left="5639" w:hanging="360"/>
      </w:pPr>
    </w:lvl>
    <w:lvl w:ilvl="8" w:tplc="0418001B" w:tentative="1">
      <w:start w:val="1"/>
      <w:numFmt w:val="lowerRoman"/>
      <w:lvlText w:val="%9."/>
      <w:lvlJc w:val="right"/>
      <w:pPr>
        <w:ind w:left="6359" w:hanging="180"/>
      </w:pPr>
    </w:lvl>
  </w:abstractNum>
  <w:abstractNum w:abstractNumId="1" w15:restartNumberingAfterBreak="0">
    <w:nsid w:val="005F5F06"/>
    <w:multiLevelType w:val="hybridMultilevel"/>
    <w:tmpl w:val="6FF20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A1E88"/>
    <w:multiLevelType w:val="hybridMultilevel"/>
    <w:tmpl w:val="4662738E"/>
    <w:lvl w:ilvl="0" w:tplc="0418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3D689B"/>
    <w:multiLevelType w:val="hybridMultilevel"/>
    <w:tmpl w:val="18B2CBF8"/>
    <w:lvl w:ilvl="0" w:tplc="15C452C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A32206"/>
    <w:multiLevelType w:val="hybridMultilevel"/>
    <w:tmpl w:val="6FF2F6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E85296"/>
    <w:multiLevelType w:val="hybridMultilevel"/>
    <w:tmpl w:val="BB4E339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0414E3"/>
    <w:multiLevelType w:val="hybridMultilevel"/>
    <w:tmpl w:val="14FEDCA4"/>
    <w:lvl w:ilvl="0" w:tplc="0418000F">
      <w:start w:val="1"/>
      <w:numFmt w:val="decimal"/>
      <w:lvlText w:val="%1."/>
      <w:lvlJc w:val="left"/>
      <w:pPr>
        <w:ind w:left="1679" w:hanging="360"/>
      </w:pPr>
    </w:lvl>
    <w:lvl w:ilvl="1" w:tplc="04180019" w:tentative="1">
      <w:start w:val="1"/>
      <w:numFmt w:val="lowerLetter"/>
      <w:lvlText w:val="%2."/>
      <w:lvlJc w:val="left"/>
      <w:pPr>
        <w:ind w:left="2399" w:hanging="360"/>
      </w:pPr>
    </w:lvl>
    <w:lvl w:ilvl="2" w:tplc="0418001B" w:tentative="1">
      <w:start w:val="1"/>
      <w:numFmt w:val="lowerRoman"/>
      <w:lvlText w:val="%3."/>
      <w:lvlJc w:val="right"/>
      <w:pPr>
        <w:ind w:left="3119" w:hanging="180"/>
      </w:pPr>
    </w:lvl>
    <w:lvl w:ilvl="3" w:tplc="0418000F" w:tentative="1">
      <w:start w:val="1"/>
      <w:numFmt w:val="decimal"/>
      <w:lvlText w:val="%4."/>
      <w:lvlJc w:val="left"/>
      <w:pPr>
        <w:ind w:left="3839" w:hanging="360"/>
      </w:pPr>
    </w:lvl>
    <w:lvl w:ilvl="4" w:tplc="04180019" w:tentative="1">
      <w:start w:val="1"/>
      <w:numFmt w:val="lowerLetter"/>
      <w:lvlText w:val="%5."/>
      <w:lvlJc w:val="left"/>
      <w:pPr>
        <w:ind w:left="4559" w:hanging="360"/>
      </w:pPr>
    </w:lvl>
    <w:lvl w:ilvl="5" w:tplc="0418001B" w:tentative="1">
      <w:start w:val="1"/>
      <w:numFmt w:val="lowerRoman"/>
      <w:lvlText w:val="%6."/>
      <w:lvlJc w:val="right"/>
      <w:pPr>
        <w:ind w:left="5279" w:hanging="180"/>
      </w:pPr>
    </w:lvl>
    <w:lvl w:ilvl="6" w:tplc="0418000F" w:tentative="1">
      <w:start w:val="1"/>
      <w:numFmt w:val="decimal"/>
      <w:lvlText w:val="%7."/>
      <w:lvlJc w:val="left"/>
      <w:pPr>
        <w:ind w:left="5999" w:hanging="360"/>
      </w:pPr>
    </w:lvl>
    <w:lvl w:ilvl="7" w:tplc="04180019" w:tentative="1">
      <w:start w:val="1"/>
      <w:numFmt w:val="lowerLetter"/>
      <w:lvlText w:val="%8."/>
      <w:lvlJc w:val="left"/>
      <w:pPr>
        <w:ind w:left="6719" w:hanging="360"/>
      </w:pPr>
    </w:lvl>
    <w:lvl w:ilvl="8" w:tplc="0418001B" w:tentative="1">
      <w:start w:val="1"/>
      <w:numFmt w:val="lowerRoman"/>
      <w:lvlText w:val="%9."/>
      <w:lvlJc w:val="right"/>
      <w:pPr>
        <w:ind w:left="7439" w:hanging="180"/>
      </w:pPr>
    </w:lvl>
  </w:abstractNum>
  <w:abstractNum w:abstractNumId="7" w15:restartNumberingAfterBreak="0">
    <w:nsid w:val="4201616B"/>
    <w:multiLevelType w:val="hybridMultilevel"/>
    <w:tmpl w:val="A636E46A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424F0CAE"/>
    <w:multiLevelType w:val="multilevel"/>
    <w:tmpl w:val="628065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AE3191"/>
    <w:multiLevelType w:val="hybridMultilevel"/>
    <w:tmpl w:val="7994B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3D0B0C"/>
    <w:multiLevelType w:val="hybridMultilevel"/>
    <w:tmpl w:val="0EFA00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9B20E0"/>
    <w:multiLevelType w:val="hybridMultilevel"/>
    <w:tmpl w:val="445E3D44"/>
    <w:lvl w:ilvl="0" w:tplc="E904D13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52053B"/>
    <w:multiLevelType w:val="hybridMultilevel"/>
    <w:tmpl w:val="418E67D4"/>
    <w:lvl w:ilvl="0" w:tplc="0E0A1B7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B70A73"/>
    <w:multiLevelType w:val="hybridMultilevel"/>
    <w:tmpl w:val="D1E6F0E2"/>
    <w:lvl w:ilvl="0" w:tplc="A356A488">
      <w:start w:val="3"/>
      <w:numFmt w:val="bullet"/>
      <w:lvlText w:val="-"/>
      <w:lvlJc w:val="left"/>
      <w:pPr>
        <w:ind w:left="959" w:hanging="720"/>
      </w:pPr>
      <w:rPr>
        <w:rFonts w:ascii="Times New Roman" w:eastAsia="Times New Roman" w:hAnsi="Times New Roman" w:hint="default"/>
        <w:b w:val="0"/>
        <w:color w:val="auto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319" w:hanging="360"/>
      </w:pPr>
    </w:lvl>
    <w:lvl w:ilvl="2" w:tplc="0418001B" w:tentative="1">
      <w:start w:val="1"/>
      <w:numFmt w:val="lowerRoman"/>
      <w:lvlText w:val="%3."/>
      <w:lvlJc w:val="right"/>
      <w:pPr>
        <w:ind w:left="2039" w:hanging="180"/>
      </w:pPr>
    </w:lvl>
    <w:lvl w:ilvl="3" w:tplc="0418000F" w:tentative="1">
      <w:start w:val="1"/>
      <w:numFmt w:val="decimal"/>
      <w:lvlText w:val="%4."/>
      <w:lvlJc w:val="left"/>
      <w:pPr>
        <w:ind w:left="2759" w:hanging="360"/>
      </w:pPr>
    </w:lvl>
    <w:lvl w:ilvl="4" w:tplc="04180019" w:tentative="1">
      <w:start w:val="1"/>
      <w:numFmt w:val="lowerLetter"/>
      <w:lvlText w:val="%5."/>
      <w:lvlJc w:val="left"/>
      <w:pPr>
        <w:ind w:left="3479" w:hanging="360"/>
      </w:pPr>
    </w:lvl>
    <w:lvl w:ilvl="5" w:tplc="0418001B" w:tentative="1">
      <w:start w:val="1"/>
      <w:numFmt w:val="lowerRoman"/>
      <w:lvlText w:val="%6."/>
      <w:lvlJc w:val="right"/>
      <w:pPr>
        <w:ind w:left="4199" w:hanging="180"/>
      </w:pPr>
    </w:lvl>
    <w:lvl w:ilvl="6" w:tplc="0418000F" w:tentative="1">
      <w:start w:val="1"/>
      <w:numFmt w:val="decimal"/>
      <w:lvlText w:val="%7."/>
      <w:lvlJc w:val="left"/>
      <w:pPr>
        <w:ind w:left="4919" w:hanging="360"/>
      </w:pPr>
    </w:lvl>
    <w:lvl w:ilvl="7" w:tplc="04180019" w:tentative="1">
      <w:start w:val="1"/>
      <w:numFmt w:val="lowerLetter"/>
      <w:lvlText w:val="%8."/>
      <w:lvlJc w:val="left"/>
      <w:pPr>
        <w:ind w:left="5639" w:hanging="360"/>
      </w:pPr>
    </w:lvl>
    <w:lvl w:ilvl="8" w:tplc="0418001B" w:tentative="1">
      <w:start w:val="1"/>
      <w:numFmt w:val="lowerRoman"/>
      <w:lvlText w:val="%9."/>
      <w:lvlJc w:val="right"/>
      <w:pPr>
        <w:ind w:left="6359" w:hanging="180"/>
      </w:pPr>
    </w:lvl>
  </w:abstractNum>
  <w:abstractNum w:abstractNumId="14" w15:restartNumberingAfterBreak="0">
    <w:nsid w:val="748C6A41"/>
    <w:multiLevelType w:val="hybridMultilevel"/>
    <w:tmpl w:val="8CAC22E2"/>
    <w:lvl w:ilvl="0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87613AB"/>
    <w:multiLevelType w:val="hybridMultilevel"/>
    <w:tmpl w:val="CEBCC2F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8DA62D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color w:val="auto"/>
        <w:u w:val="none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B92918"/>
    <w:multiLevelType w:val="hybridMultilevel"/>
    <w:tmpl w:val="F878A018"/>
    <w:lvl w:ilvl="0" w:tplc="DB748E48">
      <w:start w:val="19"/>
      <w:numFmt w:val="bullet"/>
      <w:lvlText w:val="-"/>
      <w:lvlJc w:val="left"/>
      <w:pPr>
        <w:ind w:left="151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7" w15:restartNumberingAfterBreak="0">
    <w:nsid w:val="79311F83"/>
    <w:multiLevelType w:val="hybridMultilevel"/>
    <w:tmpl w:val="89088B70"/>
    <w:lvl w:ilvl="0" w:tplc="798C7282">
      <w:start w:val="3"/>
      <w:numFmt w:val="upperRoman"/>
      <w:lvlText w:val="%1."/>
      <w:lvlJc w:val="left"/>
      <w:pPr>
        <w:ind w:left="1679" w:hanging="720"/>
      </w:pPr>
      <w:rPr>
        <w:rFonts w:hint="default"/>
        <w:sz w:val="22"/>
      </w:rPr>
    </w:lvl>
    <w:lvl w:ilvl="1" w:tplc="04180019" w:tentative="1">
      <w:start w:val="1"/>
      <w:numFmt w:val="lowerLetter"/>
      <w:lvlText w:val="%2."/>
      <w:lvlJc w:val="left"/>
      <w:pPr>
        <w:ind w:left="2039" w:hanging="360"/>
      </w:pPr>
    </w:lvl>
    <w:lvl w:ilvl="2" w:tplc="0418001B" w:tentative="1">
      <w:start w:val="1"/>
      <w:numFmt w:val="lowerRoman"/>
      <w:lvlText w:val="%3."/>
      <w:lvlJc w:val="right"/>
      <w:pPr>
        <w:ind w:left="2759" w:hanging="180"/>
      </w:pPr>
    </w:lvl>
    <w:lvl w:ilvl="3" w:tplc="0418000F" w:tentative="1">
      <w:start w:val="1"/>
      <w:numFmt w:val="decimal"/>
      <w:lvlText w:val="%4."/>
      <w:lvlJc w:val="left"/>
      <w:pPr>
        <w:ind w:left="3479" w:hanging="360"/>
      </w:pPr>
    </w:lvl>
    <w:lvl w:ilvl="4" w:tplc="04180019" w:tentative="1">
      <w:start w:val="1"/>
      <w:numFmt w:val="lowerLetter"/>
      <w:lvlText w:val="%5."/>
      <w:lvlJc w:val="left"/>
      <w:pPr>
        <w:ind w:left="4199" w:hanging="360"/>
      </w:pPr>
    </w:lvl>
    <w:lvl w:ilvl="5" w:tplc="0418001B" w:tentative="1">
      <w:start w:val="1"/>
      <w:numFmt w:val="lowerRoman"/>
      <w:lvlText w:val="%6."/>
      <w:lvlJc w:val="right"/>
      <w:pPr>
        <w:ind w:left="4919" w:hanging="180"/>
      </w:pPr>
    </w:lvl>
    <w:lvl w:ilvl="6" w:tplc="0418000F" w:tentative="1">
      <w:start w:val="1"/>
      <w:numFmt w:val="decimal"/>
      <w:lvlText w:val="%7."/>
      <w:lvlJc w:val="left"/>
      <w:pPr>
        <w:ind w:left="5639" w:hanging="360"/>
      </w:pPr>
    </w:lvl>
    <w:lvl w:ilvl="7" w:tplc="04180019" w:tentative="1">
      <w:start w:val="1"/>
      <w:numFmt w:val="lowerLetter"/>
      <w:lvlText w:val="%8."/>
      <w:lvlJc w:val="left"/>
      <w:pPr>
        <w:ind w:left="6359" w:hanging="360"/>
      </w:pPr>
    </w:lvl>
    <w:lvl w:ilvl="8" w:tplc="0418001B" w:tentative="1">
      <w:start w:val="1"/>
      <w:numFmt w:val="lowerRoman"/>
      <w:lvlText w:val="%9."/>
      <w:lvlJc w:val="right"/>
      <w:pPr>
        <w:ind w:left="7079" w:hanging="180"/>
      </w:pPr>
    </w:lvl>
  </w:abstractNum>
  <w:abstractNum w:abstractNumId="18" w15:restartNumberingAfterBreak="0">
    <w:nsid w:val="7D614CEE"/>
    <w:multiLevelType w:val="hybridMultilevel"/>
    <w:tmpl w:val="833067CA"/>
    <w:lvl w:ilvl="0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E735395"/>
    <w:multiLevelType w:val="hybridMultilevel"/>
    <w:tmpl w:val="79202F20"/>
    <w:lvl w:ilvl="0" w:tplc="A356A48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auto"/>
        <w:sz w:val="24"/>
        <w:szCs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0"/>
  </w:num>
  <w:num w:numId="4">
    <w:abstractNumId w:val="12"/>
  </w:num>
  <w:num w:numId="5">
    <w:abstractNumId w:val="13"/>
  </w:num>
  <w:num w:numId="6">
    <w:abstractNumId w:val="10"/>
  </w:num>
  <w:num w:numId="7">
    <w:abstractNumId w:val="4"/>
  </w:num>
  <w:num w:numId="8">
    <w:abstractNumId w:val="2"/>
  </w:num>
  <w:num w:numId="9">
    <w:abstractNumId w:val="9"/>
  </w:num>
  <w:num w:numId="10">
    <w:abstractNumId w:val="19"/>
  </w:num>
  <w:num w:numId="11">
    <w:abstractNumId w:val="14"/>
  </w:num>
  <w:num w:numId="12">
    <w:abstractNumId w:val="18"/>
  </w:num>
  <w:num w:numId="13">
    <w:abstractNumId w:val="17"/>
  </w:num>
  <w:num w:numId="14">
    <w:abstractNumId w:val="8"/>
  </w:num>
  <w:num w:numId="15">
    <w:abstractNumId w:val="6"/>
  </w:num>
  <w:num w:numId="16">
    <w:abstractNumId w:val="7"/>
  </w:num>
  <w:num w:numId="17">
    <w:abstractNumId w:val="16"/>
  </w:num>
  <w:num w:numId="18">
    <w:abstractNumId w:val="1"/>
  </w:num>
  <w:num w:numId="19">
    <w:abstractNumId w:val="5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AD7"/>
    <w:rsid w:val="00012C70"/>
    <w:rsid w:val="00013083"/>
    <w:rsid w:val="000158E6"/>
    <w:rsid w:val="00023DD7"/>
    <w:rsid w:val="00032712"/>
    <w:rsid w:val="00034330"/>
    <w:rsid w:val="00041D6A"/>
    <w:rsid w:val="00046991"/>
    <w:rsid w:val="00046F19"/>
    <w:rsid w:val="00047959"/>
    <w:rsid w:val="0005149C"/>
    <w:rsid w:val="0005783C"/>
    <w:rsid w:val="0006533B"/>
    <w:rsid w:val="000657D1"/>
    <w:rsid w:val="000677DF"/>
    <w:rsid w:val="00071F9D"/>
    <w:rsid w:val="000724EE"/>
    <w:rsid w:val="00091599"/>
    <w:rsid w:val="0009307A"/>
    <w:rsid w:val="000958E7"/>
    <w:rsid w:val="00096514"/>
    <w:rsid w:val="000970E4"/>
    <w:rsid w:val="00097FCF"/>
    <w:rsid w:val="000A02B2"/>
    <w:rsid w:val="000A2AD2"/>
    <w:rsid w:val="000A4B24"/>
    <w:rsid w:val="000A6F90"/>
    <w:rsid w:val="000B02D1"/>
    <w:rsid w:val="000B0E62"/>
    <w:rsid w:val="000B4113"/>
    <w:rsid w:val="000B438F"/>
    <w:rsid w:val="000B5D6A"/>
    <w:rsid w:val="000C4FBD"/>
    <w:rsid w:val="000D567D"/>
    <w:rsid w:val="000E21B8"/>
    <w:rsid w:val="000E3BC5"/>
    <w:rsid w:val="000E4D52"/>
    <w:rsid w:val="000F12B9"/>
    <w:rsid w:val="000F3991"/>
    <w:rsid w:val="000F6569"/>
    <w:rsid w:val="00102EA7"/>
    <w:rsid w:val="00103130"/>
    <w:rsid w:val="0010320E"/>
    <w:rsid w:val="001034DD"/>
    <w:rsid w:val="001062D9"/>
    <w:rsid w:val="0010775F"/>
    <w:rsid w:val="00113CAC"/>
    <w:rsid w:val="00114C8D"/>
    <w:rsid w:val="0011550C"/>
    <w:rsid w:val="001200B2"/>
    <w:rsid w:val="001209DD"/>
    <w:rsid w:val="00123B25"/>
    <w:rsid w:val="00124AD7"/>
    <w:rsid w:val="001331FE"/>
    <w:rsid w:val="00133BCE"/>
    <w:rsid w:val="00134A9E"/>
    <w:rsid w:val="00142C5C"/>
    <w:rsid w:val="001451CC"/>
    <w:rsid w:val="001547FA"/>
    <w:rsid w:val="001614D5"/>
    <w:rsid w:val="00161824"/>
    <w:rsid w:val="00163421"/>
    <w:rsid w:val="00163D34"/>
    <w:rsid w:val="00164D58"/>
    <w:rsid w:val="00173A8F"/>
    <w:rsid w:val="00173B11"/>
    <w:rsid w:val="0017620C"/>
    <w:rsid w:val="00180004"/>
    <w:rsid w:val="00180041"/>
    <w:rsid w:val="00181D83"/>
    <w:rsid w:val="001831B3"/>
    <w:rsid w:val="00185B92"/>
    <w:rsid w:val="00186175"/>
    <w:rsid w:val="00190C6E"/>
    <w:rsid w:val="00192773"/>
    <w:rsid w:val="00193A1A"/>
    <w:rsid w:val="0019548D"/>
    <w:rsid w:val="00197588"/>
    <w:rsid w:val="001B2698"/>
    <w:rsid w:val="001C144A"/>
    <w:rsid w:val="001E1DD2"/>
    <w:rsid w:val="001E4679"/>
    <w:rsid w:val="001F26C7"/>
    <w:rsid w:val="001F325D"/>
    <w:rsid w:val="001F3595"/>
    <w:rsid w:val="001F53E3"/>
    <w:rsid w:val="001F7D75"/>
    <w:rsid w:val="00200033"/>
    <w:rsid w:val="00200394"/>
    <w:rsid w:val="0020090E"/>
    <w:rsid w:val="00204D65"/>
    <w:rsid w:val="00213E6F"/>
    <w:rsid w:val="0021520B"/>
    <w:rsid w:val="00222D41"/>
    <w:rsid w:val="00224FA2"/>
    <w:rsid w:val="0023263D"/>
    <w:rsid w:val="00233CDB"/>
    <w:rsid w:val="0023463A"/>
    <w:rsid w:val="00241C19"/>
    <w:rsid w:val="0024755E"/>
    <w:rsid w:val="00253B30"/>
    <w:rsid w:val="0025467B"/>
    <w:rsid w:val="002551D3"/>
    <w:rsid w:val="002630CA"/>
    <w:rsid w:val="00265FF1"/>
    <w:rsid w:val="00266343"/>
    <w:rsid w:val="00267FFD"/>
    <w:rsid w:val="002718EF"/>
    <w:rsid w:val="002740AB"/>
    <w:rsid w:val="00282834"/>
    <w:rsid w:val="002910DE"/>
    <w:rsid w:val="00292B3C"/>
    <w:rsid w:val="00293C1A"/>
    <w:rsid w:val="0029691F"/>
    <w:rsid w:val="00297281"/>
    <w:rsid w:val="002A2F77"/>
    <w:rsid w:val="002A4A1C"/>
    <w:rsid w:val="002B45AC"/>
    <w:rsid w:val="002B5CA9"/>
    <w:rsid w:val="002B7DA3"/>
    <w:rsid w:val="002C3317"/>
    <w:rsid w:val="002C70C5"/>
    <w:rsid w:val="002C7170"/>
    <w:rsid w:val="002D2955"/>
    <w:rsid w:val="002D2E1F"/>
    <w:rsid w:val="002D75D1"/>
    <w:rsid w:val="002E6F10"/>
    <w:rsid w:val="002E7AEA"/>
    <w:rsid w:val="002F418C"/>
    <w:rsid w:val="00301F49"/>
    <w:rsid w:val="003043CF"/>
    <w:rsid w:val="003068C4"/>
    <w:rsid w:val="003103A6"/>
    <w:rsid w:val="0031685D"/>
    <w:rsid w:val="00316B09"/>
    <w:rsid w:val="00321B6E"/>
    <w:rsid w:val="00323563"/>
    <w:rsid w:val="00326638"/>
    <w:rsid w:val="00332D7C"/>
    <w:rsid w:val="00333407"/>
    <w:rsid w:val="00334F63"/>
    <w:rsid w:val="00335E3C"/>
    <w:rsid w:val="00336919"/>
    <w:rsid w:val="00340C74"/>
    <w:rsid w:val="003415C8"/>
    <w:rsid w:val="003418E8"/>
    <w:rsid w:val="00344EF4"/>
    <w:rsid w:val="00350FCD"/>
    <w:rsid w:val="003638AC"/>
    <w:rsid w:val="00365922"/>
    <w:rsid w:val="00370626"/>
    <w:rsid w:val="00375621"/>
    <w:rsid w:val="0037566E"/>
    <w:rsid w:val="00380BFA"/>
    <w:rsid w:val="00383676"/>
    <w:rsid w:val="00383D14"/>
    <w:rsid w:val="00383FEB"/>
    <w:rsid w:val="003847F1"/>
    <w:rsid w:val="0038727E"/>
    <w:rsid w:val="00390736"/>
    <w:rsid w:val="003938D4"/>
    <w:rsid w:val="003A136C"/>
    <w:rsid w:val="003A3349"/>
    <w:rsid w:val="003A489A"/>
    <w:rsid w:val="003C1408"/>
    <w:rsid w:val="003C2544"/>
    <w:rsid w:val="003C725C"/>
    <w:rsid w:val="003D21BE"/>
    <w:rsid w:val="003E06A3"/>
    <w:rsid w:val="003E1AA2"/>
    <w:rsid w:val="003E1C69"/>
    <w:rsid w:val="003E25E0"/>
    <w:rsid w:val="003E6FCD"/>
    <w:rsid w:val="003E7889"/>
    <w:rsid w:val="003F5931"/>
    <w:rsid w:val="003F717B"/>
    <w:rsid w:val="00407494"/>
    <w:rsid w:val="004167CA"/>
    <w:rsid w:val="004168AE"/>
    <w:rsid w:val="004170BD"/>
    <w:rsid w:val="00426431"/>
    <w:rsid w:val="00426DAC"/>
    <w:rsid w:val="00443650"/>
    <w:rsid w:val="0044762A"/>
    <w:rsid w:val="004506A2"/>
    <w:rsid w:val="00450810"/>
    <w:rsid w:val="00453A74"/>
    <w:rsid w:val="0045633F"/>
    <w:rsid w:val="004669F8"/>
    <w:rsid w:val="00466BE9"/>
    <w:rsid w:val="00472E6B"/>
    <w:rsid w:val="004731B8"/>
    <w:rsid w:val="004739C8"/>
    <w:rsid w:val="004761B1"/>
    <w:rsid w:val="00477134"/>
    <w:rsid w:val="0048136B"/>
    <w:rsid w:val="00484BB8"/>
    <w:rsid w:val="004859D3"/>
    <w:rsid w:val="004900FE"/>
    <w:rsid w:val="00493B2C"/>
    <w:rsid w:val="00495302"/>
    <w:rsid w:val="00496505"/>
    <w:rsid w:val="004A05F3"/>
    <w:rsid w:val="004A0BBE"/>
    <w:rsid w:val="004B1D8B"/>
    <w:rsid w:val="004B7039"/>
    <w:rsid w:val="004C27B4"/>
    <w:rsid w:val="004C2B6A"/>
    <w:rsid w:val="004D4BFE"/>
    <w:rsid w:val="004E0123"/>
    <w:rsid w:val="004E3EA1"/>
    <w:rsid w:val="004E4DE2"/>
    <w:rsid w:val="004E54BF"/>
    <w:rsid w:val="004E5517"/>
    <w:rsid w:val="004E5F45"/>
    <w:rsid w:val="00503885"/>
    <w:rsid w:val="00512812"/>
    <w:rsid w:val="005238BB"/>
    <w:rsid w:val="00525BDE"/>
    <w:rsid w:val="0053627F"/>
    <w:rsid w:val="00545242"/>
    <w:rsid w:val="0054611F"/>
    <w:rsid w:val="00547690"/>
    <w:rsid w:val="0055624F"/>
    <w:rsid w:val="00560833"/>
    <w:rsid w:val="00561059"/>
    <w:rsid w:val="005662BB"/>
    <w:rsid w:val="005817BF"/>
    <w:rsid w:val="00592D5D"/>
    <w:rsid w:val="005963D6"/>
    <w:rsid w:val="0059653B"/>
    <w:rsid w:val="00597312"/>
    <w:rsid w:val="005A2265"/>
    <w:rsid w:val="005B2CCA"/>
    <w:rsid w:val="005B2DD9"/>
    <w:rsid w:val="005B460E"/>
    <w:rsid w:val="005B6A74"/>
    <w:rsid w:val="005C1C2C"/>
    <w:rsid w:val="005D6AFC"/>
    <w:rsid w:val="005E79CD"/>
    <w:rsid w:val="005F003E"/>
    <w:rsid w:val="005F0C08"/>
    <w:rsid w:val="005F45C9"/>
    <w:rsid w:val="00601976"/>
    <w:rsid w:val="00605285"/>
    <w:rsid w:val="00606E69"/>
    <w:rsid w:val="00612129"/>
    <w:rsid w:val="00614DFC"/>
    <w:rsid w:val="00616423"/>
    <w:rsid w:val="00616E28"/>
    <w:rsid w:val="00626C2D"/>
    <w:rsid w:val="00630565"/>
    <w:rsid w:val="006317E0"/>
    <w:rsid w:val="006338C8"/>
    <w:rsid w:val="0064266E"/>
    <w:rsid w:val="00651C21"/>
    <w:rsid w:val="00655EBB"/>
    <w:rsid w:val="006619FB"/>
    <w:rsid w:val="00665CE1"/>
    <w:rsid w:val="00672015"/>
    <w:rsid w:val="00687F9E"/>
    <w:rsid w:val="00690C74"/>
    <w:rsid w:val="00691040"/>
    <w:rsid w:val="00692734"/>
    <w:rsid w:val="006A0EC2"/>
    <w:rsid w:val="006A4A35"/>
    <w:rsid w:val="006B02D4"/>
    <w:rsid w:val="006B0EA2"/>
    <w:rsid w:val="006B73B8"/>
    <w:rsid w:val="006B7BC5"/>
    <w:rsid w:val="006C6689"/>
    <w:rsid w:val="006C79AC"/>
    <w:rsid w:val="006D03FD"/>
    <w:rsid w:val="006D2B55"/>
    <w:rsid w:val="006D507D"/>
    <w:rsid w:val="006E0061"/>
    <w:rsid w:val="006E3170"/>
    <w:rsid w:val="006E3B32"/>
    <w:rsid w:val="006E44E3"/>
    <w:rsid w:val="006E4F9B"/>
    <w:rsid w:val="006E5FFB"/>
    <w:rsid w:val="006F13E4"/>
    <w:rsid w:val="006F15B7"/>
    <w:rsid w:val="00704FE9"/>
    <w:rsid w:val="00705C68"/>
    <w:rsid w:val="00706466"/>
    <w:rsid w:val="00707C30"/>
    <w:rsid w:val="007119C5"/>
    <w:rsid w:val="00714AC2"/>
    <w:rsid w:val="00725F72"/>
    <w:rsid w:val="0072612F"/>
    <w:rsid w:val="00732D50"/>
    <w:rsid w:val="007345DE"/>
    <w:rsid w:val="007437A8"/>
    <w:rsid w:val="007510B6"/>
    <w:rsid w:val="00752ADF"/>
    <w:rsid w:val="00756544"/>
    <w:rsid w:val="00762797"/>
    <w:rsid w:val="00764112"/>
    <w:rsid w:val="00765D96"/>
    <w:rsid w:val="007703BA"/>
    <w:rsid w:val="00774AEA"/>
    <w:rsid w:val="0077501C"/>
    <w:rsid w:val="0077685C"/>
    <w:rsid w:val="00782DB9"/>
    <w:rsid w:val="007831D7"/>
    <w:rsid w:val="00791571"/>
    <w:rsid w:val="007943D7"/>
    <w:rsid w:val="007A154B"/>
    <w:rsid w:val="007A692B"/>
    <w:rsid w:val="007A7F89"/>
    <w:rsid w:val="007B71A7"/>
    <w:rsid w:val="007C065B"/>
    <w:rsid w:val="007C1D56"/>
    <w:rsid w:val="007C3BE0"/>
    <w:rsid w:val="007D50E9"/>
    <w:rsid w:val="007E1623"/>
    <w:rsid w:val="007E248D"/>
    <w:rsid w:val="007F0CE3"/>
    <w:rsid w:val="007F3522"/>
    <w:rsid w:val="007F4C11"/>
    <w:rsid w:val="007F7EF9"/>
    <w:rsid w:val="00801629"/>
    <w:rsid w:val="00801E08"/>
    <w:rsid w:val="00806DD1"/>
    <w:rsid w:val="00807244"/>
    <w:rsid w:val="00821738"/>
    <w:rsid w:val="00826B33"/>
    <w:rsid w:val="008443A3"/>
    <w:rsid w:val="00845C3A"/>
    <w:rsid w:val="00846FB8"/>
    <w:rsid w:val="00851846"/>
    <w:rsid w:val="00853AF4"/>
    <w:rsid w:val="008540FD"/>
    <w:rsid w:val="00854D6E"/>
    <w:rsid w:val="00855C40"/>
    <w:rsid w:val="008570FC"/>
    <w:rsid w:val="008657CF"/>
    <w:rsid w:val="008670A2"/>
    <w:rsid w:val="00867933"/>
    <w:rsid w:val="008700EA"/>
    <w:rsid w:val="008717EF"/>
    <w:rsid w:val="008821A4"/>
    <w:rsid w:val="0088270C"/>
    <w:rsid w:val="00882BDB"/>
    <w:rsid w:val="008835A9"/>
    <w:rsid w:val="008855E5"/>
    <w:rsid w:val="00886BB0"/>
    <w:rsid w:val="00890781"/>
    <w:rsid w:val="00891ED3"/>
    <w:rsid w:val="00892572"/>
    <w:rsid w:val="00894A41"/>
    <w:rsid w:val="008953A1"/>
    <w:rsid w:val="00897212"/>
    <w:rsid w:val="008A177D"/>
    <w:rsid w:val="008A7775"/>
    <w:rsid w:val="008B301A"/>
    <w:rsid w:val="008C0FAA"/>
    <w:rsid w:val="008C41E6"/>
    <w:rsid w:val="008D3F86"/>
    <w:rsid w:val="008D5942"/>
    <w:rsid w:val="008D70FA"/>
    <w:rsid w:val="008D7912"/>
    <w:rsid w:val="008E151C"/>
    <w:rsid w:val="008F14A1"/>
    <w:rsid w:val="008F2331"/>
    <w:rsid w:val="00900DB7"/>
    <w:rsid w:val="0090340B"/>
    <w:rsid w:val="009038AD"/>
    <w:rsid w:val="00906C7A"/>
    <w:rsid w:val="00911F2C"/>
    <w:rsid w:val="009132ED"/>
    <w:rsid w:val="00913613"/>
    <w:rsid w:val="00913A17"/>
    <w:rsid w:val="009159EC"/>
    <w:rsid w:val="009226F1"/>
    <w:rsid w:val="00925100"/>
    <w:rsid w:val="00925590"/>
    <w:rsid w:val="0094043A"/>
    <w:rsid w:val="0095279A"/>
    <w:rsid w:val="0095319F"/>
    <w:rsid w:val="00954610"/>
    <w:rsid w:val="0095767F"/>
    <w:rsid w:val="009577F6"/>
    <w:rsid w:val="00962661"/>
    <w:rsid w:val="00962795"/>
    <w:rsid w:val="00966CD3"/>
    <w:rsid w:val="00967865"/>
    <w:rsid w:val="00970F99"/>
    <w:rsid w:val="00971FDB"/>
    <w:rsid w:val="0097556E"/>
    <w:rsid w:val="00975924"/>
    <w:rsid w:val="00990FAD"/>
    <w:rsid w:val="0099293E"/>
    <w:rsid w:val="009A35A2"/>
    <w:rsid w:val="009A5400"/>
    <w:rsid w:val="009B5F51"/>
    <w:rsid w:val="009B6AF5"/>
    <w:rsid w:val="009B78E7"/>
    <w:rsid w:val="009C12F3"/>
    <w:rsid w:val="009C50B8"/>
    <w:rsid w:val="009C5215"/>
    <w:rsid w:val="009C5AAE"/>
    <w:rsid w:val="009D19EC"/>
    <w:rsid w:val="009D31C5"/>
    <w:rsid w:val="009E76AC"/>
    <w:rsid w:val="009F65BD"/>
    <w:rsid w:val="00A01D00"/>
    <w:rsid w:val="00A038CB"/>
    <w:rsid w:val="00A046E9"/>
    <w:rsid w:val="00A070CC"/>
    <w:rsid w:val="00A13581"/>
    <w:rsid w:val="00A135E2"/>
    <w:rsid w:val="00A15573"/>
    <w:rsid w:val="00A2014B"/>
    <w:rsid w:val="00A2058D"/>
    <w:rsid w:val="00A44F60"/>
    <w:rsid w:val="00A460AC"/>
    <w:rsid w:val="00A46A09"/>
    <w:rsid w:val="00A475A4"/>
    <w:rsid w:val="00A551BA"/>
    <w:rsid w:val="00A65B4C"/>
    <w:rsid w:val="00A709CE"/>
    <w:rsid w:val="00A7546C"/>
    <w:rsid w:val="00A75FC0"/>
    <w:rsid w:val="00A867B9"/>
    <w:rsid w:val="00A8695A"/>
    <w:rsid w:val="00A8749D"/>
    <w:rsid w:val="00A91522"/>
    <w:rsid w:val="00A9465E"/>
    <w:rsid w:val="00A959AF"/>
    <w:rsid w:val="00AB2F6A"/>
    <w:rsid w:val="00AB7937"/>
    <w:rsid w:val="00AC2EDB"/>
    <w:rsid w:val="00AC304E"/>
    <w:rsid w:val="00AC6985"/>
    <w:rsid w:val="00AC70A1"/>
    <w:rsid w:val="00AD5F40"/>
    <w:rsid w:val="00AE2AC8"/>
    <w:rsid w:val="00AF3212"/>
    <w:rsid w:val="00AF3A95"/>
    <w:rsid w:val="00AF64AD"/>
    <w:rsid w:val="00B00722"/>
    <w:rsid w:val="00B02543"/>
    <w:rsid w:val="00B043CA"/>
    <w:rsid w:val="00B0719E"/>
    <w:rsid w:val="00B135A4"/>
    <w:rsid w:val="00B14387"/>
    <w:rsid w:val="00B161EC"/>
    <w:rsid w:val="00B20A9C"/>
    <w:rsid w:val="00B2431B"/>
    <w:rsid w:val="00B26123"/>
    <w:rsid w:val="00B34ADF"/>
    <w:rsid w:val="00B35EE6"/>
    <w:rsid w:val="00B40875"/>
    <w:rsid w:val="00B4146B"/>
    <w:rsid w:val="00B45248"/>
    <w:rsid w:val="00B477A0"/>
    <w:rsid w:val="00B528BD"/>
    <w:rsid w:val="00B54D11"/>
    <w:rsid w:val="00B5581C"/>
    <w:rsid w:val="00B568CE"/>
    <w:rsid w:val="00B5696E"/>
    <w:rsid w:val="00B60953"/>
    <w:rsid w:val="00B636DD"/>
    <w:rsid w:val="00B656EC"/>
    <w:rsid w:val="00B739B0"/>
    <w:rsid w:val="00B76D22"/>
    <w:rsid w:val="00B77118"/>
    <w:rsid w:val="00B822F4"/>
    <w:rsid w:val="00B83B3E"/>
    <w:rsid w:val="00B8423F"/>
    <w:rsid w:val="00B8424C"/>
    <w:rsid w:val="00BA27B8"/>
    <w:rsid w:val="00BA6B69"/>
    <w:rsid w:val="00BB198D"/>
    <w:rsid w:val="00BB1E72"/>
    <w:rsid w:val="00BB4100"/>
    <w:rsid w:val="00BC08E6"/>
    <w:rsid w:val="00BC1E1B"/>
    <w:rsid w:val="00BC5388"/>
    <w:rsid w:val="00BC7296"/>
    <w:rsid w:val="00BD180E"/>
    <w:rsid w:val="00BD287B"/>
    <w:rsid w:val="00BD2923"/>
    <w:rsid w:val="00BD5FE3"/>
    <w:rsid w:val="00BF3186"/>
    <w:rsid w:val="00BF4592"/>
    <w:rsid w:val="00BF488F"/>
    <w:rsid w:val="00BF55A3"/>
    <w:rsid w:val="00BF5EB5"/>
    <w:rsid w:val="00BF7F1B"/>
    <w:rsid w:val="00C03E23"/>
    <w:rsid w:val="00C045DF"/>
    <w:rsid w:val="00C04B1D"/>
    <w:rsid w:val="00C106C0"/>
    <w:rsid w:val="00C11DBC"/>
    <w:rsid w:val="00C16A22"/>
    <w:rsid w:val="00C227F3"/>
    <w:rsid w:val="00C319EF"/>
    <w:rsid w:val="00C31BA4"/>
    <w:rsid w:val="00C347EF"/>
    <w:rsid w:val="00C34B4F"/>
    <w:rsid w:val="00C36CF2"/>
    <w:rsid w:val="00C42B36"/>
    <w:rsid w:val="00C447A9"/>
    <w:rsid w:val="00C45918"/>
    <w:rsid w:val="00C45F98"/>
    <w:rsid w:val="00C540FF"/>
    <w:rsid w:val="00C5764A"/>
    <w:rsid w:val="00C65288"/>
    <w:rsid w:val="00C80670"/>
    <w:rsid w:val="00C82807"/>
    <w:rsid w:val="00C84392"/>
    <w:rsid w:val="00C863B2"/>
    <w:rsid w:val="00C90B22"/>
    <w:rsid w:val="00C93801"/>
    <w:rsid w:val="00C9406A"/>
    <w:rsid w:val="00C974A0"/>
    <w:rsid w:val="00CA12BE"/>
    <w:rsid w:val="00CA4A99"/>
    <w:rsid w:val="00CA530B"/>
    <w:rsid w:val="00CB08A0"/>
    <w:rsid w:val="00CB70FE"/>
    <w:rsid w:val="00CC06D6"/>
    <w:rsid w:val="00CC1F49"/>
    <w:rsid w:val="00CD3259"/>
    <w:rsid w:val="00CD351F"/>
    <w:rsid w:val="00CD4969"/>
    <w:rsid w:val="00CD6442"/>
    <w:rsid w:val="00CD6766"/>
    <w:rsid w:val="00CE3764"/>
    <w:rsid w:val="00CE5091"/>
    <w:rsid w:val="00CF1508"/>
    <w:rsid w:val="00CF2FD3"/>
    <w:rsid w:val="00CF4AC6"/>
    <w:rsid w:val="00D010A1"/>
    <w:rsid w:val="00D01BDB"/>
    <w:rsid w:val="00D03C75"/>
    <w:rsid w:val="00D0535B"/>
    <w:rsid w:val="00D071EA"/>
    <w:rsid w:val="00D20BC6"/>
    <w:rsid w:val="00D21F42"/>
    <w:rsid w:val="00D22446"/>
    <w:rsid w:val="00D23904"/>
    <w:rsid w:val="00D33705"/>
    <w:rsid w:val="00D33736"/>
    <w:rsid w:val="00D36493"/>
    <w:rsid w:val="00D42373"/>
    <w:rsid w:val="00D44BB4"/>
    <w:rsid w:val="00D45428"/>
    <w:rsid w:val="00D5031C"/>
    <w:rsid w:val="00D53929"/>
    <w:rsid w:val="00D5462D"/>
    <w:rsid w:val="00D574D0"/>
    <w:rsid w:val="00D72A1E"/>
    <w:rsid w:val="00D734FB"/>
    <w:rsid w:val="00D75514"/>
    <w:rsid w:val="00D762FA"/>
    <w:rsid w:val="00D77404"/>
    <w:rsid w:val="00D77F92"/>
    <w:rsid w:val="00D82627"/>
    <w:rsid w:val="00D841AD"/>
    <w:rsid w:val="00D858F6"/>
    <w:rsid w:val="00D86823"/>
    <w:rsid w:val="00D97E76"/>
    <w:rsid w:val="00DA3116"/>
    <w:rsid w:val="00DA5E24"/>
    <w:rsid w:val="00DA6927"/>
    <w:rsid w:val="00DB02D3"/>
    <w:rsid w:val="00DB0A3F"/>
    <w:rsid w:val="00DB61D1"/>
    <w:rsid w:val="00DB792D"/>
    <w:rsid w:val="00DC4F92"/>
    <w:rsid w:val="00DC6CAC"/>
    <w:rsid w:val="00DC755A"/>
    <w:rsid w:val="00DD1B69"/>
    <w:rsid w:val="00DD2FCA"/>
    <w:rsid w:val="00DD3A02"/>
    <w:rsid w:val="00DD6A10"/>
    <w:rsid w:val="00DE029A"/>
    <w:rsid w:val="00DE0941"/>
    <w:rsid w:val="00DE660E"/>
    <w:rsid w:val="00DF03B8"/>
    <w:rsid w:val="00DF0BEE"/>
    <w:rsid w:val="00DF2EAA"/>
    <w:rsid w:val="00DF4A31"/>
    <w:rsid w:val="00DF54AC"/>
    <w:rsid w:val="00DF58E3"/>
    <w:rsid w:val="00E13475"/>
    <w:rsid w:val="00E14C2D"/>
    <w:rsid w:val="00E17EA7"/>
    <w:rsid w:val="00E25423"/>
    <w:rsid w:val="00E259ED"/>
    <w:rsid w:val="00E27274"/>
    <w:rsid w:val="00E32D77"/>
    <w:rsid w:val="00E367E0"/>
    <w:rsid w:val="00E400F6"/>
    <w:rsid w:val="00E53A29"/>
    <w:rsid w:val="00E554D4"/>
    <w:rsid w:val="00E603BC"/>
    <w:rsid w:val="00E64373"/>
    <w:rsid w:val="00E7355D"/>
    <w:rsid w:val="00E81749"/>
    <w:rsid w:val="00E82606"/>
    <w:rsid w:val="00E84636"/>
    <w:rsid w:val="00E8622A"/>
    <w:rsid w:val="00E87232"/>
    <w:rsid w:val="00E877B9"/>
    <w:rsid w:val="00E906C3"/>
    <w:rsid w:val="00E91C6A"/>
    <w:rsid w:val="00E939BD"/>
    <w:rsid w:val="00E9418D"/>
    <w:rsid w:val="00EA75F6"/>
    <w:rsid w:val="00EB1AEC"/>
    <w:rsid w:val="00EB44F4"/>
    <w:rsid w:val="00EB5B78"/>
    <w:rsid w:val="00EC05E4"/>
    <w:rsid w:val="00EC54EF"/>
    <w:rsid w:val="00ED0BA4"/>
    <w:rsid w:val="00ED7954"/>
    <w:rsid w:val="00EE3927"/>
    <w:rsid w:val="00EE763E"/>
    <w:rsid w:val="00EE7640"/>
    <w:rsid w:val="00EF0F29"/>
    <w:rsid w:val="00EF20B6"/>
    <w:rsid w:val="00EF53D7"/>
    <w:rsid w:val="00F0044C"/>
    <w:rsid w:val="00F03184"/>
    <w:rsid w:val="00F14324"/>
    <w:rsid w:val="00F1437F"/>
    <w:rsid w:val="00F179C7"/>
    <w:rsid w:val="00F17F97"/>
    <w:rsid w:val="00F218B1"/>
    <w:rsid w:val="00F23AF8"/>
    <w:rsid w:val="00F26605"/>
    <w:rsid w:val="00F356AB"/>
    <w:rsid w:val="00F501CF"/>
    <w:rsid w:val="00F55323"/>
    <w:rsid w:val="00F60295"/>
    <w:rsid w:val="00F610F3"/>
    <w:rsid w:val="00F61A7B"/>
    <w:rsid w:val="00F70142"/>
    <w:rsid w:val="00F74D6B"/>
    <w:rsid w:val="00F74EEB"/>
    <w:rsid w:val="00F80DF9"/>
    <w:rsid w:val="00F80E43"/>
    <w:rsid w:val="00F85BC2"/>
    <w:rsid w:val="00F92F91"/>
    <w:rsid w:val="00FA223A"/>
    <w:rsid w:val="00FA2C24"/>
    <w:rsid w:val="00FB0A0A"/>
    <w:rsid w:val="00FB12EF"/>
    <w:rsid w:val="00FB6092"/>
    <w:rsid w:val="00FC16C5"/>
    <w:rsid w:val="00FC1B01"/>
    <w:rsid w:val="00FC2535"/>
    <w:rsid w:val="00FC395B"/>
    <w:rsid w:val="00FC4DCF"/>
    <w:rsid w:val="00FD0A00"/>
    <w:rsid w:val="00FD0D96"/>
    <w:rsid w:val="00FD6CBD"/>
    <w:rsid w:val="00FE3DEB"/>
    <w:rsid w:val="00FE43A1"/>
    <w:rsid w:val="00FE71FE"/>
    <w:rsid w:val="00FF4273"/>
    <w:rsid w:val="00FF67EE"/>
    <w:rsid w:val="00FF6A16"/>
    <w:rsid w:val="00FF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70527"/>
  <w15:chartTrackingRefBased/>
  <w15:docId w15:val="{80EFFD57-00D7-4E11-A287-E6265CEE0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AD7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4AD7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24A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4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F9B"/>
    <w:rPr>
      <w:rFonts w:ascii="Segoe UI" w:hAnsi="Segoe UI" w:cs="Segoe UI"/>
      <w:sz w:val="18"/>
      <w:szCs w:val="18"/>
      <w:lang w:val="ro-RO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26652-9D29-44E3-A2E0-5AD60C1F6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933</TotalTime>
  <Pages>3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sinteza4</cp:lastModifiedBy>
  <cp:revision>415</cp:revision>
  <cp:lastPrinted>2021-07-05T07:00:00Z</cp:lastPrinted>
  <dcterms:created xsi:type="dcterms:W3CDTF">2021-05-24T05:30:00Z</dcterms:created>
  <dcterms:modified xsi:type="dcterms:W3CDTF">2021-07-05T07:08:00Z</dcterms:modified>
</cp:coreProperties>
</file>