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A7D91" w:rsidRPr="00C1479D" w14:paraId="054F394E" w14:textId="77777777" w:rsidTr="00D4255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50AFEA0" w14:textId="77777777" w:rsidR="00FA7D91" w:rsidRDefault="00FA7D91" w:rsidP="00D4255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1D72A13" w14:textId="77777777" w:rsidR="00FA7D91" w:rsidRDefault="00FA7D91" w:rsidP="00D4255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675EE99" w14:textId="023777F9" w:rsidR="00FA7D91" w:rsidRPr="00C1479D" w:rsidRDefault="00FA7D91" w:rsidP="00D4255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01.09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A7D91" w:rsidRPr="00C1479D" w14:paraId="3FD7C2AF" w14:textId="77777777" w:rsidTr="00D4255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B561105" w14:textId="77777777" w:rsidR="00FA7D91" w:rsidRPr="002430B2" w:rsidRDefault="00FA7D91" w:rsidP="00D425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A7D91" w:rsidRPr="00C1479D" w14:paraId="1642C223" w14:textId="77777777" w:rsidTr="00D425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54938E" w14:textId="77777777" w:rsidR="00FA7D91" w:rsidRPr="00A237A6" w:rsidRDefault="00FA7D91" w:rsidP="00D4255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EADA293" w14:textId="77777777" w:rsidR="00FA7D91" w:rsidRPr="00EC5233" w:rsidRDefault="00FA7D91" w:rsidP="00D42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A7D91" w:rsidRPr="00C1479D" w14:paraId="4190905B" w14:textId="77777777" w:rsidTr="00D425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1E7F60" w14:textId="77777777" w:rsidR="00FA7D91" w:rsidRPr="00A237A6" w:rsidRDefault="00FA7D91" w:rsidP="00D4255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F09445E" w14:textId="77777777" w:rsidR="00FA7D91" w:rsidRPr="00A237A6" w:rsidRDefault="00FA7D91" w:rsidP="00D42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A7D91" w:rsidRPr="00C1479D" w14:paraId="438B026B" w14:textId="77777777" w:rsidTr="00D425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FED477" w14:textId="77777777" w:rsidR="00FA7D91" w:rsidRPr="00A237A6" w:rsidRDefault="00FA7D91" w:rsidP="00D4255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829B82B" w14:textId="77777777" w:rsidR="00FA7D91" w:rsidRPr="00A237A6" w:rsidRDefault="00FA7D91" w:rsidP="00D42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A7D91" w:rsidRPr="00C1479D" w14:paraId="6F64F37B" w14:textId="77777777" w:rsidTr="00D425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E89092" w14:textId="77777777" w:rsidR="00FA7D91" w:rsidRDefault="00FA7D91" w:rsidP="00D4255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nr.472802/20.08.2020 privind verificarea agenților economici care desfățoară activități comerciale pe raza sectorului 3, desfășurat de efectivele Direcției Ordine Publică și Control în perioada 24.08-04.09.2020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FF18BD" w14:textId="77777777" w:rsidR="00FA7D91" w:rsidRPr="00A237A6" w:rsidRDefault="00FA7D91" w:rsidP="00D42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A7D91" w:rsidRPr="00C1479D" w14:paraId="6B412FA7" w14:textId="77777777" w:rsidTr="00D4255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EDDBA4F" w14:textId="77777777" w:rsidR="00FA7D91" w:rsidRPr="002430B2" w:rsidRDefault="00FA7D91" w:rsidP="00D425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A7D91" w:rsidRPr="00C1479D" w14:paraId="7B1424F0" w14:textId="77777777" w:rsidTr="00D425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CE1A65" w14:textId="77777777" w:rsidR="00FA7D91" w:rsidRPr="00EC5233" w:rsidRDefault="00FA7D91" w:rsidP="00D4255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3D770EF" w14:textId="4D5B3A1B" w:rsidR="00FA7D91" w:rsidRPr="00EC5233" w:rsidRDefault="00FA7D91" w:rsidP="00D4255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FA7D91" w:rsidRPr="00C1479D" w14:paraId="19CC0F69" w14:textId="77777777" w:rsidTr="00D425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D9FA28" w14:textId="77777777" w:rsidR="00FA7D91" w:rsidRPr="00EC5233" w:rsidRDefault="00FA7D91" w:rsidP="00D4255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B5EAAD3" w14:textId="765C6566" w:rsidR="00FA7D91" w:rsidRPr="00EC5233" w:rsidRDefault="00FA7D91" w:rsidP="00D42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FA7D91" w:rsidRPr="00C1479D" w14:paraId="1A4EAB79" w14:textId="77777777" w:rsidTr="00D425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77EFCF" w14:textId="77777777" w:rsidR="00FA7D91" w:rsidRPr="00EC5233" w:rsidRDefault="00FA7D91" w:rsidP="00D42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837A8AC" w14:textId="51AAFAC8" w:rsidR="00FA7D91" w:rsidRDefault="00FA7D91" w:rsidP="00D42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D91" w:rsidRPr="00C1479D" w14:paraId="782585BC" w14:textId="77777777" w:rsidTr="00D425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150464" w14:textId="77777777" w:rsidR="00FA7D91" w:rsidRPr="00EC5233" w:rsidRDefault="00FA7D91" w:rsidP="00D4255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C565C73" w14:textId="350669AC" w:rsidR="00FA7D91" w:rsidRPr="00EC5233" w:rsidRDefault="00FA7D91" w:rsidP="00D42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A7D91" w:rsidRPr="00C1479D" w14:paraId="6ECE4EB5" w14:textId="77777777" w:rsidTr="00D425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8874F5" w14:textId="77777777" w:rsidR="00FA7D91" w:rsidRPr="00EC5233" w:rsidRDefault="00FA7D91" w:rsidP="00D42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7FBB7FD" w14:textId="65D9B091" w:rsidR="00FA7D91" w:rsidRDefault="00FA7D91" w:rsidP="00D42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A7D91" w:rsidRPr="00C1479D" w14:paraId="6BEDAC68" w14:textId="77777777" w:rsidTr="00D4255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BAE61DF" w14:textId="77777777" w:rsidR="00FA7D91" w:rsidRPr="002430B2" w:rsidRDefault="00FA7D91" w:rsidP="00D425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A7D91" w:rsidRPr="00C1479D" w14:paraId="42DC286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7FC107D" w14:textId="77777777" w:rsidR="00FA7D91" w:rsidRPr="00EE4929" w:rsidRDefault="00FA7D91" w:rsidP="00D4255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C1144E1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D8C51CA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2A9B5C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96DE54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A7D91" w:rsidRPr="00C1479D" w14:paraId="3DDB81E0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3073391" w14:textId="77777777" w:rsidR="00FA7D91" w:rsidRPr="00EE4929" w:rsidRDefault="00FA7D91" w:rsidP="00D4255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651F8FA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C9443E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14BEBEC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8A677B4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4B0C5D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25EDCE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920BD24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8050EF5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51B90AA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D89A46B" w14:textId="77777777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47594D5" w14:textId="77777777" w:rsidR="00FA7D91" w:rsidRPr="00EE4929" w:rsidRDefault="00FA7D91" w:rsidP="00D4255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490D4E6E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1247B1" w14:textId="3AE03F90" w:rsidR="00FA7D91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5188F" w14:textId="47F34E9B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9BF5D4" w14:textId="5C1B5B3C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326B41" w14:textId="2087FF3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498105" w14:textId="4D383E4E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E75F93" w14:textId="3FD0ED9C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4A848A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CB5875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3D8BB20E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86A835" w14:textId="42A3A5FE" w:rsidR="00FA7D91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EFAF5A" w14:textId="1B23D74B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26EF14" w14:textId="49071FCD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AEB4DF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5DAA5A" w14:textId="315BE739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5D0248" w14:textId="2DC230D4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2D57DB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901BEB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3EBF4415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3A98F4" w14:textId="30CDC6A0" w:rsidR="00FA7D91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0AA89F" w14:textId="6149B633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F3CFC0" w14:textId="63DFA6B4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75D97B" w14:textId="05A0B2D0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2530A0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C76E60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E22348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7042CC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18B75D85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A3A767" w14:textId="48EECD97" w:rsidR="00FA7D91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5A0917" w14:textId="59A576B1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1B75B2" w14:textId="00F888D1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7F0C4D" w14:textId="0C51F56C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7A942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F5272A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EC3618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E42DA1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6D7C856B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8B7D99" w14:textId="3738D11E" w:rsidR="00FA7D91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5E3EF4" w14:textId="19BB42BE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A217D1" w14:textId="3FFC3A81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788C77" w14:textId="3BC74A0E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B1550C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188075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04CCD6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3320C2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179BCE6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175CFF" w14:textId="782BB82E" w:rsidR="00FA7D91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5777AE" w14:textId="4045A23D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972E46" w14:textId="4A6DDCCB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D6E1A9" w14:textId="73BC4164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9BED02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E02CAF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1F0FEF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B34647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2B2A3796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4A69F6" w14:textId="762680A6" w:rsidR="00FA7D91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4CFD7B5" w14:textId="3E225E2F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9336AF" w14:textId="478410E8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A5C232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17E436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9AC2C3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2E6FD5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8512AD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6D12BD13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479B37" w14:textId="30897A56" w:rsidR="00FA7D91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1A33B7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3EF02A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903853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CDA36B" w14:textId="2526F7DB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02FC7E" w14:textId="62FF5264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9D1F3A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C3C96A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54635F87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DE5591" w14:textId="7808AB41" w:rsidR="00FA7D91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8582C6" w14:textId="7F9ED026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F6E3BC" w14:textId="0AA4459B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8B7C3D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29FAF0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8CADAA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EF42DA" w14:textId="7777777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E474D9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209FA75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A34CF0" w14:textId="6C3C9510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CB45B0" w14:textId="6B2F8943" w:rsidR="00FA7D91" w:rsidRPr="00EE4929" w:rsidRDefault="00FA7D91" w:rsidP="00FA7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3D5B1D" w14:textId="19B1B253" w:rsidR="00FA7D91" w:rsidRPr="00EE4929" w:rsidRDefault="00FA7D91" w:rsidP="00FA7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20.440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5DD29C6" w14:textId="5112CBAE" w:rsidR="00FA7D91" w:rsidRPr="00EE4929" w:rsidRDefault="00FA7D91" w:rsidP="00FA7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985A49" w14:textId="591CAE85" w:rsidR="00FA7D91" w:rsidRPr="00EE4929" w:rsidRDefault="00FA7D91" w:rsidP="00FA7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FCC75B0" w14:textId="3C601C21" w:rsidR="00FA7D91" w:rsidRPr="00EE4929" w:rsidRDefault="00FA7D91" w:rsidP="00FA7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CBD29B" w14:textId="77777777" w:rsidR="00FA7D91" w:rsidRPr="009F6220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5B4CD7" w14:textId="77777777" w:rsidR="00FA7D91" w:rsidRPr="00EE4929" w:rsidRDefault="00FA7D91" w:rsidP="00FA7D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D91" w:rsidRPr="00C1479D" w14:paraId="4D6B1F7C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7E3F9F8" w14:textId="04D1C37E" w:rsidR="00FA7D91" w:rsidRPr="00C1479D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  <w:p w14:paraId="6FF96380" w14:textId="0B7F4271" w:rsidR="00FA7D91" w:rsidRPr="00EE4929" w:rsidRDefault="00FA7D91" w:rsidP="00D425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22.940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FA7D91" w:rsidRPr="00C1479D" w14:paraId="1E42B647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1A3A6CC" w14:textId="77777777" w:rsidR="00FA7D91" w:rsidRPr="002430B2" w:rsidRDefault="00FA7D91" w:rsidP="00D425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A7D91" w:rsidRPr="00C1479D" w14:paraId="3B53AF06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057974A" w14:textId="77777777" w:rsidR="00FA7D91" w:rsidRPr="00EE4929" w:rsidRDefault="00FA7D91" w:rsidP="00D4255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FA7D91" w:rsidRPr="00C1479D" w14:paraId="3C82446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46E5B6A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8B5B863" w14:textId="77777777" w:rsidR="00FA7D91" w:rsidRPr="00EE4929" w:rsidRDefault="00FA7D91" w:rsidP="00FA7D9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E6FA7BA" w14:textId="1976E4DF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107</w:t>
            </w:r>
          </w:p>
        </w:tc>
      </w:tr>
      <w:tr w:rsidR="00FA7D91" w:rsidRPr="00C1479D" w14:paraId="116C7339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877909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43B4901" w14:textId="383A4675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</w:tr>
      <w:tr w:rsidR="00FA7D91" w:rsidRPr="00C1479D" w14:paraId="17AD44F4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88D0C9B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62940F2" w14:textId="5ACE77BF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A7D91" w:rsidRPr="00C1479D" w14:paraId="4C362567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D3B1197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E1EBC9A" w14:textId="238BCCD3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FA7D91" w:rsidRPr="00C1479D" w14:paraId="3BF72D60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45C8DE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437CE6F" w14:textId="60ED5734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FA7D91" w:rsidRPr="00C1479D" w14:paraId="1772D2DD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494866E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F5F989" w14:textId="3E471E19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A7D91" w:rsidRPr="00C1479D" w14:paraId="10C1A283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1036D0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138AD4" w14:textId="2F201CC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3E56221B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F84379B" w14:textId="77777777" w:rsidR="00FA7D91" w:rsidRPr="00EE4929" w:rsidRDefault="00FA7D91" w:rsidP="00D4255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FA7D91" w:rsidRPr="00C1479D" w14:paraId="506E7AA4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6735C3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86260C" w14:textId="19983753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78C94A08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63CF14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0C0284" w14:textId="343D0E21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FA7D91" w:rsidRPr="00C1479D" w14:paraId="20803E62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2A0B11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F77640" w14:textId="1E7E4E84" w:rsidR="00FA7D91" w:rsidRPr="000E5CE5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198/2</w:t>
            </w:r>
          </w:p>
        </w:tc>
      </w:tr>
      <w:tr w:rsidR="00FA7D91" w:rsidRPr="00C1479D" w14:paraId="1AF3E1FC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E5F3DD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C96350" w14:textId="2EE6CCDA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A7D91" w:rsidRPr="00C1479D" w14:paraId="415C1958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314602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577CD1" w14:textId="27EE2A88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FA7D91" w:rsidRPr="00C1479D" w14:paraId="1410401C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452063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F81A28" w14:textId="64F524B8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A7D91" w:rsidRPr="00C1479D" w14:paraId="710EFBAD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7821E7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B96971" w14:textId="179D6C36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FA7D91" w:rsidRPr="00C1479D" w14:paraId="4560F020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9FDC7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E9A4B7" w14:textId="6046A7AE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</w:tr>
      <w:tr w:rsidR="00FA7D91" w:rsidRPr="00C1479D" w14:paraId="64F6BA34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E8C7D4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46DF71" w14:textId="1C9A5491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FA7D91" w:rsidRPr="00C1479D" w14:paraId="50DB6733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525A05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5458B2" w14:textId="2388DA4F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FA7D91" w:rsidRPr="00C1479D" w14:paraId="33E90D0F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12F4C2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44792A" w14:textId="2EEFC43A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A7D91" w:rsidRPr="00C1479D" w14:paraId="66DAC2CE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A6D943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E98687" w14:textId="39FBB5CA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75AD49CF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7049E6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0006D" w14:textId="45204D73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A7D91" w:rsidRPr="00C1479D" w14:paraId="402639EC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F57FEA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38F545" w14:textId="7F5CC9F2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A7D91" w:rsidRPr="00C1479D" w14:paraId="5106FAD4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88F51E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304655" w14:textId="41DDFD21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A7D91" w:rsidRPr="00C1479D" w14:paraId="374EB86E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D16997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CC7FC6" w14:textId="6FFCFBAA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663CE9D3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062435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A7F3B3" w14:textId="22855FFC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21EB73C4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E32EA6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817ED5" w14:textId="6D912238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A7D91" w:rsidRPr="00C1479D" w14:paraId="5B64A43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C4FD7E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3DBC12" w14:textId="27CD29A1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A7D91" w:rsidRPr="00C1479D" w14:paraId="56D2178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D2CEC" w14:textId="77777777" w:rsidR="00FA7D91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B13886" w14:textId="3EEDDA01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17171511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DDDF13" w14:textId="77777777" w:rsidR="00FA7D91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C3C2DA" w14:textId="04C7CED8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0AC10BCC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B8FE7EB" w14:textId="77777777" w:rsidR="00FA7D91" w:rsidRPr="00EE4929" w:rsidRDefault="00FA7D91" w:rsidP="00D4255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FA7D91" w:rsidRPr="00C1479D" w14:paraId="55C5ECB8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E5A77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115A67" w14:textId="04D93EDE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FA7D91" w:rsidRPr="00C1479D" w14:paraId="5EE7EC8D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73DBD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4EE9" w14:textId="431FC9F3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A7D91" w:rsidRPr="00C1479D" w14:paraId="43DE93BB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C800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875541" w14:textId="6E0719F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1E2F3C1C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633BE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8BCC73" w14:textId="2EC4725E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66D28012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1B9F8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E8109F" w14:textId="417E34DA" w:rsidR="00FA7D91" w:rsidRPr="00E61E26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FA7D91" w:rsidRPr="00C1479D" w14:paraId="752E564C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82A5A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D832D" w14:textId="1E214EDA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A7D91" w:rsidRPr="00C1479D" w14:paraId="131D3163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1929B" w14:textId="77777777" w:rsidR="00FA7D91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51F47C" w14:textId="2B207051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FA7D91" w:rsidRPr="00C1479D" w14:paraId="3C794857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FC4BA6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EF1159" w14:textId="056E3792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A7D91" w:rsidRPr="00C1479D" w14:paraId="1BBB5518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D9169D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4532D2" w14:textId="462271BA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A7D91" w:rsidRPr="00C1479D" w14:paraId="7EB4369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BC3309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DEBF" w14:textId="4FD01318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A7D91" w:rsidRPr="00C1479D" w14:paraId="01ECA6BE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9F9D64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65F174" w14:textId="584ABF27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64772AE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C571F4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B1A0EB" w14:textId="3ADCB50E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6D6B109F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B64127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EE4F75" w14:textId="57FA44DC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09B4896B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698ACA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FE37EE" w14:textId="5D31C85F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4FDD2B7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088D2F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1D3092" w14:textId="1E778E6C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2CD45BB1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D9CA5F" w14:textId="77777777" w:rsidR="00FA7D91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35A3A9" w14:textId="602BACAF" w:rsidR="00FA7D91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D91" w:rsidRPr="00C1479D" w14:paraId="30006473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CE7236" w14:textId="77777777" w:rsidR="00FA7D91" w:rsidRPr="00EE4929" w:rsidRDefault="00FA7D91" w:rsidP="00D4255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FA7D91" w:rsidRPr="00C1479D" w14:paraId="76D70537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A59A9" w14:textId="77777777" w:rsidR="00FA7D91" w:rsidRPr="00EE4929" w:rsidRDefault="00FA7D91" w:rsidP="00FA7D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EE5F9D" w14:textId="13CC58ED" w:rsidR="00FA7D91" w:rsidRPr="00EE4929" w:rsidRDefault="00FA7D91" w:rsidP="00FA7D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FA7D91" w:rsidRPr="00C1479D" w14:paraId="17B0F914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0007F" w14:textId="77777777" w:rsidR="00FA7D91" w:rsidRPr="00EE4929" w:rsidRDefault="00FA7D91" w:rsidP="00FA7D9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4FE92B" w14:textId="369B50A8" w:rsidR="00FA7D91" w:rsidRPr="00EE4929" w:rsidRDefault="00FA7D91" w:rsidP="00FA7D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FA7D91" w:rsidRPr="00C1479D" w14:paraId="3D082539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041AA" w14:textId="77777777" w:rsidR="00FA7D91" w:rsidRPr="00EE4929" w:rsidRDefault="00FA7D91" w:rsidP="00FA7D9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408F3" w14:textId="58206C75" w:rsidR="00FA7D91" w:rsidRDefault="00FA7D91" w:rsidP="00FA7D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6/2</w:t>
            </w:r>
          </w:p>
        </w:tc>
      </w:tr>
      <w:tr w:rsidR="00FA7D91" w:rsidRPr="00C1479D" w14:paraId="7F1AB59A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8D877" w14:textId="77777777" w:rsidR="00FA7D91" w:rsidRPr="00EE4929" w:rsidRDefault="00FA7D91" w:rsidP="00FA7D9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E5487D" w14:textId="2DDD5C43" w:rsidR="00FA7D91" w:rsidRPr="00EE4929" w:rsidRDefault="00FA7D91" w:rsidP="00FA7D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FA7D91" w:rsidRPr="00C1479D" w14:paraId="60E4F92B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5DF1D" w14:textId="77777777" w:rsidR="00FA7D91" w:rsidRPr="00EE4929" w:rsidRDefault="00FA7D91" w:rsidP="00FA7D9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3D3346" w14:textId="694F64E7" w:rsidR="00FA7D91" w:rsidRPr="00EE4929" w:rsidRDefault="00FA7D91" w:rsidP="00FA7D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FA7D91" w:rsidRPr="00C1479D" w14:paraId="34D980CC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B37C04F" w14:textId="77777777" w:rsidR="00FA7D91" w:rsidRPr="00EE4929" w:rsidRDefault="00FA7D91" w:rsidP="00D425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A7D91" w:rsidRPr="00C1479D" w14:paraId="43C63A4C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EF3BE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498D7F" w14:textId="025DC493" w:rsidR="00FA7D91" w:rsidRPr="00C562D6" w:rsidRDefault="00FA7D91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FA7D91" w:rsidRPr="00C1479D" w14:paraId="330E7122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74483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CC1354" w14:textId="1DF5B19D" w:rsidR="00FA7D91" w:rsidRPr="00C562D6" w:rsidRDefault="00FA7D91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FA7D91" w:rsidRPr="00C1479D" w14:paraId="3C40CE21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6E33E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189CB7" w14:textId="03537946" w:rsidR="00FA7D91" w:rsidRPr="00C562D6" w:rsidRDefault="00CA697A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FA7D91" w:rsidRPr="00C1479D" w14:paraId="195CB545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A3EE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0D9010" w14:textId="22D274E1" w:rsidR="00FA7D91" w:rsidRPr="00C562D6" w:rsidRDefault="00CA697A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A7D91" w:rsidRPr="00C1479D" w14:paraId="45C7318B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2CA7F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3F26FB" w14:textId="7D06A7B1" w:rsidR="00FA7D91" w:rsidRPr="00C562D6" w:rsidRDefault="00CA697A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FA7D91" w:rsidRPr="00C1479D" w14:paraId="336ED000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46A7B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35A103" w14:textId="033D0FAE" w:rsidR="00FA7D91" w:rsidRPr="00C562D6" w:rsidRDefault="00CA697A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FA7D91" w:rsidRPr="00C1479D" w14:paraId="07687DAD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E56A8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BF4FE3" w14:textId="53366BDC" w:rsidR="00FA7D91" w:rsidRPr="00C562D6" w:rsidRDefault="00CA697A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FA7D91" w:rsidRPr="00C1479D" w14:paraId="37ECED00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A10E4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56D9C3" w14:textId="77777777" w:rsidR="00FA7D91" w:rsidRPr="00820A72" w:rsidRDefault="00FA7D91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A7D91" w:rsidRPr="00C1479D" w14:paraId="65EEC42D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CE6DA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410877" w14:textId="77777777" w:rsidR="00FA7D91" w:rsidRPr="00820A72" w:rsidRDefault="00FA7D91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A7D91" w:rsidRPr="00C1479D" w14:paraId="456D42E8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8D16F" w14:textId="77777777" w:rsidR="00FA7D91" w:rsidRPr="00EE4929" w:rsidRDefault="00FA7D91" w:rsidP="00D425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B7560E" w14:textId="2B373025" w:rsidR="00FA7D91" w:rsidRPr="00820A72" w:rsidRDefault="00FA7D91" w:rsidP="00D4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FA7D91" w:rsidRPr="00C1479D" w14:paraId="3BEDCBCF" w14:textId="77777777" w:rsidTr="00D42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BACA6BC" w14:textId="77777777" w:rsidR="00FA7D91" w:rsidRPr="00C1479D" w:rsidRDefault="00FA7D91" w:rsidP="00D4255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98535B6" w14:textId="77777777" w:rsidR="00FA7D91" w:rsidRPr="00C1479D" w:rsidRDefault="00FA7D91" w:rsidP="00D4255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66A88E6" w14:textId="77777777" w:rsidR="00FA7D91" w:rsidRPr="00C1479D" w:rsidRDefault="00FA7D91" w:rsidP="00D4255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01283BF" w14:textId="77777777" w:rsidR="00FA7D91" w:rsidRPr="00192841" w:rsidRDefault="00FA7D91" w:rsidP="00D4255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30A3455" w14:textId="77777777" w:rsidR="00CB7CDC" w:rsidRPr="00192841" w:rsidRDefault="00CB7CDC" w:rsidP="00CB7CD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9864C31" w14:textId="77777777" w:rsidR="00CB7CDC" w:rsidRPr="00192841" w:rsidRDefault="00CB7CDC" w:rsidP="00CB7CD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0025A6D5" w14:textId="77777777" w:rsidR="00CB7CDC" w:rsidRDefault="00CB7CDC" w:rsidP="00CB7CD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3F7DE13E" w14:textId="77777777" w:rsidR="00CB7CDC" w:rsidRPr="00545EB8" w:rsidRDefault="00CB7CDC" w:rsidP="00CB7CD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5B36D347" w14:textId="77777777" w:rsidR="00CB7CDC" w:rsidRPr="00545EB8" w:rsidRDefault="00CB7CDC" w:rsidP="00CB7CD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61542528" w14:textId="77777777" w:rsidR="00CB7CDC" w:rsidRPr="00545EB8" w:rsidRDefault="00CB7CDC" w:rsidP="00CB7CD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74224B9E" w14:textId="77777777" w:rsidR="00CB7CDC" w:rsidRPr="00885614" w:rsidRDefault="00CB7CDC" w:rsidP="00CB7CDC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2BBCF4D" w14:textId="77777777" w:rsidR="00CB7CDC" w:rsidRPr="00096626" w:rsidRDefault="00CB7CDC" w:rsidP="00CB7CD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Rezultatele activităţilor: </w:t>
            </w:r>
          </w:p>
          <w:p w14:paraId="5A0CB42F" w14:textId="77777777" w:rsidR="00CB7CDC" w:rsidRPr="003328CB" w:rsidRDefault="00CB7CDC" w:rsidP="00CB7CDC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8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3469488A" w14:textId="77777777" w:rsidR="00CB7CDC" w:rsidRPr="00E10D1E" w:rsidRDefault="00CB7CDC" w:rsidP="00CB7CDC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1740 lei pentru încălcarea prevederilor RA OUG nr.195/2002</w:t>
            </w:r>
          </w:p>
          <w:p w14:paraId="4610AB54" w14:textId="77777777" w:rsidR="00CB7CDC" w:rsidRPr="00A84F25" w:rsidRDefault="00CB7CDC" w:rsidP="00CB7CDC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8897D27" w14:textId="77777777" w:rsidR="00CB7CDC" w:rsidRPr="00192841" w:rsidRDefault="00CB7CDC" w:rsidP="00CB7CD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D92E729" w14:textId="77777777" w:rsidR="00CB7CDC" w:rsidRPr="00192841" w:rsidRDefault="00CB7CDC" w:rsidP="00CB7C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7BAC6E5" w14:textId="77777777" w:rsidR="00CB7CDC" w:rsidRPr="00192841" w:rsidRDefault="00CB7CDC" w:rsidP="00CB7C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436CFF1B" w14:textId="77777777" w:rsidR="00CB7CDC" w:rsidRPr="00192841" w:rsidRDefault="00CB7CDC" w:rsidP="00CB7C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47838653" w14:textId="77777777" w:rsidR="00CB7CDC" w:rsidRPr="00192841" w:rsidRDefault="00CB7CDC" w:rsidP="00CB7C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1BC4FDFD" w14:textId="77777777" w:rsidR="00CB7CDC" w:rsidRPr="00192841" w:rsidRDefault="00CB7CDC" w:rsidP="00CB7C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6F509299" w14:textId="77777777" w:rsidR="00CB7CDC" w:rsidRPr="00192841" w:rsidRDefault="00CB7CDC" w:rsidP="00CB7C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0114E090" w14:textId="77777777" w:rsidR="00CB7CDC" w:rsidRPr="00192841" w:rsidRDefault="00CB7CDC" w:rsidP="00CB7CDC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F793DC" w14:textId="77777777" w:rsidR="00CB7CDC" w:rsidRPr="00192841" w:rsidRDefault="00CB7CDC" w:rsidP="00CB7CD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CF02474" w14:textId="77777777" w:rsidR="00CB7CDC" w:rsidRPr="00020DB3" w:rsidRDefault="00CB7CDC" w:rsidP="00CB7C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3B3710F" w14:textId="77777777" w:rsidR="00CB7CDC" w:rsidRPr="00026D39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antisociale,;</w:t>
            </w:r>
          </w:p>
          <w:p w14:paraId="260538DF" w14:textId="77777777" w:rsidR="00CB7CDC" w:rsidRPr="00026D39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3163967C" w14:textId="77777777" w:rsidR="00CB7CDC" w:rsidRPr="00026D39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– </w:t>
            </w:r>
          </w:p>
          <w:p w14:paraId="5490D3DC" w14:textId="77777777" w:rsidR="00CB7CDC" w:rsidRPr="004130D4" w:rsidRDefault="00CB7CDC" w:rsidP="00CB7CD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31C7D55" w14:textId="77777777" w:rsidR="00CB7CDC" w:rsidRPr="004230C9" w:rsidRDefault="00CB7CDC" w:rsidP="00CB7CD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700FAA0" w14:textId="77777777" w:rsidR="00CB7CDC" w:rsidRPr="00026D39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4B9B904F" w14:textId="77777777" w:rsidR="00CB7CDC" w:rsidRPr="00026D39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29FC0BC7" w14:textId="77777777" w:rsidR="00CB7CDC" w:rsidRPr="00026D39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455CAC68" w14:textId="77777777" w:rsidR="00CB7CDC" w:rsidRPr="00026D39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0F4EE6D4" w14:textId="77777777" w:rsidR="00CB7CDC" w:rsidRPr="00026D39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0FA0CB5" w14:textId="77777777" w:rsidR="00CB7CDC" w:rsidRPr="00026D39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73C676B5" w14:textId="77777777" w:rsidR="00CB7CDC" w:rsidRPr="00026D39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6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1FC500BB" w14:textId="77777777" w:rsidR="00CB7CDC" w:rsidRPr="004230C9" w:rsidRDefault="00CB7CDC" w:rsidP="00CB7CD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3B9CCE4" w14:textId="77777777" w:rsidR="00CB7CDC" w:rsidRPr="004230C9" w:rsidRDefault="00CB7CDC" w:rsidP="00CB7CD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9F62130" w14:textId="77777777" w:rsidR="00CB7CDC" w:rsidRPr="004230C9" w:rsidRDefault="00CB7CDC" w:rsidP="00CB7CD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26430E4" w14:textId="77777777" w:rsidR="00CB7CDC" w:rsidRPr="00192841" w:rsidRDefault="00CB7CDC" w:rsidP="00CB7CDC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B4575E" w14:textId="77777777" w:rsidR="00CB7CDC" w:rsidRPr="007B0A10" w:rsidRDefault="00CB7CDC" w:rsidP="00CB7C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988A85C" w14:textId="77777777" w:rsidR="00CB7CDC" w:rsidRPr="00192841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87</w:t>
            </w:r>
          </w:p>
          <w:p w14:paraId="4AAFAAF6" w14:textId="77777777" w:rsidR="00CB7CDC" w:rsidRPr="00940DE5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  <w:p w14:paraId="503E7B87" w14:textId="77777777" w:rsidR="00CB7CDC" w:rsidRPr="003054C9" w:rsidRDefault="00CB7CDC" w:rsidP="00CB7CD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(5 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2800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3 sancțiuni contravenționale în valoare de 1400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HCGMB nr.120/2010; 1 sancțiune contravențională în valoare de 500 lei pentru încălcarea prevederilor Legii nr.5/2020)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815D3EC" w14:textId="77777777" w:rsidR="00CB7CDC" w:rsidRPr="00940DE5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86FAB19" w14:textId="77777777" w:rsidR="00CB7CDC" w:rsidRPr="0090784E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F03B7EB" w14:textId="77777777" w:rsidR="00CB7CDC" w:rsidRPr="00E62482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35</w:t>
            </w:r>
          </w:p>
          <w:p w14:paraId="4CB3AA68" w14:textId="77777777" w:rsidR="00CB7CDC" w:rsidRPr="0090784E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239D3153" w14:textId="77777777" w:rsidR="00CB7CDC" w:rsidRPr="0090784E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42</w:t>
            </w:r>
          </w:p>
          <w:p w14:paraId="6079F2F3" w14:textId="77777777" w:rsidR="00CB7CDC" w:rsidRPr="0090784E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42</w:t>
            </w:r>
          </w:p>
          <w:p w14:paraId="416A3E27" w14:textId="77777777" w:rsidR="00CB7CDC" w:rsidRPr="0090784E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3DF2AE6" w14:textId="77777777" w:rsidR="00CB7CDC" w:rsidRPr="00020DB3" w:rsidRDefault="00CB7CDC" w:rsidP="00CB7CD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37D6D08" w14:textId="77777777" w:rsidR="00CB7CDC" w:rsidRDefault="00CB7CDC" w:rsidP="00CB7CD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DCC9D94" w14:textId="77777777" w:rsidR="00CB7CDC" w:rsidRDefault="00CB7CDC" w:rsidP="00CB7C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DC61027" w14:textId="77777777" w:rsidR="00CB7CDC" w:rsidRPr="002B547F" w:rsidRDefault="00CB7CDC" w:rsidP="00CB7CD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69CC1" w14:textId="77777777" w:rsidR="00CB7CDC" w:rsidRDefault="00CB7CDC" w:rsidP="00CB7CD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5988A3B" w14:textId="77777777" w:rsidR="00CB7CDC" w:rsidRPr="00572E5A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2E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Secția 10 – interval orar 15:00 -17:30- verificare persoane aflate în izolare la domiciliu </w:t>
            </w:r>
          </w:p>
          <w:p w14:paraId="17FBC56A" w14:textId="77777777" w:rsidR="00CB7CDC" w:rsidRPr="00572E5A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2E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interval orar 10:00 -18:00- verificare persoane aflate în izolare la domiciliu</w:t>
            </w:r>
          </w:p>
          <w:p w14:paraId="30D12E07" w14:textId="77777777" w:rsidR="00CB7CDC" w:rsidRPr="00572E5A" w:rsidRDefault="00CB7CDC" w:rsidP="00CB7C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2E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acțiune STB- interval orar 19:00-20:00</w:t>
            </w:r>
          </w:p>
          <w:p w14:paraId="235CD897" w14:textId="77777777" w:rsidR="00FA7D91" w:rsidRPr="00F561F8" w:rsidRDefault="00FA7D91" w:rsidP="00D42556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A7D91" w14:paraId="768AB759" w14:textId="77777777" w:rsidTr="00D42556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CB08B75" w14:textId="77777777" w:rsidR="00FA7D91" w:rsidRDefault="00FA7D91" w:rsidP="00D425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0393D36" w14:textId="77777777" w:rsidR="00CB7CDC" w:rsidRPr="009345EB" w:rsidRDefault="00CB7CDC" w:rsidP="00CB7CDC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345EB">
              <w:rPr>
                <w:rFonts w:ascii="Times New Roman" w:hAnsi="Times New Roman"/>
                <w:sz w:val="20"/>
                <w:szCs w:val="20"/>
              </w:rPr>
              <w:t>În  jurul orelor 23:16, a avut loc o explozie la un releu de curent aflat în zona C.E.T Sud urmată de un incendiu puternic. La fața locului s-au deplasat două autospeciale de pompieri care au lichidat incendiul. Nu au existat victime. În urma exploziei a avut loc o pană de curent în zona, situația fiind transmisă către ENEL.</w:t>
            </w:r>
          </w:p>
          <w:p w14:paraId="39686F83" w14:textId="77777777" w:rsidR="00FA7D91" w:rsidRPr="00F93A23" w:rsidRDefault="00FA7D91" w:rsidP="00D425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6ACB1F1" w14:textId="77777777" w:rsidR="00DF54AC" w:rsidRDefault="00DF54AC" w:rsidP="00CB7CD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D6D13"/>
    <w:multiLevelType w:val="hybridMultilevel"/>
    <w:tmpl w:val="8D00AE1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91"/>
    <w:rsid w:val="00CA697A"/>
    <w:rsid w:val="00CB7CDC"/>
    <w:rsid w:val="00DF54AC"/>
    <w:rsid w:val="00FA7D91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8835"/>
  <w15:chartTrackingRefBased/>
  <w15:docId w15:val="{E41636BF-8F51-432F-A2F2-B4FEB4F3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9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D9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2020-09-02T05:51:00Z</dcterms:created>
  <dcterms:modified xsi:type="dcterms:W3CDTF">2020-09-02T06:04:00Z</dcterms:modified>
</cp:coreProperties>
</file>