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FB236C" w:rsidRPr="00C1479D" w14:paraId="380748FB" w14:textId="77777777" w:rsidTr="004860CE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5799728D" w14:textId="77777777" w:rsidR="00FB236C" w:rsidRDefault="00FB236C" w:rsidP="004860CE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34CC7BFE" w14:textId="77777777" w:rsidR="00FB236C" w:rsidRDefault="00FB236C" w:rsidP="004860CE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23BD80EA" w14:textId="695BBD03" w:rsidR="00FB236C" w:rsidRPr="00C1479D" w:rsidRDefault="00A67CE0" w:rsidP="00A13632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A13632">
              <w:rPr>
                <w:rFonts w:ascii="Times New Roman" w:hAnsi="Times New Roman" w:cs="Times New Roman"/>
                <w:b/>
              </w:rPr>
              <w:t>2</w:t>
            </w:r>
            <w:r w:rsidR="00FB236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FB236C">
              <w:rPr>
                <w:rFonts w:ascii="Times New Roman" w:hAnsi="Times New Roman" w:cs="Times New Roman"/>
                <w:b/>
              </w:rPr>
              <w:t>.2021</w:t>
            </w:r>
            <w:r w:rsidR="00FB236C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FB236C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FB236C"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 w:rsidR="00852EC8">
              <w:rPr>
                <w:rFonts w:ascii="Times New Roman" w:hAnsi="Times New Roman" w:cs="Times New Roman"/>
                <w:b/>
              </w:rPr>
              <w:t>0</w:t>
            </w:r>
            <w:r w:rsidR="00A13632">
              <w:rPr>
                <w:rFonts w:ascii="Times New Roman" w:hAnsi="Times New Roman" w:cs="Times New Roman"/>
                <w:b/>
              </w:rPr>
              <w:t>3</w:t>
            </w:r>
            <w:r w:rsidR="00852EC8">
              <w:rPr>
                <w:rFonts w:ascii="Times New Roman" w:hAnsi="Times New Roman" w:cs="Times New Roman"/>
                <w:b/>
              </w:rPr>
              <w:t>.02</w:t>
            </w:r>
            <w:r w:rsidR="00FB236C">
              <w:rPr>
                <w:rFonts w:ascii="Times New Roman" w:hAnsi="Times New Roman" w:cs="Times New Roman"/>
                <w:b/>
              </w:rPr>
              <w:t>.2021</w:t>
            </w:r>
            <w:r w:rsidR="00FB236C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FB236C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FB236C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B236C" w:rsidRPr="00C1479D" w14:paraId="0E1DAFAD" w14:textId="77777777" w:rsidTr="004860CE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0A8792F6" w14:textId="77777777" w:rsidR="00FB236C" w:rsidRPr="002430B2" w:rsidRDefault="00FB236C" w:rsidP="004860C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FB236C" w:rsidRPr="00401D4F" w14:paraId="12A11A31" w14:textId="77777777" w:rsidTr="004860C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3E93E31" w14:textId="77777777" w:rsidR="00FB236C" w:rsidRPr="00401D4F" w:rsidRDefault="00FB236C" w:rsidP="004860C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6039612" w14:textId="77777777" w:rsidR="00FB236C" w:rsidRPr="00401D4F" w:rsidRDefault="00FB236C" w:rsidP="00486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55475247" w14:textId="77777777" w:rsidTr="004860C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976819F" w14:textId="77777777" w:rsidR="00FB236C" w:rsidRPr="00401D4F" w:rsidRDefault="00FB236C" w:rsidP="004860C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25796F6" w14:textId="77777777" w:rsidR="00FB236C" w:rsidRPr="00401D4F" w:rsidRDefault="00FB236C" w:rsidP="00486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787B3C4E" w14:textId="77777777" w:rsidTr="004860C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C2C51C0" w14:textId="77777777" w:rsidR="00FB236C" w:rsidRPr="00401D4F" w:rsidRDefault="00FB236C" w:rsidP="004860C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B48F211" w14:textId="77777777" w:rsidR="00FB236C" w:rsidRPr="00401D4F" w:rsidRDefault="00FB236C" w:rsidP="00486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47016639" w14:textId="77777777" w:rsidTr="004860C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AC57D24" w14:textId="77777777" w:rsidR="00FB236C" w:rsidRPr="00401D4F" w:rsidRDefault="00FB236C" w:rsidP="004860C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SUSPENDATĂ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55E8AD8" w14:textId="77777777" w:rsidR="00FB236C" w:rsidRPr="00401D4F" w:rsidRDefault="00FB236C" w:rsidP="00486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53D15B2A" w14:textId="77777777" w:rsidTr="004860C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BBB65F6" w14:textId="77777777" w:rsidR="00FB236C" w:rsidRPr="00401D4F" w:rsidRDefault="00FB236C" w:rsidP="004860CE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Plan de Măsuri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630714/29.12.2020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 privind activitate desfășurată în colaborare de efectivele Direcției Ordine Publică și Control, Serviciului Monitorizare Obiective și Unități de Învășământ și Serviciului Sinteză Operativă, în perioada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04.01-31.01.2021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, în vederea comunicării actelor administrative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F434C41" w14:textId="77777777" w:rsidR="00FB236C" w:rsidRPr="00401D4F" w:rsidRDefault="00FB236C" w:rsidP="00486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0456523A" w14:textId="77777777" w:rsidTr="004860C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1A33659" w14:textId="77777777" w:rsidR="00FB236C" w:rsidRPr="00720267" w:rsidRDefault="00FB236C" w:rsidP="004860C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D68B0E1" w14:textId="77777777" w:rsidR="00FB236C" w:rsidRPr="00401D4F" w:rsidRDefault="00FB236C" w:rsidP="00486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C1479D" w14:paraId="6F01232D" w14:textId="77777777" w:rsidTr="004860CE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E9D2E2B" w14:textId="77777777" w:rsidR="00FB236C" w:rsidRPr="002430B2" w:rsidRDefault="00FB236C" w:rsidP="004860C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FB236C" w:rsidRPr="00C1479D" w14:paraId="4106B7E9" w14:textId="77777777" w:rsidTr="004860C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9AF636C" w14:textId="77777777" w:rsidR="00FB236C" w:rsidRPr="00EC5233" w:rsidRDefault="00FB236C" w:rsidP="004860CE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885D343" w14:textId="618C96A0" w:rsidR="00FB236C" w:rsidRPr="00EC5233" w:rsidRDefault="009475E6" w:rsidP="004860CE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</w:tr>
      <w:tr w:rsidR="00FB236C" w:rsidRPr="00C1479D" w14:paraId="47EAEC8D" w14:textId="77777777" w:rsidTr="004860C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9CA482D" w14:textId="77777777" w:rsidR="00FB236C" w:rsidRPr="00EC5233" w:rsidRDefault="00FB236C" w:rsidP="004860CE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03FBAB8" w14:textId="0CDC3A9E" w:rsidR="00FB236C" w:rsidRPr="00EC5233" w:rsidRDefault="00E04022" w:rsidP="00486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FB236C" w:rsidRPr="00C1479D" w14:paraId="54D61BF3" w14:textId="77777777" w:rsidTr="004860C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A81B08C" w14:textId="77777777" w:rsidR="00FB236C" w:rsidRPr="00EC5233" w:rsidRDefault="00FB236C" w:rsidP="004860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C5E9DBB" w14:textId="77C16802" w:rsidR="00FB236C" w:rsidRDefault="00E04022" w:rsidP="00486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B236C" w:rsidRPr="00C1479D" w14:paraId="688E45BC" w14:textId="77777777" w:rsidTr="004860C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4FB0D6C" w14:textId="77777777" w:rsidR="00FB236C" w:rsidRPr="00EC5233" w:rsidRDefault="00FB236C" w:rsidP="004860CE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E3EC167" w14:textId="51BFFFCC" w:rsidR="00FB236C" w:rsidRPr="00EC5233" w:rsidRDefault="00E04022" w:rsidP="00486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B236C" w:rsidRPr="00C1479D" w14:paraId="69DED2E3" w14:textId="77777777" w:rsidTr="004860C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5163BC7" w14:textId="77777777" w:rsidR="00FB236C" w:rsidRPr="00EC5233" w:rsidRDefault="00FB236C" w:rsidP="004860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1000C26" w14:textId="4DC524AD" w:rsidR="00FB236C" w:rsidRDefault="00E04022" w:rsidP="00486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  <w:tr w:rsidR="00FB236C" w:rsidRPr="00C1479D" w14:paraId="41C7AAB6" w14:textId="77777777" w:rsidTr="004860CE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244D3A70" w14:textId="77777777" w:rsidR="00FB236C" w:rsidRPr="002430B2" w:rsidRDefault="00FB236C" w:rsidP="004860C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FB236C" w:rsidRPr="00C1479D" w14:paraId="3D860532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3ECE1A9" w14:textId="77777777" w:rsidR="00FB236C" w:rsidRPr="00EE4929" w:rsidRDefault="00FB236C" w:rsidP="004860C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199C631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3552FAD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612CC93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A3EFD3D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FB236C" w:rsidRPr="00C1479D" w14:paraId="17106768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5982288D" w14:textId="77777777" w:rsidR="00FB236C" w:rsidRPr="00EE4929" w:rsidRDefault="00FB236C" w:rsidP="004860C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715A9DCF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3C650051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9C9EF7B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22F5032C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C877F62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52EA89E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4A07A351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2211462D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0BBDE778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0F65A623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9A34164" w14:textId="77777777" w:rsidR="00FB236C" w:rsidRPr="00EE4929" w:rsidRDefault="00FB236C" w:rsidP="004860C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1C10" w:rsidRPr="00C1479D" w14:paraId="1DD4B209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5BBE98" w14:textId="64221871" w:rsidR="00C21C10" w:rsidRDefault="00C21C10" w:rsidP="00C21C1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9ABC7CD" w14:textId="0B109BCB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1CE39C" w14:textId="17356E13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5548CE0" w14:textId="03555A9C" w:rsidR="00C21C10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AD1F81" w14:textId="65AB9A8F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79E5F31" w14:textId="7F7925C9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1B6D802" w14:textId="02B7BED2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898C36" w14:textId="77777777" w:rsidR="00C21C10" w:rsidRPr="00EE4929" w:rsidRDefault="00C21C10" w:rsidP="00C21C1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1C10" w:rsidRPr="00C1479D" w14:paraId="6CC6B6F4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BEC283" w14:textId="77CC92A2" w:rsidR="00C21C10" w:rsidRDefault="00C21C10" w:rsidP="00C21C1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838DAC1" w14:textId="7E2258D8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2CFCAC" w14:textId="06B74A63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0E6352B" w14:textId="40AD6B71" w:rsidR="00C21C10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926E91" w14:textId="34CB601F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EA87023" w14:textId="12ADE8DF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EE2F4A7" w14:textId="7C0B8E66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3D06531" w14:textId="77777777" w:rsidR="00C21C10" w:rsidRPr="00EE4929" w:rsidRDefault="00C21C10" w:rsidP="00C21C1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1C10" w:rsidRPr="00C1479D" w14:paraId="2D9FCC68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65AAA6" w14:textId="57FF9FB9" w:rsidR="00C21C10" w:rsidRDefault="00C21C10" w:rsidP="00C21C1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D506D75" w14:textId="049F559A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840276" w14:textId="6FA39CCE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11020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05F445B" w14:textId="72C37CF3" w:rsidR="00C21C10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CE2894" w14:textId="1402E454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CF7A796" w14:textId="78EF6BAE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3E4D5AD" w14:textId="5B96B21A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CE5F975" w14:textId="77777777" w:rsidR="00C21C10" w:rsidRPr="00EE4929" w:rsidRDefault="00C21C10" w:rsidP="00C21C1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1C10" w:rsidRPr="00C1479D" w14:paraId="44741D3C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716F85" w14:textId="509D68B1" w:rsidR="00C21C10" w:rsidRDefault="00C21C10" w:rsidP="00C21C1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8D034EF" w14:textId="7E9E3A72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8B72B7" w14:textId="120901FE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EBCB1AB" w14:textId="41C6363A" w:rsidR="00C21C10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F8C922" w14:textId="534DFA77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E48F94A" w14:textId="17AFEE19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09060DA" w14:textId="51D3413A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DE0644A" w14:textId="77777777" w:rsidR="00C21C10" w:rsidRPr="00EE4929" w:rsidRDefault="00C21C10" w:rsidP="00C21C1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1C10" w:rsidRPr="00C1479D" w14:paraId="3AB247B0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55F087" w14:textId="6C1B266F" w:rsidR="00C21C10" w:rsidRDefault="00C21C10" w:rsidP="00C21C1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8F94840" w14:textId="5B230066" w:rsidR="00C21C10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55BDF4" w14:textId="65FAA1ED" w:rsidR="00C21C10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A651965" w14:textId="7C3DB2A0" w:rsidR="00C21C10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8C3D24" w14:textId="425C34C5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61254E4" w14:textId="6DC1E432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84F54E5" w14:textId="689E6895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6789328" w14:textId="77777777" w:rsidR="00C21C10" w:rsidRPr="00EE4929" w:rsidRDefault="00C21C10" w:rsidP="00C21C1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1C10" w:rsidRPr="00C1479D" w14:paraId="40366DD6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9FA4EDF" w14:textId="201F0A80" w:rsidR="00C21C10" w:rsidRDefault="00C21C10" w:rsidP="00C21C1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2B07B87" w14:textId="61E29954" w:rsidR="00C21C10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7FE4ED" w14:textId="4D211AA2" w:rsidR="00C21C10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07E2DBD" w14:textId="0A07A101" w:rsidR="00C21C10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AD9D1A" w14:textId="7DC3A7AB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670C896" w14:textId="0A6C74A6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FCBE9AC" w14:textId="6C24814A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CD05AC0" w14:textId="77777777" w:rsidR="00C21C10" w:rsidRPr="00EE4929" w:rsidRDefault="00C21C10" w:rsidP="00C21C1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1C10" w:rsidRPr="00C1479D" w14:paraId="212ABAA1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3C4701" w14:textId="61B86945" w:rsidR="00C21C10" w:rsidRDefault="00C21C10" w:rsidP="00C21C1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C7CBE17" w14:textId="7AAB67F6" w:rsidR="00C21C10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955232" w14:textId="1CC037CA" w:rsidR="00C21C10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37F19D7" w14:textId="3D6C01FC" w:rsidR="00C21C10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0F0021" w14:textId="58EAC4B8" w:rsidR="00C21C10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084E695" w14:textId="6DE3D838" w:rsidR="00C21C10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58E8786" w14:textId="25EDF1CD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7F1C54B" w14:textId="77777777" w:rsidR="00C21C10" w:rsidRPr="00EE4929" w:rsidRDefault="00C21C10" w:rsidP="00C21C1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1C10" w:rsidRPr="00C1479D" w14:paraId="4F2D9C79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B2BBDC6" w14:textId="0932D5A9" w:rsidR="00C21C10" w:rsidRPr="00EE4929" w:rsidRDefault="00C21C10" w:rsidP="00C21C1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81C543B" w14:textId="7E3B6817" w:rsidR="00C21C10" w:rsidRPr="00EE4929" w:rsidRDefault="00C21C10" w:rsidP="00C21C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1D84CA6" w14:textId="4815474C" w:rsidR="00C21C10" w:rsidRPr="00EE4929" w:rsidRDefault="00C21C10" w:rsidP="00C21C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18720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720167C0" w14:textId="735CFBB5" w:rsidR="00C21C10" w:rsidRPr="00EE4929" w:rsidRDefault="00C21C10" w:rsidP="00C21C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F61CB9" w14:textId="18ED6EEB" w:rsidR="00C21C10" w:rsidRPr="00EE4929" w:rsidRDefault="00C21C10" w:rsidP="00C21C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0EB8B54F" w14:textId="0896B6BF" w:rsidR="00C21C10" w:rsidRPr="00EE4929" w:rsidRDefault="00C21C10" w:rsidP="00C21C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F1051D8" w14:textId="51314B6F" w:rsidR="00C21C10" w:rsidRPr="009F6220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020A383" w14:textId="77777777" w:rsidR="00C21C10" w:rsidRPr="00EE4929" w:rsidRDefault="00C21C10" w:rsidP="00C21C1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1C10" w:rsidRPr="00C1479D" w14:paraId="07C9DC57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59F88D31" w14:textId="77777777" w:rsidR="00C21C10" w:rsidRPr="00C1479D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50</w:t>
            </w:r>
          </w:p>
          <w:p w14:paraId="4CEBA947" w14:textId="2F4D64DF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18720 LEI</w:t>
            </w:r>
          </w:p>
        </w:tc>
      </w:tr>
      <w:tr w:rsidR="00C21C10" w:rsidRPr="00C1479D" w14:paraId="116C5942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616BD63" w14:textId="77777777" w:rsidR="00C21C10" w:rsidRPr="002430B2" w:rsidRDefault="00C21C10" w:rsidP="00C21C1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C21C10" w:rsidRPr="00C1479D" w14:paraId="5ECED7F5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4A8E7BC" w14:textId="653B6EA3" w:rsidR="00C21C10" w:rsidRPr="00EE4929" w:rsidRDefault="00C21C10" w:rsidP="00C21C10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C21C10" w:rsidRPr="00C1479D" w14:paraId="1511954B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4E5B5325" w14:textId="77777777" w:rsidR="00C21C10" w:rsidRPr="00580190" w:rsidRDefault="00C21C10" w:rsidP="00C21C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lucru, din care:</w:t>
            </w:r>
          </w:p>
          <w:p w14:paraId="6A08BD17" w14:textId="20918D1B" w:rsidR="00C21C10" w:rsidRPr="00EE4929" w:rsidRDefault="00C21C10" w:rsidP="00C21C1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C4B0527" w14:textId="19D8F628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140</w:t>
            </w:r>
          </w:p>
        </w:tc>
      </w:tr>
      <w:tr w:rsidR="00C21C10" w:rsidRPr="00C1479D" w14:paraId="13873602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E9915EB" w14:textId="77777777" w:rsidR="00C21C10" w:rsidRPr="00EE4929" w:rsidRDefault="00C21C10" w:rsidP="00C21C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31EAB0A3" w14:textId="33681567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50</w:t>
            </w:r>
          </w:p>
        </w:tc>
      </w:tr>
      <w:tr w:rsidR="00C21C10" w:rsidRPr="00C1479D" w14:paraId="3531DC09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52FA791" w14:textId="27507D0D" w:rsidR="00C21C10" w:rsidRPr="00EE4929" w:rsidRDefault="00C21C10" w:rsidP="00C21C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03C5265" w14:textId="3B09E516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21C10" w:rsidRPr="00C1479D" w14:paraId="77E64672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4D31BF6" w14:textId="5913D6CE" w:rsidR="00C21C10" w:rsidRPr="00EE4929" w:rsidRDefault="00C21C10" w:rsidP="00C21C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1E48C47" w14:textId="05A66093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</w:tr>
      <w:tr w:rsidR="00C21C10" w:rsidRPr="00C1479D" w14:paraId="4FEF1799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8298EA1" w14:textId="322EFB73" w:rsidR="00C21C10" w:rsidRPr="00EE4929" w:rsidRDefault="00C21C10" w:rsidP="00C21C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D51A335" w14:textId="5AD3AA3D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C21C10" w:rsidRPr="00C1479D" w14:paraId="2BD0F044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2691F47" w14:textId="0178DD6B" w:rsidR="00C21C10" w:rsidRPr="00EE4929" w:rsidRDefault="00C21C10" w:rsidP="00C21C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5E1A057" w14:textId="0536C0E7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C21C10" w:rsidRPr="00C1479D" w14:paraId="5E9928EB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99E1F32" w14:textId="51893CA0" w:rsidR="00C21C10" w:rsidRPr="00EE4929" w:rsidRDefault="00C21C10" w:rsidP="00C21C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21F8760" w14:textId="2093101F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1C10" w:rsidRPr="00C1479D" w14:paraId="4F9CF57F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4C39E4E" w14:textId="341057A8" w:rsidR="00C21C10" w:rsidRPr="00EE4929" w:rsidRDefault="00C21C10" w:rsidP="00C21C10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PUBLIC/PAZĂ OBIECTIVE</w:t>
            </w:r>
          </w:p>
        </w:tc>
      </w:tr>
      <w:tr w:rsidR="00C21C10" w:rsidRPr="00C1479D" w14:paraId="7B2252DF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82D6D6" w14:textId="77777777" w:rsidR="00C21C10" w:rsidRPr="00EE4929" w:rsidRDefault="00C21C10" w:rsidP="00C21C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78B771" w14:textId="72773ECD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1C10" w:rsidRPr="00C1479D" w14:paraId="3B73176C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D239A2" w14:textId="77777777" w:rsidR="00C21C10" w:rsidRPr="00EE4929" w:rsidRDefault="00C21C10" w:rsidP="00C21C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1F9E92D" w14:textId="63B13DB3" w:rsidR="00C21C10" w:rsidRPr="000E5CE5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1C10" w:rsidRPr="00C1479D" w14:paraId="378D0758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566D4A" w14:textId="77777777" w:rsidR="00C21C10" w:rsidRPr="00EE4929" w:rsidRDefault="00C21C10" w:rsidP="00C21C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AB8EAC" w14:textId="2198E65A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261/14</w:t>
            </w:r>
          </w:p>
        </w:tc>
      </w:tr>
      <w:tr w:rsidR="00C21C10" w:rsidRPr="00C1479D" w14:paraId="54E0B416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85F90EA" w14:textId="77777777" w:rsidR="00C21C10" w:rsidRPr="00EE4929" w:rsidRDefault="00C21C10" w:rsidP="00C21C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472199" w14:textId="01C9DADF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C21C10" w:rsidRPr="00C1479D" w14:paraId="3E0D2582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B699119" w14:textId="77777777" w:rsidR="00C21C10" w:rsidRPr="00EE4929" w:rsidRDefault="00C21C10" w:rsidP="00C21C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F05582" w14:textId="37DE5E20" w:rsidR="00C21C10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</w:tr>
      <w:tr w:rsidR="00C21C10" w:rsidRPr="00C1479D" w14:paraId="61CE551E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964B86E" w14:textId="77777777" w:rsidR="00C21C10" w:rsidRPr="00EE4929" w:rsidRDefault="00C21C10" w:rsidP="00C21C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042362" w14:textId="68CDC58B" w:rsidR="00C21C10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21C10" w:rsidRPr="00C1479D" w14:paraId="58F63DC5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A45D07" w14:textId="77777777" w:rsidR="00C21C10" w:rsidRPr="00EE4929" w:rsidRDefault="00C21C10" w:rsidP="00C21C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91BC6C" w14:textId="3920671F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</w:tr>
      <w:tr w:rsidR="00C21C10" w:rsidRPr="00C1479D" w14:paraId="06674E11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AC93CB" w14:textId="77777777" w:rsidR="00C21C10" w:rsidRPr="00C20F84" w:rsidRDefault="00C21C10" w:rsidP="00C21C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CAEBBCB" w14:textId="2B20F33E" w:rsidR="00C21C10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1C10" w:rsidRPr="00C1479D" w14:paraId="4689615C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2A8445" w14:textId="77777777" w:rsidR="00C21C10" w:rsidRPr="00EE4929" w:rsidRDefault="00C21C10" w:rsidP="00C21C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E211758" w14:textId="2A206957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84/6/5</w:t>
            </w:r>
          </w:p>
        </w:tc>
      </w:tr>
      <w:tr w:rsidR="00C21C10" w:rsidRPr="00C1479D" w14:paraId="40848251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F68F0D3" w14:textId="77777777" w:rsidR="00C21C10" w:rsidRPr="00EE4929" w:rsidRDefault="00C21C10" w:rsidP="00C21C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EB7F6F" w14:textId="387603F3" w:rsidR="00C21C10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</w:tr>
      <w:tr w:rsidR="00C21C10" w:rsidRPr="00C1479D" w14:paraId="66F6895A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8831B9" w14:textId="77777777" w:rsidR="00C21C10" w:rsidRPr="00EE4929" w:rsidRDefault="00C21C10" w:rsidP="00C21C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E846F2" w14:textId="228256D9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C21C10" w:rsidRPr="00C1479D" w14:paraId="48B5B7E2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B0040ED" w14:textId="77777777" w:rsidR="00C21C10" w:rsidRPr="00EE4929" w:rsidRDefault="00C21C10" w:rsidP="00C21C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C787E8" w14:textId="7D4A86F0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29/1</w:t>
            </w:r>
          </w:p>
        </w:tc>
      </w:tr>
      <w:tr w:rsidR="00C21C10" w:rsidRPr="00C1479D" w14:paraId="1020794E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E5C2274" w14:textId="77777777" w:rsidR="00C21C10" w:rsidRPr="00EE4929" w:rsidRDefault="00C21C10" w:rsidP="00C21C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A2B5AD" w14:textId="2F27A9A9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21C10" w:rsidRPr="00C1479D" w14:paraId="2DA53B1C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DA5571" w14:textId="77777777" w:rsidR="00C21C10" w:rsidRPr="00EE4929" w:rsidRDefault="00C21C10" w:rsidP="00C21C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0C9B0D" w14:textId="1FA497A1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C21C10" w:rsidRPr="00C1479D" w14:paraId="1C1F2AC8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D95E8A" w14:textId="77777777" w:rsidR="00C21C10" w:rsidRPr="00EE4929" w:rsidRDefault="00C21C10" w:rsidP="00C21C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0CA4E8" w14:textId="0859D029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C21C10" w:rsidRPr="00C1479D" w14:paraId="4247BA69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2B8ED9B" w14:textId="77777777" w:rsidR="00C21C10" w:rsidRPr="00EE4929" w:rsidRDefault="00C21C10" w:rsidP="00C21C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B8040EE" w14:textId="7893721C" w:rsidR="00C21C10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14/7150 lei</w:t>
            </w:r>
          </w:p>
        </w:tc>
      </w:tr>
      <w:tr w:rsidR="00C21C10" w:rsidRPr="00C1479D" w14:paraId="670DDE56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4C720B7" w14:textId="77777777" w:rsidR="00C21C10" w:rsidRPr="00EE4929" w:rsidRDefault="00C21C10" w:rsidP="00C21C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3EECC3" w14:textId="4B8D855F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21C10" w:rsidRPr="00C1479D" w14:paraId="55A1AF60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A177FDB" w14:textId="77777777" w:rsidR="00C21C10" w:rsidRPr="00EE4929" w:rsidRDefault="00C21C10" w:rsidP="00C21C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90BCA5" w14:textId="0F426841" w:rsidR="00C21C10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1C10" w:rsidRPr="00C1479D" w14:paraId="78707784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D1E0E0" w14:textId="77777777" w:rsidR="00C21C10" w:rsidRPr="00EE4929" w:rsidRDefault="00C21C10" w:rsidP="00C21C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OUG 195/2002, transmise SDCP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CACB38A" w14:textId="01A637D2" w:rsidR="00C21C10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C21C10" w:rsidRPr="00C1479D" w14:paraId="1B025EDF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DA6009C" w14:textId="77777777" w:rsidR="00C21C10" w:rsidRPr="00C20F84" w:rsidRDefault="00C21C10" w:rsidP="00C21C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722BAD" w14:textId="60B81B39" w:rsidR="00C21C10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C21C10" w:rsidRPr="00C1479D" w14:paraId="209A3597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FE4E61" w14:textId="77777777" w:rsidR="00C21C10" w:rsidRDefault="00C21C10" w:rsidP="00C21C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11B002" w14:textId="11F952CC" w:rsidR="00C21C10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21C10" w:rsidRPr="00C1479D" w14:paraId="04041246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70694E1" w14:textId="77777777" w:rsidR="00C21C10" w:rsidRDefault="00C21C10" w:rsidP="00C21C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8A7054" w14:textId="24EA0911" w:rsidR="00C21C10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1C10" w:rsidRPr="00C1479D" w14:paraId="267F0F42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B3DAD0C" w14:textId="77777777" w:rsidR="00C21C10" w:rsidRDefault="00C21C10" w:rsidP="00C21C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245FE0" w14:textId="416AAA6A" w:rsidR="00C21C10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1C10" w:rsidRPr="00C1479D" w14:paraId="0AB19AD8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73792C9E" w14:textId="5C593462" w:rsidR="00C21C10" w:rsidRPr="00EE4929" w:rsidRDefault="00C21C10" w:rsidP="00C21C10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 ACTIVITATE CIRCULAŢIE PE DRUMURILE PULICE</w:t>
            </w:r>
          </w:p>
        </w:tc>
      </w:tr>
      <w:tr w:rsidR="00C21C10" w:rsidRPr="00C1479D" w14:paraId="2CE6F772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E043E" w14:textId="77777777" w:rsidR="00C21C10" w:rsidRPr="00EE4929" w:rsidRDefault="00C21C10" w:rsidP="00C21C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545AC12" w14:textId="3E8469B6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C21C10" w:rsidRPr="00C1479D" w14:paraId="3FD05FAB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FA024" w14:textId="77777777" w:rsidR="00C21C10" w:rsidRPr="00EE4929" w:rsidRDefault="00C21C10" w:rsidP="00C21C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9F42BE" w14:textId="78D82FE6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C21C10" w:rsidRPr="00C1479D" w14:paraId="1FD1DA98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30BA6" w14:textId="77777777" w:rsidR="00C21C10" w:rsidRPr="00EE4929" w:rsidRDefault="00C21C10" w:rsidP="00C21C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212A1B2" w14:textId="18B28105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C21C10" w:rsidRPr="00C1479D" w14:paraId="72067EB4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BC426" w14:textId="77777777" w:rsidR="00C21C10" w:rsidRPr="00EE4929" w:rsidRDefault="00C21C10" w:rsidP="00C21C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60C8DC" w14:textId="130C570A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1C10" w:rsidRPr="00C1479D" w14:paraId="78D3A1DD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7B6F9" w14:textId="77777777" w:rsidR="00C21C10" w:rsidRPr="00EE4929" w:rsidRDefault="00C21C10" w:rsidP="00C21C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736AC4" w14:textId="5B73D347" w:rsidR="00C21C10" w:rsidRPr="00E61E26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C21C10" w:rsidRPr="00C1479D" w14:paraId="765DF66C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5921F" w14:textId="77777777" w:rsidR="00C21C10" w:rsidRPr="00EE4929" w:rsidRDefault="00C21C10" w:rsidP="00C21C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F38C67" w14:textId="057D30ED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21C10" w:rsidRPr="00C1479D" w14:paraId="73389707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3977B" w14:textId="77777777" w:rsidR="00C21C10" w:rsidRDefault="00C21C10" w:rsidP="00C21C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97021B" w14:textId="2ECA9751" w:rsidR="00C21C10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5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C21C10" w:rsidRPr="00C1479D" w14:paraId="358EE265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06E3D9" w14:textId="77777777" w:rsidR="00C21C10" w:rsidRPr="00EE4929" w:rsidRDefault="00C21C10" w:rsidP="00C21C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C5FE2DB" w14:textId="2D1BC024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21C10" w:rsidRPr="00C1479D" w14:paraId="402AD8D8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9019D4" w14:textId="77777777" w:rsidR="00C21C10" w:rsidRPr="00EE4929" w:rsidRDefault="00C21C10" w:rsidP="00C21C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43BAB63" w14:textId="1CA6E405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21C10" w:rsidRPr="00C1479D" w14:paraId="5E5030CB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6CDB52E" w14:textId="77777777" w:rsidR="00C21C10" w:rsidRPr="00EE4929" w:rsidRDefault="00C21C10" w:rsidP="00C21C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CAC6FF7" w14:textId="49865D78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21C10" w:rsidRPr="00C1479D" w14:paraId="3DEB2F0F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6CC253" w14:textId="77777777" w:rsidR="00C21C10" w:rsidRPr="00EE4929" w:rsidRDefault="00C21C10" w:rsidP="00C21C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867B72D" w14:textId="42BCB3A3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1C10" w:rsidRPr="00C1479D" w14:paraId="7C7D10DB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793A14" w14:textId="77777777" w:rsidR="00C21C10" w:rsidRPr="00EE4929" w:rsidRDefault="00C21C10" w:rsidP="00C21C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FB5CCC1" w14:textId="5C445565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1C10" w:rsidRPr="00C1479D" w14:paraId="5050409A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FCA55B" w14:textId="77777777" w:rsidR="00C21C10" w:rsidRPr="00EE4929" w:rsidRDefault="00C21C10" w:rsidP="00C21C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608161" w14:textId="448CF415" w:rsidR="00C21C10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1C10" w:rsidRPr="00C1479D" w14:paraId="71604D68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1CB3009" w14:textId="77777777" w:rsidR="00C21C10" w:rsidRPr="00EE4929" w:rsidRDefault="00C21C10" w:rsidP="00C21C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FE85CF" w14:textId="6E7CB526" w:rsidR="00C21C10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1C10" w:rsidRPr="00C1479D" w14:paraId="4FB48B05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868E9D" w14:textId="77777777" w:rsidR="00C21C10" w:rsidRPr="00EE4929" w:rsidRDefault="00C21C10" w:rsidP="00C21C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319CC04" w14:textId="413E65BF" w:rsidR="00C21C10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1C10" w:rsidRPr="00C1479D" w14:paraId="5779C482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46294A" w14:textId="77777777" w:rsidR="00C21C10" w:rsidRDefault="00C21C10" w:rsidP="00C21C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AAAD9FF" w14:textId="11D21C71" w:rsidR="00C21C10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1C10" w:rsidRPr="00C1479D" w14:paraId="11F4CBC6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57483E5" w14:textId="71FF85D8" w:rsidR="00C21C10" w:rsidRPr="00EE4929" w:rsidRDefault="00C21C10" w:rsidP="00C21C10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 ALTE ACTIVITĂŢI DESFĂŞURATE DE PERSONALUL D.G.P.L.</w:t>
            </w:r>
          </w:p>
        </w:tc>
      </w:tr>
      <w:tr w:rsidR="00C21C10" w:rsidRPr="00C1479D" w14:paraId="4F2A6A02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73A2DD6" w14:textId="77777777" w:rsidR="00C21C10" w:rsidRPr="00EE4929" w:rsidRDefault="00C21C10" w:rsidP="00C21C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FD72D1" w14:textId="50582D45" w:rsidR="00C21C10" w:rsidRPr="00EE4929" w:rsidRDefault="00C21C10" w:rsidP="00C21C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C21C10" w:rsidRPr="00C1479D" w14:paraId="37D75FBD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E37765" w14:textId="77777777" w:rsidR="00C21C10" w:rsidRPr="00EE4929" w:rsidRDefault="00C21C10" w:rsidP="00C21C1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681AC2" w14:textId="61CD8DA6" w:rsidR="00C21C10" w:rsidRDefault="00C21C10" w:rsidP="00C21C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C21C10" w:rsidRPr="00C1479D" w14:paraId="767E4F08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80B8A4" w14:textId="77777777" w:rsidR="00C21C10" w:rsidRPr="00EE4929" w:rsidRDefault="00C21C10" w:rsidP="00C21C1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384365" w14:textId="25C0147D" w:rsidR="00C21C10" w:rsidRDefault="00C21C10" w:rsidP="00C21C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17/4</w:t>
            </w:r>
          </w:p>
        </w:tc>
      </w:tr>
      <w:tr w:rsidR="00C21C10" w:rsidRPr="00C1479D" w14:paraId="4B2210D5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AAE1D6" w14:textId="77777777" w:rsidR="00C21C10" w:rsidRPr="00EE4929" w:rsidRDefault="00C21C10" w:rsidP="00C21C1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4A6B95D" w14:textId="54DECA90" w:rsidR="00C21C10" w:rsidRPr="00EE4929" w:rsidRDefault="00C21C10" w:rsidP="00C21C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28</w:t>
            </w:r>
          </w:p>
        </w:tc>
      </w:tr>
      <w:tr w:rsidR="00C21C10" w:rsidRPr="00C1479D" w14:paraId="5C1455FF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EC925E" w14:textId="77777777" w:rsidR="00C21C10" w:rsidRPr="00EE4929" w:rsidRDefault="00C21C10" w:rsidP="00C21C1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B81BEE" w14:textId="020DD746" w:rsidR="00C21C10" w:rsidRPr="00EE4929" w:rsidRDefault="00C21C10" w:rsidP="00C21C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C21C10" w:rsidRPr="00C1479D" w14:paraId="4CA3B165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333FDFE" w14:textId="77777777" w:rsidR="00C21C10" w:rsidRPr="00EE4929" w:rsidRDefault="00C21C10" w:rsidP="00C21C1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C21C10" w:rsidRPr="00C1479D" w14:paraId="631107EB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D94B67" w14:textId="77777777" w:rsidR="00C21C10" w:rsidRPr="00EE4929" w:rsidRDefault="00C21C10" w:rsidP="00C21C1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2E94D9" w14:textId="68084D8D" w:rsidR="00C21C10" w:rsidRPr="00C562D6" w:rsidRDefault="00C21C10" w:rsidP="00C21C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55</w:t>
            </w:r>
          </w:p>
        </w:tc>
      </w:tr>
      <w:tr w:rsidR="00C21C10" w:rsidRPr="00C1479D" w14:paraId="32F17093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69C054" w14:textId="77777777" w:rsidR="00C21C10" w:rsidRPr="00EE4929" w:rsidRDefault="00C21C10" w:rsidP="00C21C1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0416F4" w14:textId="3D136883" w:rsidR="00C21C10" w:rsidRPr="00C562D6" w:rsidRDefault="009475E6" w:rsidP="00C21C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57</w:t>
            </w:r>
          </w:p>
        </w:tc>
      </w:tr>
      <w:tr w:rsidR="00C21C10" w:rsidRPr="00C1479D" w14:paraId="341733FA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787A63" w14:textId="77777777" w:rsidR="00C21C10" w:rsidRPr="00EE4929" w:rsidRDefault="00C21C10" w:rsidP="00C21C1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FC10A3" w14:textId="43DD5A95" w:rsidR="00C21C10" w:rsidRPr="00C562D6" w:rsidRDefault="009475E6" w:rsidP="00C21C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C21C10" w:rsidRPr="00C1479D" w14:paraId="7484F707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1D3E9" w14:textId="77777777" w:rsidR="00C21C10" w:rsidRPr="00EE4929" w:rsidRDefault="00C21C10" w:rsidP="00C21C1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79B8689" w14:textId="08ABACDE" w:rsidR="00C21C10" w:rsidRPr="00C562D6" w:rsidRDefault="009475E6" w:rsidP="00C21C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C21C10" w:rsidRPr="00C1479D" w14:paraId="04CB66E3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05CFC4" w14:textId="77777777" w:rsidR="00C21C10" w:rsidRPr="00EE4929" w:rsidRDefault="00C21C10" w:rsidP="00C21C1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004E5E" w14:textId="4FAD3BD6" w:rsidR="00C21C10" w:rsidRPr="00C562D6" w:rsidRDefault="009475E6" w:rsidP="00C21C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C21C10" w:rsidRPr="00C1479D" w14:paraId="4CC49E56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6B3F6" w14:textId="77777777" w:rsidR="00C21C10" w:rsidRPr="00EE4929" w:rsidRDefault="00C21C10" w:rsidP="00C21C1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A29F42" w14:textId="1DE8D7CE" w:rsidR="00C21C10" w:rsidRPr="00C562D6" w:rsidRDefault="009475E6" w:rsidP="00C21C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C21C10" w:rsidRPr="00C1479D" w14:paraId="54A3E176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FB30B8" w14:textId="77777777" w:rsidR="00C21C10" w:rsidRPr="00EE4929" w:rsidRDefault="00C21C10" w:rsidP="00C21C1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88D6C4" w14:textId="7172F0CB" w:rsidR="00C21C10" w:rsidRPr="00C562D6" w:rsidRDefault="009475E6" w:rsidP="00C21C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48</w:t>
            </w:r>
          </w:p>
        </w:tc>
      </w:tr>
      <w:tr w:rsidR="00C21C10" w:rsidRPr="00C1479D" w14:paraId="02986C6C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0D57EA" w14:textId="77777777" w:rsidR="00C21C10" w:rsidRPr="00EE4929" w:rsidRDefault="00C21C10" w:rsidP="00C21C1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F28300" w14:textId="2C9D3558" w:rsidR="00C21C10" w:rsidRPr="00820A72" w:rsidRDefault="009475E6" w:rsidP="00C21C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C21C10" w:rsidRPr="00C1479D" w14:paraId="4DEE02D7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842169" w14:textId="77777777" w:rsidR="00C21C10" w:rsidRPr="00EE4929" w:rsidRDefault="00C21C10" w:rsidP="00C21C1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027922" w14:textId="26143CF3" w:rsidR="00C21C10" w:rsidRPr="00820A72" w:rsidRDefault="009475E6" w:rsidP="00C21C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C21C10" w:rsidRPr="00C1479D" w14:paraId="52D3A261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FC4C0" w14:textId="77777777" w:rsidR="00C21C10" w:rsidRPr="00EE4929" w:rsidRDefault="00C21C10" w:rsidP="00C21C1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5BE101" w14:textId="2194121D" w:rsidR="00C21C10" w:rsidRPr="00820A72" w:rsidRDefault="00C21C10" w:rsidP="00C21C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55</w:t>
            </w:r>
          </w:p>
        </w:tc>
      </w:tr>
      <w:tr w:rsidR="00C21C10" w:rsidRPr="00C1479D" w14:paraId="2067E256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281769D9" w14:textId="178E94DC" w:rsidR="00C21C10" w:rsidRPr="00446A3D" w:rsidRDefault="00C21C10" w:rsidP="00C21C10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rPr>
                <w:rFonts w:ascii="Times New Roman" w:hAnsi="Times New Roman"/>
                <w:b/>
                <w:i/>
                <w:u w:val="single"/>
              </w:rPr>
            </w:pPr>
            <w:r w:rsidRPr="00446A3D">
              <w:rPr>
                <w:rFonts w:ascii="Times New Roman" w:hAnsi="Times New Roman"/>
                <w:b/>
                <w:u w:val="single"/>
              </w:rPr>
              <w:t>ACŢIUNI DESFĂŞURATE PE PERIOADA INSTITUIRII STĂRII DE ALERTĂ</w:t>
            </w:r>
          </w:p>
          <w:p w14:paraId="70014BD8" w14:textId="000DDD40" w:rsidR="00C21C10" w:rsidRDefault="00C21C10" w:rsidP="00C21C10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1B11FCD8" w14:textId="77777777" w:rsidR="00E771C5" w:rsidRPr="00A266B2" w:rsidRDefault="00E771C5" w:rsidP="00E771C5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 CIRCULAŢIE PE DRUMURILE PUBLICE:</w:t>
            </w:r>
          </w:p>
          <w:p w14:paraId="1C1DBB3E" w14:textId="77777777" w:rsidR="00E771C5" w:rsidRPr="00A266B2" w:rsidRDefault="00E771C5" w:rsidP="00E771C5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4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3BA50C05" w14:textId="77777777" w:rsidR="00E771C5" w:rsidRPr="00277614" w:rsidRDefault="00E771C5" w:rsidP="00E771C5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Bd. Theodor Pallady intersecție cu Bd. 1 Decembrie 1918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45CAF522" w14:textId="77777777" w:rsidR="00E771C5" w:rsidRPr="00A266B2" w:rsidRDefault="00E771C5" w:rsidP="00E771C5">
            <w:pPr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Bd. Theodor Pallady intersecție cu Bd. 1 Decembrie 1918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162AE09C" w14:textId="77777777" w:rsidR="00E771C5" w:rsidRPr="00A266B2" w:rsidRDefault="00E771C5" w:rsidP="00E771C5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05F7908D" w14:textId="77777777" w:rsidR="00E771C5" w:rsidRPr="00A266B2" w:rsidRDefault="00E771C5" w:rsidP="00E771C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Legitimări persoane = 24</w:t>
            </w:r>
          </w:p>
          <w:p w14:paraId="05711677" w14:textId="77777777" w:rsidR="00E771C5" w:rsidRPr="00F0597A" w:rsidRDefault="00E771C5" w:rsidP="00E771C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957DED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957D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24 </w:t>
            </w:r>
            <w:r w:rsidRPr="0071492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totală de 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11.020 </w:t>
            </w:r>
            <w:r w:rsidRPr="0071492F">
              <w:rPr>
                <w:rFonts w:ascii="Times New Roman" w:hAnsi="Times New Roman"/>
                <w:bCs/>
                <w:i/>
                <w:sz w:val="20"/>
                <w:szCs w:val="20"/>
              </w:rPr>
              <w:t>lei pentru încălcarea prevederilor RAOUG nr.195/2002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.</w:t>
            </w:r>
          </w:p>
          <w:p w14:paraId="5E779145" w14:textId="77777777" w:rsidR="00E771C5" w:rsidRPr="00F0597A" w:rsidRDefault="00E771C5" w:rsidP="00E771C5">
            <w:pPr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F059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F0597A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Evenimente deosebite: </w:t>
            </w:r>
            <w:r w:rsidRPr="00F059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597A">
              <w:rPr>
                <w:rFonts w:ascii="Times New Roman" w:hAnsi="Times New Roman"/>
                <w:i/>
                <w:sz w:val="20"/>
                <w:szCs w:val="20"/>
              </w:rPr>
              <w:t>nu au fost înregistrate</w:t>
            </w:r>
          </w:p>
          <w:p w14:paraId="2C0CED31" w14:textId="77777777" w:rsidR="00E771C5" w:rsidRPr="00752963" w:rsidRDefault="00E771C5" w:rsidP="00E771C5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06F44493" w14:textId="77777777" w:rsidR="00E771C5" w:rsidRPr="00F028E5" w:rsidRDefault="00E771C5" w:rsidP="00E771C5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F028E5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63F771B9" w14:textId="77777777" w:rsidR="00E771C5" w:rsidRPr="00692A52" w:rsidRDefault="00E771C5" w:rsidP="00E771C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2A52">
              <w:rPr>
                <w:rFonts w:ascii="Times New Roman" w:hAnsi="Times New Roman" w:cs="Times New Roman"/>
                <w:sz w:val="20"/>
                <w:szCs w:val="20"/>
              </w:rPr>
              <w:t xml:space="preserve">EFECTIVE REPARTIZATE = 46 polițiști locali, din care:                    </w:t>
            </w:r>
          </w:p>
          <w:p w14:paraId="26D2BA7F" w14:textId="77777777" w:rsidR="00E771C5" w:rsidRPr="00692A52" w:rsidRDefault="00E771C5" w:rsidP="00E771C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2A52">
              <w:rPr>
                <w:rFonts w:ascii="Times New Roman" w:hAnsi="Times New Roman" w:cs="Times New Roman"/>
                <w:sz w:val="20"/>
                <w:szCs w:val="20"/>
              </w:rPr>
              <w:t>SECTIA 10 = 6</w:t>
            </w:r>
          </w:p>
          <w:p w14:paraId="7D497060" w14:textId="77777777" w:rsidR="00E771C5" w:rsidRPr="00692A52" w:rsidRDefault="00E771C5" w:rsidP="00E771C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2A52">
              <w:rPr>
                <w:rFonts w:ascii="Times New Roman" w:hAnsi="Times New Roman" w:cs="Times New Roman"/>
                <w:sz w:val="20"/>
                <w:szCs w:val="20"/>
              </w:rPr>
              <w:t>SECTIA 11 = 10</w:t>
            </w:r>
          </w:p>
          <w:p w14:paraId="056915B4" w14:textId="77777777" w:rsidR="00E771C5" w:rsidRPr="00692A52" w:rsidRDefault="00E771C5" w:rsidP="00E771C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2A52">
              <w:rPr>
                <w:rFonts w:ascii="Times New Roman" w:hAnsi="Times New Roman" w:cs="Times New Roman"/>
                <w:sz w:val="20"/>
                <w:szCs w:val="20"/>
              </w:rPr>
              <w:t>SECTIA 12 = 10</w:t>
            </w:r>
          </w:p>
          <w:p w14:paraId="2B725390" w14:textId="77777777" w:rsidR="00E771C5" w:rsidRPr="00692A52" w:rsidRDefault="00E771C5" w:rsidP="00E771C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2A52">
              <w:rPr>
                <w:rFonts w:ascii="Times New Roman" w:hAnsi="Times New Roman" w:cs="Times New Roman"/>
                <w:sz w:val="20"/>
                <w:szCs w:val="20"/>
              </w:rPr>
              <w:t>SECTIA 13 = 10</w:t>
            </w:r>
          </w:p>
          <w:p w14:paraId="5BFC857D" w14:textId="77777777" w:rsidR="00E771C5" w:rsidRPr="00692A52" w:rsidRDefault="00E771C5" w:rsidP="00E771C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2A52">
              <w:rPr>
                <w:rFonts w:ascii="Times New Roman" w:hAnsi="Times New Roman" w:cs="Times New Roman"/>
                <w:sz w:val="20"/>
                <w:szCs w:val="20"/>
              </w:rPr>
              <w:t>SECTIA 23 = 10</w:t>
            </w:r>
          </w:p>
          <w:p w14:paraId="019A05E0" w14:textId="77777777" w:rsidR="00E771C5" w:rsidRPr="00192841" w:rsidRDefault="00E771C5" w:rsidP="00E771C5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0CE0005A" w14:textId="77777777" w:rsidR="00E771C5" w:rsidRPr="00020DB3" w:rsidRDefault="00E771C5" w:rsidP="00E771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087A22FD" w14:textId="77777777" w:rsidR="00E771C5" w:rsidRPr="00D80561" w:rsidRDefault="00E771C5" w:rsidP="00E771C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80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509CFBEB" w14:textId="77777777" w:rsidR="00E771C5" w:rsidRPr="004230C9" w:rsidRDefault="00E771C5" w:rsidP="00E771C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31794AD0" w14:textId="77777777" w:rsidR="00E771C5" w:rsidRPr="002F4EA3" w:rsidRDefault="00E771C5" w:rsidP="00E771C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1537E708" w14:textId="77777777" w:rsidR="00E771C5" w:rsidRPr="002F4EA3" w:rsidRDefault="00E771C5" w:rsidP="00E771C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1CA6CCBD" w14:textId="77777777" w:rsidR="00E771C5" w:rsidRPr="002F4EA3" w:rsidRDefault="00E771C5" w:rsidP="00E771C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4609364B" w14:textId="77777777" w:rsidR="00E771C5" w:rsidRPr="002F4EA3" w:rsidRDefault="00E771C5" w:rsidP="00E771C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6A74A799" w14:textId="77777777" w:rsidR="00E771C5" w:rsidRPr="002F4EA3" w:rsidRDefault="00E771C5" w:rsidP="00E771C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184E75F2" w14:textId="77777777" w:rsidR="00E771C5" w:rsidRPr="002F4EA3" w:rsidRDefault="00E771C5" w:rsidP="00E771C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150F84D5" w14:textId="77777777" w:rsidR="00E771C5" w:rsidRPr="002F4EA3" w:rsidRDefault="00E771C5" w:rsidP="00E771C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0F679089" w14:textId="77777777" w:rsidR="00E771C5" w:rsidRPr="002F4EA3" w:rsidRDefault="00E771C5" w:rsidP="00E771C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1320913E" w14:textId="77777777" w:rsidR="00E771C5" w:rsidRPr="002F4EA3" w:rsidRDefault="00E771C5" w:rsidP="00E771C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6370B736" w14:textId="77777777" w:rsidR="00E771C5" w:rsidRPr="00ED3B9D" w:rsidRDefault="00E771C5" w:rsidP="00E771C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3B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76317B97" w14:textId="77777777" w:rsidR="00E771C5" w:rsidRPr="004230C9" w:rsidRDefault="00E771C5" w:rsidP="00E771C5">
            <w:pPr>
              <w:autoSpaceDE w:val="0"/>
              <w:autoSpaceDN w:val="0"/>
              <w:adjustRightInd w:val="0"/>
              <w:spacing w:line="252" w:lineRule="auto"/>
              <w:ind w:left="29" w:hanging="29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3/2021</w:t>
            </w:r>
          </w:p>
          <w:p w14:paraId="635F3C0D" w14:textId="77777777" w:rsidR="00E771C5" w:rsidRPr="004230C9" w:rsidRDefault="00E771C5" w:rsidP="00E771C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578FA3A6" w14:textId="77777777" w:rsidR="00E771C5" w:rsidRPr="00192841" w:rsidRDefault="00E771C5" w:rsidP="00E771C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3C860AD8" w14:textId="77777777" w:rsidR="00E771C5" w:rsidRPr="007B0A10" w:rsidRDefault="00E771C5" w:rsidP="00E771C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7D5ADDC0" w14:textId="77777777" w:rsidR="00E771C5" w:rsidRPr="00192841" w:rsidRDefault="00E771C5" w:rsidP="00E771C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Persoane legitimate = 167</w:t>
            </w:r>
          </w:p>
          <w:p w14:paraId="21FA146D" w14:textId="77777777" w:rsidR="00E771C5" w:rsidRPr="00C6512B" w:rsidRDefault="00E771C5" w:rsidP="00E771C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  <w:p w14:paraId="11EE4EE0" w14:textId="77777777" w:rsidR="00E771C5" w:rsidRPr="00692A52" w:rsidRDefault="00E771C5" w:rsidP="00E771C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43FF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9543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= </w:t>
            </w:r>
            <w:r w:rsidRPr="00692A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  pv, în valoare totală de 4000 lei, din care:</w:t>
            </w:r>
            <w:r w:rsidRPr="00692A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7E54A078" w14:textId="77777777" w:rsidR="00E771C5" w:rsidRPr="00692A52" w:rsidRDefault="00E771C5" w:rsidP="00E771C5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</w:t>
            </w:r>
            <w:r w:rsidRPr="00692A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692A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692A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pv – LG. 55/2020  = 3500 lei (3 Av)</w:t>
            </w:r>
            <w:r w:rsidRPr="00692A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692A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692A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</w:t>
            </w:r>
          </w:p>
          <w:p w14:paraId="0F9D052C" w14:textId="77777777" w:rsidR="00E771C5" w:rsidRPr="00692A52" w:rsidRDefault="00E771C5" w:rsidP="00E771C5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</w:t>
            </w:r>
            <w:r w:rsidRPr="00692A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692A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pv 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92A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HCGMB 120/2010 = 500 lei</w:t>
            </w:r>
          </w:p>
          <w:p w14:paraId="15DC19EA" w14:textId="77777777" w:rsidR="00E771C5" w:rsidRPr="001B4153" w:rsidRDefault="00E771C5" w:rsidP="00E771C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Sesizări 112 =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 0</w:t>
            </w:r>
          </w:p>
          <w:p w14:paraId="37DAF0F0" w14:textId="77777777" w:rsidR="00E771C5" w:rsidRPr="00521F1C" w:rsidRDefault="00E771C5" w:rsidP="00E771C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Intervenții la sesizări Dispecerat Poliția Sector 3 =0</w:t>
            </w:r>
          </w:p>
          <w:p w14:paraId="6559F33D" w14:textId="77777777" w:rsidR="00E771C5" w:rsidRPr="00310D19" w:rsidRDefault="00E771C5" w:rsidP="00E771C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Intervenții TelVerde = 0</w:t>
            </w:r>
          </w:p>
          <w:p w14:paraId="46D55303" w14:textId="77777777" w:rsidR="00E771C5" w:rsidRPr="00E62482" w:rsidRDefault="00E771C5" w:rsidP="00E771C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verificate = 237</w:t>
            </w:r>
          </w:p>
          <w:p w14:paraId="00DE6A7E" w14:textId="77777777" w:rsidR="00E771C5" w:rsidRPr="0090784E" w:rsidRDefault="00E771C5" w:rsidP="00E771C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2</w:t>
            </w:r>
          </w:p>
          <w:p w14:paraId="6FA8136D" w14:textId="77777777" w:rsidR="00E771C5" w:rsidRPr="0090784E" w:rsidRDefault="00E771C5" w:rsidP="00E771C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verificate = 376</w:t>
            </w:r>
          </w:p>
          <w:p w14:paraId="1DFE2A85" w14:textId="77777777" w:rsidR="00E771C5" w:rsidRPr="00860777" w:rsidRDefault="00E771C5" w:rsidP="00E771C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găsite la domiciliu = 362</w:t>
            </w:r>
          </w:p>
          <w:p w14:paraId="3AB20151" w14:textId="77777777" w:rsidR="00E771C5" w:rsidRPr="00860777" w:rsidRDefault="00E771C5" w:rsidP="00E771C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ieșite din izolare = 12</w:t>
            </w:r>
          </w:p>
          <w:p w14:paraId="59E94176" w14:textId="77777777" w:rsidR="00E771C5" w:rsidRPr="00816980" w:rsidRDefault="00E771C5" w:rsidP="00E771C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care nu au respectat măsura izolării = 0</w:t>
            </w:r>
          </w:p>
          <w:p w14:paraId="64813F2E" w14:textId="77777777" w:rsidR="00E771C5" w:rsidRPr="00645A5E" w:rsidRDefault="00E771C5" w:rsidP="00E771C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aflate în izolare la o adresă în afara razei Sectorului 3 = 1</w:t>
            </w:r>
          </w:p>
          <w:p w14:paraId="4D61B674" w14:textId="77777777" w:rsidR="00E771C5" w:rsidRPr="0090784E" w:rsidRDefault="00E771C5" w:rsidP="00E771C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19 =2</w:t>
            </w:r>
          </w:p>
          <w:p w14:paraId="38A16BD0" w14:textId="77777777" w:rsidR="00E771C5" w:rsidRPr="00AE70F9" w:rsidRDefault="00E771C5" w:rsidP="00E771C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0</w:t>
            </w:r>
          </w:p>
          <w:p w14:paraId="23B1E514" w14:textId="77777777" w:rsidR="00E771C5" w:rsidRPr="002B562B" w:rsidRDefault="00E771C5" w:rsidP="00E771C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B56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decedate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0</w:t>
            </w:r>
          </w:p>
          <w:p w14:paraId="7AADF3EC" w14:textId="77777777" w:rsidR="00E771C5" w:rsidRDefault="00E771C5" w:rsidP="00E771C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7E73A5C2" w14:textId="77777777" w:rsidR="00E771C5" w:rsidRPr="00187394" w:rsidRDefault="00E771C5" w:rsidP="00E771C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1873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12, Secția 13, Secția 11, Secția 23, Secția 10- </w:t>
            </w:r>
            <w:r w:rsidRPr="00187394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35AAFB96" w14:textId="77777777" w:rsidR="00E771C5" w:rsidRPr="00187394" w:rsidRDefault="00E771C5" w:rsidP="00E771C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1873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 –</w:t>
            </w:r>
            <w:r w:rsidRPr="00187394">
              <w:rPr>
                <w:rFonts w:ascii="Times New Roman" w:hAnsi="Times New Roman" w:cs="Times New Roman"/>
                <w:sz w:val="20"/>
                <w:szCs w:val="20"/>
              </w:rPr>
              <w:t xml:space="preserve"> verificare arestat la domiciliu;</w:t>
            </w:r>
          </w:p>
          <w:p w14:paraId="7B8289EC" w14:textId="77777777" w:rsidR="00E771C5" w:rsidRPr="00187394" w:rsidRDefault="00E771C5" w:rsidP="00E771C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1873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 –</w:t>
            </w:r>
            <w:r w:rsidRPr="00187394">
              <w:rPr>
                <w:rFonts w:ascii="Times New Roman" w:hAnsi="Times New Roman" w:cs="Times New Roman"/>
                <w:sz w:val="20"/>
                <w:szCs w:val="20"/>
              </w:rPr>
              <w:t xml:space="preserve"> microacțiune Parc A I Cuza- interval orar 00:45-01:00- prevenire fapte antisociale;</w:t>
            </w:r>
          </w:p>
          <w:p w14:paraId="59F21A2B" w14:textId="77777777" w:rsidR="00E771C5" w:rsidRPr="00187394" w:rsidRDefault="00E771C5" w:rsidP="00E771C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1873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 –</w:t>
            </w:r>
            <w:r w:rsidRPr="00187394">
              <w:rPr>
                <w:rFonts w:ascii="Times New Roman" w:hAnsi="Times New Roman" w:cs="Times New Roman"/>
                <w:sz w:val="20"/>
                <w:szCs w:val="20"/>
              </w:rPr>
              <w:t xml:space="preserve"> pânde: Str.Voroneț # Dristorului; B-dul Burebista # Str.Traian Popovici – 23:00-23:15; B-dul Decebal # Dristorului- 02:00-02:15; Dr.Murgului # Ion Țuculescu- 03:15- 03:30; Str.Cerceluș-04:45- 05:00; Intrarea Părului -04:00-04:15;</w:t>
            </w:r>
          </w:p>
          <w:p w14:paraId="37E2D224" w14:textId="77777777" w:rsidR="00E771C5" w:rsidRPr="00187394" w:rsidRDefault="00E771C5" w:rsidP="00E771C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1873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12-</w:t>
            </w:r>
            <w:r w:rsidRPr="00187394">
              <w:rPr>
                <w:rFonts w:ascii="Times New Roman" w:hAnsi="Times New Roman" w:cs="Times New Roman"/>
                <w:sz w:val="20"/>
                <w:szCs w:val="20"/>
              </w:rPr>
              <w:t xml:space="preserve"> sesizări WhatsApp transmise de către Dispecerat Pol.Loc.S3- preluate de echipajele aflate la secții = 1 (Școala Hamburg – cod 1900);</w:t>
            </w:r>
          </w:p>
          <w:p w14:paraId="13A485D9" w14:textId="77777777" w:rsidR="00E771C5" w:rsidRPr="00187394" w:rsidRDefault="00E771C5" w:rsidP="00E771C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1873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Secția 11 -</w:t>
            </w:r>
            <w:r w:rsidRPr="00187394">
              <w:rPr>
                <w:rFonts w:ascii="Times New Roman" w:hAnsi="Times New Roman" w:cs="Times New Roman"/>
                <w:sz w:val="20"/>
                <w:szCs w:val="20"/>
              </w:rPr>
              <w:t xml:space="preserve"> sesizări WhatsApp transmise de către Dispecerat Pol.Loc.S3- preluate de echipajele aflate la secții = 1 (Liceul Elie Radu- cod 1900);</w:t>
            </w:r>
          </w:p>
          <w:p w14:paraId="29AF9659" w14:textId="77777777" w:rsidR="00E771C5" w:rsidRPr="00187394" w:rsidRDefault="00E771C5" w:rsidP="00E771C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1873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13 –</w:t>
            </w:r>
            <w:r w:rsidRPr="00187394">
              <w:rPr>
                <w:rFonts w:ascii="Times New Roman" w:hAnsi="Times New Roman" w:cs="Times New Roman"/>
                <w:sz w:val="20"/>
                <w:szCs w:val="20"/>
              </w:rPr>
              <w:t xml:space="preserve"> autosesizare a echipajului de poliție locală aflat la secție, cu privire la o persoană de sex masculin, care se manifesta suspicios, aflată sub efectul drogurilor pe Aleea Perișoru nr.8-10, Bl.2; a fost transportată la spitalul Al.Obregia, cu echipajul de ambulanță sosit la fața locului;</w:t>
            </w:r>
          </w:p>
          <w:p w14:paraId="502796DE" w14:textId="77777777" w:rsidR="00E771C5" w:rsidRPr="00187394" w:rsidRDefault="00E771C5" w:rsidP="00E771C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1873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187394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– activități specifice în vederea adoptării unor măsuri de prevenire și combatere a răspândirii virusului SARS- COV-2;</w:t>
            </w:r>
          </w:p>
          <w:p w14:paraId="70810348" w14:textId="0DE7E386" w:rsidR="00C21C10" w:rsidRPr="00F561F8" w:rsidRDefault="00C21C10" w:rsidP="00E771C5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080" w:firstLine="0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FB236C" w14:paraId="307A3E9C" w14:textId="77777777" w:rsidTr="00372DBD">
        <w:trPr>
          <w:trHeight w:val="516"/>
        </w:trPr>
        <w:tc>
          <w:tcPr>
            <w:tcW w:w="10617" w:type="dxa"/>
            <w:shd w:val="clear" w:color="auto" w:fill="B4C6E7" w:themeFill="accent1" w:themeFillTint="66"/>
          </w:tcPr>
          <w:p w14:paraId="39AAA3E3" w14:textId="36F4DC13" w:rsidR="00D26FA3" w:rsidRPr="00EE5DBC" w:rsidRDefault="00FB236C" w:rsidP="0055678F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5DBC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59F89508" w14:textId="0B9001E3" w:rsidR="00FB236C" w:rsidRPr="0009739A" w:rsidRDefault="004860CE" w:rsidP="004860CE">
            <w:pPr>
              <w:pStyle w:val="ListParagraph"/>
              <w:tabs>
                <w:tab w:val="left" w:pos="993"/>
              </w:tabs>
              <w:suppressAutoHyphens/>
              <w:autoSpaceDN w:val="0"/>
              <w:ind w:left="82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 au fost înregistrate evenimente deosebite.</w:t>
            </w:r>
          </w:p>
        </w:tc>
      </w:tr>
    </w:tbl>
    <w:p w14:paraId="4AE8809B" w14:textId="77777777" w:rsidR="00DF54AC" w:rsidRDefault="00DF54AC" w:rsidP="004860CE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093B65"/>
    <w:multiLevelType w:val="hybridMultilevel"/>
    <w:tmpl w:val="A634BF6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EC1D31"/>
    <w:multiLevelType w:val="hybridMultilevel"/>
    <w:tmpl w:val="C52EFBB4"/>
    <w:lvl w:ilvl="0" w:tplc="7DFA5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C1D35"/>
    <w:multiLevelType w:val="hybridMultilevel"/>
    <w:tmpl w:val="651C63BE"/>
    <w:lvl w:ilvl="0" w:tplc="04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59DF0BAB"/>
    <w:multiLevelType w:val="hybridMultilevel"/>
    <w:tmpl w:val="A6EC280E"/>
    <w:lvl w:ilvl="0" w:tplc="040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945A4"/>
    <w:multiLevelType w:val="hybridMultilevel"/>
    <w:tmpl w:val="A7E0E11E"/>
    <w:lvl w:ilvl="0" w:tplc="DEAC024A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6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6C"/>
    <w:rsid w:val="000402F9"/>
    <w:rsid w:val="00055F6F"/>
    <w:rsid w:val="0008500E"/>
    <w:rsid w:val="000B3199"/>
    <w:rsid w:val="000E49F4"/>
    <w:rsid w:val="0015681D"/>
    <w:rsid w:val="00177BFD"/>
    <w:rsid w:val="00225B0F"/>
    <w:rsid w:val="00247A69"/>
    <w:rsid w:val="00253704"/>
    <w:rsid w:val="00351D6A"/>
    <w:rsid w:val="00365F56"/>
    <w:rsid w:val="00372DBD"/>
    <w:rsid w:val="003F4439"/>
    <w:rsid w:val="004303F9"/>
    <w:rsid w:val="00446A3D"/>
    <w:rsid w:val="004860CE"/>
    <w:rsid w:val="004E2999"/>
    <w:rsid w:val="004F12A4"/>
    <w:rsid w:val="0053521A"/>
    <w:rsid w:val="0055678F"/>
    <w:rsid w:val="00577A72"/>
    <w:rsid w:val="005C3B0A"/>
    <w:rsid w:val="005C44F9"/>
    <w:rsid w:val="005F7E03"/>
    <w:rsid w:val="006A30E8"/>
    <w:rsid w:val="006A7A6F"/>
    <w:rsid w:val="006C5C3C"/>
    <w:rsid w:val="006D5566"/>
    <w:rsid w:val="006D7880"/>
    <w:rsid w:val="007233AB"/>
    <w:rsid w:val="008221C5"/>
    <w:rsid w:val="00852EC8"/>
    <w:rsid w:val="0085589D"/>
    <w:rsid w:val="00873E25"/>
    <w:rsid w:val="008A3864"/>
    <w:rsid w:val="008C0EAA"/>
    <w:rsid w:val="009312C6"/>
    <w:rsid w:val="009475E6"/>
    <w:rsid w:val="00974E14"/>
    <w:rsid w:val="009D23AA"/>
    <w:rsid w:val="00A13632"/>
    <w:rsid w:val="00A22638"/>
    <w:rsid w:val="00A67CE0"/>
    <w:rsid w:val="00A95EC9"/>
    <w:rsid w:val="00AA34B3"/>
    <w:rsid w:val="00AE198B"/>
    <w:rsid w:val="00AE3221"/>
    <w:rsid w:val="00B700B9"/>
    <w:rsid w:val="00C21C10"/>
    <w:rsid w:val="00C7172F"/>
    <w:rsid w:val="00CF0BF7"/>
    <w:rsid w:val="00D26FA3"/>
    <w:rsid w:val="00DD44F3"/>
    <w:rsid w:val="00DF54AC"/>
    <w:rsid w:val="00E04022"/>
    <w:rsid w:val="00E771C5"/>
    <w:rsid w:val="00E92A89"/>
    <w:rsid w:val="00EE5DBC"/>
    <w:rsid w:val="00FB236C"/>
    <w:rsid w:val="00FB4816"/>
    <w:rsid w:val="00FC4DCF"/>
    <w:rsid w:val="00FE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8179"/>
  <w15:chartTrackingRefBased/>
  <w15:docId w15:val="{B9A12E8C-CD54-4504-8AAD-2D2505DD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36C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36C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B2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97295-D503-4709-A40F-3414EE60E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1562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6</cp:revision>
  <dcterms:created xsi:type="dcterms:W3CDTF">2021-02-03T07:15:00Z</dcterms:created>
  <dcterms:modified xsi:type="dcterms:W3CDTF">2021-02-03T07:21:00Z</dcterms:modified>
</cp:coreProperties>
</file>