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tblpY="506"/>
        <w:tblW w:w="10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15"/>
        <w:gridCol w:w="1762"/>
        <w:gridCol w:w="1395"/>
        <w:gridCol w:w="908"/>
        <w:gridCol w:w="1398"/>
        <w:gridCol w:w="314"/>
        <w:gridCol w:w="482"/>
        <w:gridCol w:w="815"/>
        <w:gridCol w:w="885"/>
        <w:gridCol w:w="626"/>
      </w:tblGrid>
      <w:tr w:rsidR="003C7069" w:rsidRPr="00C1479D" w14:paraId="50E214CC" w14:textId="77777777" w:rsidTr="00D45B4D">
        <w:trPr>
          <w:trHeight w:val="283"/>
        </w:trPr>
        <w:tc>
          <w:tcPr>
            <w:tcW w:w="10600" w:type="dxa"/>
            <w:gridSpan w:val="10"/>
            <w:shd w:val="clear" w:color="auto" w:fill="FFFFFF" w:themeFill="background1"/>
          </w:tcPr>
          <w:p w14:paraId="72D80D36" w14:textId="77777777" w:rsidR="003C7069" w:rsidRDefault="003C7069" w:rsidP="00D45B4D">
            <w:pPr>
              <w:ind w:left="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92EC8">
              <w:rPr>
                <w:rFonts w:ascii="Times New Roman" w:hAnsi="Times New Roman" w:cs="Times New Roman"/>
                <w:b/>
              </w:rPr>
              <w:t xml:space="preserve">ACTIVITATEA </w:t>
            </w:r>
            <w:r>
              <w:rPr>
                <w:rFonts w:ascii="Times New Roman" w:hAnsi="Times New Roman" w:cs="Times New Roman"/>
                <w:b/>
              </w:rPr>
              <w:t>DIRECŢIEI GENERALE DE POLIŢIE LOCALĂ</w:t>
            </w:r>
          </w:p>
          <w:p w14:paraId="657FD40A" w14:textId="77777777" w:rsidR="003C7069" w:rsidRDefault="003C7069" w:rsidP="00D45B4D">
            <w:pPr>
              <w:ind w:left="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92EC8">
              <w:rPr>
                <w:rFonts w:ascii="Times New Roman" w:hAnsi="Times New Roman" w:cs="Times New Roman"/>
                <w:b/>
              </w:rPr>
              <w:t xml:space="preserve"> ÎN INTERVALUL </w:t>
            </w:r>
          </w:p>
          <w:p w14:paraId="73F6748C" w14:textId="23E8D9CE" w:rsidR="003C7069" w:rsidRPr="00C1479D" w:rsidRDefault="003C7069" w:rsidP="00D45B4D">
            <w:pPr>
              <w:ind w:left="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02.06</w:t>
            </w:r>
            <w:r w:rsidRPr="00592EC8">
              <w:rPr>
                <w:rFonts w:ascii="Times New Roman" w:hAnsi="Times New Roman" w:cs="Times New Roman"/>
                <w:b/>
              </w:rPr>
              <w:t>.2020 (06</w:t>
            </w:r>
            <w:r w:rsidRPr="009C4FB4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592EC8">
              <w:rPr>
                <w:rFonts w:ascii="Times New Roman" w:hAnsi="Times New Roman" w:cs="Times New Roman"/>
                <w:b/>
              </w:rPr>
              <w:t xml:space="preserve">) – </w:t>
            </w:r>
            <w:r>
              <w:rPr>
                <w:rFonts w:ascii="Times New Roman" w:hAnsi="Times New Roman" w:cs="Times New Roman"/>
                <w:b/>
              </w:rPr>
              <w:t>03</w:t>
            </w:r>
            <w:r>
              <w:rPr>
                <w:rFonts w:ascii="Times New Roman" w:hAnsi="Times New Roman" w:cs="Times New Roman"/>
                <w:b/>
              </w:rPr>
              <w:t>.06</w:t>
            </w:r>
            <w:r w:rsidRPr="00592EC8">
              <w:rPr>
                <w:rFonts w:ascii="Times New Roman" w:hAnsi="Times New Roman" w:cs="Times New Roman"/>
                <w:b/>
              </w:rPr>
              <w:t>.2020 (06</w:t>
            </w:r>
            <w:r w:rsidRPr="009C4FB4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592EC8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3C7069" w:rsidRPr="00C1479D" w14:paraId="4194D528" w14:textId="77777777" w:rsidTr="00D45B4D">
        <w:trPr>
          <w:trHeight w:val="283"/>
        </w:trPr>
        <w:tc>
          <w:tcPr>
            <w:tcW w:w="10600" w:type="dxa"/>
            <w:gridSpan w:val="10"/>
            <w:shd w:val="clear" w:color="auto" w:fill="9CC2E5" w:themeFill="accent5" w:themeFillTint="99"/>
          </w:tcPr>
          <w:p w14:paraId="0C44AC5B" w14:textId="77777777" w:rsidR="003C7069" w:rsidRPr="002430B2" w:rsidRDefault="003C7069" w:rsidP="00D45B4D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PLANURI DE MĂSURI/ACŢIUNE ÎN DESFĂŞURARE</w:t>
            </w:r>
          </w:p>
        </w:tc>
      </w:tr>
      <w:tr w:rsidR="003C7069" w:rsidRPr="00C1479D" w14:paraId="48EA575F" w14:textId="77777777" w:rsidTr="00D45B4D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05C23EEB" w14:textId="44AD671E" w:rsidR="003C7069" w:rsidRPr="00A237A6" w:rsidRDefault="003C7069" w:rsidP="00D45B4D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37A6">
              <w:rPr>
                <w:rFonts w:ascii="Times New Roman" w:hAnsi="Times New Roman"/>
                <w:sz w:val="20"/>
                <w:szCs w:val="20"/>
              </w:rPr>
              <w:t>Plan de Măsuri nr. 320489/31.03.2020</w:t>
            </w:r>
            <w:r>
              <w:rPr>
                <w:rFonts w:ascii="Times New Roman" w:hAnsi="Times New Roman"/>
                <w:sz w:val="20"/>
                <w:szCs w:val="20"/>
              </w:rPr>
              <w:t>, modificat prin Addendum nr.338668/28.04.2020</w:t>
            </w:r>
            <w:r>
              <w:rPr>
                <w:rFonts w:ascii="Times New Roman" w:hAnsi="Times New Roman"/>
                <w:sz w:val="20"/>
                <w:szCs w:val="20"/>
              </w:rPr>
              <w:t>, Addendum nr.351757/14.05.2020 și Addendum nr.370878/28.05.2020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237A6">
              <w:rPr>
                <w:rFonts w:ascii="Times New Roman" w:hAnsi="Times New Roman"/>
                <w:sz w:val="20"/>
                <w:szCs w:val="20"/>
              </w:rPr>
              <w:t>privind activitatea desfăşurată în colaboraee de efectivele Direcţiei ordine Publică şi Control şi Serviciului Sinteză Operativă, în perioada 01.04-</w:t>
            </w:r>
            <w:r>
              <w:rPr>
                <w:rFonts w:ascii="Times New Roman" w:hAnsi="Times New Roman"/>
                <w:sz w:val="20"/>
                <w:szCs w:val="20"/>
              </w:rPr>
              <w:t>30.06</w:t>
            </w:r>
            <w:r w:rsidRPr="00A237A6">
              <w:rPr>
                <w:rFonts w:ascii="Times New Roman" w:hAnsi="Times New Roman"/>
                <w:sz w:val="20"/>
                <w:szCs w:val="20"/>
              </w:rPr>
              <w:t>.2020, în vederea îndeplinirii unor atribuţii (comunicare acte dministrative/invitaţii/notificări/informări/anunţuri)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07F4799E" w14:textId="77777777" w:rsidR="003C7069" w:rsidRPr="00EC5233" w:rsidRDefault="003C7069" w:rsidP="00D45B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7A6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3C7069" w:rsidRPr="00C1479D" w14:paraId="5F6E2D07" w14:textId="77777777" w:rsidTr="00D45B4D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6126C175" w14:textId="77777777" w:rsidR="003C7069" w:rsidRPr="00A237A6" w:rsidRDefault="003C7069" w:rsidP="00D45B4D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Plan de Măsuri nr.2205850/27.05.2020 privind modul de acțiune al Poliției Sector 3 împreună cu Direcția Generală de Poliție Locală Sector 3 pe timpul stării de alertă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26D89F90" w14:textId="77777777" w:rsidR="003C7069" w:rsidRPr="00A237A6" w:rsidRDefault="003C7069" w:rsidP="00D45B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7A6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3C7069" w:rsidRPr="00C1479D" w14:paraId="6B7A6E35" w14:textId="77777777" w:rsidTr="00D45B4D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20C25DF4" w14:textId="77777777" w:rsidR="003C7069" w:rsidRPr="00A237A6" w:rsidRDefault="003C7069" w:rsidP="00D45B4D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Plan de Măsuri nr.36432/02.05.2018 pentru asigurarea serviciului de transport valori Direcția Impozite și Taxe Locale Sector 3 de către polițiștii locali din cadrul Serviciului Monitorizare Instituții Publice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5B9B2F82" w14:textId="77777777" w:rsidR="003C7069" w:rsidRPr="00A237A6" w:rsidRDefault="003C7069" w:rsidP="00D45B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7A6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3C7069" w:rsidRPr="00C1479D" w14:paraId="6401BA41" w14:textId="77777777" w:rsidTr="00D45B4D">
        <w:trPr>
          <w:trHeight w:val="283"/>
        </w:trPr>
        <w:tc>
          <w:tcPr>
            <w:tcW w:w="10600" w:type="dxa"/>
            <w:gridSpan w:val="10"/>
            <w:shd w:val="clear" w:color="auto" w:fill="9CC2E5" w:themeFill="accent5" w:themeFillTint="99"/>
            <w:vAlign w:val="center"/>
          </w:tcPr>
          <w:p w14:paraId="52E2DB3E" w14:textId="77777777" w:rsidR="003C7069" w:rsidRPr="002430B2" w:rsidRDefault="003C7069" w:rsidP="00D45B4D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</w:rPr>
            </w:pPr>
            <w:r w:rsidRPr="002430B2">
              <w:rPr>
                <w:rFonts w:ascii="Times New Roman" w:hAnsi="Times New Roman"/>
                <w:b/>
              </w:rPr>
              <w:t>LUCRĂRI ÎNREGISTRATE</w:t>
            </w:r>
          </w:p>
        </w:tc>
      </w:tr>
      <w:tr w:rsidR="003C7069" w:rsidRPr="00C1479D" w14:paraId="7F6A3711" w14:textId="77777777" w:rsidTr="00D45B4D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31533C8F" w14:textId="77777777" w:rsidR="003C7069" w:rsidRPr="00EC5233" w:rsidRDefault="003C7069" w:rsidP="00D45B4D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/ alte cereri scrise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614717D5" w14:textId="4C73B070" w:rsidR="003C7069" w:rsidRPr="00EC5233" w:rsidRDefault="003C7069" w:rsidP="00D45B4D">
            <w:pPr>
              <w:tabs>
                <w:tab w:val="left" w:pos="600"/>
                <w:tab w:val="center" w:pos="78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262</w:t>
            </w:r>
          </w:p>
        </w:tc>
      </w:tr>
      <w:tr w:rsidR="003C7069" w:rsidRPr="00C1479D" w14:paraId="58820A68" w14:textId="77777777" w:rsidTr="00D45B4D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28CF8E93" w14:textId="77777777" w:rsidR="003C7069" w:rsidRPr="00EC5233" w:rsidRDefault="003C7069" w:rsidP="00D45B4D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telefonice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3D9D5992" w14:textId="0EE2B577" w:rsidR="003C7069" w:rsidRPr="00EC5233" w:rsidRDefault="003C7069" w:rsidP="00D45B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</w:tr>
      <w:tr w:rsidR="003C7069" w:rsidRPr="00C1479D" w14:paraId="5ECF7431" w14:textId="77777777" w:rsidTr="00D45B4D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0FD625DB" w14:textId="77777777" w:rsidR="003C7069" w:rsidRPr="00EC5233" w:rsidRDefault="003C7069" w:rsidP="00D45B4D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on-line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2576EF84" w14:textId="2A585360" w:rsidR="003C7069" w:rsidRPr="00EC5233" w:rsidRDefault="003C7069" w:rsidP="00D45B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3C7069" w:rsidRPr="00C1479D" w14:paraId="1832D023" w14:textId="77777777" w:rsidTr="00D45B4D">
        <w:trPr>
          <w:trHeight w:val="283"/>
        </w:trPr>
        <w:tc>
          <w:tcPr>
            <w:tcW w:w="10600" w:type="dxa"/>
            <w:gridSpan w:val="10"/>
            <w:shd w:val="clear" w:color="auto" w:fill="9CC2E5" w:themeFill="accent5" w:themeFillTint="99"/>
          </w:tcPr>
          <w:p w14:paraId="57A96274" w14:textId="77777777" w:rsidR="003C7069" w:rsidRPr="002430B2" w:rsidRDefault="003C7069" w:rsidP="00D45B4D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430B2">
              <w:rPr>
                <w:rFonts w:ascii="Times New Roman" w:hAnsi="Times New Roman" w:cs="Times New Roman"/>
                <w:b/>
                <w:lang w:val="en-US"/>
              </w:rPr>
              <w:t>SANCŢIUNI APLICATE</w:t>
            </w:r>
          </w:p>
        </w:tc>
      </w:tr>
      <w:tr w:rsidR="003C7069" w:rsidRPr="00C1479D" w14:paraId="0906A1EB" w14:textId="77777777" w:rsidTr="00D45B4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97"/>
        </w:trPr>
        <w:tc>
          <w:tcPr>
            <w:tcW w:w="201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706799F1" w14:textId="77777777" w:rsidR="003C7069" w:rsidRPr="00EE4929" w:rsidRDefault="003C7069" w:rsidP="00D45B4D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 normativ</w:t>
            </w:r>
          </w:p>
        </w:tc>
        <w:tc>
          <w:tcPr>
            <w:tcW w:w="4065" w:type="dxa"/>
            <w:gridSpan w:val="3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51899A7A" w14:textId="77777777" w:rsidR="003C7069" w:rsidRPr="00EE4929" w:rsidRDefault="003C7069" w:rsidP="00D45B4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fizice</w:t>
            </w:r>
          </w:p>
        </w:tc>
        <w:tc>
          <w:tcPr>
            <w:tcW w:w="3894" w:type="dxa"/>
            <w:gridSpan w:val="5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26F811C3" w14:textId="77777777" w:rsidR="003C7069" w:rsidRPr="00EE4929" w:rsidRDefault="003C7069" w:rsidP="00D45B4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juridice</w:t>
            </w:r>
          </w:p>
        </w:tc>
        <w:tc>
          <w:tcPr>
            <w:tcW w:w="62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15CE3EB5" w14:textId="77777777" w:rsidR="003C7069" w:rsidRPr="00EE4929" w:rsidRDefault="003C7069" w:rsidP="00D45B4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24486991" w14:textId="77777777" w:rsidR="003C7069" w:rsidRPr="00EE4929" w:rsidRDefault="003C7069" w:rsidP="00D45B4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Obs.</w:t>
            </w:r>
          </w:p>
        </w:tc>
      </w:tr>
      <w:tr w:rsidR="003C7069" w:rsidRPr="00C1479D" w14:paraId="764E8D04" w14:textId="77777777" w:rsidTr="00D45B4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vMerge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14:paraId="5E7E575C" w14:textId="77777777" w:rsidR="003C7069" w:rsidRPr="00EE4929" w:rsidRDefault="003C7069" w:rsidP="00D45B4D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AEAAAA" w:themeFill="background2" w:themeFillShade="BF"/>
          </w:tcPr>
          <w:p w14:paraId="2FEA5DF5" w14:textId="77777777" w:rsidR="003C7069" w:rsidRPr="00EE4929" w:rsidRDefault="003C7069" w:rsidP="00D45B4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Nr.</w:t>
            </w:r>
          </w:p>
          <w:p w14:paraId="4D234B4E" w14:textId="77777777" w:rsidR="003C7069" w:rsidRPr="00EE4929" w:rsidRDefault="003C7069" w:rsidP="00D45B4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Amenzi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5E0CDE3A" w14:textId="77777777" w:rsidR="003C7069" w:rsidRPr="00EE4929" w:rsidRDefault="003C7069" w:rsidP="00D45B4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Valoare</w:t>
            </w:r>
          </w:p>
          <w:p w14:paraId="2EB650AE" w14:textId="77777777" w:rsidR="003C7069" w:rsidRPr="00EE4929" w:rsidRDefault="003C7069" w:rsidP="00D45B4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-lei-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2341F57C" w14:textId="77777777" w:rsidR="003C7069" w:rsidRPr="00EE4929" w:rsidRDefault="003C7069" w:rsidP="00D45B4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AV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34735A75" w14:textId="77777777" w:rsidR="003C7069" w:rsidRPr="00EE4929" w:rsidRDefault="003C7069" w:rsidP="00D45B4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Nr.</w:t>
            </w:r>
          </w:p>
          <w:p w14:paraId="48620E20" w14:textId="77777777" w:rsidR="003C7069" w:rsidRPr="00EE4929" w:rsidRDefault="003C7069" w:rsidP="00D45B4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Amenzi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</w:tcBorders>
            <w:shd w:val="clear" w:color="auto" w:fill="AEAAAA" w:themeFill="background2" w:themeFillShade="BF"/>
          </w:tcPr>
          <w:p w14:paraId="74C4B05F" w14:textId="77777777" w:rsidR="003C7069" w:rsidRPr="00EE4929" w:rsidRDefault="003C7069" w:rsidP="00D45B4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Valoare</w:t>
            </w:r>
          </w:p>
          <w:p w14:paraId="38AF290B" w14:textId="77777777" w:rsidR="003C7069" w:rsidRPr="00EE4929" w:rsidRDefault="003C7069" w:rsidP="00D45B4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-lei-</w:t>
            </w:r>
          </w:p>
        </w:tc>
        <w:tc>
          <w:tcPr>
            <w:tcW w:w="885" w:type="dxa"/>
            <w:tcBorders>
              <w:left w:val="single" w:sz="4" w:space="0" w:color="auto"/>
            </w:tcBorders>
            <w:shd w:val="clear" w:color="auto" w:fill="FFFF00"/>
          </w:tcPr>
          <w:p w14:paraId="32C660A4" w14:textId="77777777" w:rsidR="003C7069" w:rsidRPr="00EE4929" w:rsidRDefault="003C7069" w:rsidP="00D45B4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AV</w:t>
            </w:r>
          </w:p>
        </w:tc>
        <w:tc>
          <w:tcPr>
            <w:tcW w:w="626" w:type="dxa"/>
            <w:vMerge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14:paraId="7F763EA7" w14:textId="77777777" w:rsidR="003C7069" w:rsidRPr="00EE4929" w:rsidRDefault="003C7069" w:rsidP="00D45B4D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C7069" w:rsidRPr="00C1479D" w14:paraId="1D16B13D" w14:textId="77777777" w:rsidTr="00D45B4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E84D880" w14:textId="77777777" w:rsidR="003C7069" w:rsidRDefault="003C7069" w:rsidP="00D45B4D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120/2010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09727EB2" w14:textId="72348D39" w:rsidR="003C7069" w:rsidRPr="00EE4929" w:rsidRDefault="003C7069" w:rsidP="00D45B4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8731E20" w14:textId="7C6A0668" w:rsidR="003C7069" w:rsidRPr="00EE4929" w:rsidRDefault="003C7069" w:rsidP="00D45B4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12300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43577297" w14:textId="3D29C233" w:rsidR="003C7069" w:rsidRPr="00EE4929" w:rsidRDefault="003C7069" w:rsidP="00D45B4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CD3D0D8" w14:textId="79097A46" w:rsidR="003C7069" w:rsidRPr="00EE4929" w:rsidRDefault="003C7069" w:rsidP="00D45B4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34FF949C" w14:textId="3CCBFF2F" w:rsidR="003C7069" w:rsidRPr="00EE4929" w:rsidRDefault="003C7069" w:rsidP="00D45B4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4BF4E99B" w14:textId="77777777" w:rsidR="003C7069" w:rsidRPr="00EE4929" w:rsidRDefault="003C7069" w:rsidP="00D45B4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0DB2BD59" w14:textId="77777777" w:rsidR="003C7069" w:rsidRPr="00EE4929" w:rsidRDefault="003C7069" w:rsidP="00D45B4D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C7069" w:rsidRPr="00C1479D" w14:paraId="59BD7481" w14:textId="77777777" w:rsidTr="00D45B4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A9A2397" w14:textId="77777777" w:rsidR="003C7069" w:rsidRDefault="003C7069" w:rsidP="00D45B4D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61/1991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565414B2" w14:textId="4C177334" w:rsidR="003C7069" w:rsidRPr="00EE4929" w:rsidRDefault="003C7069" w:rsidP="00D45B4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2AADD62" w14:textId="01C2D961" w:rsidR="003C7069" w:rsidRPr="00EE4929" w:rsidRDefault="003C7069" w:rsidP="00D45B4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6700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1FFBE7F3" w14:textId="77777777" w:rsidR="003C7069" w:rsidRPr="00EE4929" w:rsidRDefault="003C7069" w:rsidP="00D45B4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DFE05C2" w14:textId="2BA0596E" w:rsidR="003C7069" w:rsidRPr="00EE4929" w:rsidRDefault="003C7069" w:rsidP="00D45B4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352FAAF6" w14:textId="72B52D86" w:rsidR="003C7069" w:rsidRPr="00EE4929" w:rsidRDefault="003C7069" w:rsidP="00D45B4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00BE5DC9" w14:textId="77777777" w:rsidR="003C7069" w:rsidRPr="00EE4929" w:rsidRDefault="003C7069" w:rsidP="00D45B4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2220A743" w14:textId="77777777" w:rsidR="003C7069" w:rsidRPr="00EE4929" w:rsidRDefault="003C7069" w:rsidP="00D45B4D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C7069" w:rsidRPr="00C1479D" w14:paraId="2CAE288C" w14:textId="77777777" w:rsidTr="00D45B4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42B62EC" w14:textId="77777777" w:rsidR="003C7069" w:rsidRDefault="003C7069" w:rsidP="00D45B4D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12/1990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1F7EE907" w14:textId="3AAB8295" w:rsidR="003C7069" w:rsidRPr="00EE4929" w:rsidRDefault="003C7069" w:rsidP="00D45B4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2BE7D98" w14:textId="155C87A8" w:rsidR="003C7069" w:rsidRPr="00EE4929" w:rsidRDefault="003C7069" w:rsidP="00D45B4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40E51812" w14:textId="060BF6DF" w:rsidR="003C7069" w:rsidRPr="00EE4929" w:rsidRDefault="003C7069" w:rsidP="00D45B4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FD93AF0" w14:textId="77777777" w:rsidR="003C7069" w:rsidRPr="00EE4929" w:rsidRDefault="003C7069" w:rsidP="00D45B4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3BB6DF35" w14:textId="77777777" w:rsidR="003C7069" w:rsidRPr="00EE4929" w:rsidRDefault="003C7069" w:rsidP="00D45B4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719DBBCF" w14:textId="77777777" w:rsidR="003C7069" w:rsidRPr="00EE4929" w:rsidRDefault="003C7069" w:rsidP="00D45B4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4B3ADFF2" w14:textId="77777777" w:rsidR="003C7069" w:rsidRPr="00EE4929" w:rsidRDefault="003C7069" w:rsidP="00D45B4D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C7069" w:rsidRPr="00C1479D" w14:paraId="6C859CC3" w14:textId="77777777" w:rsidTr="00D45B4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0565056" w14:textId="77777777" w:rsidR="003C7069" w:rsidRDefault="003C7069" w:rsidP="00D45B4D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24/2007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7A54C609" w14:textId="60BD6F29" w:rsidR="003C7069" w:rsidRPr="00EE4929" w:rsidRDefault="003C7069" w:rsidP="00D45B4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13E3C76" w14:textId="171B12C6" w:rsidR="003C7069" w:rsidRPr="00EE4929" w:rsidRDefault="003C7069" w:rsidP="00D45B4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6BA231A3" w14:textId="77777777" w:rsidR="003C7069" w:rsidRPr="00EE4929" w:rsidRDefault="003C7069" w:rsidP="00D45B4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85731F3" w14:textId="77777777" w:rsidR="003C7069" w:rsidRPr="00EE4929" w:rsidRDefault="003C7069" w:rsidP="00D45B4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54241B4E" w14:textId="77777777" w:rsidR="003C7069" w:rsidRPr="00EE4929" w:rsidRDefault="003C7069" w:rsidP="00D45B4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08386BFC" w14:textId="77777777" w:rsidR="003C7069" w:rsidRPr="00EE4929" w:rsidRDefault="003C7069" w:rsidP="00D45B4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7793648E" w14:textId="77777777" w:rsidR="003C7069" w:rsidRPr="00EE4929" w:rsidRDefault="003C7069" w:rsidP="00D45B4D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C7069" w:rsidRPr="00C1479D" w14:paraId="3ACB6B9D" w14:textId="77777777" w:rsidTr="00D45B4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4D3A729" w14:textId="555D7EEA" w:rsidR="003C7069" w:rsidRDefault="003C7069" w:rsidP="00D45B4D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55/2020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76C0CF45" w14:textId="77777777" w:rsidR="003C7069" w:rsidRDefault="003C7069" w:rsidP="00D45B4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DDC822D" w14:textId="77777777" w:rsidR="003C7069" w:rsidRDefault="003C7069" w:rsidP="00D45B4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6F7AD8C7" w14:textId="140A8269" w:rsidR="003C7069" w:rsidRPr="00EE4929" w:rsidRDefault="003C7069" w:rsidP="00D45B4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6DB41BA" w14:textId="77777777" w:rsidR="003C7069" w:rsidRPr="00EE4929" w:rsidRDefault="003C7069" w:rsidP="00D45B4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34756B17" w14:textId="77777777" w:rsidR="003C7069" w:rsidRPr="00EE4929" w:rsidRDefault="003C7069" w:rsidP="00D45B4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179A2820" w14:textId="77777777" w:rsidR="003C7069" w:rsidRPr="00EE4929" w:rsidRDefault="003C7069" w:rsidP="00D45B4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10021424" w14:textId="77777777" w:rsidR="003C7069" w:rsidRPr="00EE4929" w:rsidRDefault="003C7069" w:rsidP="00D45B4D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C7069" w:rsidRPr="00C1479D" w14:paraId="310EEB3A" w14:textId="77777777" w:rsidTr="00D45B4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CDBC45F" w14:textId="77777777" w:rsidR="003C7069" w:rsidRDefault="003C7069" w:rsidP="00D45B4D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RAOUG 195/2002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76096120" w14:textId="5E5E5A59" w:rsidR="003C7069" w:rsidRPr="00EE4929" w:rsidRDefault="003C7069" w:rsidP="00D45B4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0E0090D" w14:textId="1A48DC75" w:rsidR="003C7069" w:rsidRPr="00EE4929" w:rsidRDefault="003C7069" w:rsidP="00D45B4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3480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0DC81E74" w14:textId="7239AEDD" w:rsidR="003C7069" w:rsidRPr="00EE4929" w:rsidRDefault="003C7069" w:rsidP="00D45B4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144FCBD" w14:textId="77777777" w:rsidR="003C7069" w:rsidRPr="00EE4929" w:rsidRDefault="003C7069" w:rsidP="00D45B4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5EA0CC21" w14:textId="77777777" w:rsidR="003C7069" w:rsidRPr="00EE4929" w:rsidRDefault="003C7069" w:rsidP="00D45B4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59C3F64A" w14:textId="77777777" w:rsidR="003C7069" w:rsidRPr="00EE4929" w:rsidRDefault="003C7069" w:rsidP="00D45B4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4DCC48BA" w14:textId="77777777" w:rsidR="003C7069" w:rsidRPr="00EE4929" w:rsidRDefault="003C7069" w:rsidP="00D45B4D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C7069" w:rsidRPr="00C1479D" w14:paraId="395BA222" w14:textId="77777777" w:rsidTr="00D45B4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462D9E0" w14:textId="77777777" w:rsidR="003C7069" w:rsidRDefault="003C7069" w:rsidP="00D45B4D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124/2008</w:t>
            </w:r>
          </w:p>
        </w:tc>
        <w:tc>
          <w:tcPr>
            <w:tcW w:w="1762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7F4D3CFD" w14:textId="64BCFC18" w:rsidR="003C7069" w:rsidRPr="00EE4929" w:rsidRDefault="003C7069" w:rsidP="00D45B4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395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129B536" w14:textId="4BEACF73" w:rsidR="003C7069" w:rsidRPr="00EE4929" w:rsidRDefault="003C7069" w:rsidP="00D45B4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4819C9D5" w14:textId="29F64162" w:rsidR="003C7069" w:rsidRPr="00EE4929" w:rsidRDefault="003C7069" w:rsidP="00D45B4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060DBD4" w14:textId="77777777" w:rsidR="003C7069" w:rsidRPr="00EE4929" w:rsidRDefault="003C7069" w:rsidP="00D45B4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3EDE19A0" w14:textId="77777777" w:rsidR="003C7069" w:rsidRPr="00EE4929" w:rsidRDefault="003C7069" w:rsidP="00D45B4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6989DF25" w14:textId="77777777" w:rsidR="003C7069" w:rsidRPr="00EE4929" w:rsidRDefault="003C7069" w:rsidP="00D45B4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69428E58" w14:textId="77777777" w:rsidR="003C7069" w:rsidRPr="00EE4929" w:rsidRDefault="003C7069" w:rsidP="00D45B4D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C7069" w:rsidRPr="00C1479D" w14:paraId="3E8107A3" w14:textId="77777777" w:rsidTr="00D45B4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B67B5DE" w14:textId="77777777" w:rsidR="003C7069" w:rsidRDefault="003C7069" w:rsidP="00D45B4D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114/2004</w:t>
            </w:r>
          </w:p>
        </w:tc>
        <w:tc>
          <w:tcPr>
            <w:tcW w:w="1762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24B8AC04" w14:textId="77777777" w:rsidR="003C7069" w:rsidRPr="00EE4929" w:rsidRDefault="003C7069" w:rsidP="00D45B4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5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BABC8ED" w14:textId="77777777" w:rsidR="003C7069" w:rsidRPr="00EE4929" w:rsidRDefault="003C7069" w:rsidP="00D45B4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68482421" w14:textId="6737120F" w:rsidR="003C7069" w:rsidRPr="00EE4929" w:rsidRDefault="003C7069" w:rsidP="00D45B4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29F05BE" w14:textId="77777777" w:rsidR="003C7069" w:rsidRPr="00EE4929" w:rsidRDefault="003C7069" w:rsidP="00D45B4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19AC1840" w14:textId="77777777" w:rsidR="003C7069" w:rsidRPr="00EE4929" w:rsidRDefault="003C7069" w:rsidP="00D45B4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7A2B1B00" w14:textId="77777777" w:rsidR="003C7069" w:rsidRPr="00EE4929" w:rsidRDefault="003C7069" w:rsidP="00D45B4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62B7C157" w14:textId="77777777" w:rsidR="003C7069" w:rsidRPr="00EE4929" w:rsidRDefault="003C7069" w:rsidP="00D45B4D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C7069" w:rsidRPr="00C1479D" w14:paraId="2E4717BB" w14:textId="77777777" w:rsidTr="00D45B4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780CB4E" w14:textId="77777777" w:rsidR="003C7069" w:rsidRDefault="003C7069" w:rsidP="00D45B4D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HCLS3 229/2013</w:t>
            </w:r>
          </w:p>
        </w:tc>
        <w:tc>
          <w:tcPr>
            <w:tcW w:w="1762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13042E21" w14:textId="77777777" w:rsidR="003C7069" w:rsidRPr="00EE4929" w:rsidRDefault="003C7069" w:rsidP="00D45B4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5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226A63B5" w14:textId="77777777" w:rsidR="003C7069" w:rsidRPr="00EE4929" w:rsidRDefault="003C7069" w:rsidP="00D45B4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667FE7AD" w14:textId="46BCB1E6" w:rsidR="003C7069" w:rsidRPr="00EE4929" w:rsidRDefault="003C7069" w:rsidP="00D45B4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3E7B848" w14:textId="77777777" w:rsidR="003C7069" w:rsidRPr="00EE4929" w:rsidRDefault="003C7069" w:rsidP="00D45B4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7B95733A" w14:textId="77777777" w:rsidR="003C7069" w:rsidRPr="00EE4929" w:rsidRDefault="003C7069" w:rsidP="00D45B4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2F726671" w14:textId="77777777" w:rsidR="003C7069" w:rsidRPr="00EE4929" w:rsidRDefault="003C7069" w:rsidP="00D45B4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2D0C5F5" w14:textId="77777777" w:rsidR="003C7069" w:rsidRPr="00EE4929" w:rsidRDefault="003C7069" w:rsidP="00D45B4D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C7069" w:rsidRPr="00C1479D" w14:paraId="0575F861" w14:textId="77777777" w:rsidTr="00D45B4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3DCA4FD8" w14:textId="77777777" w:rsidR="003C7069" w:rsidRPr="00EE4929" w:rsidRDefault="003C7069" w:rsidP="00D45B4D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762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565DCC6" w14:textId="071BBB98" w:rsidR="003C7069" w:rsidRPr="00EE4929" w:rsidRDefault="003C7069" w:rsidP="00D45B4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51</w:t>
            </w:r>
          </w:p>
        </w:tc>
        <w:tc>
          <w:tcPr>
            <w:tcW w:w="1395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FD36075" w14:textId="60B28F21" w:rsidR="003C7069" w:rsidRPr="00EE4929" w:rsidRDefault="003C7069" w:rsidP="00D45B4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26.180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  <w:vAlign w:val="bottom"/>
          </w:tcPr>
          <w:p w14:paraId="6B28621C" w14:textId="6A570CA7" w:rsidR="003C7069" w:rsidRPr="00EE4929" w:rsidRDefault="003C7069" w:rsidP="00D45B4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748C4E3" w14:textId="6E2685B0" w:rsidR="003C7069" w:rsidRPr="00EE4929" w:rsidRDefault="003C7069" w:rsidP="00D45B4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bottom"/>
          </w:tcPr>
          <w:p w14:paraId="0DB5DD8F" w14:textId="7D242182" w:rsidR="003C7069" w:rsidRPr="00EE4929" w:rsidRDefault="003C7069" w:rsidP="00D45B4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1501670E" w14:textId="77777777" w:rsidR="003C7069" w:rsidRPr="009F6220" w:rsidRDefault="003C7069" w:rsidP="00D45B4D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71DB4F16" w14:textId="77777777" w:rsidR="003C7069" w:rsidRPr="00EE4929" w:rsidRDefault="003C7069" w:rsidP="00D45B4D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C7069" w:rsidRPr="00C1479D" w14:paraId="22EFC521" w14:textId="77777777" w:rsidTr="00D45B4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shd w:val="clear" w:color="auto" w:fill="BFBFBF" w:themeFill="background1" w:themeFillShade="BF"/>
          </w:tcPr>
          <w:p w14:paraId="19C65E9B" w14:textId="4E1A6F45" w:rsidR="003C7069" w:rsidRPr="00EE4929" w:rsidRDefault="003C7069" w:rsidP="00D45B4D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TOTAL SANCŢIUNI :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66</w:t>
            </w:r>
          </w:p>
          <w:p w14:paraId="6A283114" w14:textId="688A1294" w:rsidR="003C7069" w:rsidRPr="00EE4929" w:rsidRDefault="003C7069" w:rsidP="00D45B4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VALOARE TOTALĂ SANCŢIUNI :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26.180</w:t>
            </w: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lei</w:t>
            </w:r>
          </w:p>
        </w:tc>
      </w:tr>
      <w:tr w:rsidR="003C7069" w:rsidRPr="00C1479D" w14:paraId="7CA425CE" w14:textId="77777777" w:rsidTr="00D45B4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tcBorders>
              <w:bottom w:val="single" w:sz="4" w:space="0" w:color="000000" w:themeColor="text1"/>
            </w:tcBorders>
            <w:shd w:val="clear" w:color="auto" w:fill="9CC2E5" w:themeFill="accent5" w:themeFillTint="99"/>
          </w:tcPr>
          <w:p w14:paraId="636A35F0" w14:textId="77777777" w:rsidR="003C7069" w:rsidRPr="002430B2" w:rsidRDefault="003C7069" w:rsidP="00D45B4D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430B2">
              <w:rPr>
                <w:rFonts w:ascii="Times New Roman" w:hAnsi="Times New Roman" w:cs="Times New Roman"/>
                <w:b/>
                <w:lang w:val="en-US"/>
              </w:rPr>
              <w:t>ALTE ACTIVITĂŢI DESFĂŞURATE</w:t>
            </w:r>
          </w:p>
        </w:tc>
      </w:tr>
      <w:tr w:rsidR="003C7069" w:rsidRPr="00C1479D" w14:paraId="22CC12A8" w14:textId="77777777" w:rsidTr="00D45B4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404B4613" w14:textId="77777777" w:rsidR="003C7069" w:rsidRPr="00EE4929" w:rsidRDefault="003C7069" w:rsidP="00D45B4D">
            <w:pPr>
              <w:tabs>
                <w:tab w:val="left" w:pos="420"/>
              </w:tabs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IV.1. INFORMAŢII DE INTERES OPERATIV</w:t>
            </w:r>
          </w:p>
        </w:tc>
      </w:tr>
      <w:tr w:rsidR="003C7069" w:rsidRPr="00C1479D" w14:paraId="12C95272" w14:textId="77777777" w:rsidTr="00D45B4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308"/>
        </w:trPr>
        <w:tc>
          <w:tcPr>
            <w:tcW w:w="8274" w:type="dxa"/>
            <w:gridSpan w:val="7"/>
            <w:vMerge w:val="restart"/>
            <w:tcBorders>
              <w:right w:val="single" w:sz="4" w:space="0" w:color="auto"/>
            </w:tcBorders>
            <w:shd w:val="clear" w:color="auto" w:fill="FFFF00"/>
          </w:tcPr>
          <w:p w14:paraId="09F48303" w14:textId="77777777" w:rsidR="003C7069" w:rsidRPr="00EE4929" w:rsidRDefault="003C7069" w:rsidP="003C706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TOTAL Efective ȋn lucru, din care:</w:t>
            </w:r>
          </w:p>
          <w:p w14:paraId="0452C49D" w14:textId="77777777" w:rsidR="003C7069" w:rsidRPr="00EE4929" w:rsidRDefault="003C7069" w:rsidP="003C706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repartizaţi conf.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art.50 din OUG 70/2020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14:paraId="764D6930" w14:textId="4E06B74B" w:rsidR="003C7069" w:rsidRPr="00EE4929" w:rsidRDefault="003C7069" w:rsidP="003C7069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138</w:t>
            </w:r>
          </w:p>
        </w:tc>
      </w:tr>
      <w:tr w:rsidR="003C7069" w:rsidRPr="00C1479D" w14:paraId="4E8CEB57" w14:textId="77777777" w:rsidTr="00D45B4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8274" w:type="dxa"/>
            <w:gridSpan w:val="7"/>
            <w:vMerge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506CAA91" w14:textId="77777777" w:rsidR="003C7069" w:rsidRPr="00EE4929" w:rsidRDefault="003C7069" w:rsidP="003C706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00"/>
          </w:tcPr>
          <w:p w14:paraId="73D85DA1" w14:textId="46143941" w:rsidR="003C7069" w:rsidRPr="00EE4929" w:rsidRDefault="003C7069" w:rsidP="003C7069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55</w:t>
            </w:r>
          </w:p>
        </w:tc>
      </w:tr>
      <w:tr w:rsidR="003C7069" w:rsidRPr="00C1479D" w14:paraId="15386269" w14:textId="77777777" w:rsidTr="00D45B4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0F2D3A35" w14:textId="77777777" w:rsidR="003C7069" w:rsidRPr="00EE4929" w:rsidRDefault="003C7069" w:rsidP="003C706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Planuri de măsuri /acţiune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551EAF50" w14:textId="45686A32" w:rsidR="003C7069" w:rsidRPr="00EE4929" w:rsidRDefault="003C7069" w:rsidP="003C706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3C7069" w:rsidRPr="00C1479D" w14:paraId="269970D6" w14:textId="77777777" w:rsidTr="00D45B4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2F242186" w14:textId="77777777" w:rsidR="003C7069" w:rsidRPr="00EE4929" w:rsidRDefault="003C7069" w:rsidP="003C706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verificate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1826E12E" w14:textId="212E7081" w:rsidR="003C7069" w:rsidRPr="00EE4929" w:rsidRDefault="003C7069" w:rsidP="003C706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76</w:t>
            </w:r>
          </w:p>
        </w:tc>
      </w:tr>
      <w:tr w:rsidR="003C7069" w:rsidRPr="00C1479D" w14:paraId="1949005C" w14:textId="77777777" w:rsidTr="00D45B4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678A9463" w14:textId="77777777" w:rsidR="003C7069" w:rsidRPr="00EE4929" w:rsidRDefault="003C7069" w:rsidP="003C706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verificate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4A6B8137" w14:textId="1F239B7C" w:rsidR="003C7069" w:rsidRPr="00EE4929" w:rsidRDefault="003C7069" w:rsidP="003C706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</w:t>
            </w:r>
          </w:p>
        </w:tc>
      </w:tr>
      <w:tr w:rsidR="003C7069" w:rsidRPr="00C1479D" w14:paraId="70DC52ED" w14:textId="77777777" w:rsidTr="00D45B4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209F9A0C" w14:textId="77777777" w:rsidR="003C7069" w:rsidRPr="00EE4929" w:rsidRDefault="003C7069" w:rsidP="003C706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Fapte antisociale constatate prin sistemul de monitorizare video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25E582EC" w14:textId="7CD9729B" w:rsidR="003C7069" w:rsidRPr="00EE4929" w:rsidRDefault="003C7069" w:rsidP="003C706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  <w:tr w:rsidR="003C7069" w:rsidRPr="00C1479D" w14:paraId="7E760868" w14:textId="77777777" w:rsidTr="00D45B4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4F663AF8" w14:textId="77777777" w:rsidR="003C7069" w:rsidRPr="00EE4929" w:rsidRDefault="003C7069" w:rsidP="003C706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dispărute/date ȋn urmărire predate poliţiei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1FF11316" w14:textId="744E9868" w:rsidR="003C7069" w:rsidRPr="00EE4929" w:rsidRDefault="003C7069" w:rsidP="003C706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C7069" w:rsidRPr="00C1479D" w14:paraId="19AE79A4" w14:textId="77777777" w:rsidTr="00D45B4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112D80AF" w14:textId="77777777" w:rsidR="003C7069" w:rsidRPr="00EE4929" w:rsidRDefault="003C7069" w:rsidP="00D45B4D">
            <w:pPr>
              <w:pStyle w:val="ListParagraph"/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 2. ACTIVITATE ORDINE PUBLIC/PAZĂ OBIECTIVE</w:t>
            </w:r>
          </w:p>
        </w:tc>
      </w:tr>
      <w:tr w:rsidR="003C7069" w:rsidRPr="00C1479D" w14:paraId="439326EB" w14:textId="77777777" w:rsidTr="00D45B4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57D47AB" w14:textId="77777777" w:rsidR="003C7069" w:rsidRPr="00EE4929" w:rsidRDefault="003C7069" w:rsidP="003C706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Note monitorizare 20 unităţi de învăţământ preuniversitar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423342B6" w14:textId="07678CE8" w:rsidR="003C7069" w:rsidRPr="00EE4929" w:rsidRDefault="003C7069" w:rsidP="003C706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E5C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C7069" w:rsidRPr="00C1479D" w14:paraId="2FD5589D" w14:textId="77777777" w:rsidTr="00D45B4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F48E74D" w14:textId="77777777" w:rsidR="003C7069" w:rsidRPr="00EE4929" w:rsidRDefault="003C7069" w:rsidP="003C706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2ADE5E53" w14:textId="3F7E56D8" w:rsidR="003C7069" w:rsidRPr="000E5CE5" w:rsidRDefault="003C7069" w:rsidP="003C706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401</w:t>
            </w:r>
          </w:p>
        </w:tc>
      </w:tr>
      <w:tr w:rsidR="003C7069" w:rsidRPr="00C1479D" w14:paraId="362F1C4D" w14:textId="77777777" w:rsidTr="00D45B4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6B55D4C" w14:textId="77777777" w:rsidR="003C7069" w:rsidRPr="00EE4929" w:rsidRDefault="003C7069" w:rsidP="003C706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Afişare/înmânare Procese verbale/Note constatare/Ordonanţe/Citaţii/Somaţii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16C8F36B" w14:textId="7B3A9E38" w:rsidR="003C7069" w:rsidRPr="00EE4929" w:rsidRDefault="003C7069" w:rsidP="003C706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3C7069" w:rsidRPr="00C1479D" w14:paraId="585527DC" w14:textId="77777777" w:rsidTr="00D45B4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485D73F0" w14:textId="77777777" w:rsidR="003C7069" w:rsidRPr="00EE4929" w:rsidRDefault="003C7069" w:rsidP="003C706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Dispoziţii / Referate / Procese verbale / Somaţii -  Legea 421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435A058" w14:textId="09B2DFDE" w:rsidR="003C7069" w:rsidRPr="00EE4929" w:rsidRDefault="003C7069" w:rsidP="003C706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130</w:t>
            </w:r>
          </w:p>
        </w:tc>
      </w:tr>
      <w:tr w:rsidR="003C7069" w:rsidRPr="00C1479D" w14:paraId="6C5D9F5E" w14:textId="77777777" w:rsidTr="00D45B4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55E6FF3C" w14:textId="77777777" w:rsidR="003C7069" w:rsidRPr="00EE4929" w:rsidRDefault="003C7069" w:rsidP="003C706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abandonate/fără stăpân identificate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9DA723F" w14:textId="5A38B157" w:rsidR="003C7069" w:rsidRDefault="003C7069" w:rsidP="003C706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C7069" w:rsidRPr="00C1479D" w14:paraId="2A8EA951" w14:textId="77777777" w:rsidTr="00D45B4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5EB7DA19" w14:textId="77777777" w:rsidR="003C7069" w:rsidRPr="00EE4929" w:rsidRDefault="003C7069" w:rsidP="003C706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abandonate verificate/reverificate în teren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E36E226" w14:textId="0C6CEB52" w:rsidR="003C7069" w:rsidRDefault="003C7069" w:rsidP="003C706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</w:tr>
      <w:tr w:rsidR="003C7069" w:rsidRPr="00C1479D" w14:paraId="00F9B9C3" w14:textId="77777777" w:rsidTr="00D45B4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E025647" w14:textId="77777777" w:rsidR="003C7069" w:rsidRPr="00EE4929" w:rsidRDefault="003C7069" w:rsidP="003C706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ȋnregistrate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7AB4B110" w14:textId="29F5C048" w:rsidR="003C7069" w:rsidRPr="00EE4929" w:rsidRDefault="003C7069" w:rsidP="003C706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52</w:t>
            </w:r>
          </w:p>
        </w:tc>
      </w:tr>
      <w:tr w:rsidR="003C7069" w:rsidRPr="00C1479D" w14:paraId="424F8252" w14:textId="77777777" w:rsidTr="00D45B4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07582690" w14:textId="77777777" w:rsidR="003C7069" w:rsidRPr="00EE4929" w:rsidRDefault="003C7069" w:rsidP="003C706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Răspunsuri petenţi / adrese alte instituţii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BCC290B" w14:textId="118A4F08" w:rsidR="003C7069" w:rsidRPr="00EE4929" w:rsidRDefault="003C7069" w:rsidP="003C706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</w:t>
            </w:r>
          </w:p>
        </w:tc>
      </w:tr>
      <w:tr w:rsidR="003C7069" w:rsidRPr="00C1479D" w14:paraId="55D3E096" w14:textId="77777777" w:rsidTr="00D45B4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7F47548F" w14:textId="77777777" w:rsidR="003C7069" w:rsidRPr="00EE4929" w:rsidRDefault="003C7069" w:rsidP="003C706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ridicate Legea 421/2002/relocate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E83EACE" w14:textId="55D1CCC2" w:rsidR="003C7069" w:rsidRDefault="003C7069" w:rsidP="003C706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1/58</w:t>
            </w:r>
          </w:p>
        </w:tc>
      </w:tr>
      <w:tr w:rsidR="003C7069" w:rsidRPr="00C1479D" w14:paraId="58DAF978" w14:textId="77777777" w:rsidTr="00D45B4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3C5BCF28" w14:textId="77777777" w:rsidR="003C7069" w:rsidRPr="00EE4929" w:rsidRDefault="003C7069" w:rsidP="003C706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Corespondenţă poştă/plicuri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9270441" w14:textId="2E99729B" w:rsidR="003C7069" w:rsidRPr="00EE4929" w:rsidRDefault="003C7069" w:rsidP="003C706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</w:tr>
      <w:tr w:rsidR="003C7069" w:rsidRPr="00C1479D" w14:paraId="7C77E433" w14:textId="77777777" w:rsidTr="00D45B4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63A151D9" w14:textId="77777777" w:rsidR="003C7069" w:rsidRPr="00EE4929" w:rsidRDefault="003C7069" w:rsidP="003C706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Referate pentru juridic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ECDE931" w14:textId="3F62CE22" w:rsidR="003C7069" w:rsidRPr="00EE4929" w:rsidRDefault="003C7069" w:rsidP="003C706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C7069" w:rsidRPr="00C1479D" w14:paraId="52582160" w14:textId="77777777" w:rsidTr="00D45B4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1E7A6BD8" w14:textId="77777777" w:rsidR="003C7069" w:rsidRPr="00EE4929" w:rsidRDefault="003C7069" w:rsidP="003C706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Primire petenţi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98805EC" w14:textId="025A1B0C" w:rsidR="003C7069" w:rsidRPr="00EE4929" w:rsidRDefault="003C7069" w:rsidP="003C706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</w:tr>
      <w:tr w:rsidR="003C7069" w:rsidRPr="00C1479D" w14:paraId="716CF196" w14:textId="77777777" w:rsidTr="00D45B4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1A053645" w14:textId="77777777" w:rsidR="003C7069" w:rsidRPr="00EE4929" w:rsidRDefault="003C7069" w:rsidP="003C706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depozitate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4FFB91A" w14:textId="199D3D8F" w:rsidR="003C7069" w:rsidRPr="00EE4929" w:rsidRDefault="003C7069" w:rsidP="003C706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</w:tr>
      <w:tr w:rsidR="003C7069" w:rsidRPr="00C1479D" w14:paraId="799C818A" w14:textId="77777777" w:rsidTr="00D45B4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7B7CEAD8" w14:textId="77777777" w:rsidR="003C7069" w:rsidRPr="00EE4929" w:rsidRDefault="003C7069" w:rsidP="003C706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eliberate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24A5B48" w14:textId="3D0C6797" w:rsidR="003C7069" w:rsidRPr="00EE4929" w:rsidRDefault="003C7069" w:rsidP="003C706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3C7069" w:rsidRPr="00C1479D" w14:paraId="20F784ED" w14:textId="77777777" w:rsidTr="00D45B4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042287AC" w14:textId="77777777" w:rsidR="003C7069" w:rsidRPr="00EE4929" w:rsidRDefault="003C7069" w:rsidP="003C706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Obiective pază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BBB7154" w14:textId="2895EA5E" w:rsidR="003C7069" w:rsidRPr="00EE4929" w:rsidRDefault="003C7069" w:rsidP="003C706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</w:tr>
      <w:tr w:rsidR="003C7069" w:rsidRPr="00C1479D" w14:paraId="380E6ADC" w14:textId="77777777" w:rsidTr="00D45B4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52B330AB" w14:textId="77777777" w:rsidR="003C7069" w:rsidRPr="00EE4929" w:rsidRDefault="003C7069" w:rsidP="003C706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instituționalizate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F5EEF48" w14:textId="11B34DB4" w:rsidR="003C7069" w:rsidRDefault="003C7069" w:rsidP="003C706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C7069" w:rsidRPr="00C1479D" w14:paraId="2D4F05BC" w14:textId="77777777" w:rsidTr="00D45B4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1C263B43" w14:textId="77777777" w:rsidR="003C7069" w:rsidRDefault="003C7069" w:rsidP="003C706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Infracțiuni flagrante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1BC3BCE" w14:textId="13B4B35A" w:rsidR="003C7069" w:rsidRDefault="003C7069" w:rsidP="003C706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C7069" w:rsidRPr="00C1479D" w14:paraId="31BF233D" w14:textId="77777777" w:rsidTr="00D45B4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10600" w:type="dxa"/>
            <w:gridSpan w:val="10"/>
            <w:tcBorders>
              <w:bottom w:val="single" w:sz="4" w:space="0" w:color="auto"/>
            </w:tcBorders>
            <w:shd w:val="clear" w:color="auto" w:fill="FFFFFF" w:themeFill="background1"/>
          </w:tcPr>
          <w:p w14:paraId="4B9BC41B" w14:textId="77777777" w:rsidR="003C7069" w:rsidRPr="00EE4929" w:rsidRDefault="003C7069" w:rsidP="00D45B4D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 3. ACTIVITATE CIRCULAŢIE PE DRUMURILE PULICE</w:t>
            </w:r>
          </w:p>
        </w:tc>
      </w:tr>
      <w:tr w:rsidR="003C7069" w:rsidRPr="00C1479D" w14:paraId="2CEC85CC" w14:textId="77777777" w:rsidTr="00D45B4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827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B7B66D" w14:textId="77777777" w:rsidR="003C7069" w:rsidRPr="00EE4929" w:rsidRDefault="003C7069" w:rsidP="003C706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relocate 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7EDE3036" w14:textId="2C7937E3" w:rsidR="003C7069" w:rsidRPr="00EE4929" w:rsidRDefault="003C7069" w:rsidP="003C706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</w:tr>
      <w:tr w:rsidR="003C7069" w:rsidRPr="00C1479D" w14:paraId="71F17D39" w14:textId="77777777" w:rsidTr="00D45B4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30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D5B875" w14:textId="77777777" w:rsidR="003C7069" w:rsidRPr="00EE4929" w:rsidRDefault="003C7069" w:rsidP="003C706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ridicate OUG 195/2002r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120FB6" w14:textId="5FA6F05B" w:rsidR="003C7069" w:rsidRPr="00EE4929" w:rsidRDefault="003C7069" w:rsidP="003C706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  <w:tr w:rsidR="003C7069" w:rsidRPr="00C1479D" w14:paraId="2A30A796" w14:textId="77777777" w:rsidTr="00D45B4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57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5DF82E" w14:textId="77777777" w:rsidR="003C7069" w:rsidRPr="00EE4929" w:rsidRDefault="003C7069" w:rsidP="003C706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Somaţii OUG 195/2002r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2806DBF2" w14:textId="4BB80262" w:rsidR="003C7069" w:rsidRPr="00EE4929" w:rsidRDefault="003C7069" w:rsidP="003C706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C7069" w:rsidRPr="00C1479D" w14:paraId="3B98C561" w14:textId="77777777" w:rsidTr="00D45B4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99E2B6" w14:textId="77777777" w:rsidR="003C7069" w:rsidRPr="00EE4929" w:rsidRDefault="003C7069" w:rsidP="003C706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PVC OUG 195/2002r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59B22F4" w14:textId="5340308D" w:rsidR="003C7069" w:rsidRPr="00EE4929" w:rsidRDefault="003C7069" w:rsidP="003C706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61E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C7069" w:rsidRPr="00C1479D" w14:paraId="369DEC83" w14:textId="77777777" w:rsidTr="00D45B4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D8F2CD" w14:textId="77777777" w:rsidR="003C7069" w:rsidRPr="00EE4929" w:rsidRDefault="003C7069" w:rsidP="003C706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3E79724" w14:textId="160B6D9F" w:rsidR="003C7069" w:rsidRPr="00E61E26" w:rsidRDefault="003C7069" w:rsidP="003C706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</w:tr>
      <w:tr w:rsidR="003C7069" w:rsidRPr="00C1479D" w14:paraId="7D8E7A4F" w14:textId="77777777" w:rsidTr="00D45B4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872C6A" w14:textId="77777777" w:rsidR="003C7069" w:rsidRPr="00EE4929" w:rsidRDefault="003C7069" w:rsidP="003C706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Verificări petiţii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3BFBBA5" w14:textId="7515D2FC" w:rsidR="003C7069" w:rsidRPr="00EE4929" w:rsidRDefault="003C7069" w:rsidP="003C706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C7069" w:rsidRPr="00C1479D" w14:paraId="564D8277" w14:textId="77777777" w:rsidTr="00D45B4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F732F1" w14:textId="77777777" w:rsidR="003C7069" w:rsidRDefault="003C7069" w:rsidP="003C706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Fluenţă Trafic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A2655" w14:textId="3B906954" w:rsidR="003C7069" w:rsidRDefault="003C7069" w:rsidP="003C706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C7069" w:rsidRPr="00C1479D" w14:paraId="3D6053D8" w14:textId="77777777" w:rsidTr="00D45B4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692E52C" w14:textId="77777777" w:rsidR="003C7069" w:rsidRPr="00EE4929" w:rsidRDefault="003C7069" w:rsidP="003C706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Dispecerat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7C6EAFEF" w14:textId="71B1C34F" w:rsidR="003C7069" w:rsidRPr="00EE4929" w:rsidRDefault="003C7069" w:rsidP="003C706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</w:tr>
      <w:tr w:rsidR="003C7069" w:rsidRPr="00C1479D" w14:paraId="42DC65D5" w14:textId="77777777" w:rsidTr="00D45B4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37D4E3A" w14:textId="77777777" w:rsidR="003C7069" w:rsidRPr="00EE4929" w:rsidRDefault="003C7069" w:rsidP="003C706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ȋnregistrate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692EC8DB" w14:textId="1D4C5917" w:rsidR="003C7069" w:rsidRPr="00EE4929" w:rsidRDefault="003C7069" w:rsidP="003C706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</w:tr>
      <w:tr w:rsidR="003C7069" w:rsidRPr="00C1479D" w14:paraId="76099E78" w14:textId="77777777" w:rsidTr="00D45B4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C3B61EA" w14:textId="77777777" w:rsidR="003C7069" w:rsidRPr="00EE4929" w:rsidRDefault="003C7069" w:rsidP="003C706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Răspunsuri petenţi / adrese alte instituţii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2D281710" w14:textId="1CBE9D14" w:rsidR="003C7069" w:rsidRPr="00EE4929" w:rsidRDefault="003C7069" w:rsidP="003C706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</w:tr>
      <w:tr w:rsidR="003C7069" w:rsidRPr="00C1479D" w14:paraId="190B9314" w14:textId="77777777" w:rsidTr="00D45B4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A1163BE" w14:textId="77777777" w:rsidR="003C7069" w:rsidRPr="00EE4929" w:rsidRDefault="003C7069" w:rsidP="003C706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Corespondenţă poştă/plicuri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382C5D7F" w14:textId="332E95F2" w:rsidR="003C7069" w:rsidRPr="00EE4929" w:rsidRDefault="003C7069" w:rsidP="003C706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C7069" w:rsidRPr="00C1479D" w14:paraId="78F0F1F2" w14:textId="77777777" w:rsidTr="00D45B4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C1613BF" w14:textId="77777777" w:rsidR="003C7069" w:rsidRPr="00EE4929" w:rsidRDefault="003C7069" w:rsidP="003C706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Referate pentru juridic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26006A0B" w14:textId="04286C32" w:rsidR="003C7069" w:rsidRPr="00EE4929" w:rsidRDefault="003C7069" w:rsidP="003C706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C7069" w:rsidRPr="00C1479D" w14:paraId="4C86C989" w14:textId="77777777" w:rsidTr="00D45B4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E7EDBD5" w14:textId="77777777" w:rsidR="003C7069" w:rsidRPr="00EE4929" w:rsidRDefault="003C7069" w:rsidP="003C706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instituționalizate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73C44B39" w14:textId="200EE031" w:rsidR="003C7069" w:rsidRDefault="003C7069" w:rsidP="003C706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C7069" w:rsidRPr="00C1479D" w14:paraId="45A777EB" w14:textId="77777777" w:rsidTr="00D45B4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9EE621C" w14:textId="77777777" w:rsidR="003C7069" w:rsidRDefault="003C7069" w:rsidP="003C706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Infracțiuni flagrante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7936C81A" w14:textId="3581CCC3" w:rsidR="003C7069" w:rsidRDefault="003C7069" w:rsidP="003C706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C7069" w:rsidRPr="00C1479D" w14:paraId="3B0F3DCA" w14:textId="77777777" w:rsidTr="00D45B4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10600" w:type="dxa"/>
            <w:gridSpan w:val="10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44B0508E" w14:textId="77777777" w:rsidR="003C7069" w:rsidRPr="00EE4929" w:rsidRDefault="003C7069" w:rsidP="00D45B4D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IV.4. ALTE ACTIVITĂŢI DESFĂŞURATE DE PERSONALUL D.G.P.L.</w:t>
            </w:r>
          </w:p>
        </w:tc>
      </w:tr>
      <w:tr w:rsidR="003C7069" w:rsidRPr="00C1479D" w14:paraId="551D0C2F" w14:textId="77777777" w:rsidTr="00D45B4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52C23EEE" w14:textId="77777777" w:rsidR="003C7069" w:rsidRPr="00EE4929" w:rsidRDefault="003C7069" w:rsidP="003C706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Afişare/înmânare Procese verbale/Note constatare/Ordonanţe/Citaţii/Somaţii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SSO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0F5146B" w14:textId="14CF286C" w:rsidR="003C7069" w:rsidRPr="00EE4929" w:rsidRDefault="003C7069" w:rsidP="003C706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248</w:t>
            </w:r>
          </w:p>
        </w:tc>
      </w:tr>
      <w:tr w:rsidR="003C7069" w:rsidRPr="00C1479D" w14:paraId="28301197" w14:textId="77777777" w:rsidTr="00D45B4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695392" w14:textId="77777777" w:rsidR="003C7069" w:rsidRPr="00EE4929" w:rsidRDefault="003C7069" w:rsidP="003C7069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Regularizări taxe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</w:t>
            </w: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disciplina în construcţii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1B7EDF2" w14:textId="5F29A53A" w:rsidR="003C7069" w:rsidRPr="00EE4929" w:rsidRDefault="003C7069" w:rsidP="003C706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</w:t>
            </w:r>
          </w:p>
        </w:tc>
      </w:tr>
      <w:tr w:rsidR="003C7069" w:rsidRPr="00C1479D" w14:paraId="131CB0CD" w14:textId="77777777" w:rsidTr="00D45B4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71F9BEE" w14:textId="77777777" w:rsidR="003C7069" w:rsidRPr="00EE4929" w:rsidRDefault="003C7069" w:rsidP="003C7069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Note de constatare/Somații disciplina în construcții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2ADDDA3" w14:textId="357B5165" w:rsidR="003C7069" w:rsidRDefault="003C7069" w:rsidP="003C706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36/1</w:t>
            </w:r>
          </w:p>
        </w:tc>
      </w:tr>
      <w:tr w:rsidR="003C7069" w:rsidRPr="00C1479D" w14:paraId="0B15E47C" w14:textId="77777777" w:rsidTr="00D45B4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B7623E" w14:textId="77777777" w:rsidR="003C7069" w:rsidRPr="00EE4929" w:rsidRDefault="003C7069" w:rsidP="003C7069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intrate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C40C015" w14:textId="1389F5A0" w:rsidR="003C7069" w:rsidRPr="00EE4929" w:rsidRDefault="003C7069" w:rsidP="003C706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18</w:t>
            </w:r>
          </w:p>
        </w:tc>
      </w:tr>
      <w:tr w:rsidR="003C7069" w:rsidRPr="00C1479D" w14:paraId="46A0E700" w14:textId="77777777" w:rsidTr="00D45B4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EB3074" w14:textId="77777777" w:rsidR="003C7069" w:rsidRPr="00EE4929" w:rsidRDefault="003C7069" w:rsidP="003C7069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finalizate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6AEAFF4" w14:textId="65097F1B" w:rsidR="003C7069" w:rsidRPr="00EE4929" w:rsidRDefault="003C7069" w:rsidP="003C706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14</w:t>
            </w:r>
          </w:p>
        </w:tc>
      </w:tr>
      <w:tr w:rsidR="003C7069" w:rsidRPr="00C1479D" w14:paraId="70A04A3F" w14:textId="77777777" w:rsidTr="00D45B4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shd w:val="clear" w:color="auto" w:fill="9CC2E5" w:themeFill="accent5" w:themeFillTint="99"/>
            <w:vAlign w:val="center"/>
          </w:tcPr>
          <w:p w14:paraId="25CAD028" w14:textId="77777777" w:rsidR="003C7069" w:rsidRPr="00EE4929" w:rsidRDefault="003C7069" w:rsidP="00D45B4D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  <w:t>SERVICIUL SINTEZĂ OPERATIVĂ</w:t>
            </w:r>
          </w:p>
        </w:tc>
      </w:tr>
      <w:tr w:rsidR="003C7069" w:rsidRPr="00C1479D" w14:paraId="27508BF2" w14:textId="77777777" w:rsidTr="00D45B4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4D4A2C" w14:textId="77777777" w:rsidR="003C7069" w:rsidRPr="00EE4929" w:rsidRDefault="003C7069" w:rsidP="00D45B4D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Procese verbale operate în sistemul informatic de evidenţă contravenţii.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0235A6B" w14:textId="461BCBA7" w:rsidR="003C7069" w:rsidRPr="007F1075" w:rsidRDefault="003C7069" w:rsidP="00D45B4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3C706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163</w:t>
            </w:r>
          </w:p>
        </w:tc>
      </w:tr>
      <w:tr w:rsidR="003C7069" w:rsidRPr="00C1479D" w14:paraId="270FAB6F" w14:textId="77777777" w:rsidTr="00D45B4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158AEB" w14:textId="77777777" w:rsidR="003C7069" w:rsidRPr="00EE4929" w:rsidRDefault="003C7069" w:rsidP="00D45B4D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Lucrări gestionate / în operare prin programul de registratură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D7F4890" w14:textId="09FA1729" w:rsidR="003C7069" w:rsidRPr="007F1075" w:rsidRDefault="003C7069" w:rsidP="00D45B4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178</w:t>
            </w:r>
          </w:p>
        </w:tc>
      </w:tr>
      <w:tr w:rsidR="003C7069" w:rsidRPr="00C1479D" w14:paraId="05979BF4" w14:textId="77777777" w:rsidTr="00D45B4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30831D" w14:textId="77777777" w:rsidR="003C7069" w:rsidRPr="00EE4929" w:rsidRDefault="003C7069" w:rsidP="00D45B4D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 afişare procese verbale necomunicate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322B572" w14:textId="1FE83207" w:rsidR="003C7069" w:rsidRPr="007F1075" w:rsidRDefault="003C7069" w:rsidP="00D45B4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3C706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14</w:t>
            </w:r>
          </w:p>
        </w:tc>
      </w:tr>
      <w:tr w:rsidR="003C7069" w:rsidRPr="00C1479D" w14:paraId="47A08DEB" w14:textId="77777777" w:rsidTr="00D45B4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4468256" w14:textId="77777777" w:rsidR="003C7069" w:rsidRPr="00EE4929" w:rsidRDefault="003C7069" w:rsidP="00D45B4D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 executare procese verbale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002D48A" w14:textId="5C54B130" w:rsidR="003C7069" w:rsidRPr="007F1075" w:rsidRDefault="003C7069" w:rsidP="00D45B4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31</w:t>
            </w:r>
          </w:p>
        </w:tc>
      </w:tr>
      <w:tr w:rsidR="003C7069" w:rsidRPr="00C1479D" w14:paraId="09A5A4D0" w14:textId="77777777" w:rsidTr="00D45B4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5715DC3" w14:textId="77777777" w:rsidR="003C7069" w:rsidRPr="00EE4929" w:rsidRDefault="003C7069" w:rsidP="00D45B4D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Operare dovada plata procese verbale/ Confirmări debite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927098A" w14:textId="00F0B92A" w:rsidR="003C7069" w:rsidRPr="007F1075" w:rsidRDefault="003C7069" w:rsidP="00D45B4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-</w:t>
            </w:r>
          </w:p>
        </w:tc>
      </w:tr>
      <w:tr w:rsidR="003C7069" w:rsidRPr="00C1479D" w14:paraId="43FFD7C8" w14:textId="77777777" w:rsidTr="00D45B4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B08373" w14:textId="77777777" w:rsidR="003C7069" w:rsidRPr="00EE4929" w:rsidRDefault="003C7069" w:rsidP="00D45B4D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Adrese/Note/Răspunsuri/solicitări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8AF9BFC" w14:textId="77777777" w:rsidR="003C7069" w:rsidRPr="007F1075" w:rsidRDefault="003C7069" w:rsidP="00D45B4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-</w:t>
            </w:r>
          </w:p>
        </w:tc>
      </w:tr>
      <w:tr w:rsidR="003C7069" w:rsidRPr="00C1479D" w14:paraId="097909C7" w14:textId="77777777" w:rsidTr="00D45B4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05E733" w14:textId="77777777" w:rsidR="003C7069" w:rsidRPr="00EE4929" w:rsidRDefault="003C7069" w:rsidP="00D45B4D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Asigurare corespondenţă comunicare procese verbale de contravenţie / altă corespondenţă specifică activităţii de evidenţă contravenţii.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2837DAD" w14:textId="0CC93EB8" w:rsidR="003C7069" w:rsidRPr="007F1075" w:rsidRDefault="003C7069" w:rsidP="00D45B4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3C706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</w:t>
            </w:r>
          </w:p>
        </w:tc>
      </w:tr>
      <w:tr w:rsidR="003C7069" w:rsidRPr="00C1479D" w14:paraId="3F783FC0" w14:textId="77777777" w:rsidTr="00D45B4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378C60E" w14:textId="77777777" w:rsidR="003C7069" w:rsidRPr="00EE4929" w:rsidRDefault="003C7069" w:rsidP="00D45B4D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Gestionare procese verbale necomunicate (dovada comunicare, retur, retransmiteri)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B52B861" w14:textId="0235D712" w:rsidR="003C7069" w:rsidRPr="007F1075" w:rsidRDefault="003C7069" w:rsidP="00D45B4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3C706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48</w:t>
            </w:r>
          </w:p>
        </w:tc>
      </w:tr>
      <w:tr w:rsidR="003C7069" w:rsidRPr="00C1479D" w14:paraId="6EAADAE0" w14:textId="77777777" w:rsidTr="00D45B4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3328BE2" w14:textId="77777777" w:rsidR="003C7069" w:rsidRPr="00EE4929" w:rsidRDefault="003C7069" w:rsidP="00D45B4D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Centralizator activitate zilnică DGPL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52D1C7E" w14:textId="77777777" w:rsidR="003C7069" w:rsidRPr="007F1075" w:rsidRDefault="003C7069" w:rsidP="00D45B4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F107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</w:t>
            </w:r>
          </w:p>
        </w:tc>
      </w:tr>
      <w:tr w:rsidR="003C7069" w:rsidRPr="00C1479D" w14:paraId="54A40380" w14:textId="77777777" w:rsidTr="00D45B4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B9BB0B2" w14:textId="77777777" w:rsidR="003C7069" w:rsidRPr="00EE4929" w:rsidRDefault="003C7069" w:rsidP="00D45B4D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Borderou curierat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ED6771B" w14:textId="77777777" w:rsidR="003C7069" w:rsidRPr="005B32E4" w:rsidRDefault="003C7069" w:rsidP="00D45B4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5B32E4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</w:t>
            </w:r>
          </w:p>
        </w:tc>
      </w:tr>
      <w:tr w:rsidR="003C7069" w:rsidRPr="00C1479D" w14:paraId="64BFAFF7" w14:textId="77777777" w:rsidTr="00D45B4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272449" w14:textId="77777777" w:rsidR="003C7069" w:rsidRPr="00EE4929" w:rsidRDefault="003C7069" w:rsidP="00D45B4D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Preluare / verificare procese verbale de contravenţie.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FA7D5BD" w14:textId="38B73B54" w:rsidR="003C7069" w:rsidRPr="005B32E4" w:rsidRDefault="003C7069" w:rsidP="00D45B4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151</w:t>
            </w:r>
          </w:p>
        </w:tc>
      </w:tr>
      <w:tr w:rsidR="003C7069" w:rsidRPr="00C1479D" w14:paraId="660815AA" w14:textId="77777777" w:rsidTr="00D45B4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81"/>
        </w:trPr>
        <w:tc>
          <w:tcPr>
            <w:tcW w:w="10600" w:type="dxa"/>
            <w:gridSpan w:val="10"/>
            <w:shd w:val="clear" w:color="auto" w:fill="D5DCE4" w:themeFill="text2" w:themeFillTint="33"/>
            <w:vAlign w:val="bottom"/>
          </w:tcPr>
          <w:p w14:paraId="28CE7DC2" w14:textId="77777777" w:rsidR="003C7069" w:rsidRPr="00C1479D" w:rsidRDefault="003C7069" w:rsidP="00D45B4D">
            <w:pPr>
              <w:pStyle w:val="ListParagraph"/>
              <w:numPr>
                <w:ilvl w:val="0"/>
                <w:numId w:val="4"/>
              </w:numPr>
              <w:tabs>
                <w:tab w:val="left" w:pos="-142"/>
                <w:tab w:val="left" w:pos="0"/>
              </w:tabs>
              <w:autoSpaceDN w:val="0"/>
              <w:ind w:right="-61"/>
              <w:jc w:val="center"/>
              <w:rPr>
                <w:rFonts w:ascii="Times New Roman" w:hAnsi="Times New Roman"/>
                <w:b/>
                <w:u w:val="single"/>
              </w:rPr>
            </w:pPr>
            <w:r w:rsidRPr="00C1479D">
              <w:rPr>
                <w:rFonts w:ascii="Times New Roman" w:hAnsi="Times New Roman"/>
                <w:b/>
                <w:u w:val="single"/>
              </w:rPr>
              <w:t xml:space="preserve">ACŢIUNI DESFĂŞURATE PE PERIOADA INSTITUIRII STĂRII DE </w:t>
            </w:r>
            <w:r>
              <w:rPr>
                <w:rFonts w:ascii="Times New Roman" w:hAnsi="Times New Roman"/>
                <w:b/>
                <w:u w:val="single"/>
              </w:rPr>
              <w:t>ALERTĂ</w:t>
            </w:r>
          </w:p>
          <w:p w14:paraId="14BB4BF4" w14:textId="77777777" w:rsidR="003C7069" w:rsidRPr="00C1479D" w:rsidRDefault="003C7069" w:rsidP="00D45B4D">
            <w:pPr>
              <w:rPr>
                <w:rFonts w:ascii="Times New Roman" w:hAnsi="Times New Roman"/>
                <w:b/>
                <w:i/>
                <w:u w:val="single"/>
              </w:rPr>
            </w:pPr>
          </w:p>
          <w:p w14:paraId="705D8643" w14:textId="77777777" w:rsidR="003C7069" w:rsidRPr="00C1479D" w:rsidRDefault="003C7069" w:rsidP="00D45B4D">
            <w:pPr>
              <w:ind w:left="0" w:firstLine="0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C1479D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Potrivit 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art.50 din OUG nr.70/2020  privind aprobarea instituirii stării de alertă la nivel național și a măsurilor de prevenire și control a infecțiilor, în contextul situației epidemiologice generate de virusul SARS-CoV-2, coordonarea operațională a poliției locale se menține în cadrul Ministerului </w:t>
            </w:r>
            <w:r w:rsidRPr="00C1479D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Afacerilor Interne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 prin Direcția Generală de Poliție a Municipiului București-Plan de Măsuri nr.2205820/27.05.2020.</w:t>
            </w:r>
            <w:r w:rsidRPr="00C1479D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Î</w:t>
            </w:r>
            <w:r w:rsidRPr="00C1479D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n perioada de referinţă efectivele Direcţiei Generale de Poliţie Locală, au fost distribuite 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și au efectuat următoarele activități</w:t>
            </w:r>
            <w:r w:rsidRPr="00C1479D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:</w:t>
            </w:r>
          </w:p>
          <w:p w14:paraId="4EF4A223" w14:textId="77777777" w:rsidR="003C7069" w:rsidRPr="00C1479D" w:rsidRDefault="003C7069" w:rsidP="00D45B4D">
            <w:pP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  <w:p w14:paraId="30EE0258" w14:textId="77777777" w:rsidR="003C7069" w:rsidRPr="00C1479D" w:rsidRDefault="003C7069" w:rsidP="003C7069">
            <w:pP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C1479D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BIROUL CIRCULAŢIE PE DRUMURILE PUBLICE:</w:t>
            </w:r>
          </w:p>
          <w:p w14:paraId="35DCBB44" w14:textId="77777777" w:rsidR="003C7069" w:rsidRDefault="003C7069" w:rsidP="003C7069">
            <w:pPr>
              <w:ind w:left="0"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8643E4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8 </w:t>
            </w:r>
            <w:r w:rsidRPr="008643E4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poliţişti locali</w:t>
            </w:r>
            <w:r w:rsidRPr="008643E4">
              <w:rPr>
                <w:rFonts w:ascii="Times New Roman" w:hAnsi="Times New Roman"/>
                <w:i/>
                <w:sz w:val="20"/>
                <w:szCs w:val="20"/>
              </w:rPr>
              <w:t xml:space="preserve"> repartizaţi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la </w:t>
            </w:r>
            <w:r w:rsidRPr="008643E4">
              <w:rPr>
                <w:rFonts w:ascii="Times New Roman" w:hAnsi="Times New Roman"/>
                <w:i/>
                <w:sz w:val="20"/>
                <w:szCs w:val="20"/>
              </w:rPr>
              <w:t>Brigada Rutieră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,</w:t>
            </w:r>
            <w:r w:rsidRPr="008643E4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organizați în MICROFILTRE pentru depistarea și sancționarea conducătorilor auto care nu respectă prevederile legale, fluidizare trafic rutier și informare cetățeni privind dispozițiile Legii nr.55/2020 și HG 394/2020</w:t>
            </w:r>
          </w:p>
          <w:p w14:paraId="7008FC9D" w14:textId="77777777" w:rsidR="003C7069" w:rsidRPr="00AB290D" w:rsidRDefault="003C7069" w:rsidP="003C7069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jc w:val="left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IC Brătianu (Colței)</w:t>
            </w:r>
            <w:r w:rsidRPr="00AB290D">
              <w:rPr>
                <w:rFonts w:ascii="Times New Roman" w:hAnsi="Times New Roman"/>
                <w:i/>
                <w:sz w:val="20"/>
                <w:szCs w:val="20"/>
              </w:rPr>
              <w:t xml:space="preserve"> – schimbul I – 2 polițiști locali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– mictofiltru </w:t>
            </w:r>
          </w:p>
          <w:p w14:paraId="23CFF5DE" w14:textId="77777777" w:rsidR="003C7069" w:rsidRPr="00AB290D" w:rsidRDefault="003C7069" w:rsidP="003C7069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jc w:val="left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IC Brătianu (Colței)</w:t>
            </w:r>
            <w:r w:rsidRPr="00AB290D">
              <w:rPr>
                <w:rFonts w:ascii="Times New Roman" w:hAnsi="Times New Roman"/>
                <w:i/>
                <w:sz w:val="20"/>
                <w:szCs w:val="20"/>
              </w:rPr>
              <w:t xml:space="preserve">  – schimbul II –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2</w:t>
            </w:r>
            <w:r w:rsidRPr="00AB290D">
              <w:rPr>
                <w:rFonts w:ascii="Times New Roman" w:hAnsi="Times New Roman"/>
                <w:i/>
                <w:sz w:val="20"/>
                <w:szCs w:val="20"/>
              </w:rPr>
              <w:t xml:space="preserve"> polițiști locali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– microfiltru </w:t>
            </w:r>
          </w:p>
          <w:p w14:paraId="7C180F99" w14:textId="77777777" w:rsidR="003C7069" w:rsidRPr="00AB290D" w:rsidRDefault="003C7069" w:rsidP="003C7069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Piața Unirii  </w:t>
            </w:r>
            <w:r w:rsidRPr="00AB290D">
              <w:rPr>
                <w:rFonts w:ascii="Times New Roman" w:hAnsi="Times New Roman"/>
                <w:i/>
                <w:sz w:val="20"/>
                <w:szCs w:val="20"/>
              </w:rPr>
              <w:t xml:space="preserve">– schimbul I –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2</w:t>
            </w:r>
            <w:r w:rsidRPr="00AB290D">
              <w:rPr>
                <w:rFonts w:ascii="Times New Roman" w:hAnsi="Times New Roman"/>
                <w:i/>
                <w:sz w:val="20"/>
                <w:szCs w:val="20"/>
              </w:rPr>
              <w:t xml:space="preserve"> polițiști locali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– microfiltru </w:t>
            </w:r>
          </w:p>
          <w:p w14:paraId="421B6B80" w14:textId="77777777" w:rsidR="003C7069" w:rsidRDefault="003C7069" w:rsidP="003C7069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jc w:val="left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Piața Unirii </w:t>
            </w:r>
            <w:r w:rsidRPr="00AB290D">
              <w:rPr>
                <w:rFonts w:ascii="Times New Roman" w:hAnsi="Times New Roman"/>
                <w:i/>
                <w:sz w:val="20"/>
                <w:szCs w:val="20"/>
              </w:rPr>
              <w:t xml:space="preserve">– schimbul II –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2 </w:t>
            </w:r>
            <w:r w:rsidRPr="00AB290D">
              <w:rPr>
                <w:rFonts w:ascii="Times New Roman" w:hAnsi="Times New Roman"/>
                <w:i/>
                <w:sz w:val="20"/>
                <w:szCs w:val="20"/>
              </w:rPr>
              <w:t>polițiști locali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– microfiltru </w:t>
            </w:r>
          </w:p>
          <w:p w14:paraId="30F7DE59" w14:textId="77777777" w:rsidR="003C7069" w:rsidRPr="00AB290D" w:rsidRDefault="003C7069" w:rsidP="003C7069">
            <w:pPr>
              <w:pStyle w:val="ListParagraph"/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</w:p>
          <w:p w14:paraId="3019D5CC" w14:textId="77777777" w:rsidR="003C7069" w:rsidRPr="00C1479D" w:rsidRDefault="003C7069" w:rsidP="003C7069">
            <w:pPr>
              <w:pStyle w:val="ListParagraph"/>
              <w:ind w:left="0" w:firstLine="0"/>
              <w:jc w:val="left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C1479D">
              <w:rPr>
                <w:rFonts w:ascii="Times New Roman" w:hAnsi="Times New Roman"/>
                <w:i/>
                <w:sz w:val="20"/>
                <w:szCs w:val="20"/>
                <w:u w:val="single"/>
              </w:rPr>
              <w:t xml:space="preserve">Rezultatele activităţilor: </w:t>
            </w:r>
          </w:p>
          <w:p w14:paraId="6A2BC84D" w14:textId="77777777" w:rsidR="003C7069" w:rsidRDefault="003C7069" w:rsidP="003C7069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6</w:t>
            </w:r>
            <w:r w:rsidRPr="00C1479D">
              <w:rPr>
                <w:rFonts w:ascii="Times New Roman" w:hAnsi="Times New Roman"/>
                <w:i/>
                <w:sz w:val="20"/>
                <w:szCs w:val="20"/>
              </w:rPr>
              <w:t xml:space="preserve"> persoane legitimate</w:t>
            </w:r>
          </w:p>
          <w:p w14:paraId="2CB01FF8" w14:textId="77777777" w:rsidR="003C7069" w:rsidRDefault="003C7069" w:rsidP="003C7069">
            <w:pP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  <w:p w14:paraId="7BC73971" w14:textId="77777777" w:rsidR="003C7069" w:rsidRPr="00C1479D" w:rsidRDefault="003C7069" w:rsidP="003C7069">
            <w:pP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C1479D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DIRECŢIA ORDINE PUBLICĂ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 ȘI CONTROL</w:t>
            </w:r>
            <w:r w:rsidRPr="00C1479D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:</w:t>
            </w:r>
          </w:p>
          <w:p w14:paraId="24F3A7C7" w14:textId="77777777" w:rsidR="003C7069" w:rsidRPr="00C1479D" w:rsidRDefault="003C7069" w:rsidP="003C706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479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Efective repartizate</w:t>
            </w: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= 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47</w:t>
            </w:r>
            <w:r w:rsidRPr="009C5BE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politisti locali</w:t>
            </w:r>
            <w:r w:rsidRPr="00D061C7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din care:</w:t>
            </w:r>
          </w:p>
          <w:p w14:paraId="32783D5C" w14:textId="77777777" w:rsidR="003C7069" w:rsidRPr="00C1479D" w:rsidRDefault="003C7069" w:rsidP="003C706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t>SECTIA 10 =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10</w:t>
            </w:r>
          </w:p>
          <w:p w14:paraId="49D6B183" w14:textId="77777777" w:rsidR="003C7069" w:rsidRPr="00C1479D" w:rsidRDefault="003C7069" w:rsidP="003C706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11 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</w:t>
            </w:r>
          </w:p>
          <w:p w14:paraId="4C64C62E" w14:textId="77777777" w:rsidR="003C7069" w:rsidRPr="00C1479D" w:rsidRDefault="003C7069" w:rsidP="003C706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12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13</w:t>
            </w:r>
          </w:p>
          <w:p w14:paraId="5113B983" w14:textId="77777777" w:rsidR="003C7069" w:rsidRPr="00C1479D" w:rsidRDefault="003C7069" w:rsidP="003C706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13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</w:p>
          <w:p w14:paraId="7CC0B885" w14:textId="77777777" w:rsidR="003C7069" w:rsidRPr="00C1479D" w:rsidRDefault="003C7069" w:rsidP="003C706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23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</w:t>
            </w:r>
          </w:p>
          <w:p w14:paraId="0873AFAB" w14:textId="77777777" w:rsidR="003C7069" w:rsidRPr="00C1479D" w:rsidRDefault="003C7069" w:rsidP="003C7069">
            <w:pPr>
              <w:autoSpaceDE w:val="0"/>
              <w:autoSpaceDN w:val="0"/>
              <w:adjustRightInd w:val="0"/>
              <w:ind w:left="1440"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5926F595" w14:textId="77777777" w:rsidR="003C7069" w:rsidRPr="00C1479D" w:rsidRDefault="003C7069" w:rsidP="003C7069">
            <w:pPr>
              <w:pStyle w:val="ListParagraph"/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1479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Activitati desfășurate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</w:p>
          <w:p w14:paraId="46A83363" w14:textId="77777777" w:rsidR="003C7069" w:rsidRPr="001C3F70" w:rsidRDefault="003C7069" w:rsidP="003C7069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9" w:lineRule="auto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C3F70">
              <w:rPr>
                <w:rFonts w:ascii="Times New Roman" w:hAnsi="Times New Roman" w:cs="Times New Roman"/>
                <w:i/>
                <w:sz w:val="20"/>
                <w:szCs w:val="20"/>
              </w:rPr>
              <w:t>Monitorizarea marilor parcuri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miniparcuri, marile artere de circulație, piețelor agroalimentare și ale zonelor de agrement </w:t>
            </w:r>
            <w:r w:rsidRPr="001C3F70">
              <w:rPr>
                <w:rFonts w:ascii="Times New Roman" w:hAnsi="Times New Roman" w:cs="Times New Roman"/>
                <w:i/>
                <w:sz w:val="20"/>
                <w:szCs w:val="20"/>
              </w:rPr>
              <w:t>de pe raza Sector 3:</w:t>
            </w:r>
          </w:p>
          <w:p w14:paraId="3DC84A23" w14:textId="77777777" w:rsidR="003C7069" w:rsidRPr="00C1479D" w:rsidRDefault="003C7069" w:rsidP="003C7069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t>Parcul Piața Unirii</w:t>
            </w:r>
          </w:p>
          <w:p w14:paraId="47D0ED24" w14:textId="77777777" w:rsidR="003C7069" w:rsidRPr="00C1479D" w:rsidRDefault="003C7069" w:rsidP="003C7069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Parcul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Colţea</w:t>
            </w:r>
          </w:p>
          <w:p w14:paraId="35266268" w14:textId="77777777" w:rsidR="003C7069" w:rsidRPr="00C1479D" w:rsidRDefault="003C7069" w:rsidP="003C7069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t>Parcul Titanii</w:t>
            </w:r>
          </w:p>
          <w:p w14:paraId="1C9A11F1" w14:textId="77777777" w:rsidR="003C7069" w:rsidRPr="00C1479D" w:rsidRDefault="003C7069" w:rsidP="003C7069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t>Parcul Gheorghe Petrașcu</w:t>
            </w:r>
          </w:p>
          <w:p w14:paraId="5DAEFC14" w14:textId="77777777" w:rsidR="003C7069" w:rsidRDefault="003C7069" w:rsidP="003C7069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t>Parcul Pantelimon</w:t>
            </w:r>
          </w:p>
          <w:p w14:paraId="1D096794" w14:textId="77777777" w:rsidR="003C7069" w:rsidRPr="00C1479D" w:rsidRDefault="003C7069" w:rsidP="003C7069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Parc Brățării</w:t>
            </w:r>
          </w:p>
          <w:p w14:paraId="0CD76A37" w14:textId="77777777" w:rsidR="003C7069" w:rsidRDefault="003C7069" w:rsidP="003C7069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perimetrul exterior Parcurilor AI Cuza şi Titan</w:t>
            </w:r>
          </w:p>
          <w:p w14:paraId="3F128477" w14:textId="77777777" w:rsidR="003C7069" w:rsidRDefault="003C7069" w:rsidP="003C7069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B-dul Theodor Pallady</w:t>
            </w:r>
          </w:p>
          <w:p w14:paraId="4470A3D2" w14:textId="77777777" w:rsidR="003C7069" w:rsidRDefault="003C7069" w:rsidP="003C7069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B-dul Nicolae Grigorescu</w:t>
            </w:r>
          </w:p>
          <w:p w14:paraId="304979EB" w14:textId="77777777" w:rsidR="003C7069" w:rsidRDefault="003C7069" w:rsidP="003C7069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B-dul 1 Decembrie 1918</w:t>
            </w:r>
          </w:p>
          <w:p w14:paraId="0DD702EB" w14:textId="77777777" w:rsidR="003C7069" w:rsidRDefault="003C7069" w:rsidP="003C7069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B-dul Decebal </w:t>
            </w:r>
          </w:p>
          <w:p w14:paraId="0C979CFC" w14:textId="77777777" w:rsidR="003C7069" w:rsidRDefault="003C7069" w:rsidP="003C7069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Piețele Titan I, 1 Decembrie 1918, Titan II, Râmnicu Sărat</w:t>
            </w:r>
          </w:p>
          <w:p w14:paraId="2F6E1816" w14:textId="77777777" w:rsidR="003C7069" w:rsidRPr="001C3F70" w:rsidRDefault="003C7069" w:rsidP="003C7069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9" w:lineRule="auto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C3F7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Prevenirea si combaterea raspandirii virusului COVID-19 prin identificarea persoanelor care nu respecta regulile stabilite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prin Legea nr.55/2020 și prin Ordinele Comune emise în baza acestei legi</w:t>
            </w:r>
          </w:p>
          <w:p w14:paraId="2D9EC1BC" w14:textId="77777777" w:rsidR="003C7069" w:rsidRPr="00C1479D" w:rsidRDefault="003C7069" w:rsidP="003C7069">
            <w:pPr>
              <w:autoSpaceDE w:val="0"/>
              <w:autoSpaceDN w:val="0"/>
              <w:adjustRightInd w:val="0"/>
              <w:ind w:left="1424"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3E7B168C" w14:textId="77777777" w:rsidR="003C7069" w:rsidRPr="00BC66A7" w:rsidRDefault="003C7069" w:rsidP="003C7069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C66A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Rezultatele activitatii</w:t>
            </w:r>
          </w:p>
          <w:p w14:paraId="131CDD1E" w14:textId="77777777" w:rsidR="003C7069" w:rsidRDefault="003C7069" w:rsidP="003C7069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34B1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Persoane legitimate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310</w:t>
            </w:r>
          </w:p>
          <w:p w14:paraId="555B7CB9" w14:textId="77777777" w:rsidR="003C7069" w:rsidRPr="00F14D9E" w:rsidRDefault="003C7069" w:rsidP="003C7069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Autovehicule verificate = 46</w:t>
            </w:r>
          </w:p>
          <w:p w14:paraId="31CCA138" w14:textId="77777777" w:rsidR="003C7069" w:rsidRPr="00104180" w:rsidRDefault="003C7069" w:rsidP="003C7069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>Sancțiuni aplicate = 5 sancțiuni contravenționale în valoare totală de 2100 lei pentru încălcarea prevederilor Legii nr.61/1991 și 1 sancțiune contravențională (avertisment) pentru încălcarea prevederilor Legii nr.55/2020</w:t>
            </w:r>
          </w:p>
          <w:p w14:paraId="172448C3" w14:textId="77777777" w:rsidR="003C7069" w:rsidRPr="00C1479D" w:rsidRDefault="003C7069" w:rsidP="00D45B4D">
            <w:pPr>
              <w:pStyle w:val="ListParagraph"/>
              <w:ind w:left="0" w:firstLine="708"/>
              <w:rPr>
                <w:rFonts w:ascii="Times New Roman" w:eastAsia="Times New Roman" w:hAnsi="Times New Roman"/>
                <w:lang w:eastAsia="ro-RO"/>
              </w:rPr>
            </w:pPr>
          </w:p>
        </w:tc>
      </w:tr>
    </w:tbl>
    <w:tbl>
      <w:tblPr>
        <w:tblStyle w:val="TableGrid"/>
        <w:tblW w:w="10617" w:type="dxa"/>
        <w:shd w:val="clear" w:color="auto" w:fill="B4C6E7" w:themeFill="accent1" w:themeFillTint="66"/>
        <w:tblLook w:val="04A0" w:firstRow="1" w:lastRow="0" w:firstColumn="1" w:lastColumn="0" w:noHBand="0" w:noVBand="1"/>
      </w:tblPr>
      <w:tblGrid>
        <w:gridCol w:w="10617"/>
      </w:tblGrid>
      <w:tr w:rsidR="003C7069" w14:paraId="1F78FFAB" w14:textId="77777777" w:rsidTr="00D45B4D">
        <w:trPr>
          <w:trHeight w:val="782"/>
        </w:trPr>
        <w:tc>
          <w:tcPr>
            <w:tcW w:w="10617" w:type="dxa"/>
            <w:shd w:val="clear" w:color="auto" w:fill="B4C6E7" w:themeFill="accent1" w:themeFillTint="66"/>
          </w:tcPr>
          <w:p w14:paraId="5F33F6C5" w14:textId="77777777" w:rsidR="003C7069" w:rsidRPr="00C1479D" w:rsidRDefault="003C7069" w:rsidP="003C7069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lastRenderedPageBreak/>
              <w:t>EVENIMENTE DEOSEBITE</w:t>
            </w:r>
          </w:p>
          <w:p w14:paraId="159ED1D7" w14:textId="77777777" w:rsidR="003C7069" w:rsidRPr="003C7069" w:rsidRDefault="003C7069" w:rsidP="003C7069">
            <w:pPr>
              <w:pStyle w:val="ListParagraph"/>
              <w:numPr>
                <w:ilvl w:val="0"/>
                <w:numId w:val="9"/>
              </w:numPr>
              <w:tabs>
                <w:tab w:val="left" w:pos="0"/>
              </w:tabs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C7069">
              <w:rPr>
                <w:rFonts w:ascii="Times New Roman" w:hAnsi="Times New Roman"/>
                <w:sz w:val="20"/>
                <w:szCs w:val="20"/>
              </w:rPr>
              <w:t>În jurul orelor 20</w:t>
            </w:r>
            <w:r w:rsidRPr="003C7069">
              <w:rPr>
                <w:rFonts w:ascii="Times New Roman" w:hAnsi="Times New Roman"/>
                <w:sz w:val="20"/>
                <w:szCs w:val="20"/>
                <w:vertAlign w:val="superscript"/>
              </w:rPr>
              <w:t>30</w:t>
            </w:r>
            <w:r w:rsidRPr="003C7069">
              <w:rPr>
                <w:rFonts w:ascii="Times New Roman" w:hAnsi="Times New Roman"/>
                <w:sz w:val="20"/>
                <w:szCs w:val="20"/>
              </w:rPr>
              <w:t>, pe Bd.1 Dec.1918, în zona Poarta 4 Faur, polițiști locali din cadrul Direcției Ordine Publică și Control au depistat pe numitul Flautistu Theofil, în vârstă de 43 ani,  aflat într-o stare de confuzie și dezorientare, a fost transportat în stare stabilă cu ambulanța la Spitalul Alexandru Obregia pentru îngrijiri medicale.</w:t>
            </w:r>
          </w:p>
          <w:p w14:paraId="74A956EF" w14:textId="08E4EC97" w:rsidR="003C7069" w:rsidRPr="003C7069" w:rsidRDefault="003C7069" w:rsidP="003C7069">
            <w:pPr>
              <w:pStyle w:val="ListParagraph"/>
              <w:numPr>
                <w:ilvl w:val="0"/>
                <w:numId w:val="9"/>
              </w:numPr>
              <w:tabs>
                <w:tab w:val="left" w:pos="993"/>
              </w:tabs>
              <w:suppressAutoHyphens/>
              <w:autoSpaceDN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C7069">
              <w:rPr>
                <w:rFonts w:ascii="Times New Roman" w:hAnsi="Times New Roman"/>
                <w:sz w:val="20"/>
                <w:szCs w:val="20"/>
              </w:rPr>
              <w:t>În jurul orelor 06.30, ca urmare a unui apel prin Serviciul Unic de Urgență 112, patrula mixtă formată din polițist local din cadrul Direcției Ordine Publică și Control și agent din cadrul Secția 12 Poliție, s-au deplasat în Parcul A.I.Cuza, unde, în zona retrocedată, s-a spânzurat de ramura unui copac, o persoană de sex bărbătesc, de aproximativ 30 ani. Echipajul a luat măsuri de îndepărtare a persoanelor curioase și de împrejmuire a locului până la sosirea grupei operative.</w:t>
            </w:r>
          </w:p>
        </w:tc>
      </w:tr>
    </w:tbl>
    <w:p w14:paraId="7FF50BDF" w14:textId="77777777" w:rsidR="003C7069" w:rsidRPr="00450616" w:rsidRDefault="003C7069" w:rsidP="003C7069">
      <w:p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</w:p>
    <w:p w14:paraId="76D57886" w14:textId="77777777" w:rsidR="003C7069" w:rsidRDefault="003C7069" w:rsidP="003C7069"/>
    <w:p w14:paraId="166930B8" w14:textId="77777777" w:rsidR="00176655" w:rsidRDefault="00176655"/>
    <w:sectPr w:rsidR="00176655" w:rsidSect="00DA5A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C86E89"/>
    <w:multiLevelType w:val="hybridMultilevel"/>
    <w:tmpl w:val="EF868E42"/>
    <w:lvl w:ilvl="0" w:tplc="FD6A7E6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F587FE1"/>
    <w:multiLevelType w:val="hybridMultilevel"/>
    <w:tmpl w:val="DC7AC3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6B3ABA"/>
    <w:multiLevelType w:val="hybridMultilevel"/>
    <w:tmpl w:val="C27E0218"/>
    <w:lvl w:ilvl="0" w:tplc="59C2FD80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C031D08"/>
    <w:multiLevelType w:val="hybridMultilevel"/>
    <w:tmpl w:val="D0BEA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9B20E0"/>
    <w:multiLevelType w:val="hybridMultilevel"/>
    <w:tmpl w:val="D9AACC3E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21550F"/>
    <w:multiLevelType w:val="hybridMultilevel"/>
    <w:tmpl w:val="B3EAB738"/>
    <w:lvl w:ilvl="0" w:tplc="0409000B">
      <w:start w:val="1"/>
      <w:numFmt w:val="bullet"/>
      <w:lvlText w:val=""/>
      <w:lvlJc w:val="left"/>
      <w:pPr>
        <w:ind w:left="8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6" w15:restartNumberingAfterBreak="0">
    <w:nsid w:val="6F7945A4"/>
    <w:multiLevelType w:val="hybridMultilevel"/>
    <w:tmpl w:val="0ECAC7DA"/>
    <w:lvl w:ilvl="0" w:tplc="BAD89C42">
      <w:start w:val="1"/>
      <w:numFmt w:val="upperRoman"/>
      <w:lvlText w:val="%1."/>
      <w:lvlJc w:val="left"/>
      <w:pPr>
        <w:ind w:left="828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188" w:hanging="360"/>
      </w:pPr>
    </w:lvl>
    <w:lvl w:ilvl="2" w:tplc="0418001B" w:tentative="1">
      <w:start w:val="1"/>
      <w:numFmt w:val="lowerRoman"/>
      <w:lvlText w:val="%3."/>
      <w:lvlJc w:val="right"/>
      <w:pPr>
        <w:ind w:left="1908" w:hanging="180"/>
      </w:pPr>
    </w:lvl>
    <w:lvl w:ilvl="3" w:tplc="0418000F" w:tentative="1">
      <w:start w:val="1"/>
      <w:numFmt w:val="decimal"/>
      <w:lvlText w:val="%4."/>
      <w:lvlJc w:val="left"/>
      <w:pPr>
        <w:ind w:left="2628" w:hanging="360"/>
      </w:pPr>
    </w:lvl>
    <w:lvl w:ilvl="4" w:tplc="04180019" w:tentative="1">
      <w:start w:val="1"/>
      <w:numFmt w:val="lowerLetter"/>
      <w:lvlText w:val="%5."/>
      <w:lvlJc w:val="left"/>
      <w:pPr>
        <w:ind w:left="3348" w:hanging="360"/>
      </w:pPr>
    </w:lvl>
    <w:lvl w:ilvl="5" w:tplc="0418001B" w:tentative="1">
      <w:start w:val="1"/>
      <w:numFmt w:val="lowerRoman"/>
      <w:lvlText w:val="%6."/>
      <w:lvlJc w:val="right"/>
      <w:pPr>
        <w:ind w:left="4068" w:hanging="180"/>
      </w:pPr>
    </w:lvl>
    <w:lvl w:ilvl="6" w:tplc="0418000F" w:tentative="1">
      <w:start w:val="1"/>
      <w:numFmt w:val="decimal"/>
      <w:lvlText w:val="%7."/>
      <w:lvlJc w:val="left"/>
      <w:pPr>
        <w:ind w:left="4788" w:hanging="360"/>
      </w:pPr>
    </w:lvl>
    <w:lvl w:ilvl="7" w:tplc="04180019" w:tentative="1">
      <w:start w:val="1"/>
      <w:numFmt w:val="lowerLetter"/>
      <w:lvlText w:val="%8."/>
      <w:lvlJc w:val="left"/>
      <w:pPr>
        <w:ind w:left="5508" w:hanging="360"/>
      </w:pPr>
    </w:lvl>
    <w:lvl w:ilvl="8" w:tplc="0418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7" w15:restartNumberingAfterBreak="0">
    <w:nsid w:val="787613AB"/>
    <w:multiLevelType w:val="hybridMultilevel"/>
    <w:tmpl w:val="FEC43322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92616C"/>
    <w:multiLevelType w:val="hybridMultilevel"/>
    <w:tmpl w:val="26FE568E"/>
    <w:lvl w:ilvl="0" w:tplc="0409000B">
      <w:start w:val="1"/>
      <w:numFmt w:val="bullet"/>
      <w:lvlText w:val=""/>
      <w:lvlJc w:val="left"/>
      <w:pPr>
        <w:ind w:left="8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6"/>
  </w:num>
  <w:num w:numId="5">
    <w:abstractNumId w:val="3"/>
  </w:num>
  <w:num w:numId="6">
    <w:abstractNumId w:val="0"/>
  </w:num>
  <w:num w:numId="7">
    <w:abstractNumId w:val="8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069"/>
    <w:rsid w:val="00176655"/>
    <w:rsid w:val="003C7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02BB04"/>
  <w15:chartTrackingRefBased/>
  <w15:docId w15:val="{4B5304BF-4C4A-450E-8B70-14D3446FB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7069"/>
    <w:pPr>
      <w:ind w:left="601" w:hanging="601"/>
      <w:jc w:val="both"/>
    </w:pPr>
    <w:rPr>
      <w:lang w:val="ro-RO"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7069"/>
    <w:pPr>
      <w:spacing w:after="0" w:line="240" w:lineRule="auto"/>
      <w:ind w:left="601" w:hanging="601"/>
      <w:jc w:val="both"/>
    </w:pPr>
    <w:rPr>
      <w:lang w:val="ro-RO" w:bidi="lo-L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3C70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1086</Words>
  <Characters>6194</Characters>
  <Application>Microsoft Office Word</Application>
  <DocSecurity>0</DocSecurity>
  <Lines>51</Lines>
  <Paragraphs>14</Paragraphs>
  <ScaleCrop>false</ScaleCrop>
  <Company/>
  <LinksUpToDate>false</LinksUpToDate>
  <CharactersWithSpaces>7266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sinteza0</dc:creator>
  <cp:keywords/>
  <dc:description/>
  <cp:lastModifiedBy>sinteza0</cp:lastModifiedBy>
  <cp:revision>1</cp:revision>
  <dcterms:created xsi:type="dcterms:W3CDTF">2020-06-03T06:19:00Z</dcterms:created>
  <dcterms:modified xsi:type="dcterms:W3CDTF">2020-06-03T06:29:00Z</dcterms:modified>
</cp:coreProperties>
</file>