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C7069" w:rsidRPr="00C1479D" w14:paraId="50E214CC" w14:textId="77777777" w:rsidTr="00D45B4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2D80D36" w14:textId="77777777" w:rsidR="003C7069" w:rsidRDefault="003C7069" w:rsidP="00D45B4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57FD40A" w14:textId="77777777" w:rsidR="003C7069" w:rsidRDefault="003C7069" w:rsidP="00D45B4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3F6748C" w14:textId="23E8D9CE" w:rsidR="003C7069" w:rsidRPr="00C1479D" w:rsidRDefault="003C7069" w:rsidP="00D45B4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C7069" w:rsidRPr="00C1479D" w14:paraId="4194D528" w14:textId="77777777" w:rsidTr="00D45B4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C44AC5B" w14:textId="77777777" w:rsidR="003C7069" w:rsidRPr="002430B2" w:rsidRDefault="003C7069" w:rsidP="00D45B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C7069" w:rsidRPr="00C1479D" w14:paraId="48EA575F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C23EEB" w14:textId="44AD671E" w:rsidR="003C7069" w:rsidRPr="00A237A6" w:rsidRDefault="003C7069" w:rsidP="00D45B4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</w:t>
            </w:r>
            <w:r>
              <w:rPr>
                <w:rFonts w:ascii="Times New Roman" w:hAnsi="Times New Roman"/>
                <w:sz w:val="20"/>
                <w:szCs w:val="20"/>
              </w:rPr>
              <w:t>, Addendum nr.351757/14.05.2020 și Addendum nr.370878/28.05.2020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F4799E" w14:textId="77777777" w:rsidR="003C7069" w:rsidRPr="00EC5233" w:rsidRDefault="003C7069" w:rsidP="00D4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C7069" w:rsidRPr="00C1479D" w14:paraId="5F6E2D07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26C175" w14:textId="77777777" w:rsidR="003C7069" w:rsidRPr="00A237A6" w:rsidRDefault="003C7069" w:rsidP="00D45B4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D89F90" w14:textId="77777777" w:rsidR="003C7069" w:rsidRPr="00A237A6" w:rsidRDefault="003C7069" w:rsidP="00D4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C7069" w:rsidRPr="00C1479D" w14:paraId="6B7A6E35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C25DF4" w14:textId="77777777" w:rsidR="003C7069" w:rsidRPr="00A237A6" w:rsidRDefault="003C7069" w:rsidP="00D45B4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B9B2F82" w14:textId="77777777" w:rsidR="003C7069" w:rsidRPr="00A237A6" w:rsidRDefault="003C7069" w:rsidP="00D4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C7069" w:rsidRPr="00C1479D" w14:paraId="6401BA41" w14:textId="77777777" w:rsidTr="00D45B4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E2DB3E" w14:textId="77777777" w:rsidR="003C7069" w:rsidRPr="002430B2" w:rsidRDefault="003C7069" w:rsidP="00D45B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C7069" w:rsidRPr="00C1479D" w14:paraId="7F6A3711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533C8F" w14:textId="77777777" w:rsidR="003C7069" w:rsidRPr="00EC5233" w:rsidRDefault="003C7069" w:rsidP="00D45B4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14717D5" w14:textId="4C73B070" w:rsidR="003C7069" w:rsidRPr="00EC5233" w:rsidRDefault="003C7069" w:rsidP="00D45B4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3C7069" w:rsidRPr="00C1479D" w14:paraId="58820A68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CF8E93" w14:textId="77777777" w:rsidR="003C7069" w:rsidRPr="00EC5233" w:rsidRDefault="003C7069" w:rsidP="00D45B4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D9D5992" w14:textId="0EE2B577" w:rsidR="003C7069" w:rsidRPr="00EC5233" w:rsidRDefault="003C7069" w:rsidP="00D4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C7069" w:rsidRPr="00C1479D" w14:paraId="5ECF7431" w14:textId="77777777" w:rsidTr="00D45B4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D625DB" w14:textId="77777777" w:rsidR="003C7069" w:rsidRPr="00EC5233" w:rsidRDefault="003C7069" w:rsidP="00D45B4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76EF84" w14:textId="2A585360" w:rsidR="003C7069" w:rsidRPr="00EC5233" w:rsidRDefault="003C7069" w:rsidP="00D4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7069" w:rsidRPr="00C1479D" w14:paraId="1832D023" w14:textId="77777777" w:rsidTr="00D45B4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7A96274" w14:textId="77777777" w:rsidR="003C7069" w:rsidRPr="002430B2" w:rsidRDefault="003C7069" w:rsidP="00D45B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C7069" w:rsidRPr="00C1479D" w14:paraId="0906A1EB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6799F1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899A7A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F811C3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5CE3EB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486991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C7069" w:rsidRPr="00C1479D" w14:paraId="764E8D04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E7E575C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FEA5DF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D234B4E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E0CDE3A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EB650AE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41F57C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735A7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8620E2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4B05F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8AF290B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2C660A4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F763EA7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1D16B13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84D880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727EB2" w14:textId="72348D39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731E20" w14:textId="7C6A0668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577297" w14:textId="3D29C233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D3D0D8" w14:textId="79097A46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FF949C" w14:textId="3CCBFF2F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F4E99B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B2BD59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59BD7481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9A2397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5414B2" w14:textId="4C177334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AADD62" w14:textId="01C2D961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FBE7F3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FE05C2" w14:textId="2BA0596E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FAAF6" w14:textId="72B52D86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BE5DC9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20A743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2CAE288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2B62EC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7EE907" w14:textId="3AAB8295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BE7D98" w14:textId="155C87A8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E51812" w14:textId="060BF6DF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D93AF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B6DF3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9DBBCF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ADFF2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6C859CC3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565056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54C609" w14:textId="60BD6F29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3E3C76" w14:textId="171B12C6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A231A3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5731F3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241B4E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386BFC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93648E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3ACB6B9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D3A729" w14:textId="555D7EEA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C0CF45" w14:textId="77777777" w:rsidR="003C706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DC822D" w14:textId="77777777" w:rsidR="003C706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AD8C7" w14:textId="140A8269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DB41BA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756B17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9A282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021424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310EEB3A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DBC45F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096120" w14:textId="5E5E5A59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E0090D" w14:textId="1A48DC75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C81E74" w14:textId="7239AEDD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44FCBD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A0CC21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C3F64A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CC48BA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395BA222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62D9E0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4D3CFD" w14:textId="64BCFC18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29B536" w14:textId="4BEACF73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19C9D5" w14:textId="29F64162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60DBD4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DE19A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989DF2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428E58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3E8107A3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67B5DE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B8AC04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ABC8ED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482421" w14:textId="6737120F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9F05BE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AC184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B1B00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B7C157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2E4717BB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80CB4E" w14:textId="77777777" w:rsidR="003C706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042E21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6A63B5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7FE7AD" w14:textId="46BCB1E6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7B848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95733A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26671" w14:textId="77777777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D0C5F5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0575F861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CA4FD8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65DCC6" w14:textId="071BBB98" w:rsidR="003C7069" w:rsidRPr="00EE4929" w:rsidRDefault="003C7069" w:rsidP="00D45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D36075" w14:textId="60B28F21" w:rsidR="003C7069" w:rsidRPr="00EE4929" w:rsidRDefault="003C7069" w:rsidP="00D45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26.180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B28621C" w14:textId="6A570CA7" w:rsidR="003C7069" w:rsidRPr="00EE4929" w:rsidRDefault="003C7069" w:rsidP="00D45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48C4E3" w14:textId="6E2685B0" w:rsidR="003C7069" w:rsidRPr="00EE4929" w:rsidRDefault="003C7069" w:rsidP="00D45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DB5DD8F" w14:textId="7D242182" w:rsidR="003C7069" w:rsidRPr="00EE4929" w:rsidRDefault="003C7069" w:rsidP="00D45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01670E" w14:textId="77777777" w:rsidR="003C7069" w:rsidRPr="009F6220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DB4F16" w14:textId="77777777" w:rsidR="003C7069" w:rsidRPr="00EE4929" w:rsidRDefault="003C7069" w:rsidP="00D45B4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7069" w:rsidRPr="00C1479D" w14:paraId="22EFC521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9C65E9B" w14:textId="4E1A6F45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  <w:p w14:paraId="6A283114" w14:textId="688A1294" w:rsidR="003C7069" w:rsidRPr="00EE4929" w:rsidRDefault="003C7069" w:rsidP="00D45B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26.180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3C7069" w:rsidRPr="00C1479D" w14:paraId="7CA425CE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36A35F0" w14:textId="77777777" w:rsidR="003C7069" w:rsidRPr="002430B2" w:rsidRDefault="003C7069" w:rsidP="00D45B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C7069" w:rsidRPr="00C1479D" w14:paraId="22CC12A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4B4613" w14:textId="77777777" w:rsidR="003C7069" w:rsidRPr="00EE4929" w:rsidRDefault="003C7069" w:rsidP="00D45B4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C7069" w:rsidRPr="00C1479D" w14:paraId="12C95272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9F48303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452C49D" w14:textId="77777777" w:rsidR="003C7069" w:rsidRPr="00EE4929" w:rsidRDefault="003C7069" w:rsidP="003C70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64D6930" w14:textId="4E06B74B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138</w:t>
            </w:r>
          </w:p>
        </w:tc>
      </w:tr>
      <w:tr w:rsidR="003C7069" w:rsidRPr="00C1479D" w14:paraId="4E8CEB57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6CAA91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3D85DA1" w14:textId="46143941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3C7069" w:rsidRPr="00C1479D" w14:paraId="15386269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2D3A35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1EAF50" w14:textId="45686A32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C7069" w:rsidRPr="00C1479D" w14:paraId="269970D6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242186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826E12E" w14:textId="212E7081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3C7069" w:rsidRPr="00C1479D" w14:paraId="1949005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78A9463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6B8137" w14:textId="1F239B7C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C7069" w:rsidRPr="00C1479D" w14:paraId="70DC52E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9F9A0C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5E582EC" w14:textId="7CD9729B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C7069" w:rsidRPr="00C1479D" w14:paraId="7E76086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663AF8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F11316" w14:textId="744E9868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19AE79A4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2D80AF" w14:textId="77777777" w:rsidR="003C7069" w:rsidRPr="00EE4929" w:rsidRDefault="003C7069" w:rsidP="00D45B4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C7069" w:rsidRPr="00C1479D" w14:paraId="439326EB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D47AB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3342B6" w14:textId="07678CE8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2FD5589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48E74D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DE5E53" w14:textId="3F7E56D8" w:rsidR="003C7069" w:rsidRPr="000E5CE5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401</w:t>
            </w:r>
          </w:p>
        </w:tc>
      </w:tr>
      <w:tr w:rsidR="003C7069" w:rsidRPr="00C1479D" w14:paraId="362F1C4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55D4C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C8F36B" w14:textId="7B3A9E38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7069" w:rsidRPr="00C1479D" w14:paraId="585527D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5D73F0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35A058" w14:textId="09B2DFDE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</w:tr>
      <w:tr w:rsidR="003C7069" w:rsidRPr="00C1479D" w14:paraId="6C5D9F5E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E6FF3C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DA723F" w14:textId="5A38B157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2A8EA951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B7DA19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36E226" w14:textId="0C6CEB52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C7069" w:rsidRPr="00C1479D" w14:paraId="00F9B9C3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25647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B4B110" w14:textId="29F5C048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3C7069" w:rsidRPr="00C1479D" w14:paraId="424F8252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582690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CC290B" w14:textId="118A4F08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C7069" w:rsidRPr="00C1479D" w14:paraId="55D3E096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47548F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83EACE" w14:textId="55D1CCC2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1/58</w:t>
            </w:r>
          </w:p>
        </w:tc>
      </w:tr>
      <w:tr w:rsidR="003C7069" w:rsidRPr="00C1479D" w14:paraId="58DAF97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5BCF28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270441" w14:textId="2E99729B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C7069" w:rsidRPr="00C1479D" w14:paraId="7C77E433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A151D9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CDE931" w14:textId="3F62CE22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5258216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7A6BD8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8805EC" w14:textId="025A1B0C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C7069" w:rsidRPr="00C1479D" w14:paraId="716CF196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53645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FFB91A" w14:textId="199D3D8F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C7069" w:rsidRPr="00C1479D" w14:paraId="799C818A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7CEAD8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4A5B48" w14:textId="3D0C6797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C7069" w:rsidRPr="00C1479D" w14:paraId="20F784E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2287AC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BB7154" w14:textId="2895EA5E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C7069" w:rsidRPr="00C1479D" w14:paraId="380E6AD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B330AB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5EEF48" w14:textId="11B34DB4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2D4F05B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263B43" w14:textId="77777777" w:rsidR="003C706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BC3BCE" w14:textId="13B4B35A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31BF233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B9BC41B" w14:textId="77777777" w:rsidR="003C7069" w:rsidRPr="00EE4929" w:rsidRDefault="003C7069" w:rsidP="00D45B4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C7069" w:rsidRPr="00C1479D" w14:paraId="2CEC85C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7B66D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EDE3036" w14:textId="2C7937E3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C7069" w:rsidRPr="00C1479D" w14:paraId="71F17D39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B875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120FB6" w14:textId="5FA6F05B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C7069" w:rsidRPr="00C1479D" w14:paraId="2A30A796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F82E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06DBF2" w14:textId="4BB80262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3B98C561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9E2B6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9B22F4" w14:textId="5340308D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369DEC83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F2CD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E79724" w14:textId="160B6D9F" w:rsidR="003C7069" w:rsidRPr="00E61E26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C7069" w:rsidRPr="00C1479D" w14:paraId="7D8E7A4F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72C6A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BFBBA5" w14:textId="7515D2FC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564D8277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2F1" w14:textId="77777777" w:rsidR="003C706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A2655" w14:textId="3B906954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3D6053D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92E52C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6EAFEF" w14:textId="71B1C34F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C7069" w:rsidRPr="00C1479D" w14:paraId="42DC65D5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7D4E3A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2EC8DB" w14:textId="1D4C5917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C7069" w:rsidRPr="00C1479D" w14:paraId="76099E7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3B61EA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281710" w14:textId="1CBE9D14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3C7069" w:rsidRPr="00C1479D" w14:paraId="190B9314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1163BE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2C5D7F" w14:textId="332E95F2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78F0F1F2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1613BF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006A0B" w14:textId="04286C32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4C86C989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EDBD5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C44B39" w14:textId="200EE031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45A777EB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EE621C" w14:textId="77777777" w:rsidR="003C706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36C81A" w14:textId="3581CCC3" w:rsidR="003C706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7069" w:rsidRPr="00C1479D" w14:paraId="3B0F3DCA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B0508E" w14:textId="77777777" w:rsidR="003C7069" w:rsidRPr="00EE4929" w:rsidRDefault="003C7069" w:rsidP="00D45B4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C7069" w:rsidRPr="00C1479D" w14:paraId="551D0C2F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C23EEE" w14:textId="77777777" w:rsidR="003C7069" w:rsidRPr="00EE4929" w:rsidRDefault="003C7069" w:rsidP="003C70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5146B" w14:textId="14CF286C" w:rsidR="003C7069" w:rsidRPr="00EE4929" w:rsidRDefault="003C7069" w:rsidP="003C70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</w:t>
            </w:r>
          </w:p>
        </w:tc>
      </w:tr>
      <w:tr w:rsidR="003C7069" w:rsidRPr="00C1479D" w14:paraId="28301197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95392" w14:textId="77777777" w:rsidR="003C7069" w:rsidRPr="00EE4929" w:rsidRDefault="003C7069" w:rsidP="003C70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B7EDF2" w14:textId="5F29A53A" w:rsidR="003C7069" w:rsidRPr="00EE4929" w:rsidRDefault="003C7069" w:rsidP="003C70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C7069" w:rsidRPr="00C1479D" w14:paraId="131CB0CD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F9BEE" w14:textId="77777777" w:rsidR="003C7069" w:rsidRPr="00EE4929" w:rsidRDefault="003C7069" w:rsidP="003C70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ADDDA3" w14:textId="357B5165" w:rsidR="003C7069" w:rsidRDefault="003C7069" w:rsidP="003C70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36/1</w:t>
            </w:r>
          </w:p>
        </w:tc>
      </w:tr>
      <w:tr w:rsidR="003C7069" w:rsidRPr="00C1479D" w14:paraId="0B15E47C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7623E" w14:textId="77777777" w:rsidR="003C7069" w:rsidRPr="00EE4929" w:rsidRDefault="003C7069" w:rsidP="003C70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40C015" w14:textId="1389F5A0" w:rsidR="003C7069" w:rsidRPr="00EE4929" w:rsidRDefault="003C7069" w:rsidP="003C70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C7069" w:rsidRPr="00C1479D" w14:paraId="46A0E70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B3074" w14:textId="77777777" w:rsidR="003C7069" w:rsidRPr="00EE4929" w:rsidRDefault="003C7069" w:rsidP="003C70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EAFF4" w14:textId="65097F1B" w:rsidR="003C7069" w:rsidRPr="00EE4929" w:rsidRDefault="003C7069" w:rsidP="003C70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3C7069" w:rsidRPr="00C1479D" w14:paraId="70A04A3F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5CAD028" w14:textId="77777777" w:rsidR="003C7069" w:rsidRPr="00EE4929" w:rsidRDefault="003C7069" w:rsidP="00D45B4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C7069" w:rsidRPr="00C1479D" w14:paraId="27508BF2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D4A2C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235A6B" w14:textId="461BCBA7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C706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163</w:t>
            </w:r>
          </w:p>
        </w:tc>
      </w:tr>
      <w:tr w:rsidR="003C7069" w:rsidRPr="00C1479D" w14:paraId="270FAB6F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58AEB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7F4890" w14:textId="09FA1729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178</w:t>
            </w:r>
          </w:p>
        </w:tc>
      </w:tr>
      <w:tr w:rsidR="003C7069" w:rsidRPr="00C1479D" w14:paraId="05979BF4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0831D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22B572" w14:textId="1FE83207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C706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3C7069" w:rsidRPr="00C1479D" w14:paraId="47A08DEB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68256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2D48A" w14:textId="5C54B130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3C7069" w:rsidRPr="00C1479D" w14:paraId="09A5A4D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15DC3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7098A" w14:textId="00F0B92A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C7069" w:rsidRPr="00C1479D" w14:paraId="43FFD7C8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08373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AF9BFC" w14:textId="77777777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C7069" w:rsidRPr="00C1479D" w14:paraId="097909C7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5E733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837DAD" w14:textId="0CC93EB8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C706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C7069" w:rsidRPr="00C1479D" w14:paraId="3F783FC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8C60E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52B861" w14:textId="0235D712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C706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3C7069" w:rsidRPr="00C1479D" w14:paraId="6EAADAE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28BE2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2D1C7E" w14:textId="77777777" w:rsidR="003C7069" w:rsidRPr="007F1075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C7069" w:rsidRPr="00C1479D" w14:paraId="54A40380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BB0B2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D6771B" w14:textId="77777777" w:rsidR="003C7069" w:rsidRPr="005B32E4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C7069" w:rsidRPr="00C1479D" w14:paraId="64BFAFF7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72449" w14:textId="77777777" w:rsidR="003C7069" w:rsidRPr="00EE4929" w:rsidRDefault="003C7069" w:rsidP="00D45B4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A7D5BD" w14:textId="38B73B54" w:rsidR="003C7069" w:rsidRPr="005B32E4" w:rsidRDefault="003C7069" w:rsidP="00D45B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151</w:t>
            </w:r>
          </w:p>
        </w:tc>
      </w:tr>
      <w:tr w:rsidR="003C7069" w:rsidRPr="00C1479D" w14:paraId="660815AA" w14:textId="77777777" w:rsidTr="00D45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8CE7DC2" w14:textId="77777777" w:rsidR="003C7069" w:rsidRPr="00C1479D" w:rsidRDefault="003C7069" w:rsidP="00D45B4D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4BB4BF4" w14:textId="77777777" w:rsidR="003C7069" w:rsidRPr="00C1479D" w:rsidRDefault="003C7069" w:rsidP="00D45B4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05D8643" w14:textId="77777777" w:rsidR="003C7069" w:rsidRPr="00C1479D" w:rsidRDefault="003C7069" w:rsidP="00D45B4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EF4A223" w14:textId="77777777" w:rsidR="003C7069" w:rsidRPr="00C1479D" w:rsidRDefault="003C7069" w:rsidP="00D45B4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EE0258" w14:textId="77777777" w:rsidR="003C7069" w:rsidRPr="00C1479D" w:rsidRDefault="003C7069" w:rsidP="003C706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35DCBB44" w14:textId="77777777" w:rsidR="003C7069" w:rsidRDefault="003C7069" w:rsidP="003C706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</w:t>
            </w:r>
          </w:p>
          <w:p w14:paraId="7008FC9D" w14:textId="77777777" w:rsidR="003C7069" w:rsidRPr="00AB290D" w:rsidRDefault="003C7069" w:rsidP="003C70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23CFF5DE" w14:textId="77777777" w:rsidR="003C7069" w:rsidRPr="00AB290D" w:rsidRDefault="003C7069" w:rsidP="003C70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7C180F99" w14:textId="77777777" w:rsidR="003C7069" w:rsidRPr="00AB290D" w:rsidRDefault="003C7069" w:rsidP="003C70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421B6B80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30F7DE59" w14:textId="77777777" w:rsidR="003C7069" w:rsidRPr="00AB290D" w:rsidRDefault="003C7069" w:rsidP="003C7069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019D5CC" w14:textId="77777777" w:rsidR="003C7069" w:rsidRPr="00C1479D" w:rsidRDefault="003C7069" w:rsidP="003C7069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A2BC84D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CB01FF8" w14:textId="77777777" w:rsidR="003C7069" w:rsidRDefault="003C7069" w:rsidP="003C706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BC73971" w14:textId="77777777" w:rsidR="003C7069" w:rsidRPr="00C1479D" w:rsidRDefault="003C7069" w:rsidP="003C706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4F3A7C7" w14:textId="77777777" w:rsidR="003C7069" w:rsidRPr="00C1479D" w:rsidRDefault="003C7069" w:rsidP="003C70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47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2783D5C" w14:textId="77777777" w:rsidR="003C7069" w:rsidRPr="00C1479D" w:rsidRDefault="003C7069" w:rsidP="003C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49D6B183" w14:textId="77777777" w:rsidR="003C7069" w:rsidRPr="00C1479D" w:rsidRDefault="003C7069" w:rsidP="003C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C64C62E" w14:textId="77777777" w:rsidR="003C7069" w:rsidRPr="00C1479D" w:rsidRDefault="003C7069" w:rsidP="003C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5113B983" w14:textId="77777777" w:rsidR="003C7069" w:rsidRPr="00C1479D" w:rsidRDefault="003C7069" w:rsidP="003C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CC0B885" w14:textId="77777777" w:rsidR="003C7069" w:rsidRPr="00C1479D" w:rsidRDefault="003C7069" w:rsidP="003C70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873AFAB" w14:textId="77777777" w:rsidR="003C7069" w:rsidRPr="00C1479D" w:rsidRDefault="003C7069" w:rsidP="003C706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6F595" w14:textId="77777777" w:rsidR="003C7069" w:rsidRPr="00C1479D" w:rsidRDefault="003C7069" w:rsidP="003C706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6A83363" w14:textId="77777777" w:rsidR="003C7069" w:rsidRPr="001C3F70" w:rsidRDefault="003C7069" w:rsidP="003C70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3DC84A23" w14:textId="77777777" w:rsidR="003C7069" w:rsidRPr="00C1479D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47D0ED24" w14:textId="77777777" w:rsidR="003C7069" w:rsidRPr="00C1479D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35266268" w14:textId="77777777" w:rsidR="003C7069" w:rsidRPr="00C1479D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1C9A11F1" w14:textId="77777777" w:rsidR="003C7069" w:rsidRPr="00C1479D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5DAEFC14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1D096794" w14:textId="77777777" w:rsidR="003C7069" w:rsidRPr="00C1479D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0CD76A37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3F128477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4470A3D2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304979EB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0DD702EB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0C979CFC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2F6E1816" w14:textId="77777777" w:rsidR="003C7069" w:rsidRPr="001C3F70" w:rsidRDefault="003C7069" w:rsidP="003C70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2D9EC1BC" w14:textId="77777777" w:rsidR="003C7069" w:rsidRPr="00C1479D" w:rsidRDefault="003C7069" w:rsidP="003C706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7B168C" w14:textId="77777777" w:rsidR="003C7069" w:rsidRPr="00BC66A7" w:rsidRDefault="003C7069" w:rsidP="003C706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131CDD1E" w14:textId="77777777" w:rsidR="003C7069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310</w:t>
            </w:r>
          </w:p>
          <w:p w14:paraId="555B7CB9" w14:textId="77777777" w:rsidR="003C7069" w:rsidRPr="00F14D9E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46</w:t>
            </w:r>
          </w:p>
          <w:p w14:paraId="31CCA138" w14:textId="77777777" w:rsidR="003C7069" w:rsidRPr="00104180" w:rsidRDefault="003C7069" w:rsidP="003C70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5 sancțiuni contravenționale în valoare totală de 2100 lei pentru încălcarea prevederilor Legii nr.61/1991 și 1 sancțiune contravențională (avertisment) pentru încălcarea prevederilor Legii nr.55/2020</w:t>
            </w:r>
          </w:p>
          <w:p w14:paraId="172448C3" w14:textId="77777777" w:rsidR="003C7069" w:rsidRPr="00C1479D" w:rsidRDefault="003C7069" w:rsidP="00D45B4D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C7069" w14:paraId="1F78FFAB" w14:textId="77777777" w:rsidTr="00D45B4D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5F33F6C5" w14:textId="77777777" w:rsidR="003C7069" w:rsidRPr="00C1479D" w:rsidRDefault="003C7069" w:rsidP="003C706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59ED1D7" w14:textId="77777777" w:rsidR="003C7069" w:rsidRPr="003C7069" w:rsidRDefault="003C7069" w:rsidP="003C7069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C7069">
              <w:rPr>
                <w:rFonts w:ascii="Times New Roman" w:hAnsi="Times New Roman"/>
                <w:sz w:val="20"/>
                <w:szCs w:val="20"/>
              </w:rPr>
              <w:t>În jurul orelor 20</w:t>
            </w:r>
            <w:r w:rsidRPr="003C706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3C7069">
              <w:rPr>
                <w:rFonts w:ascii="Times New Roman" w:hAnsi="Times New Roman"/>
                <w:sz w:val="20"/>
                <w:szCs w:val="20"/>
              </w:rPr>
              <w:t>, pe Bd.1 Dec.1918, în zona Poarta 4 Faur, polițiști locali din cadrul Direcției Ordine Publică și Control au depistat pe numitul Flautistu Theofil, în vârstă de 43 ani,  aflat într-o stare de confuzie și dezorientare, a fost transportat în stare stabilă cu ambulanța la Spitalul Alexandru Obregia pentru îngrijiri medicale.</w:t>
            </w:r>
          </w:p>
          <w:p w14:paraId="74A956EF" w14:textId="08E4EC97" w:rsidR="003C7069" w:rsidRPr="003C7069" w:rsidRDefault="003C7069" w:rsidP="003C7069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7069">
              <w:rPr>
                <w:rFonts w:ascii="Times New Roman" w:hAnsi="Times New Roman"/>
                <w:sz w:val="20"/>
                <w:szCs w:val="20"/>
              </w:rPr>
              <w:t>În jurul orelor 06.30, ca urmare a unui apel prin Serviciul Unic de Urgență 112, patrula mixtă formată din polițist local din cadrul Direcției Ordine Publică și Control și agent din cadrul Secția 12 Poliție, s-au deplasat în Parcul A.I.Cuza, unde, în zona retrocedată, s-a spânzurat de ramura unui copac, o persoană de sex bărbătesc, de aproximativ 30 ani. Echipajul a luat măsuri de îndepărtare a persoanelor curioase și de împrejmuire a locului până la sosirea grupei operative.</w:t>
            </w:r>
          </w:p>
        </w:tc>
      </w:tr>
    </w:tbl>
    <w:p w14:paraId="7FF50BDF" w14:textId="77777777" w:rsidR="003C7069" w:rsidRPr="00450616" w:rsidRDefault="003C7069" w:rsidP="003C706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D57886" w14:textId="77777777" w:rsidR="003C7069" w:rsidRDefault="003C7069" w:rsidP="003C7069"/>
    <w:p w14:paraId="166930B8" w14:textId="77777777" w:rsidR="00176655" w:rsidRDefault="00176655"/>
    <w:sectPr w:rsidR="00176655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87FE1"/>
    <w:multiLevelType w:val="hybridMultilevel"/>
    <w:tmpl w:val="DC7AC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550F"/>
    <w:multiLevelType w:val="hybridMultilevel"/>
    <w:tmpl w:val="B3EAB73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2616C"/>
    <w:multiLevelType w:val="hybridMultilevel"/>
    <w:tmpl w:val="26FE568E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69"/>
    <w:rsid w:val="00176655"/>
    <w:rsid w:val="003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BB04"/>
  <w15:chartTrackingRefBased/>
  <w15:docId w15:val="{4B5304BF-4C4A-450E-8B70-14D3446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6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6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2020-06-03T06:19:00Z</dcterms:created>
  <dcterms:modified xsi:type="dcterms:W3CDTF">2020-06-03T06:29:00Z</dcterms:modified>
</cp:coreProperties>
</file>