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FB236C" w:rsidRPr="00C1479D" w14:paraId="380748FB" w14:textId="77777777" w:rsidTr="004860CE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5799728D" w14:textId="77777777" w:rsidR="00FB236C" w:rsidRDefault="00FB236C" w:rsidP="004860CE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34CC7BFE" w14:textId="77777777" w:rsidR="00FB236C" w:rsidRDefault="00FB236C" w:rsidP="004860CE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23BD80EA" w14:textId="11910378" w:rsidR="00FB236C" w:rsidRPr="00C1479D" w:rsidRDefault="00A67CE0" w:rsidP="005F3CFE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5F3CFE">
              <w:rPr>
                <w:rFonts w:ascii="Times New Roman" w:hAnsi="Times New Roman" w:cs="Times New Roman"/>
                <w:b/>
              </w:rPr>
              <w:t>3</w:t>
            </w:r>
            <w:r w:rsidR="00FB236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B236C">
              <w:rPr>
                <w:rFonts w:ascii="Times New Roman" w:hAnsi="Times New Roman" w:cs="Times New Roman"/>
                <w:b/>
              </w:rPr>
              <w:t>.2021</w:t>
            </w:r>
            <w:r w:rsidR="00FB236C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FB236C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FB236C"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 w:rsidR="00852EC8">
              <w:rPr>
                <w:rFonts w:ascii="Times New Roman" w:hAnsi="Times New Roman" w:cs="Times New Roman"/>
                <w:b/>
              </w:rPr>
              <w:t>0</w:t>
            </w:r>
            <w:r w:rsidR="005F3CFE">
              <w:rPr>
                <w:rFonts w:ascii="Times New Roman" w:hAnsi="Times New Roman" w:cs="Times New Roman"/>
                <w:b/>
              </w:rPr>
              <w:t>4</w:t>
            </w:r>
            <w:r w:rsidR="00852EC8">
              <w:rPr>
                <w:rFonts w:ascii="Times New Roman" w:hAnsi="Times New Roman" w:cs="Times New Roman"/>
                <w:b/>
              </w:rPr>
              <w:t>.02</w:t>
            </w:r>
            <w:r w:rsidR="00FB236C">
              <w:rPr>
                <w:rFonts w:ascii="Times New Roman" w:hAnsi="Times New Roman" w:cs="Times New Roman"/>
                <w:b/>
              </w:rPr>
              <w:t>.2021</w:t>
            </w:r>
            <w:r w:rsidR="00FB236C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FB236C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FB236C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B236C" w:rsidRPr="00C1479D" w14:paraId="0E1DAFAD" w14:textId="77777777" w:rsidTr="004860CE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0A8792F6" w14:textId="77777777" w:rsidR="00FB236C" w:rsidRPr="002430B2" w:rsidRDefault="00FB236C" w:rsidP="004860C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FB236C" w:rsidRPr="00401D4F" w14:paraId="12A11A31" w14:textId="77777777" w:rsidTr="004860C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3E93E31" w14:textId="77777777" w:rsidR="00FB236C" w:rsidRPr="00401D4F" w:rsidRDefault="00FB236C" w:rsidP="004860CE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6039612" w14:textId="77777777" w:rsidR="00FB236C" w:rsidRPr="00401D4F" w:rsidRDefault="00FB236C" w:rsidP="00486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55475247" w14:textId="77777777" w:rsidTr="004860C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976819F" w14:textId="77777777" w:rsidR="00FB236C" w:rsidRPr="00401D4F" w:rsidRDefault="00FB236C" w:rsidP="004860CE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25796F6" w14:textId="77777777" w:rsidR="00FB236C" w:rsidRPr="00401D4F" w:rsidRDefault="00FB236C" w:rsidP="00486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787B3C4E" w14:textId="77777777" w:rsidTr="004860C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C2C51C0" w14:textId="77777777" w:rsidR="00FB236C" w:rsidRPr="00401D4F" w:rsidRDefault="00FB236C" w:rsidP="004860CE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B48F211" w14:textId="77777777" w:rsidR="00FB236C" w:rsidRPr="00401D4F" w:rsidRDefault="00FB236C" w:rsidP="00486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47016639" w14:textId="77777777" w:rsidTr="004860C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AC57D24" w14:textId="77777777" w:rsidR="00FB236C" w:rsidRPr="00401D4F" w:rsidRDefault="00FB236C" w:rsidP="004860CE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SUSPENDATĂ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55E8AD8" w14:textId="77777777" w:rsidR="00FB236C" w:rsidRPr="00401D4F" w:rsidRDefault="00FB236C" w:rsidP="00486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53D15B2A" w14:textId="77777777" w:rsidTr="004860C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BBB65F6" w14:textId="77777777" w:rsidR="00FB236C" w:rsidRPr="00401D4F" w:rsidRDefault="00FB236C" w:rsidP="004860CE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Plan de Măsuri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630714/29.12.2020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 privind activitate desfășurată în colaborare de efectivele Direcției Ordine Publică și Control, Serviciului Monitorizare Obiective și Unități de Învășământ și Serviciului Sinteză Operativă, în perioada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04.01-31.01.2021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, în vederea comunicării actelor administrative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F434C41" w14:textId="77777777" w:rsidR="00FB236C" w:rsidRPr="00401D4F" w:rsidRDefault="00FB236C" w:rsidP="00486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401D4F" w14:paraId="0456523A" w14:textId="77777777" w:rsidTr="004860C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1A33659" w14:textId="77777777" w:rsidR="00FB236C" w:rsidRPr="00720267" w:rsidRDefault="00FB236C" w:rsidP="004860CE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D68B0E1" w14:textId="77777777" w:rsidR="00FB236C" w:rsidRPr="00401D4F" w:rsidRDefault="00FB236C" w:rsidP="00486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B236C" w:rsidRPr="00C1479D" w14:paraId="6F01232D" w14:textId="77777777" w:rsidTr="004860CE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E9D2E2B" w14:textId="77777777" w:rsidR="00FB236C" w:rsidRPr="002430B2" w:rsidRDefault="00FB236C" w:rsidP="004860C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FB236C" w:rsidRPr="00C1479D" w14:paraId="4106B7E9" w14:textId="77777777" w:rsidTr="004860C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9AF636C" w14:textId="77777777" w:rsidR="00FB236C" w:rsidRPr="00EC5233" w:rsidRDefault="00FB236C" w:rsidP="004860CE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885D343" w14:textId="30999A0E" w:rsidR="00FB236C" w:rsidRPr="00EC5233" w:rsidRDefault="00A00225" w:rsidP="004860CE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</w:tr>
      <w:tr w:rsidR="00FB236C" w:rsidRPr="00C1479D" w14:paraId="47EAEC8D" w14:textId="77777777" w:rsidTr="004860C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9CA482D" w14:textId="77777777" w:rsidR="00FB236C" w:rsidRPr="00EC5233" w:rsidRDefault="00FB236C" w:rsidP="004860CE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03FBAB8" w14:textId="03BBAF09" w:rsidR="00FB236C" w:rsidRPr="00EC5233" w:rsidRDefault="00A00225" w:rsidP="00486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FB236C" w:rsidRPr="00C1479D" w14:paraId="54D61BF3" w14:textId="77777777" w:rsidTr="004860C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A81B08C" w14:textId="77777777" w:rsidR="00FB236C" w:rsidRPr="00EC5233" w:rsidRDefault="00FB236C" w:rsidP="004860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C5E9DBB" w14:textId="52369AA7" w:rsidR="00FB236C" w:rsidRDefault="00A00225" w:rsidP="00486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36C" w:rsidRPr="00C1479D" w14:paraId="688E45BC" w14:textId="77777777" w:rsidTr="004860C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4FB0D6C" w14:textId="77777777" w:rsidR="00FB236C" w:rsidRPr="00EC5233" w:rsidRDefault="00FB236C" w:rsidP="004860CE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E3EC167" w14:textId="59E6F88F" w:rsidR="00FB236C" w:rsidRPr="00EC5233" w:rsidRDefault="00A00225" w:rsidP="00486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36C" w:rsidRPr="00C1479D" w14:paraId="69DED2E3" w14:textId="77777777" w:rsidTr="004860C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5163BC7" w14:textId="77777777" w:rsidR="00FB236C" w:rsidRPr="00EC5233" w:rsidRDefault="00FB236C" w:rsidP="004860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1000C26" w14:textId="13D7D3D9" w:rsidR="00FB236C" w:rsidRDefault="00A00225" w:rsidP="00486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FB236C" w:rsidRPr="00C1479D" w14:paraId="41C7AAB6" w14:textId="77777777" w:rsidTr="004860CE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244D3A70" w14:textId="77777777" w:rsidR="00FB236C" w:rsidRPr="002430B2" w:rsidRDefault="00FB236C" w:rsidP="004860C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FB236C" w:rsidRPr="00C1479D" w14:paraId="3D860532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3ECE1A9" w14:textId="77777777" w:rsidR="00FB236C" w:rsidRPr="00EE4929" w:rsidRDefault="00FB236C" w:rsidP="004860C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199C631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3552FAD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612CC93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A3EFD3D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FB236C" w:rsidRPr="00C1479D" w14:paraId="17106768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982288D" w14:textId="77777777" w:rsidR="00FB236C" w:rsidRPr="00EE4929" w:rsidRDefault="00FB236C" w:rsidP="004860C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715A9DCF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3C650051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9C9EF7B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22F5032C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C877F62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52EA89E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4A07A351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2211462D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0BBDE778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0F65A623" w14:textId="77777777" w:rsidR="00FB236C" w:rsidRPr="00EE4929" w:rsidRDefault="00FB236C" w:rsidP="004860C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9A34164" w14:textId="77777777" w:rsidR="00FB236C" w:rsidRPr="00EE4929" w:rsidRDefault="00FB236C" w:rsidP="004860C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611A" w:rsidRPr="00C1479D" w14:paraId="1DD4B209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B5BBE98" w14:textId="2FF845E8" w:rsidR="0019611A" w:rsidRDefault="0019611A" w:rsidP="0019611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9ABC7CD" w14:textId="629E920C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1CE39C" w14:textId="7855BC1C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5548CE0" w14:textId="0C1E71A4" w:rsidR="0019611A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AD1F81" w14:textId="06FA509C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79E5F31" w14:textId="4BF334B5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1B6D802" w14:textId="02B7BED2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E898C36" w14:textId="77777777" w:rsidR="0019611A" w:rsidRPr="00EE4929" w:rsidRDefault="0019611A" w:rsidP="0019611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611A" w:rsidRPr="00C1479D" w14:paraId="6CC6B6F4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BEC283" w14:textId="4C39DAE5" w:rsidR="0019611A" w:rsidRDefault="0019611A" w:rsidP="0019611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838DAC1" w14:textId="628F668B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2CFCAC" w14:textId="325DDD28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0E6352B" w14:textId="55FA0845" w:rsidR="0019611A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926E91" w14:textId="34CB601F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EA87023" w14:textId="12ADE8DF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EE2F4A7" w14:textId="7C0B8E66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D06531" w14:textId="77777777" w:rsidR="0019611A" w:rsidRPr="00EE4929" w:rsidRDefault="0019611A" w:rsidP="0019611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611A" w:rsidRPr="00C1479D" w14:paraId="2D9FCC68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65AAA6" w14:textId="741C1681" w:rsidR="0019611A" w:rsidRDefault="0019611A" w:rsidP="0019611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D506D75" w14:textId="5275FACF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840276" w14:textId="2C65A4F4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05F445B" w14:textId="74985217" w:rsidR="0019611A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CE2894" w14:textId="1402E454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CF7A796" w14:textId="78EF6BAE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3E4D5AD" w14:textId="5B96B21A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E5F975" w14:textId="77777777" w:rsidR="0019611A" w:rsidRPr="00EE4929" w:rsidRDefault="0019611A" w:rsidP="0019611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611A" w:rsidRPr="00C1479D" w14:paraId="19BAA7F1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D03E105" w14:textId="129226AF" w:rsidR="0019611A" w:rsidRDefault="0019611A" w:rsidP="0019611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8DC281F" w14:textId="77777777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0FC2D03" w14:textId="77777777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557C0AE" w14:textId="77777777" w:rsidR="0019611A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2879EF6" w14:textId="0BE2B176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7EA35B5" w14:textId="12BEC3F4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F1B41A3" w14:textId="77777777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3B1DEBC" w14:textId="77777777" w:rsidR="0019611A" w:rsidRPr="00EE4929" w:rsidRDefault="0019611A" w:rsidP="0019611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611A" w:rsidRPr="00C1479D" w14:paraId="15E63CAA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DC64684" w14:textId="3B701114" w:rsidR="0019611A" w:rsidRDefault="0019611A" w:rsidP="0019611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A8BE8C2" w14:textId="554BF0E6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6D13CC" w14:textId="5D659014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79D5139" w14:textId="1C553805" w:rsidR="0019611A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41E8EC" w14:textId="77777777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0919130" w14:textId="77777777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B7B7DAE" w14:textId="77777777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B917298" w14:textId="77777777" w:rsidR="0019611A" w:rsidRPr="00EE4929" w:rsidRDefault="0019611A" w:rsidP="0019611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611A" w:rsidRPr="00C1479D" w14:paraId="500D48C7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4AA2B63" w14:textId="0C52C8C0" w:rsidR="0019611A" w:rsidRDefault="0019611A" w:rsidP="0019611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HCLS3 567/2017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F4F716B" w14:textId="77777777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5BF0AC2" w14:textId="77777777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D0C9C1B" w14:textId="5EEC1250" w:rsidR="0019611A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CD734E" w14:textId="77777777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FCD335A" w14:textId="77777777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E37F07E" w14:textId="77777777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311E1B9" w14:textId="77777777" w:rsidR="0019611A" w:rsidRPr="00EE4929" w:rsidRDefault="0019611A" w:rsidP="0019611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611A" w:rsidRPr="00C1479D" w14:paraId="44741D3C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6716F85" w14:textId="2187797B" w:rsidR="0019611A" w:rsidRDefault="0019611A" w:rsidP="0019611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8D034EF" w14:textId="654C252B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8B72B7" w14:textId="353AD962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EBCB1AB" w14:textId="2DB25A9F" w:rsidR="0019611A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F8C922" w14:textId="534DFA77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E48F94A" w14:textId="17AFEE19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09060DA" w14:textId="51D3413A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DE0644A" w14:textId="77777777" w:rsidR="0019611A" w:rsidRPr="00EE4929" w:rsidRDefault="0019611A" w:rsidP="0019611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611A" w:rsidRPr="00C1479D" w14:paraId="3AB247B0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55F087" w14:textId="2E4B4D52" w:rsidR="0019611A" w:rsidRDefault="0019611A" w:rsidP="0019611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8F94840" w14:textId="19E2082D" w:rsidR="0019611A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55BDF4" w14:textId="0F606178" w:rsidR="0019611A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A651965" w14:textId="7C3DB2A0" w:rsidR="0019611A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8C3D24" w14:textId="7F87F821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61254E4" w14:textId="1E470B64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84F54E5" w14:textId="3C235509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6789328" w14:textId="77777777" w:rsidR="0019611A" w:rsidRPr="00EE4929" w:rsidRDefault="0019611A" w:rsidP="0019611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611A" w:rsidRPr="00C1479D" w14:paraId="40366DD6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9FA4EDF" w14:textId="268CC97B" w:rsidR="0019611A" w:rsidRDefault="0019611A" w:rsidP="0019611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101/2006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2B07B87" w14:textId="4B63981F" w:rsidR="0019611A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7FE4ED" w14:textId="1D186190" w:rsidR="0019611A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07E2DBD" w14:textId="430B21B1" w:rsidR="0019611A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AD9D1A" w14:textId="021A3879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670C896" w14:textId="42F523B1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FCBE9AC" w14:textId="6C24814A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CD05AC0" w14:textId="77777777" w:rsidR="0019611A" w:rsidRPr="00EE4929" w:rsidRDefault="0019611A" w:rsidP="0019611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611A" w:rsidRPr="00C1479D" w14:paraId="212ABAA1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D3C4701" w14:textId="51671DCF" w:rsidR="0019611A" w:rsidRDefault="0019611A" w:rsidP="0019611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C7CBE17" w14:textId="7BEF7D3D" w:rsidR="0019611A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955232" w14:textId="2DA494B5" w:rsidR="0019611A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37F19D7" w14:textId="3D6C01FC" w:rsidR="0019611A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0F0021" w14:textId="58EAC4B8" w:rsidR="0019611A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084E695" w14:textId="6DE3D838" w:rsidR="0019611A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58E8786" w14:textId="25EDF1CD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7F1C54B" w14:textId="77777777" w:rsidR="0019611A" w:rsidRPr="00EE4929" w:rsidRDefault="0019611A" w:rsidP="0019611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611A" w:rsidRPr="00C1479D" w14:paraId="2FBDC241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9F1D817" w14:textId="1DE9ADDC" w:rsidR="0019611A" w:rsidRDefault="0019611A" w:rsidP="0019611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DFBAF5D" w14:textId="28BF9D0D" w:rsidR="0019611A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8367C9" w14:textId="59F8C42D" w:rsidR="0019611A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B318487" w14:textId="77777777" w:rsidR="0019611A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5B60849" w14:textId="378AE4FD" w:rsidR="0019611A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36898CF" w14:textId="667F944D" w:rsidR="0019611A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EBB1131" w14:textId="77777777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98F7665" w14:textId="77777777" w:rsidR="0019611A" w:rsidRPr="00EE4929" w:rsidRDefault="0019611A" w:rsidP="0019611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611A" w:rsidRPr="00C1479D" w14:paraId="4F2D9C79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B2BBDC6" w14:textId="4769385F" w:rsidR="0019611A" w:rsidRPr="00EE4929" w:rsidRDefault="0019611A" w:rsidP="0019611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1C543B" w14:textId="2AA46BA8" w:rsidR="0019611A" w:rsidRPr="00EE4929" w:rsidRDefault="0019611A" w:rsidP="001961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D84CA6" w14:textId="00C2C907" w:rsidR="0019611A" w:rsidRPr="00EE4929" w:rsidRDefault="0019611A" w:rsidP="001961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14.290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720167C0" w14:textId="4BA6BF79" w:rsidR="0019611A" w:rsidRPr="00EE4929" w:rsidRDefault="0019611A" w:rsidP="001961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F61CB9" w14:textId="570C6C0F" w:rsidR="0019611A" w:rsidRPr="00EE4929" w:rsidRDefault="0019611A" w:rsidP="001961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0EB8B54F" w14:textId="129A5E5C" w:rsidR="0019611A" w:rsidRPr="00EE4929" w:rsidRDefault="0019611A" w:rsidP="001961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F1051D8" w14:textId="405DA9E0" w:rsidR="0019611A" w:rsidRPr="009F6220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020A383" w14:textId="77777777" w:rsidR="0019611A" w:rsidRPr="00EE4929" w:rsidRDefault="0019611A" w:rsidP="0019611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611A" w:rsidRPr="00C1479D" w14:paraId="07C9DC57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48EA81C3" w14:textId="77777777" w:rsidR="0019611A" w:rsidRPr="00C1479D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59</w:t>
            </w:r>
          </w:p>
          <w:p w14:paraId="4CEBA947" w14:textId="6780E231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35.290 LEI</w:t>
            </w:r>
          </w:p>
        </w:tc>
      </w:tr>
      <w:tr w:rsidR="0019611A" w:rsidRPr="00C1479D" w14:paraId="116C5942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616BD63" w14:textId="77777777" w:rsidR="0019611A" w:rsidRPr="002430B2" w:rsidRDefault="0019611A" w:rsidP="0019611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19611A" w:rsidRPr="00C1479D" w14:paraId="5ECED7F5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4A8E7BC" w14:textId="653B6EA3" w:rsidR="0019611A" w:rsidRPr="00EE4929" w:rsidRDefault="0019611A" w:rsidP="0019611A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19611A" w:rsidRPr="00C1479D" w14:paraId="1511954B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4E5B5325" w14:textId="77777777" w:rsidR="0019611A" w:rsidRPr="00580190" w:rsidRDefault="0019611A" w:rsidP="001961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lucru, din care:</w:t>
            </w:r>
          </w:p>
          <w:p w14:paraId="6A08BD17" w14:textId="20918D1B" w:rsidR="0019611A" w:rsidRPr="00EE4929" w:rsidRDefault="0019611A" w:rsidP="001961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C4B0527" w14:textId="14D8DABF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141</w:t>
            </w:r>
          </w:p>
        </w:tc>
      </w:tr>
      <w:tr w:rsidR="0019611A" w:rsidRPr="00C1479D" w14:paraId="13873602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E9915EB" w14:textId="77777777" w:rsidR="0019611A" w:rsidRPr="00EE4929" w:rsidRDefault="0019611A" w:rsidP="001961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31EAB0A3" w14:textId="5E4C9D4A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56</w:t>
            </w:r>
          </w:p>
        </w:tc>
      </w:tr>
      <w:tr w:rsidR="0019611A" w:rsidRPr="00C1479D" w14:paraId="3531DC09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52FA791" w14:textId="27507D0D" w:rsidR="0019611A" w:rsidRPr="00EE4929" w:rsidRDefault="0019611A" w:rsidP="001961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03C5265" w14:textId="3C3AF9CC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19611A" w:rsidRPr="00C1479D" w14:paraId="77E64672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4D31BF6" w14:textId="5913D6CE" w:rsidR="0019611A" w:rsidRPr="00EE4929" w:rsidRDefault="0019611A" w:rsidP="001961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1E48C47" w14:textId="3D8DDFC0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</w:tr>
      <w:tr w:rsidR="0019611A" w:rsidRPr="00C1479D" w14:paraId="4FEF1799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8298EA1" w14:textId="322EFB73" w:rsidR="0019611A" w:rsidRPr="00EE4929" w:rsidRDefault="0019611A" w:rsidP="001961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D51A335" w14:textId="06CD9E06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19611A" w:rsidRPr="00C1479D" w14:paraId="2BD0F044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2691F47" w14:textId="0178DD6B" w:rsidR="0019611A" w:rsidRPr="00EE4929" w:rsidRDefault="0019611A" w:rsidP="001961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5E1A057" w14:textId="1933F46B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19611A" w:rsidRPr="00C1479D" w14:paraId="5E9928EB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99E1F32" w14:textId="51893CA0" w:rsidR="0019611A" w:rsidRPr="00EE4929" w:rsidRDefault="0019611A" w:rsidP="001961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21F8760" w14:textId="79347519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611A" w:rsidRPr="00C1479D" w14:paraId="4F9CF57F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4C39E4E" w14:textId="341057A8" w:rsidR="0019611A" w:rsidRPr="00EE4929" w:rsidRDefault="0019611A" w:rsidP="0019611A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PUBLIC/PAZĂ OBIECTIVE</w:t>
            </w:r>
          </w:p>
        </w:tc>
      </w:tr>
      <w:tr w:rsidR="0019611A" w:rsidRPr="00C1479D" w14:paraId="7B2252DF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82D6D6" w14:textId="77777777" w:rsidR="0019611A" w:rsidRPr="00EE4929" w:rsidRDefault="0019611A" w:rsidP="001961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D78B771" w14:textId="15C5BBA1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611A" w:rsidRPr="00C1479D" w14:paraId="3B73176C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ED239A2" w14:textId="77777777" w:rsidR="0019611A" w:rsidRPr="00EE4929" w:rsidRDefault="0019611A" w:rsidP="001961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1F9E92D" w14:textId="5DBBCF1A" w:rsidR="0019611A" w:rsidRPr="000E5CE5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611A" w:rsidRPr="00C1479D" w14:paraId="378D0758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566D4A" w14:textId="77777777" w:rsidR="0019611A" w:rsidRPr="00EE4929" w:rsidRDefault="0019611A" w:rsidP="001961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AB8EAC" w14:textId="0904FA75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285/13</w:t>
            </w:r>
          </w:p>
        </w:tc>
      </w:tr>
      <w:tr w:rsidR="0019611A" w:rsidRPr="00C1479D" w14:paraId="54E0B416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85F90EA" w14:textId="77777777" w:rsidR="0019611A" w:rsidRPr="00EE4929" w:rsidRDefault="0019611A" w:rsidP="001961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472199" w14:textId="1F08FE19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9611A" w:rsidRPr="00C1479D" w14:paraId="3E0D2582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B699119" w14:textId="77777777" w:rsidR="0019611A" w:rsidRPr="00EE4929" w:rsidRDefault="0019611A" w:rsidP="001961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F05582" w14:textId="3708C346" w:rsidR="0019611A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</w:tr>
      <w:tr w:rsidR="0019611A" w:rsidRPr="00C1479D" w14:paraId="61CE551E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964B86E" w14:textId="77777777" w:rsidR="0019611A" w:rsidRPr="00EE4929" w:rsidRDefault="0019611A" w:rsidP="001961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042362" w14:textId="66382520" w:rsidR="0019611A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19611A" w:rsidRPr="00C1479D" w14:paraId="58F63DC5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A45D07" w14:textId="77777777" w:rsidR="0019611A" w:rsidRPr="00EE4929" w:rsidRDefault="0019611A" w:rsidP="001961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91BC6C" w14:textId="12F52E85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19611A" w:rsidRPr="00C1479D" w14:paraId="06674E11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AC93CB" w14:textId="77777777" w:rsidR="0019611A" w:rsidRPr="00C20F84" w:rsidRDefault="0019611A" w:rsidP="001961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CAEBBCB" w14:textId="63065B63" w:rsidR="0019611A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611A" w:rsidRPr="00C1479D" w14:paraId="4689615C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2A8445" w14:textId="77777777" w:rsidR="0019611A" w:rsidRPr="00EE4929" w:rsidRDefault="0019611A" w:rsidP="001961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211758" w14:textId="05ECD237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58/1/6</w:t>
            </w:r>
          </w:p>
        </w:tc>
      </w:tr>
      <w:tr w:rsidR="0019611A" w:rsidRPr="00C1479D" w14:paraId="40848251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F68F0D3" w14:textId="77777777" w:rsidR="0019611A" w:rsidRPr="00EE4929" w:rsidRDefault="0019611A" w:rsidP="001961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EB7F6F" w14:textId="69493503" w:rsidR="0019611A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19611A" w:rsidRPr="00C1479D" w14:paraId="66F6895A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8831B9" w14:textId="77777777" w:rsidR="0019611A" w:rsidRPr="00EE4929" w:rsidRDefault="0019611A" w:rsidP="001961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E846F2" w14:textId="3883944C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10/6</w:t>
            </w:r>
          </w:p>
        </w:tc>
      </w:tr>
      <w:tr w:rsidR="0019611A" w:rsidRPr="00C1479D" w14:paraId="48B5B7E2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B0040ED" w14:textId="77777777" w:rsidR="0019611A" w:rsidRPr="00EE4929" w:rsidRDefault="0019611A" w:rsidP="001961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C787E8" w14:textId="2ADD0A24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19611A" w:rsidRPr="00C1479D" w14:paraId="1020794E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E5C2274" w14:textId="77777777" w:rsidR="0019611A" w:rsidRPr="00EE4929" w:rsidRDefault="0019611A" w:rsidP="001961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A2B5AD" w14:textId="7CDADB72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19611A" w:rsidRPr="00C1479D" w14:paraId="2DA53B1C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DA5571" w14:textId="77777777" w:rsidR="0019611A" w:rsidRPr="00EE4929" w:rsidRDefault="0019611A" w:rsidP="001961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0C9B0D" w14:textId="7321927B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19611A" w:rsidRPr="00C1479D" w14:paraId="1C1F2AC8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D95E8A" w14:textId="77777777" w:rsidR="0019611A" w:rsidRPr="00EE4929" w:rsidRDefault="0019611A" w:rsidP="001961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C0CA4E8" w14:textId="69FD7271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19611A" w:rsidRPr="00C1479D" w14:paraId="4247BA69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2B8ED9B" w14:textId="77777777" w:rsidR="0019611A" w:rsidRPr="00EE4929" w:rsidRDefault="0019611A" w:rsidP="001961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B8040EE" w14:textId="3B1C3956" w:rsidR="0019611A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16/8550 lei</w:t>
            </w:r>
          </w:p>
        </w:tc>
      </w:tr>
      <w:tr w:rsidR="0019611A" w:rsidRPr="00C1479D" w14:paraId="670DDE56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4C720B7" w14:textId="77777777" w:rsidR="0019611A" w:rsidRPr="00EE4929" w:rsidRDefault="0019611A" w:rsidP="001961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3EECC3" w14:textId="44D05B61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611A" w:rsidRPr="00C1479D" w14:paraId="55A1AF60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A177FDB" w14:textId="77777777" w:rsidR="0019611A" w:rsidRPr="00EE4929" w:rsidRDefault="0019611A" w:rsidP="001961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90BCA5" w14:textId="084E687D" w:rsidR="0019611A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611A" w:rsidRPr="00C1479D" w14:paraId="78707784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D1E0E0" w14:textId="77777777" w:rsidR="0019611A" w:rsidRPr="00EE4929" w:rsidRDefault="0019611A" w:rsidP="001961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OUG 195/2002, transmise SDCP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CACB38A" w14:textId="430B4B7E" w:rsidR="0019611A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19611A" w:rsidRPr="00C1479D" w14:paraId="1B025EDF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DA6009C" w14:textId="77777777" w:rsidR="0019611A" w:rsidRPr="00C20F84" w:rsidRDefault="0019611A" w:rsidP="001961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722BAD" w14:textId="235BF093" w:rsidR="0019611A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19611A" w:rsidRPr="00C1479D" w14:paraId="209A3597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FE4E61" w14:textId="77777777" w:rsidR="0019611A" w:rsidRDefault="0019611A" w:rsidP="001961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B11B002" w14:textId="1928FC0A" w:rsidR="0019611A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9611A" w:rsidRPr="00C1479D" w14:paraId="04041246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70694E1" w14:textId="77777777" w:rsidR="0019611A" w:rsidRDefault="0019611A" w:rsidP="001961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8A7054" w14:textId="5459CDCB" w:rsidR="0019611A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611A" w:rsidRPr="00C1479D" w14:paraId="267F0F42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B3DAD0C" w14:textId="77777777" w:rsidR="0019611A" w:rsidRDefault="0019611A" w:rsidP="001961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245FE0" w14:textId="1438CD80" w:rsidR="0019611A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611A" w:rsidRPr="00C1479D" w14:paraId="0AB19AD8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73792C9E" w14:textId="5C593462" w:rsidR="0019611A" w:rsidRPr="00EE4929" w:rsidRDefault="0019611A" w:rsidP="0019611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 ACTIVITATE CIRCULAŢIE PE DRUMURILE PULICE</w:t>
            </w:r>
          </w:p>
        </w:tc>
      </w:tr>
      <w:tr w:rsidR="0019611A" w:rsidRPr="00C1479D" w14:paraId="2CE6F772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E043E" w14:textId="77777777" w:rsidR="0019611A" w:rsidRPr="00EE4929" w:rsidRDefault="0019611A" w:rsidP="001961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545AC12" w14:textId="3C723551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19611A" w:rsidRPr="00C1479D" w14:paraId="3FD05FAB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FA024" w14:textId="77777777" w:rsidR="0019611A" w:rsidRPr="00EE4929" w:rsidRDefault="0019611A" w:rsidP="001961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9F42BE" w14:textId="04742FF5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19611A" w:rsidRPr="00C1479D" w14:paraId="1FD1DA98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30BA6" w14:textId="77777777" w:rsidR="0019611A" w:rsidRPr="00EE4929" w:rsidRDefault="0019611A" w:rsidP="001961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212A1B2" w14:textId="78608113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19611A" w:rsidRPr="00C1479D" w14:paraId="72067EB4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BC426" w14:textId="77777777" w:rsidR="0019611A" w:rsidRPr="00EE4929" w:rsidRDefault="0019611A" w:rsidP="001961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60C8DC" w14:textId="2944A326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611A" w:rsidRPr="00C1479D" w14:paraId="78D3A1DD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7B6F9" w14:textId="77777777" w:rsidR="0019611A" w:rsidRPr="00EE4929" w:rsidRDefault="0019611A" w:rsidP="001961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736AC4" w14:textId="4933BC59" w:rsidR="0019611A" w:rsidRPr="00E61E26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19611A" w:rsidRPr="00C1479D" w14:paraId="765DF66C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5921F" w14:textId="77777777" w:rsidR="0019611A" w:rsidRPr="00EE4929" w:rsidRDefault="0019611A" w:rsidP="001961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F38C67" w14:textId="60CD907A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611A" w:rsidRPr="00C1479D" w14:paraId="73389707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3977B" w14:textId="77777777" w:rsidR="0019611A" w:rsidRDefault="0019611A" w:rsidP="001961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97021B" w14:textId="492C729C" w:rsidR="0019611A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5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19611A" w:rsidRPr="00C1479D" w14:paraId="358EE265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06E3D9" w14:textId="77777777" w:rsidR="0019611A" w:rsidRPr="00EE4929" w:rsidRDefault="0019611A" w:rsidP="001961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C5FE2DB" w14:textId="49359FCA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19611A" w:rsidRPr="00C1479D" w14:paraId="402AD8D8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9019D4" w14:textId="77777777" w:rsidR="0019611A" w:rsidRPr="00EE4929" w:rsidRDefault="0019611A" w:rsidP="001961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43BAB63" w14:textId="293FEF69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19611A" w:rsidRPr="00C1479D" w14:paraId="5E5030CB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6CDB52E" w14:textId="77777777" w:rsidR="0019611A" w:rsidRPr="00EE4929" w:rsidRDefault="0019611A" w:rsidP="001961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CAC6FF7" w14:textId="14D05F9F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19611A" w:rsidRPr="00C1479D" w14:paraId="3DEB2F0F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6CC253" w14:textId="77777777" w:rsidR="0019611A" w:rsidRPr="00EE4929" w:rsidRDefault="0019611A" w:rsidP="001961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867B72D" w14:textId="18F10D63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611A" w:rsidRPr="00C1479D" w14:paraId="7C7D10DB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793A14" w14:textId="77777777" w:rsidR="0019611A" w:rsidRPr="00EE4929" w:rsidRDefault="0019611A" w:rsidP="001961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FB5CCC1" w14:textId="729B5266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611A" w:rsidRPr="00C1479D" w14:paraId="5050409A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FCA55B" w14:textId="77777777" w:rsidR="0019611A" w:rsidRPr="00EE4929" w:rsidRDefault="0019611A" w:rsidP="001961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608161" w14:textId="4BB4FF2D" w:rsidR="0019611A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611A" w:rsidRPr="00C1479D" w14:paraId="71604D68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1CB3009" w14:textId="77777777" w:rsidR="0019611A" w:rsidRPr="00EE4929" w:rsidRDefault="0019611A" w:rsidP="001961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FE85CF" w14:textId="79AE3F61" w:rsidR="0019611A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611A" w:rsidRPr="00C1479D" w14:paraId="4FB48B05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868E9D" w14:textId="77777777" w:rsidR="0019611A" w:rsidRPr="00EE4929" w:rsidRDefault="0019611A" w:rsidP="001961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319CC04" w14:textId="2CC26ADE" w:rsidR="0019611A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611A" w:rsidRPr="00C1479D" w14:paraId="5779C482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46294A" w14:textId="77777777" w:rsidR="0019611A" w:rsidRDefault="0019611A" w:rsidP="001961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AAAD9FF" w14:textId="398A9F97" w:rsidR="0019611A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611A" w:rsidRPr="00C1479D" w14:paraId="11F4CBC6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57483E5" w14:textId="71FF85D8" w:rsidR="0019611A" w:rsidRPr="00EE4929" w:rsidRDefault="0019611A" w:rsidP="0019611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 ALTE ACTIVITĂŢI DESFĂŞURATE DE PERSONALUL D.G.P.L.</w:t>
            </w:r>
          </w:p>
        </w:tc>
      </w:tr>
      <w:tr w:rsidR="0019611A" w:rsidRPr="00C1479D" w14:paraId="4F2A6A02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73A2DD6" w14:textId="77777777" w:rsidR="0019611A" w:rsidRPr="00EE4929" w:rsidRDefault="0019611A" w:rsidP="001961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FD72D1" w14:textId="70825458" w:rsidR="0019611A" w:rsidRPr="00EE4929" w:rsidRDefault="0019611A" w:rsidP="001961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19611A" w:rsidRPr="00C1479D" w14:paraId="37D75FBD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E37765" w14:textId="77777777" w:rsidR="0019611A" w:rsidRPr="00EE4929" w:rsidRDefault="0019611A" w:rsidP="0019611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681AC2" w14:textId="52EAB212" w:rsidR="0019611A" w:rsidRDefault="0019611A" w:rsidP="001961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19611A" w:rsidRPr="00C1479D" w14:paraId="767E4F08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80B8A4" w14:textId="77777777" w:rsidR="0019611A" w:rsidRPr="00EE4929" w:rsidRDefault="0019611A" w:rsidP="0019611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1384365" w14:textId="10BE515B" w:rsidR="0019611A" w:rsidRDefault="0019611A" w:rsidP="001961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7/5</w:t>
            </w:r>
          </w:p>
        </w:tc>
      </w:tr>
      <w:tr w:rsidR="0019611A" w:rsidRPr="00C1479D" w14:paraId="4B2210D5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AAE1D6" w14:textId="77777777" w:rsidR="0019611A" w:rsidRPr="00EE4929" w:rsidRDefault="0019611A" w:rsidP="0019611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A6B95D" w14:textId="7043CA5A" w:rsidR="0019611A" w:rsidRPr="00EE4929" w:rsidRDefault="0019611A" w:rsidP="001961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</w:t>
            </w:r>
          </w:p>
        </w:tc>
      </w:tr>
      <w:tr w:rsidR="0019611A" w:rsidRPr="00C1479D" w14:paraId="5C1455FF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EC925E" w14:textId="77777777" w:rsidR="0019611A" w:rsidRPr="00EE4929" w:rsidRDefault="0019611A" w:rsidP="0019611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B81BEE" w14:textId="73B6C4AB" w:rsidR="0019611A" w:rsidRPr="00EE4929" w:rsidRDefault="0019611A" w:rsidP="001961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</w:t>
            </w:r>
          </w:p>
        </w:tc>
      </w:tr>
      <w:tr w:rsidR="0019611A" w:rsidRPr="00C1479D" w14:paraId="4CA3B165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333FDFE" w14:textId="77777777" w:rsidR="0019611A" w:rsidRPr="00EE4929" w:rsidRDefault="0019611A" w:rsidP="0019611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19611A" w:rsidRPr="00C1479D" w14:paraId="631107EB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D94B67" w14:textId="77777777" w:rsidR="0019611A" w:rsidRPr="00EE4929" w:rsidRDefault="0019611A" w:rsidP="0019611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2E94D9" w14:textId="3F550541" w:rsidR="0019611A" w:rsidRPr="00C562D6" w:rsidRDefault="0019611A" w:rsidP="001961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</w:t>
            </w:r>
          </w:p>
        </w:tc>
      </w:tr>
      <w:tr w:rsidR="0019611A" w:rsidRPr="00C1479D" w14:paraId="32F17093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69C054" w14:textId="77777777" w:rsidR="0019611A" w:rsidRPr="00EE4929" w:rsidRDefault="0019611A" w:rsidP="0019611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0416F4" w14:textId="0CDA5FCB" w:rsidR="0019611A" w:rsidRPr="00C562D6" w:rsidRDefault="00A00225" w:rsidP="001961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</w:tr>
      <w:tr w:rsidR="0019611A" w:rsidRPr="00C1479D" w14:paraId="341733FA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787A63" w14:textId="77777777" w:rsidR="0019611A" w:rsidRPr="00EE4929" w:rsidRDefault="0019611A" w:rsidP="0019611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FC10A3" w14:textId="2C92643B" w:rsidR="0019611A" w:rsidRPr="00C562D6" w:rsidRDefault="00294195" w:rsidP="001961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19611A" w:rsidRPr="00C1479D" w14:paraId="7484F707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31D3E9" w14:textId="77777777" w:rsidR="0019611A" w:rsidRPr="00EE4929" w:rsidRDefault="0019611A" w:rsidP="0019611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79B8689" w14:textId="071C0593" w:rsidR="0019611A" w:rsidRPr="00C562D6" w:rsidRDefault="00294195" w:rsidP="001961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19611A" w:rsidRPr="00C1479D" w14:paraId="04CB66E3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05CFC4" w14:textId="77777777" w:rsidR="0019611A" w:rsidRPr="00EE4929" w:rsidRDefault="0019611A" w:rsidP="0019611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004E5E" w14:textId="0FB7E47B" w:rsidR="0019611A" w:rsidRPr="00C562D6" w:rsidRDefault="00A00225" w:rsidP="001961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19611A" w:rsidRPr="00C1479D" w14:paraId="4CC49E56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6B3F6" w14:textId="77777777" w:rsidR="0019611A" w:rsidRPr="00EE4929" w:rsidRDefault="0019611A" w:rsidP="0019611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A29F42" w14:textId="1CC4EA8C" w:rsidR="0019611A" w:rsidRPr="00C562D6" w:rsidRDefault="00A00225" w:rsidP="001961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19611A" w:rsidRPr="00C1479D" w14:paraId="54A3E176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FB30B8" w14:textId="77777777" w:rsidR="0019611A" w:rsidRPr="00EE4929" w:rsidRDefault="0019611A" w:rsidP="0019611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88D6C4" w14:textId="795B920B" w:rsidR="0019611A" w:rsidRPr="00C562D6" w:rsidRDefault="00F33B49" w:rsidP="001961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19611A" w:rsidRPr="00C1479D" w14:paraId="02986C6C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0D57EA" w14:textId="77777777" w:rsidR="0019611A" w:rsidRPr="00EE4929" w:rsidRDefault="0019611A" w:rsidP="0019611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F28300" w14:textId="2139330D" w:rsidR="0019611A" w:rsidRPr="00820A72" w:rsidRDefault="00F33B49" w:rsidP="001961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19611A" w:rsidRPr="00C1479D" w14:paraId="4DEE02D7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842169" w14:textId="77777777" w:rsidR="0019611A" w:rsidRPr="00EE4929" w:rsidRDefault="0019611A" w:rsidP="0019611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027922" w14:textId="2A682B8D" w:rsidR="0019611A" w:rsidRPr="00820A72" w:rsidRDefault="00F33B49" w:rsidP="001961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19611A" w:rsidRPr="00C1479D" w14:paraId="52D3A261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FC4C0" w14:textId="77777777" w:rsidR="0019611A" w:rsidRPr="00EE4929" w:rsidRDefault="0019611A" w:rsidP="0019611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5BE101" w14:textId="3BB77710" w:rsidR="0019611A" w:rsidRPr="00820A72" w:rsidRDefault="0019611A" w:rsidP="001961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</w:t>
            </w:r>
          </w:p>
        </w:tc>
      </w:tr>
      <w:tr w:rsidR="0019611A" w:rsidRPr="00C1479D" w14:paraId="2067E256" w14:textId="77777777" w:rsidTr="004860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6DBB196A" w14:textId="77777777" w:rsidR="0019611A" w:rsidRPr="0019611A" w:rsidRDefault="0019611A" w:rsidP="0019611A">
            <w:pPr>
              <w:pStyle w:val="ListParagraph"/>
              <w:tabs>
                <w:tab w:val="left" w:pos="-142"/>
                <w:tab w:val="left" w:pos="0"/>
              </w:tabs>
              <w:autoSpaceDN w:val="0"/>
              <w:ind w:left="828" w:right="-61" w:firstLine="0"/>
              <w:rPr>
                <w:rFonts w:ascii="Times New Roman" w:hAnsi="Times New Roman"/>
                <w:b/>
                <w:i/>
                <w:u w:val="single"/>
              </w:rPr>
            </w:pPr>
          </w:p>
          <w:p w14:paraId="281769D9" w14:textId="178E94DC" w:rsidR="0019611A" w:rsidRPr="00446A3D" w:rsidRDefault="0019611A" w:rsidP="0019611A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rPr>
                <w:rFonts w:ascii="Times New Roman" w:hAnsi="Times New Roman"/>
                <w:b/>
                <w:i/>
                <w:u w:val="single"/>
              </w:rPr>
            </w:pPr>
            <w:r w:rsidRPr="00446A3D">
              <w:rPr>
                <w:rFonts w:ascii="Times New Roman" w:hAnsi="Times New Roman"/>
                <w:b/>
                <w:u w:val="single"/>
              </w:rPr>
              <w:t>ACŢIUNI DESFĂŞURATE PE PERIOADA INSTITUIRII STĂRII DE ALERTĂ</w:t>
            </w:r>
          </w:p>
          <w:p w14:paraId="70014BD8" w14:textId="000DDD40" w:rsidR="0019611A" w:rsidRDefault="0019611A" w:rsidP="0019611A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45A3DC91" w14:textId="77777777" w:rsidR="0019611A" w:rsidRDefault="0019611A" w:rsidP="0019611A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A5177AD" w14:textId="77777777" w:rsidR="0019611A" w:rsidRDefault="0019611A" w:rsidP="0019611A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6268E8E2" w14:textId="77777777" w:rsidR="0019611A" w:rsidRDefault="0019611A" w:rsidP="0019611A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429DC57" w14:textId="77777777" w:rsidR="0019611A" w:rsidRPr="00A266B2" w:rsidRDefault="0019611A" w:rsidP="0019611A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 CIRCULAŢIE PE DRUMURILE PUBLICE:</w:t>
            </w:r>
          </w:p>
          <w:p w14:paraId="04F6FB6E" w14:textId="77777777" w:rsidR="0019611A" w:rsidRPr="00A266B2" w:rsidRDefault="0019611A" w:rsidP="0019611A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4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12186E53" w14:textId="77777777" w:rsidR="0019611A" w:rsidRPr="00277614" w:rsidRDefault="0019611A" w:rsidP="0019611A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Bd. Theodor Pallady intersecție cu Bd. 1 Decembrie 1918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4E4D24F1" w14:textId="77777777" w:rsidR="0019611A" w:rsidRPr="00A266B2" w:rsidRDefault="0019611A" w:rsidP="0019611A">
            <w:pPr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Bd. Theodor Pallady intersecție cu Bd. 1 Decembrie 1918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008F13A3" w14:textId="77777777" w:rsidR="0019611A" w:rsidRPr="00A266B2" w:rsidRDefault="0019611A" w:rsidP="0019611A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0BF0FEC7" w14:textId="77777777" w:rsidR="0019611A" w:rsidRPr="00A266B2" w:rsidRDefault="0019611A" w:rsidP="0019611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Legitimări persoane = 14</w:t>
            </w:r>
          </w:p>
          <w:p w14:paraId="376AD25D" w14:textId="77777777" w:rsidR="0019611A" w:rsidRPr="00F0597A" w:rsidRDefault="0019611A" w:rsidP="0019611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957DED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957D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14 </w:t>
            </w:r>
            <w:r w:rsidRPr="0071492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totală de 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4640  </w:t>
            </w:r>
            <w:r w:rsidRPr="0071492F">
              <w:rPr>
                <w:rFonts w:ascii="Times New Roman" w:hAnsi="Times New Roman"/>
                <w:bCs/>
                <w:i/>
                <w:sz w:val="20"/>
                <w:szCs w:val="20"/>
              </w:rPr>
              <w:t>lei pentru încălcarea prevederilor RAOUG nr.195/2002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</w:p>
          <w:p w14:paraId="1815165D" w14:textId="77777777" w:rsidR="0019611A" w:rsidRPr="00F0597A" w:rsidRDefault="0019611A" w:rsidP="0019611A">
            <w:pPr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059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F0597A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Evenimente deosebite: </w:t>
            </w:r>
            <w:r w:rsidRPr="00F059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597A">
              <w:rPr>
                <w:rFonts w:ascii="Times New Roman" w:hAnsi="Times New Roman"/>
                <w:i/>
                <w:sz w:val="20"/>
                <w:szCs w:val="20"/>
              </w:rPr>
              <w:t>nu au fost înregistrate</w:t>
            </w:r>
          </w:p>
          <w:p w14:paraId="7C079E09" w14:textId="77777777" w:rsidR="0019611A" w:rsidRPr="00752963" w:rsidRDefault="0019611A" w:rsidP="0019611A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4B46BE93" w14:textId="77777777" w:rsidR="0019611A" w:rsidRPr="00F028E5" w:rsidRDefault="0019611A" w:rsidP="0019611A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F028E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7409D841" w14:textId="77777777" w:rsidR="0019611A" w:rsidRPr="00823FC2" w:rsidRDefault="0019611A" w:rsidP="0019611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3FC2">
              <w:rPr>
                <w:rFonts w:ascii="Times New Roman" w:hAnsi="Times New Roman" w:cs="Times New Roman"/>
                <w:sz w:val="20"/>
                <w:szCs w:val="20"/>
              </w:rPr>
              <w:t xml:space="preserve">EFECTIVE REPARTIZATE =  52  polițiști locali, din care:                    </w:t>
            </w:r>
          </w:p>
          <w:p w14:paraId="38BA2110" w14:textId="77777777" w:rsidR="0019611A" w:rsidRPr="00823FC2" w:rsidRDefault="0019611A" w:rsidP="0019611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3FC2">
              <w:rPr>
                <w:rFonts w:ascii="Times New Roman" w:hAnsi="Times New Roman" w:cs="Times New Roman"/>
                <w:sz w:val="20"/>
                <w:szCs w:val="20"/>
              </w:rPr>
              <w:t>SECTIA 10 = 8</w:t>
            </w:r>
          </w:p>
          <w:p w14:paraId="57932892" w14:textId="77777777" w:rsidR="0019611A" w:rsidRPr="00823FC2" w:rsidRDefault="0019611A" w:rsidP="0019611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3FC2">
              <w:rPr>
                <w:rFonts w:ascii="Times New Roman" w:hAnsi="Times New Roman" w:cs="Times New Roman"/>
                <w:sz w:val="20"/>
                <w:szCs w:val="20"/>
              </w:rPr>
              <w:t>SECTIA 11 = 10</w:t>
            </w:r>
          </w:p>
          <w:p w14:paraId="43884700" w14:textId="77777777" w:rsidR="0019611A" w:rsidRPr="00823FC2" w:rsidRDefault="0019611A" w:rsidP="0019611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3FC2">
              <w:rPr>
                <w:rFonts w:ascii="Times New Roman" w:hAnsi="Times New Roman" w:cs="Times New Roman"/>
                <w:sz w:val="20"/>
                <w:szCs w:val="20"/>
              </w:rPr>
              <w:t>SECTIA 12 = 14</w:t>
            </w:r>
          </w:p>
          <w:p w14:paraId="5E189C4C" w14:textId="77777777" w:rsidR="0019611A" w:rsidRPr="00823FC2" w:rsidRDefault="0019611A" w:rsidP="0019611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3FC2">
              <w:rPr>
                <w:rFonts w:ascii="Times New Roman" w:hAnsi="Times New Roman" w:cs="Times New Roman"/>
                <w:sz w:val="20"/>
                <w:szCs w:val="20"/>
              </w:rPr>
              <w:t>SECTIA 13 = 10</w:t>
            </w:r>
          </w:p>
          <w:p w14:paraId="7130EC85" w14:textId="77777777" w:rsidR="0019611A" w:rsidRPr="00823FC2" w:rsidRDefault="0019611A" w:rsidP="0019611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3FC2">
              <w:rPr>
                <w:rFonts w:ascii="Times New Roman" w:hAnsi="Times New Roman" w:cs="Times New Roman"/>
                <w:sz w:val="20"/>
                <w:szCs w:val="20"/>
              </w:rPr>
              <w:t>SECTIA 23 = 10</w:t>
            </w:r>
          </w:p>
          <w:p w14:paraId="7CEE8D25" w14:textId="77777777" w:rsidR="0019611A" w:rsidRPr="00192841" w:rsidRDefault="0019611A" w:rsidP="0019611A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66A9B4C2" w14:textId="77777777" w:rsidR="0019611A" w:rsidRPr="00020DB3" w:rsidRDefault="0019611A" w:rsidP="001961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17885B1C" w14:textId="77777777" w:rsidR="0019611A" w:rsidRPr="00D80561" w:rsidRDefault="0019611A" w:rsidP="0019611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05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651BF279" w14:textId="77777777" w:rsidR="0019611A" w:rsidRPr="004230C9" w:rsidRDefault="0019611A" w:rsidP="0019611A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7C31F9B9" w14:textId="77777777" w:rsidR="0019611A" w:rsidRPr="002F4EA3" w:rsidRDefault="0019611A" w:rsidP="0019611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24463262" w14:textId="77777777" w:rsidR="0019611A" w:rsidRPr="002F4EA3" w:rsidRDefault="0019611A" w:rsidP="0019611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34079CF7" w14:textId="77777777" w:rsidR="0019611A" w:rsidRPr="002F4EA3" w:rsidRDefault="0019611A" w:rsidP="0019611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231D6E86" w14:textId="77777777" w:rsidR="0019611A" w:rsidRPr="002F4EA3" w:rsidRDefault="0019611A" w:rsidP="0019611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3B25C666" w14:textId="77777777" w:rsidR="0019611A" w:rsidRPr="002F4EA3" w:rsidRDefault="0019611A" w:rsidP="0019611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333907FA" w14:textId="77777777" w:rsidR="0019611A" w:rsidRPr="002F4EA3" w:rsidRDefault="0019611A" w:rsidP="0019611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2DF3E241" w14:textId="77777777" w:rsidR="0019611A" w:rsidRPr="002F4EA3" w:rsidRDefault="0019611A" w:rsidP="0019611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003BA8B1" w14:textId="77777777" w:rsidR="0019611A" w:rsidRPr="002F4EA3" w:rsidRDefault="0019611A" w:rsidP="0019611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0BC32FF2" w14:textId="77777777" w:rsidR="0019611A" w:rsidRPr="002F4EA3" w:rsidRDefault="0019611A" w:rsidP="0019611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5A131FBF" w14:textId="77777777" w:rsidR="0019611A" w:rsidRPr="00ED3B9D" w:rsidRDefault="0019611A" w:rsidP="0019611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3B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2AB5B985" w14:textId="77777777" w:rsidR="0019611A" w:rsidRPr="004230C9" w:rsidRDefault="0019611A" w:rsidP="0019611A">
            <w:pPr>
              <w:autoSpaceDE w:val="0"/>
              <w:autoSpaceDN w:val="0"/>
              <w:adjustRightInd w:val="0"/>
              <w:spacing w:line="252" w:lineRule="auto"/>
              <w:ind w:left="29" w:hanging="29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3/2021</w:t>
            </w:r>
          </w:p>
          <w:p w14:paraId="189AF764" w14:textId="77777777" w:rsidR="0019611A" w:rsidRPr="004230C9" w:rsidRDefault="0019611A" w:rsidP="0019611A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0C11632A" w14:textId="77777777" w:rsidR="0019611A" w:rsidRPr="00192841" w:rsidRDefault="0019611A" w:rsidP="0019611A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1215FFB4" w14:textId="77777777" w:rsidR="0019611A" w:rsidRPr="007B0A10" w:rsidRDefault="0019611A" w:rsidP="0019611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70FF4DC4" w14:textId="77777777" w:rsidR="0019611A" w:rsidRPr="00192841" w:rsidRDefault="0019611A" w:rsidP="0019611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Persoane legitimate = 146</w:t>
            </w:r>
          </w:p>
          <w:p w14:paraId="0D574CF2" w14:textId="77777777" w:rsidR="0019611A" w:rsidRPr="00C6512B" w:rsidRDefault="0019611A" w:rsidP="0019611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  <w:p w14:paraId="692F9363" w14:textId="77777777" w:rsidR="0019611A" w:rsidRPr="00884209" w:rsidRDefault="0019611A" w:rsidP="0019611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4209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8842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  14 pv, în valoare totală de 2550  lei, din care:</w:t>
            </w:r>
          </w:p>
          <w:p w14:paraId="61363500" w14:textId="77777777" w:rsidR="0019611A" w:rsidRPr="00884209" w:rsidRDefault="0019611A" w:rsidP="0019611A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hanging="56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42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842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842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      11   pv – LG. 55/2020  = 2250 lei (6 Av)</w:t>
            </w:r>
          </w:p>
          <w:p w14:paraId="779C1A63" w14:textId="77777777" w:rsidR="0019611A" w:rsidRPr="00884209" w:rsidRDefault="0019611A" w:rsidP="0019611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42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pv – LG.61/1991    = 100 lei</w:t>
            </w:r>
            <w:r w:rsidRPr="008842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842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842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3AAD3C8E" w14:textId="77777777" w:rsidR="0019611A" w:rsidRPr="00884209" w:rsidRDefault="0019611A" w:rsidP="0019611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42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pv – HCLS 3 nr.78/2004 =  200 lei</w:t>
            </w:r>
          </w:p>
          <w:p w14:paraId="22F8DF57" w14:textId="77777777" w:rsidR="0019611A" w:rsidRPr="00884209" w:rsidRDefault="0019611A" w:rsidP="0019611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88420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409CD895" w14:textId="77777777" w:rsidR="0019611A" w:rsidRPr="00521F1C" w:rsidRDefault="0019611A" w:rsidP="0019611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Intervenții la sesizări Dispecerat Poliția Sector 3 =7</w:t>
            </w:r>
          </w:p>
          <w:p w14:paraId="5C2DAD03" w14:textId="77777777" w:rsidR="0019611A" w:rsidRPr="00310D19" w:rsidRDefault="0019611A" w:rsidP="0019611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Intervenții TelVerde = 0</w:t>
            </w:r>
          </w:p>
          <w:p w14:paraId="5F53209B" w14:textId="77777777" w:rsidR="0019611A" w:rsidRPr="00E62482" w:rsidRDefault="0019611A" w:rsidP="0019611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verificate = 281</w:t>
            </w:r>
          </w:p>
          <w:p w14:paraId="1316D651" w14:textId="77777777" w:rsidR="0019611A" w:rsidRPr="0090784E" w:rsidRDefault="0019611A" w:rsidP="0019611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1</w:t>
            </w:r>
          </w:p>
          <w:p w14:paraId="6E28AC80" w14:textId="77777777" w:rsidR="0019611A" w:rsidRPr="0090784E" w:rsidRDefault="0019611A" w:rsidP="0019611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verificate = 455</w:t>
            </w:r>
          </w:p>
          <w:p w14:paraId="296EAADB" w14:textId="77777777" w:rsidR="0019611A" w:rsidRPr="00860777" w:rsidRDefault="0019611A" w:rsidP="0019611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găsite la domiciliu = 447</w:t>
            </w:r>
          </w:p>
          <w:p w14:paraId="159D4CE2" w14:textId="77777777" w:rsidR="0019611A" w:rsidRPr="00860777" w:rsidRDefault="0019611A" w:rsidP="0019611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ieșite din izolare = 1</w:t>
            </w:r>
          </w:p>
          <w:p w14:paraId="4E9B2BDA" w14:textId="77777777" w:rsidR="0019611A" w:rsidRPr="00816980" w:rsidRDefault="0019611A" w:rsidP="0019611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care nu au respectat măsura izolării = 5</w:t>
            </w:r>
          </w:p>
          <w:p w14:paraId="31EE3B6A" w14:textId="77777777" w:rsidR="0019611A" w:rsidRPr="00645A5E" w:rsidRDefault="0019611A" w:rsidP="0019611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aflate în izolare la o adresă în afara razei Sectorului 3 = 4</w:t>
            </w:r>
          </w:p>
          <w:p w14:paraId="1B6A1698" w14:textId="77777777" w:rsidR="0019611A" w:rsidRPr="0090784E" w:rsidRDefault="0019611A" w:rsidP="0019611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19 =1</w:t>
            </w:r>
          </w:p>
          <w:p w14:paraId="4FF18AD4" w14:textId="77777777" w:rsidR="0019611A" w:rsidRPr="00AE70F9" w:rsidRDefault="0019611A" w:rsidP="0019611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1</w:t>
            </w:r>
          </w:p>
          <w:p w14:paraId="0067B70B" w14:textId="77777777" w:rsidR="0019611A" w:rsidRPr="00BB2A96" w:rsidRDefault="0019611A" w:rsidP="0019611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B56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decedate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0</w:t>
            </w:r>
          </w:p>
          <w:p w14:paraId="03594A70" w14:textId="77777777" w:rsidR="00BB2A96" w:rsidRPr="002B562B" w:rsidRDefault="00BB2A96" w:rsidP="00BB2A96">
            <w:pPr>
              <w:pStyle w:val="ListParagraph"/>
              <w:autoSpaceDE w:val="0"/>
              <w:autoSpaceDN w:val="0"/>
              <w:adjustRightInd w:val="0"/>
              <w:spacing w:after="160" w:line="252" w:lineRule="auto"/>
              <w:ind w:left="1080"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bookmarkStart w:id="0" w:name="_GoBack"/>
            <w:bookmarkEnd w:id="0"/>
          </w:p>
          <w:p w14:paraId="25E5D42D" w14:textId="77777777" w:rsidR="0019611A" w:rsidRDefault="0019611A" w:rsidP="0019611A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D097825" w14:textId="77777777" w:rsidR="0019611A" w:rsidRPr="00823FC2" w:rsidRDefault="0019611A" w:rsidP="0019611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F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12, Secția 13, Secția 11, Secția 23, Secția 10- </w:t>
            </w:r>
            <w:r w:rsidRPr="00823FC2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6F531BB3" w14:textId="77777777" w:rsidR="0019611A" w:rsidRPr="00823FC2" w:rsidRDefault="0019611A" w:rsidP="0019611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F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 –</w:t>
            </w:r>
            <w:r w:rsidRPr="00823FC2">
              <w:rPr>
                <w:rFonts w:ascii="Times New Roman" w:hAnsi="Times New Roman" w:cs="Times New Roman"/>
                <w:sz w:val="20"/>
                <w:szCs w:val="20"/>
              </w:rPr>
              <w:t xml:space="preserve"> verificare arestat la domiciliu;</w:t>
            </w:r>
          </w:p>
          <w:p w14:paraId="625A9065" w14:textId="77777777" w:rsidR="0019611A" w:rsidRPr="00823FC2" w:rsidRDefault="0019611A" w:rsidP="0019611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F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 –</w:t>
            </w:r>
            <w:r w:rsidRPr="00823FC2">
              <w:rPr>
                <w:rFonts w:ascii="Times New Roman" w:hAnsi="Times New Roman" w:cs="Times New Roman"/>
                <w:sz w:val="20"/>
                <w:szCs w:val="20"/>
              </w:rPr>
              <w:t xml:space="preserve"> microacțiune Parc A I Cuza- interval orar 00:45-01:00- prevenire fapte antisociale;</w:t>
            </w:r>
          </w:p>
          <w:p w14:paraId="476261F6" w14:textId="77777777" w:rsidR="0019611A" w:rsidRPr="00823FC2" w:rsidRDefault="0019611A" w:rsidP="0019611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F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12-</w:t>
            </w:r>
            <w:r w:rsidRPr="00823FC2">
              <w:rPr>
                <w:rFonts w:ascii="Times New Roman" w:hAnsi="Times New Roman" w:cs="Times New Roman"/>
                <w:sz w:val="20"/>
                <w:szCs w:val="20"/>
              </w:rPr>
              <w:t xml:space="preserve"> sesizări </w:t>
            </w:r>
            <w:bookmarkStart w:id="1" w:name="_Hlk63316783"/>
            <w:r w:rsidRPr="00823FC2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bookmarkEnd w:id="1"/>
            <w:r w:rsidRPr="00823FC2">
              <w:rPr>
                <w:rFonts w:ascii="Times New Roman" w:hAnsi="Times New Roman" w:cs="Times New Roman"/>
                <w:sz w:val="20"/>
                <w:szCs w:val="20"/>
              </w:rPr>
              <w:t xml:space="preserve"> transmise de către Dispecerat Pol.Loc.S3- preluate de echipajele aflate la secții = 1 (Școala Leonardo Da”Vinci – cod 1900);</w:t>
            </w:r>
          </w:p>
          <w:p w14:paraId="2454EA18" w14:textId="77777777" w:rsidR="0019611A" w:rsidRPr="00823FC2" w:rsidRDefault="0019611A" w:rsidP="0019611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F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10 -</w:t>
            </w:r>
            <w:r w:rsidRPr="00823FC2">
              <w:rPr>
                <w:rFonts w:ascii="Times New Roman" w:hAnsi="Times New Roman" w:cs="Times New Roman"/>
                <w:sz w:val="20"/>
                <w:szCs w:val="20"/>
              </w:rPr>
              <w:t xml:space="preserve"> sesizări WhatsApp transmise de către Dispecerat Pol.Loc.S3- preluate de echipajele aflate la secții = 1 (Șc.Gimnazială nr.81- Str.Nerva Traian- cod 1900);</w:t>
            </w:r>
          </w:p>
          <w:p w14:paraId="68A55862" w14:textId="77777777" w:rsidR="0019611A" w:rsidRPr="00823FC2" w:rsidRDefault="0019611A" w:rsidP="0019611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F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10 –</w:t>
            </w:r>
            <w:r w:rsidRPr="00823FC2">
              <w:rPr>
                <w:rFonts w:ascii="Times New Roman" w:hAnsi="Times New Roman" w:cs="Times New Roman"/>
                <w:sz w:val="20"/>
                <w:szCs w:val="20"/>
              </w:rPr>
              <w:t xml:space="preserve"> sesizări preluate de echipajul pol.loc.aflat la secție, cu privire la ocuparea abuzivă a locului de parcare de reședință, întocmit PVC;</w:t>
            </w:r>
          </w:p>
          <w:p w14:paraId="2A3C9440" w14:textId="77777777" w:rsidR="0019611A" w:rsidRPr="00823FC2" w:rsidRDefault="0019611A" w:rsidP="0019611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63317215"/>
            <w:r w:rsidRPr="00823F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13 –</w:t>
            </w:r>
            <w:r w:rsidRPr="00823FC2">
              <w:rPr>
                <w:rFonts w:ascii="Times New Roman" w:hAnsi="Times New Roman" w:cs="Times New Roman"/>
                <w:sz w:val="20"/>
                <w:szCs w:val="20"/>
              </w:rPr>
              <w:t xml:space="preserve"> sesizare preluată de echipajul pol.loc.aflat la secție, cu privire la ocuparea abuzivă a locului de parcare de reședință, întocmit PVC;</w:t>
            </w:r>
          </w:p>
          <w:bookmarkEnd w:id="2"/>
          <w:p w14:paraId="71101D42" w14:textId="77777777" w:rsidR="0019611A" w:rsidRPr="00823FC2" w:rsidRDefault="0019611A" w:rsidP="0019611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F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823FC2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– activități specifice în vederea adoptării unor măsuri de prevenire și combatere a răspândirii virusului SARS- COV-2;</w:t>
            </w:r>
          </w:p>
          <w:p w14:paraId="123F6E28" w14:textId="77777777" w:rsidR="0019611A" w:rsidRPr="00823FC2" w:rsidRDefault="0019611A" w:rsidP="0019611A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29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54764699"/>
            <w:r w:rsidRPr="00823FC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823F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FC2">
              <w:rPr>
                <w:rFonts w:ascii="Times New Roman" w:hAnsi="Times New Roman" w:cs="Times New Roman"/>
                <w:sz w:val="20"/>
                <w:szCs w:val="20"/>
              </w:rPr>
              <w:t xml:space="preserve"> agenți economici verificati ( 2 restaurante, 4 supermarket-uri)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23FC2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FC2">
              <w:rPr>
                <w:rFonts w:ascii="Times New Roman" w:hAnsi="Times New Roman" w:cs="Times New Roman"/>
                <w:sz w:val="20"/>
                <w:szCs w:val="20"/>
              </w:rPr>
              <w:t xml:space="preserve"> persoane legitimate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23FC2">
              <w:rPr>
                <w:rFonts w:ascii="Times New Roman" w:hAnsi="Times New Roman" w:cs="Times New Roman"/>
                <w:sz w:val="20"/>
                <w:szCs w:val="20"/>
              </w:rPr>
              <w:t>6  STB verificate;</w:t>
            </w:r>
            <w:bookmarkEnd w:id="3"/>
          </w:p>
          <w:p w14:paraId="70810348" w14:textId="0DE7E386" w:rsidR="0019611A" w:rsidRPr="00F561F8" w:rsidRDefault="0019611A" w:rsidP="0019611A">
            <w:pPr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FB236C" w14:paraId="307A3E9C" w14:textId="77777777" w:rsidTr="00372DBD">
        <w:trPr>
          <w:trHeight w:val="516"/>
        </w:trPr>
        <w:tc>
          <w:tcPr>
            <w:tcW w:w="10617" w:type="dxa"/>
            <w:shd w:val="clear" w:color="auto" w:fill="B4C6E7" w:themeFill="accent1" w:themeFillTint="66"/>
          </w:tcPr>
          <w:p w14:paraId="39AAA3E3" w14:textId="36F4DC13" w:rsidR="00D26FA3" w:rsidRPr="00EE5DBC" w:rsidRDefault="00FB236C" w:rsidP="0055678F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5DBC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59F89508" w14:textId="0B9001E3" w:rsidR="00FB236C" w:rsidRPr="0009739A" w:rsidRDefault="004860CE" w:rsidP="004860CE">
            <w:pPr>
              <w:pStyle w:val="ListParagraph"/>
              <w:tabs>
                <w:tab w:val="left" w:pos="993"/>
              </w:tabs>
              <w:suppressAutoHyphens/>
              <w:autoSpaceDN w:val="0"/>
              <w:ind w:left="82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 au fost înregistrate evenimente deosebite.</w:t>
            </w:r>
          </w:p>
        </w:tc>
      </w:tr>
    </w:tbl>
    <w:p w14:paraId="4AE8809B" w14:textId="77777777" w:rsidR="00DF54AC" w:rsidRDefault="00DF54AC" w:rsidP="004860CE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093B65"/>
    <w:multiLevelType w:val="hybridMultilevel"/>
    <w:tmpl w:val="A634BF6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EC1D31"/>
    <w:multiLevelType w:val="hybridMultilevel"/>
    <w:tmpl w:val="C52EFBB4"/>
    <w:lvl w:ilvl="0" w:tplc="7DFA5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C1D35"/>
    <w:multiLevelType w:val="hybridMultilevel"/>
    <w:tmpl w:val="651C63BE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59DF0BAB"/>
    <w:multiLevelType w:val="hybridMultilevel"/>
    <w:tmpl w:val="A6EC280E"/>
    <w:lvl w:ilvl="0" w:tplc="040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945A4"/>
    <w:multiLevelType w:val="hybridMultilevel"/>
    <w:tmpl w:val="A7E0E11E"/>
    <w:lvl w:ilvl="0" w:tplc="DEAC024A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 w15:restartNumberingAfterBreak="0">
    <w:nsid w:val="73EF6D7D"/>
    <w:multiLevelType w:val="hybridMultilevel"/>
    <w:tmpl w:val="7D745B5E"/>
    <w:lvl w:ilvl="0" w:tplc="B5E6E116">
      <w:start w:val="1"/>
      <w:numFmt w:val="decimal"/>
      <w:lvlText w:val="%1"/>
      <w:lvlJc w:val="left"/>
      <w:pPr>
        <w:ind w:left="4008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4728" w:hanging="360"/>
      </w:pPr>
    </w:lvl>
    <w:lvl w:ilvl="2" w:tplc="0418001B" w:tentative="1">
      <w:start w:val="1"/>
      <w:numFmt w:val="lowerRoman"/>
      <w:lvlText w:val="%3."/>
      <w:lvlJc w:val="right"/>
      <w:pPr>
        <w:ind w:left="5448" w:hanging="180"/>
      </w:pPr>
    </w:lvl>
    <w:lvl w:ilvl="3" w:tplc="0418000F" w:tentative="1">
      <w:start w:val="1"/>
      <w:numFmt w:val="decimal"/>
      <w:lvlText w:val="%4."/>
      <w:lvlJc w:val="left"/>
      <w:pPr>
        <w:ind w:left="6168" w:hanging="360"/>
      </w:pPr>
    </w:lvl>
    <w:lvl w:ilvl="4" w:tplc="04180019" w:tentative="1">
      <w:start w:val="1"/>
      <w:numFmt w:val="lowerLetter"/>
      <w:lvlText w:val="%5."/>
      <w:lvlJc w:val="left"/>
      <w:pPr>
        <w:ind w:left="6888" w:hanging="360"/>
      </w:pPr>
    </w:lvl>
    <w:lvl w:ilvl="5" w:tplc="0418001B" w:tentative="1">
      <w:start w:val="1"/>
      <w:numFmt w:val="lowerRoman"/>
      <w:lvlText w:val="%6."/>
      <w:lvlJc w:val="right"/>
      <w:pPr>
        <w:ind w:left="7608" w:hanging="180"/>
      </w:pPr>
    </w:lvl>
    <w:lvl w:ilvl="6" w:tplc="0418000F" w:tentative="1">
      <w:start w:val="1"/>
      <w:numFmt w:val="decimal"/>
      <w:lvlText w:val="%7."/>
      <w:lvlJc w:val="left"/>
      <w:pPr>
        <w:ind w:left="8328" w:hanging="360"/>
      </w:pPr>
    </w:lvl>
    <w:lvl w:ilvl="7" w:tplc="04180019" w:tentative="1">
      <w:start w:val="1"/>
      <w:numFmt w:val="lowerLetter"/>
      <w:lvlText w:val="%8."/>
      <w:lvlJc w:val="left"/>
      <w:pPr>
        <w:ind w:left="9048" w:hanging="360"/>
      </w:pPr>
    </w:lvl>
    <w:lvl w:ilvl="8" w:tplc="0418001B" w:tentative="1">
      <w:start w:val="1"/>
      <w:numFmt w:val="lowerRoman"/>
      <w:lvlText w:val="%9."/>
      <w:lvlJc w:val="right"/>
      <w:pPr>
        <w:ind w:left="9768" w:hanging="180"/>
      </w:pPr>
    </w:lvl>
  </w:abstractNum>
  <w:abstractNum w:abstractNumId="11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6"/>
  </w:num>
  <w:num w:numId="9">
    <w:abstractNumId w:val="7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6C"/>
    <w:rsid w:val="000402F9"/>
    <w:rsid w:val="00055F6F"/>
    <w:rsid w:val="0008500E"/>
    <w:rsid w:val="000B3199"/>
    <w:rsid w:val="000E49F4"/>
    <w:rsid w:val="0015681D"/>
    <w:rsid w:val="00177BFD"/>
    <w:rsid w:val="0019611A"/>
    <w:rsid w:val="00225B0F"/>
    <w:rsid w:val="00247A69"/>
    <w:rsid w:val="00253704"/>
    <w:rsid w:val="00294195"/>
    <w:rsid w:val="00351D6A"/>
    <w:rsid w:val="00365F56"/>
    <w:rsid w:val="00372DBD"/>
    <w:rsid w:val="003F4439"/>
    <w:rsid w:val="004303F9"/>
    <w:rsid w:val="00433B48"/>
    <w:rsid w:val="00446A3D"/>
    <w:rsid w:val="004860CE"/>
    <w:rsid w:val="004E2999"/>
    <w:rsid w:val="004F12A4"/>
    <w:rsid w:val="0053521A"/>
    <w:rsid w:val="0055678F"/>
    <w:rsid w:val="00577A72"/>
    <w:rsid w:val="005C3B0A"/>
    <w:rsid w:val="005C44F9"/>
    <w:rsid w:val="005F3CFE"/>
    <w:rsid w:val="005F7E03"/>
    <w:rsid w:val="006A30E8"/>
    <w:rsid w:val="006A7A6F"/>
    <w:rsid w:val="006C5C3C"/>
    <w:rsid w:val="006D5566"/>
    <w:rsid w:val="006D7880"/>
    <w:rsid w:val="007233AB"/>
    <w:rsid w:val="008221C5"/>
    <w:rsid w:val="00852EC8"/>
    <w:rsid w:val="0085589D"/>
    <w:rsid w:val="00873E25"/>
    <w:rsid w:val="008A3864"/>
    <w:rsid w:val="008C0EAA"/>
    <w:rsid w:val="009312C6"/>
    <w:rsid w:val="009475E6"/>
    <w:rsid w:val="00974E14"/>
    <w:rsid w:val="009D23AA"/>
    <w:rsid w:val="00A00225"/>
    <w:rsid w:val="00A13632"/>
    <w:rsid w:val="00A22638"/>
    <w:rsid w:val="00A67CE0"/>
    <w:rsid w:val="00A95EC9"/>
    <w:rsid w:val="00AA34B3"/>
    <w:rsid w:val="00AE198B"/>
    <w:rsid w:val="00AE3221"/>
    <w:rsid w:val="00B700B9"/>
    <w:rsid w:val="00BB2A96"/>
    <w:rsid w:val="00C21C10"/>
    <w:rsid w:val="00C7172F"/>
    <w:rsid w:val="00CF0BF7"/>
    <w:rsid w:val="00D26FA3"/>
    <w:rsid w:val="00DD44F3"/>
    <w:rsid w:val="00DF54AC"/>
    <w:rsid w:val="00E04022"/>
    <w:rsid w:val="00E771C5"/>
    <w:rsid w:val="00E92A89"/>
    <w:rsid w:val="00EE5DBC"/>
    <w:rsid w:val="00F33B49"/>
    <w:rsid w:val="00FB236C"/>
    <w:rsid w:val="00FB4816"/>
    <w:rsid w:val="00FC4DCF"/>
    <w:rsid w:val="00F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8179"/>
  <w15:chartTrackingRefBased/>
  <w15:docId w15:val="{B9A12E8C-CD54-4504-8AAD-2D2505DD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36C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36C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B2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1CD08-0A34-4997-AEB7-38EFAB87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1568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8</cp:revision>
  <dcterms:created xsi:type="dcterms:W3CDTF">2021-02-04T07:03:00Z</dcterms:created>
  <dcterms:modified xsi:type="dcterms:W3CDTF">2021-02-04T08:12:00Z</dcterms:modified>
</cp:coreProperties>
</file>