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C0D14" w:rsidRPr="00C1479D" w14:paraId="3A44B7C0" w14:textId="77777777" w:rsidTr="0031085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DF66E00" w14:textId="77777777" w:rsidR="00EC0D14" w:rsidRDefault="00EC0D14" w:rsidP="0031085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1E6BB3C" w14:textId="77777777" w:rsidR="00EC0D14" w:rsidRDefault="00EC0D14" w:rsidP="0031085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BA9C057" w14:textId="173A114A" w:rsidR="00EC0D14" w:rsidRPr="00C1479D" w:rsidRDefault="00EC0D14" w:rsidP="0031085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C0D14" w:rsidRPr="00C1479D" w14:paraId="2B01E37F" w14:textId="77777777" w:rsidTr="0031085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94A1B2F" w14:textId="77777777" w:rsidR="00EC0D14" w:rsidRPr="002430B2" w:rsidRDefault="00EC0D14" w:rsidP="003108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C0D14" w:rsidRPr="00401D4F" w14:paraId="4E7A53B6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8137B6" w14:textId="77777777" w:rsidR="00EC0D14" w:rsidRPr="00401D4F" w:rsidRDefault="00EC0D14" w:rsidP="0031085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42F9EA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4D73DE6C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EA4575" w14:textId="77777777" w:rsidR="00EC0D14" w:rsidRPr="00401D4F" w:rsidRDefault="00EC0D14" w:rsidP="0031085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777943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6AE457C4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28C254" w14:textId="77777777" w:rsidR="00EC0D14" w:rsidRPr="00401D4F" w:rsidRDefault="00EC0D14" w:rsidP="0031085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3B3FC56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047D387F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07E2F4" w14:textId="77777777" w:rsidR="00EC0D14" w:rsidRPr="00401D4F" w:rsidRDefault="00EC0D14" w:rsidP="0031085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A9A8215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148D0850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ED23F2" w14:textId="77777777" w:rsidR="00EC0D14" w:rsidRPr="00401D4F" w:rsidRDefault="00EC0D14" w:rsidP="00310859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nr.3070/06.01.2021,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și nr.</w:t>
            </w:r>
            <w:r w:rsidRPr="0006453D">
              <w:rPr>
                <w:rFonts w:ascii="Times New Roman" w:hAnsi="Times New Roman" w:cs="Times New Roman"/>
                <w:sz w:val="20"/>
                <w:szCs w:val="20"/>
              </w:rPr>
              <w:t>37969/25.02.2021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martie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88E383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044FCCDA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8491F3" w14:textId="77777777" w:rsidR="00EC0D14" w:rsidRPr="00720267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5DFC32F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61DCCE44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727FEC" w14:textId="77777777" w:rsidR="00EC0D14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7A2211B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664C21C3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E1EF27" w14:textId="77777777" w:rsidR="00EC0D14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A08CF2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401D4F" w14:paraId="66509A89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B82DCE" w14:textId="77777777" w:rsidR="00EC0D14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C1E3E4" w14:textId="77777777" w:rsidR="00EC0D14" w:rsidRPr="00401D4F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0D14" w:rsidRPr="00C1479D" w14:paraId="2B3A5017" w14:textId="77777777" w:rsidTr="0031085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D456B83" w14:textId="77777777" w:rsidR="00EC0D14" w:rsidRPr="002430B2" w:rsidRDefault="00EC0D14" w:rsidP="003108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C0D14" w:rsidRPr="00C1479D" w14:paraId="2E7DB3D8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1F517A" w14:textId="77777777" w:rsidR="00EC0D14" w:rsidRPr="00EC5233" w:rsidRDefault="00EC0D14" w:rsidP="0031085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85AE55" w14:textId="68784F29" w:rsidR="00EC0D14" w:rsidRPr="00EC5233" w:rsidRDefault="00EC0D14" w:rsidP="0031085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</w:tr>
      <w:tr w:rsidR="00EC0D14" w:rsidRPr="00C1479D" w14:paraId="1B41F7E1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692B74" w14:textId="77777777" w:rsidR="00EC0D14" w:rsidRPr="00EC5233" w:rsidRDefault="00EC0D14" w:rsidP="0031085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8B4CDA5" w14:textId="50AB45CA" w:rsidR="00EC0D14" w:rsidRPr="00EC5233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EC0D14" w:rsidRPr="00C1479D" w14:paraId="492052EF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CF2A69" w14:textId="77777777" w:rsidR="00EC0D14" w:rsidRPr="00EC5233" w:rsidRDefault="00EC0D14" w:rsidP="00310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9AD669" w14:textId="55A13B76" w:rsidR="00EC0D14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14" w:rsidRPr="00C1479D" w14:paraId="5FF35CC2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1A7E07" w14:textId="77777777" w:rsidR="00EC0D14" w:rsidRPr="00EC5233" w:rsidRDefault="00EC0D14" w:rsidP="0031085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61BF44" w14:textId="2572F8FB" w:rsidR="00EC0D14" w:rsidRPr="00EC5233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D14" w:rsidRPr="00C1479D" w14:paraId="4E4DC9E5" w14:textId="77777777" w:rsidTr="0031085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3A5C24" w14:textId="77777777" w:rsidR="00EC0D14" w:rsidRPr="00EC5233" w:rsidRDefault="00EC0D14" w:rsidP="00310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7ED8680" w14:textId="46C68A3A" w:rsidR="00EC0D14" w:rsidRDefault="00EC0D14" w:rsidP="00310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0D14" w:rsidRPr="00C1479D" w14:paraId="5C29E7A5" w14:textId="77777777" w:rsidTr="0031085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473787" w14:textId="77777777" w:rsidR="00EC0D14" w:rsidRPr="002430B2" w:rsidRDefault="00EC0D14" w:rsidP="003108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C0D14" w:rsidRPr="00C1479D" w14:paraId="02B92261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A88839" w14:textId="77777777" w:rsidR="00EC0D14" w:rsidRPr="002477A0" w:rsidRDefault="00EC0D14" w:rsidP="0031085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27EC009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399DE21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EB6F0F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3104879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C0D14" w:rsidRPr="002477A0" w14:paraId="2EE3979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6888B5" w14:textId="77777777" w:rsidR="00EC0D14" w:rsidRPr="002477A0" w:rsidRDefault="00EC0D14" w:rsidP="0031085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C513457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251BB02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80078E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EAEA588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112F2C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4B5984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0B5EF13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EA188BD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6079685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C2660AD" w14:textId="77777777" w:rsidR="00EC0D14" w:rsidRPr="002477A0" w:rsidRDefault="00EC0D14" w:rsidP="003108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757D06B" w14:textId="77777777" w:rsidR="00EC0D14" w:rsidRPr="002477A0" w:rsidRDefault="00EC0D14" w:rsidP="0031085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0D14" w:rsidRPr="00C1479D" w14:paraId="011D219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3AC229" w14:textId="442C9CB4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377DFB" w14:textId="3EBB0D7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E8CCFD" w14:textId="0173EFAF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0CF8B3" w14:textId="4A8753A8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ADCF5C" w14:textId="7632F823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F8B837" w14:textId="1D4C6541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BFEDDF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156052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473E584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9ED56E" w14:textId="0DCB0D04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6EB78D" w14:textId="59E89AE6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847251" w14:textId="37BC75D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225BF3" w14:textId="59A61426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2E60E8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485FD9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91F12F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DE5A63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0082C9A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DDDEF" w14:textId="1E125A17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C7E581" w14:textId="25B328EC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BC4AE0" w14:textId="56AD827C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913205" w14:textId="4484C540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389798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1CA1BF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75FC39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59D666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154690B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7F6AF5" w14:textId="1314A4E2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36F793" w14:textId="7CC7A34D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C474B8" w14:textId="0DACEE69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BE7C6A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B7CE3A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6F75D1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07983B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68104F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56BF8EBF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2AE3DF" w14:textId="27337927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74B39C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1B3A19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907D11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1AC08E" w14:textId="41AA5B73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59D716" w14:textId="229CB00B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9D361F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31EF8B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064D84E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41AC5" w14:textId="3BCC3544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275/2020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13A1D4" w14:textId="24245309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340694" w14:textId="2092583D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ED16F6" w14:textId="294FD914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96A1E0" w14:textId="7747A19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CCE54C" w14:textId="120F091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853CB1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765951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5368B70E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F0F506" w14:textId="48144823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F4D639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CB29E3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12D9DC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3C9214" w14:textId="6884A2D3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BCFC34" w14:textId="73383F5E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244927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75D73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3690F73D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43695A" w14:textId="7494A976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2D96A8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999B2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8A4CCF" w14:textId="06360A8F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B16084" w14:textId="623FB8A2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D06E16" w14:textId="419B10E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1C1C6E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B8B03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0E44A859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69B074" w14:textId="66031787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A3556A" w14:textId="1FAA908E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10A657" w14:textId="6D784A63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CA217C" w14:textId="3ACA97A6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736FA2" w14:textId="09289380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8E6EAB" w14:textId="74AF40F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3887A4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8593F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3A24E349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713C4" w14:textId="025BDE56" w:rsidR="00EC0D14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2E0810" w14:textId="196D28F1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8410D" w14:textId="0BC852AA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E4777F" w14:textId="1F17F536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93301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B68E79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847B04" w14:textId="7777777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703819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46D697D0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FB0584" w14:textId="7183CBEF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0F9916" w14:textId="19ED538A" w:rsidR="00EC0D14" w:rsidRPr="00EE4929" w:rsidRDefault="00EC0D14" w:rsidP="00EC0D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70857B" w14:textId="69E5B33B" w:rsidR="00EC0D14" w:rsidRPr="00EE4929" w:rsidRDefault="00EC0D14" w:rsidP="00EC0D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15.340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7BDAB22" w14:textId="723501CC" w:rsidR="00EC0D14" w:rsidRPr="00EE4929" w:rsidRDefault="00EC0D14" w:rsidP="00EC0D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AFD1C" w14:textId="7B8F5D6D" w:rsidR="00EC0D14" w:rsidRPr="00EE4929" w:rsidRDefault="00EC0D14" w:rsidP="00EC0D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7ACF921" w14:textId="0F0360B4" w:rsidR="00EC0D14" w:rsidRPr="00EE4929" w:rsidRDefault="00EC0D14" w:rsidP="00EC0D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26.900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DE5EA5" w14:textId="77777777" w:rsidR="00EC0D14" w:rsidRPr="009F6220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E1E336" w14:textId="77777777" w:rsidR="00EC0D14" w:rsidRPr="00EE4929" w:rsidRDefault="00EC0D14" w:rsidP="00EC0D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D14" w:rsidRPr="00C1479D" w14:paraId="611417E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540FFD4" w14:textId="77777777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356E3C82" w14:textId="69A3338B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42.240 LEI</w:t>
            </w:r>
          </w:p>
        </w:tc>
      </w:tr>
      <w:tr w:rsidR="00EC0D14" w:rsidRPr="00C1479D" w14:paraId="5E2C998F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AE6AAA0" w14:textId="77777777" w:rsidR="00EC0D14" w:rsidRPr="002430B2" w:rsidRDefault="00EC0D14" w:rsidP="003108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C0D14" w:rsidRPr="00C1479D" w14:paraId="150A8190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0BF031" w14:textId="77777777" w:rsidR="00EC0D14" w:rsidRPr="00EE4929" w:rsidRDefault="00EC0D14" w:rsidP="0031085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C0D14" w:rsidRPr="00C1479D" w14:paraId="6C89B4F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F192B3B" w14:textId="77777777" w:rsidR="00EC0D14" w:rsidRPr="00580190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139C5FF0" w14:textId="77777777" w:rsidR="00EC0D14" w:rsidRPr="00EE4929" w:rsidRDefault="00EC0D14" w:rsidP="00EC0D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1192412" w14:textId="7C8A84C8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216</w:t>
            </w:r>
          </w:p>
        </w:tc>
      </w:tr>
      <w:tr w:rsidR="00EC0D14" w:rsidRPr="00C1479D" w14:paraId="1DA600F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F0F77E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C5395C9" w14:textId="5F65ACFB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88A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EC0D14" w:rsidRPr="00C1479D" w14:paraId="07FB9995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808989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28F2E8" w14:textId="499CE82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C0D14" w:rsidRPr="00C1479D" w14:paraId="26711B7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3FA0CD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08B0BD" w14:textId="6A66307C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EC0D14" w:rsidRPr="00C1479D" w14:paraId="43FA6743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C36EDFB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54A2E8" w14:textId="7036E6FB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C0D14" w:rsidRPr="00C1479D" w14:paraId="67644E95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8584C07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69AED0" w14:textId="3BC99151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C0D14" w:rsidRPr="00C1479D" w14:paraId="2E067A6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278F10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A7FFA1" w14:textId="18E925CD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24AC56C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92ED74" w14:textId="77777777" w:rsidR="00EC0D14" w:rsidRPr="00EE4929" w:rsidRDefault="00EC0D14" w:rsidP="0031085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EC0D14" w:rsidRPr="00C1479D" w14:paraId="4DF7815F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9EFC1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BF8254" w14:textId="4C8B86E0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 (36/55)</w:t>
            </w:r>
          </w:p>
        </w:tc>
      </w:tr>
      <w:tr w:rsidR="00EC0D14" w:rsidRPr="00C1479D" w14:paraId="2FE0881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2AF478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F179F5" w14:textId="72629AC4" w:rsidR="00EC0D14" w:rsidRPr="000E5CE5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0219FEE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D1BD43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568430" w14:textId="41061F2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EC0D14" w:rsidRPr="00C1479D" w14:paraId="5B2635F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54B91D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4E552B" w14:textId="6931D3B3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166/2</w:t>
            </w:r>
          </w:p>
        </w:tc>
      </w:tr>
      <w:tr w:rsidR="00EC0D14" w:rsidRPr="00C1479D" w14:paraId="40C613A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F18C1D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991BA3" w14:textId="2EED64CE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47469363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ECECE6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8F75D" w14:textId="2ED2378C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EC0D14" w:rsidRPr="00C1479D" w14:paraId="2BC48AD2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910651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AC4AF6" w14:textId="77CBD7A4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12287AB5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0E70C2" w14:textId="77777777" w:rsidR="00EC0D14" w:rsidRPr="00C20F8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088D7A" w14:textId="7EA9C029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C0D14" w:rsidRPr="00C1479D" w14:paraId="3379F0C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F82F1F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34890A" w14:textId="4CA4F7C2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2D424047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166884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B47D93" w14:textId="76251E99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EC0D14" w:rsidRPr="00C1479D" w14:paraId="64ED73D7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A8AF65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5D9A19" w14:textId="59A7CCA5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C0D14" w:rsidRPr="00C1479D" w14:paraId="7C0CD3C1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81F93E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4375DA" w14:textId="0599C1DC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EC0D14" w:rsidRPr="00C1479D" w14:paraId="2F8D0997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248FB9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AA6260" w14:textId="28D7F369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C0D14" w:rsidRPr="00C1479D" w14:paraId="7476F2A2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B5C47D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3FD90F" w14:textId="7EC74B4D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0D14" w:rsidRPr="00C1479D" w14:paraId="24F1DECF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47170F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4C44A2" w14:textId="3B6EFCC8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C0D14" w:rsidRPr="00C1479D" w14:paraId="5431F66E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FD6A83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EC1016" w14:textId="72E4A17D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0D14" w:rsidRPr="00C1479D" w14:paraId="3826F262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C7BD05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AB213C" w14:textId="47433972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11/5.300 lei</w:t>
            </w:r>
          </w:p>
        </w:tc>
      </w:tr>
      <w:tr w:rsidR="00EC0D14" w:rsidRPr="00C1479D" w14:paraId="48C01B4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2D6F8B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D0E72" w14:textId="014D4ECD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5E85A35F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E37A57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D925A3" w14:textId="338C36B2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73D84BE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D96674" w14:textId="77777777" w:rsidR="00EC0D14" w:rsidRPr="00C20F8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3C3C0A" w14:textId="1D4D0ADC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C0D14" w:rsidRPr="00C1479D" w14:paraId="215716D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E50249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957FDD" w14:textId="1E4DF19D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C0D14" w:rsidRPr="00C1479D" w14:paraId="2973E7A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1493AC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71E53C" w14:textId="01F9D52B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0D14" w:rsidRPr="00C1479D" w14:paraId="635FE591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8B5FCA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E6ABF7" w14:textId="3346CAAF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54310C5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F6C669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6A913" w14:textId="7F2248D5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21DA97AD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8B3B95A" w14:textId="77777777" w:rsidR="00EC0D14" w:rsidRPr="00EE4929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C0D14" w:rsidRPr="00C1479D" w14:paraId="2EF1280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98390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392299" w14:textId="44D9CFD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C0D14" w:rsidRPr="00C1479D" w14:paraId="613ED4A0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F286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CED0D" w14:textId="7A51398C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0D14" w:rsidRPr="00C1479D" w14:paraId="6C116996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FF436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89FA5" w14:textId="07A13D4A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C0D14" w:rsidRPr="00C1479D" w14:paraId="20FDB059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87DD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52A89" w14:textId="069BF3BE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C0D14" w:rsidRPr="00C1479D" w14:paraId="7D34901D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135C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A7FC5" w14:textId="35D4A2E8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0D14" w:rsidRPr="00C1479D" w14:paraId="055D3C9D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A9C9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436A99" w14:textId="272BD3CB" w:rsidR="00EC0D14" w:rsidRPr="00E61E26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0D14" w:rsidRPr="00C1479D" w14:paraId="3266780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FC05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335F" w14:textId="6D01826A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C0D14" w:rsidRPr="00C1479D" w14:paraId="7BD69960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7D7C6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BD8CFD" w14:textId="6E2D7184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C0D14" w:rsidRPr="00C1479D" w14:paraId="01189911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C70569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2791FE" w14:textId="2EA9C998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C0D14" w:rsidRPr="00C1479D" w14:paraId="505E07F0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B4C1D9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7D5CCD" w14:textId="30F4292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C0D14" w:rsidRPr="00C1479D" w14:paraId="634CC045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637414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6900B3" w14:textId="7FAA5FFE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0D14" w:rsidRPr="00C1479D" w14:paraId="4376043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7910FA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8D0E9A" w14:textId="73E2C472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78E537BD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8D46EB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E66609" w14:textId="0E15B990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2B5917A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85103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68A39A" w14:textId="2D3C3E03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0D14" w:rsidRPr="00C1479D" w14:paraId="5028280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DFB54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CF70D3" w14:textId="273A9353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7AA894D7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94FC39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9CE277" w14:textId="6C6C5590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315C679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3035A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8473D4" w14:textId="1F725AF6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7FEA858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FE7142" w14:textId="77777777" w:rsidR="00EC0D14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4BB84E" w14:textId="1CFF70AA" w:rsidR="00EC0D14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41BFF78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11ED0D" w14:textId="77777777" w:rsidR="00EC0D14" w:rsidRPr="00EE4929" w:rsidRDefault="00EC0D14" w:rsidP="0031085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EC0D14" w:rsidRPr="00C1479D" w14:paraId="1780682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877F1" w14:textId="77777777" w:rsidR="00EC0D14" w:rsidRPr="00EE4929" w:rsidRDefault="00EC0D14" w:rsidP="00EC0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6E60B3" w14:textId="5682C157" w:rsidR="00EC0D14" w:rsidRPr="00EE4929" w:rsidRDefault="00EC0D14" w:rsidP="00EC0D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C0D14" w:rsidRPr="00C1479D" w14:paraId="6CA5E894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2871B1" w14:textId="77777777" w:rsidR="00EC0D14" w:rsidRPr="00EE4929" w:rsidRDefault="00EC0D14" w:rsidP="00EC0D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E5EC2" w14:textId="42CA9FA4" w:rsidR="00EC0D14" w:rsidRDefault="00EC0D14" w:rsidP="00EC0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0D14" w:rsidRPr="00C1479D" w14:paraId="6B763E1C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86722" w14:textId="77777777" w:rsidR="00EC0D14" w:rsidRPr="00C20F84" w:rsidRDefault="00EC0D14" w:rsidP="00EC0D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95673" w14:textId="30AABB8B" w:rsidR="00EC0D14" w:rsidRDefault="00EC0D14" w:rsidP="00EC0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C0D14" w:rsidRPr="00C1479D" w14:paraId="017F435E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9AB30" w14:textId="77777777" w:rsidR="00EC0D14" w:rsidRPr="00EE4929" w:rsidRDefault="00EC0D14" w:rsidP="00EC0D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92362" w14:textId="3A93DCF4" w:rsidR="00EC0D14" w:rsidRDefault="00EC0D14" w:rsidP="00EC0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19/13</w:t>
            </w:r>
          </w:p>
        </w:tc>
      </w:tr>
      <w:tr w:rsidR="00EC0D14" w:rsidRPr="00C1479D" w14:paraId="31C5093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81BAF" w14:textId="77777777" w:rsidR="00EC0D14" w:rsidRPr="00EE4929" w:rsidRDefault="00EC0D14" w:rsidP="00EC0D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AB456" w14:textId="1BFF4D9E" w:rsidR="00EC0D14" w:rsidRPr="00EE4929" w:rsidRDefault="00EC0D14" w:rsidP="00EC0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EC0D14" w:rsidRPr="00C1479D" w14:paraId="36BC808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F6D7D" w14:textId="77777777" w:rsidR="00EC0D14" w:rsidRPr="00EE4929" w:rsidRDefault="00EC0D14" w:rsidP="00EC0D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18492F" w14:textId="4BC30C13" w:rsidR="00EC0D14" w:rsidRPr="00EE4929" w:rsidRDefault="00EC0D14" w:rsidP="00EC0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EC0D14" w:rsidRPr="00C1479D" w14:paraId="189C6295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89C209F" w14:textId="77777777" w:rsidR="00EC0D14" w:rsidRPr="00EE4929" w:rsidRDefault="00EC0D14" w:rsidP="003108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C0D14" w:rsidRPr="00C1479D" w14:paraId="25873246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EBA7B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C4DE0C" w14:textId="56BA0B8C" w:rsidR="00EC0D14" w:rsidRPr="00C562D6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C0D14" w:rsidRPr="00C1479D" w14:paraId="023E2A71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EF2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32E9BE" w14:textId="2CA23CFD" w:rsidR="00EC0D14" w:rsidRPr="00C562D6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C0D14" w:rsidRPr="00C1479D" w14:paraId="00F31E93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3D0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0C4655" w14:textId="77777777" w:rsidR="00EC0D14" w:rsidRPr="00C562D6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C0D14" w:rsidRPr="00C1479D" w14:paraId="2C1C34A7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88BE7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4BCDA0" w14:textId="77777777" w:rsidR="00EC0D14" w:rsidRPr="00C562D6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C0D14" w:rsidRPr="00C1479D" w14:paraId="1B583F93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AB68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E88C39" w14:textId="33E47A6C" w:rsidR="00EC0D14" w:rsidRPr="00C562D6" w:rsidRDefault="00BB1EF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C0D14" w:rsidRPr="00C1479D" w14:paraId="69D7CBB2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BAE37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A73638" w14:textId="77777777" w:rsidR="00EC0D14" w:rsidRPr="00C562D6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C0D14" w:rsidRPr="00C1479D" w14:paraId="649153E8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E6533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D20D5" w14:textId="330707A2" w:rsidR="00EC0D14" w:rsidRPr="00C562D6" w:rsidRDefault="000A2BAB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C0D14" w:rsidRPr="00C1479D" w14:paraId="776396DA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CE4E4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F5D11A" w14:textId="77777777" w:rsidR="00EC0D14" w:rsidRPr="00820A72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C0D14" w:rsidRPr="00C1479D" w14:paraId="46A20709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F232E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56A75" w14:textId="77777777" w:rsidR="00EC0D14" w:rsidRPr="00820A72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C0D14" w:rsidRPr="00C1479D" w14:paraId="59D552FB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4B9E9" w14:textId="77777777" w:rsidR="00EC0D14" w:rsidRPr="00EE4929" w:rsidRDefault="00EC0D14" w:rsidP="003108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8D1116" w14:textId="55745423" w:rsidR="00EC0D14" w:rsidRPr="00820A72" w:rsidRDefault="00EC0D14" w:rsidP="00310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C0D14" w:rsidRPr="00C1479D" w14:paraId="3DA982D2" w14:textId="77777777" w:rsidTr="003108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7DD46CA" w14:textId="77777777" w:rsidR="00EC0D14" w:rsidRPr="00837131" w:rsidRDefault="00EC0D14" w:rsidP="00310859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2EF1AAE5" w14:textId="77777777" w:rsidR="00EC0D14" w:rsidRPr="00446A3D" w:rsidRDefault="00EC0D14" w:rsidP="00310859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0835E22B" w14:textId="77777777" w:rsidR="00EC0D14" w:rsidRDefault="00EC0D14" w:rsidP="0031085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6325055" w14:textId="77777777" w:rsidR="00EC0D14" w:rsidRDefault="00EC0D14" w:rsidP="0031085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378D20A" w14:textId="5E248A97" w:rsidR="00EC0D14" w:rsidRPr="00A72671" w:rsidRDefault="00EC0D14" w:rsidP="00EC0D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6D1E9A2E" w14:textId="77777777" w:rsidR="00EC0D14" w:rsidRPr="00A72671" w:rsidRDefault="00EC0D14" w:rsidP="00EC0D1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A0DBAAA" w14:textId="77777777" w:rsidR="00EC0D14" w:rsidRPr="00A72671" w:rsidRDefault="00EC0D14" w:rsidP="00EC0D14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BBEF197" w14:textId="77777777" w:rsidR="00EC0D14" w:rsidRPr="00A72671" w:rsidRDefault="00EC0D14" w:rsidP="00EC0D14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3746DB90" w14:textId="77777777" w:rsidR="00EC0D14" w:rsidRPr="00A72671" w:rsidRDefault="00EC0D14" w:rsidP="00EC0D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461F583" w14:textId="77777777" w:rsidR="00EC0D14" w:rsidRPr="00A72671" w:rsidRDefault="00EC0D14" w:rsidP="00EC0D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D146008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01B4EAA7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149AB0AF" w14:textId="77777777" w:rsidR="00EC0D14" w:rsidRPr="00A72671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D78DCE8" w14:textId="77777777" w:rsidR="00EC0D14" w:rsidRPr="00A72671" w:rsidRDefault="00EC0D14" w:rsidP="00EC0D14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0BF64A7" w14:textId="77777777" w:rsidR="00EC0D14" w:rsidRPr="00A72671" w:rsidRDefault="00EC0D14" w:rsidP="00EC0D14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9855998" w14:textId="219DF9E9" w:rsidR="00EC0D14" w:rsidRPr="00A72671" w:rsidRDefault="00EC0D14" w:rsidP="00EC0D14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0BCB1109" w14:textId="77777777" w:rsidR="00EC0D14" w:rsidRPr="00A72671" w:rsidRDefault="00EC0D14" w:rsidP="00EC0D1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085940A4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3119A29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553F4C8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0E266FC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895B294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1F0BA4B" w14:textId="77777777" w:rsidR="00EC0D14" w:rsidRPr="00A72671" w:rsidRDefault="00EC0D14" w:rsidP="00EC0D14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7C9FA" w14:textId="77777777" w:rsidR="00EC0D14" w:rsidRPr="00A72671" w:rsidRDefault="00EC0D14" w:rsidP="00EC0D1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07C69E3" w14:textId="77777777" w:rsidR="00EC0D14" w:rsidRPr="00A72671" w:rsidRDefault="00EC0D14" w:rsidP="00EC0D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FF72339" w14:textId="77777777" w:rsidR="00EC0D14" w:rsidRPr="00A72671" w:rsidRDefault="00EC0D14" w:rsidP="00EC0D1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770F21FD" w14:textId="77777777" w:rsidR="00EC0D14" w:rsidRPr="00A72671" w:rsidRDefault="00EC0D14" w:rsidP="00EC0D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A97D07D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D25FC56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54E6089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ADA33D2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002E724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A6A20A1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4727E14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75BAAF1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2B9CC1F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CD8A2AB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DE5590E" w14:textId="77777777" w:rsidR="00EC0D14" w:rsidRPr="00A72671" w:rsidRDefault="00EC0D14" w:rsidP="00EC0D14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2964D51" w14:textId="77777777" w:rsidR="00EC0D14" w:rsidRPr="00A72671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0B211776" w14:textId="77777777" w:rsidR="00EC0D14" w:rsidRPr="00A72671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F8DC73D" w14:textId="77777777" w:rsidR="00EC0D14" w:rsidRPr="00A72671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D211992" w14:textId="77777777" w:rsidR="00EC0D14" w:rsidRPr="00A72671" w:rsidRDefault="00EC0D14" w:rsidP="00EC0D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9DEC88A" w14:textId="77777777" w:rsidR="00EC0D14" w:rsidRPr="00A72671" w:rsidRDefault="00EC0D14" w:rsidP="00EC0D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2C00916" w14:textId="77777777" w:rsidR="00EC0D14" w:rsidRPr="009F6026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</w:p>
          <w:p w14:paraId="5C29583F" w14:textId="77777777" w:rsidR="00EC0D14" w:rsidRPr="009F6026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  <w:p w14:paraId="392B5F20" w14:textId="77777777" w:rsidR="00EC0D14" w:rsidRPr="009F6026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4FED1A3A" w14:textId="77777777" w:rsidR="00EC0D14" w:rsidRPr="00386FBA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6140779" w14:textId="77777777" w:rsidR="00EC0D14" w:rsidRPr="00516B0F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pv – LG. 55/2020  = 4000 lei (13 av)</w:t>
            </w:r>
          </w:p>
          <w:p w14:paraId="596F9615" w14:textId="77777777" w:rsidR="00EC0D14" w:rsidRPr="00516B0F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pv – LG. 61/1991 = 200 lei </w:t>
            </w:r>
          </w:p>
          <w:p w14:paraId="28DD7767" w14:textId="77777777" w:rsidR="00EC0D14" w:rsidRPr="00516B0F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pv HCGMB 120/2010 = 200 lei </w:t>
            </w:r>
          </w:p>
          <w:p w14:paraId="533A60BD" w14:textId="77777777" w:rsidR="00EC0D14" w:rsidRPr="00516B0F" w:rsidRDefault="00EC0D14" w:rsidP="00EC0D1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pv HCGMB 124/2008 = 1300 lei (2 av)</w:t>
            </w:r>
          </w:p>
          <w:p w14:paraId="019E26F4" w14:textId="77777777" w:rsidR="00EC0D14" w:rsidRPr="00E05D55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B490E85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2CBEE0C8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1C21D2E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E63899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611647B1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66</w:t>
            </w:r>
          </w:p>
          <w:p w14:paraId="2EC94E82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BD598B4" w14:textId="77777777" w:rsidR="00EC0D14" w:rsidRPr="000433C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101</w:t>
            </w:r>
          </w:p>
          <w:p w14:paraId="4C503C88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105</w:t>
            </w:r>
          </w:p>
          <w:p w14:paraId="3D2F1316" w14:textId="77777777" w:rsidR="00EC0D14" w:rsidRPr="006446B4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100</w:t>
            </w:r>
          </w:p>
          <w:p w14:paraId="51FBF920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A911B10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BC817DE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487E70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627398C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9D785CD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C34F06C" w14:textId="77777777" w:rsidR="00EC0D14" w:rsidRPr="00A72671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45F84F1A" w14:textId="77777777" w:rsidR="00EC0D14" w:rsidRPr="00A72671" w:rsidRDefault="00EC0D14" w:rsidP="00EC0D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61FF79A0" w14:textId="77777777" w:rsidR="00EC0D14" w:rsidRPr="0061788A" w:rsidRDefault="00EC0D14" w:rsidP="00EC0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61788A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0E9DF85" w14:textId="77777777" w:rsidR="00EC0D14" w:rsidRPr="0061788A" w:rsidRDefault="00EC0D14" w:rsidP="00EC0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61788A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4730B67A" w14:textId="77777777" w:rsidR="00EC0D14" w:rsidRPr="0061788A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32D532E6" w14:textId="77777777" w:rsidR="00EC0D14" w:rsidRPr="0061788A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–Th. Pallady – Bd. Camil Ressu</w:t>
            </w:r>
          </w:p>
          <w:p w14:paraId="380E6D75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Bd. Unirii alveolă</w:t>
            </w:r>
          </w:p>
          <w:p w14:paraId="1C89FB6C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Str. Postăvarului nr.14</w:t>
            </w:r>
          </w:p>
          <w:p w14:paraId="747F1082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Th.Pallady – Jean Steriadi</w:t>
            </w:r>
          </w:p>
          <w:p w14:paraId="49A946DC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hanging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Pallady-V.Brauner</w:t>
            </w:r>
          </w:p>
          <w:p w14:paraId="7E1034AB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=2</w:t>
            </w:r>
          </w:p>
          <w:p w14:paraId="4EC180A7" w14:textId="77777777" w:rsidR="00EC0D14" w:rsidRPr="0061788A" w:rsidRDefault="00EC0D14" w:rsidP="00EC0D14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Participări misiuni de asigurare ordine publică- Policlinica Titan -Secția 23</w:t>
            </w:r>
          </w:p>
          <w:p w14:paraId="70715C4F" w14:textId="77777777" w:rsidR="00EC0D14" w:rsidRPr="00A72671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F3424" w14:textId="6430EFBA" w:rsidR="00EC0D14" w:rsidRPr="00932221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3EB02338" w14:textId="77777777" w:rsidR="00EC0D14" w:rsidRPr="00D80EE5" w:rsidRDefault="00EC0D14" w:rsidP="00EC0D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0643E288" w14:textId="77777777" w:rsidR="00EC0D14" w:rsidRPr="0079134F" w:rsidRDefault="00EC0D14" w:rsidP="00EC0D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33</w:t>
            </w:r>
          </w:p>
          <w:p w14:paraId="75561DF2" w14:textId="77777777" w:rsidR="00EC0D14" w:rsidRPr="0079134F" w:rsidRDefault="00EC0D14" w:rsidP="00EC0D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3C7C301" w14:textId="77777777" w:rsidR="00EC0D14" w:rsidRPr="0079134F" w:rsidRDefault="00EC0D14" w:rsidP="00EC0D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2190BB08" w14:textId="77777777" w:rsidR="00EC0D14" w:rsidRPr="00D57F17" w:rsidRDefault="00EC0D14" w:rsidP="00EC0D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27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4863E830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Legea 55/2020 = 0 lei (5 av)</w:t>
            </w:r>
          </w:p>
          <w:p w14:paraId="3BCF61D0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400 lei</w:t>
            </w:r>
          </w:p>
          <w:p w14:paraId="1DE84361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Legea 211/2011 = 15000 lei </w:t>
            </w:r>
          </w:p>
          <w:p w14:paraId="726D9968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10 pv HCGMB 120/2010 = 10000 lei (2 av)</w:t>
            </w:r>
          </w:p>
          <w:p w14:paraId="71A31B52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HCGMB 124/2008 = 1000 lei (3 av)</w:t>
            </w:r>
          </w:p>
          <w:p w14:paraId="195C1266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HCLS3 313/2017 = 4000 lei </w:t>
            </w:r>
          </w:p>
          <w:p w14:paraId="7C3AA566" w14:textId="77777777" w:rsidR="00EC0D14" w:rsidRPr="00516B0F" w:rsidRDefault="00EC0D14" w:rsidP="00EC0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16B0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OG 99/2000 = 400 lei</w:t>
            </w:r>
          </w:p>
          <w:p w14:paraId="23242B9A" w14:textId="77777777" w:rsidR="00EC0D14" w:rsidRPr="00F561F8" w:rsidRDefault="00EC0D14" w:rsidP="0031085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C0D14" w14:paraId="13342488" w14:textId="77777777" w:rsidTr="00310859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2B0C7DE5" w14:textId="77777777" w:rsidR="00EC0D14" w:rsidRPr="008F4AF7" w:rsidRDefault="00EC0D14" w:rsidP="003108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385D809" w14:textId="77777777" w:rsidR="00EC0D14" w:rsidRPr="001E1195" w:rsidRDefault="00EC0D14" w:rsidP="00EC0D14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1195">
              <w:rPr>
                <w:rFonts w:ascii="Times New Roman" w:hAnsi="Times New Roman"/>
                <w:sz w:val="20"/>
                <w:szCs w:val="20"/>
              </w:rPr>
              <w:t>Orele 02</w:t>
            </w:r>
            <w:r w:rsidRPr="001E119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1E1195">
              <w:rPr>
                <w:rFonts w:ascii="Times New Roman" w:hAnsi="Times New Roman"/>
                <w:sz w:val="20"/>
                <w:szCs w:val="20"/>
              </w:rPr>
              <w:t>, la un imobil din strada</w:t>
            </w:r>
            <w:r w:rsidRPr="001E119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E1195">
              <w:rPr>
                <w:rFonts w:ascii="Times New Roman" w:hAnsi="Times New Roman"/>
                <w:sz w:val="20"/>
                <w:szCs w:val="20"/>
              </w:rPr>
              <w:t>Căzănești a izbucnit un incendiu  care  s-a extins și pe strada  Sold Marin Nicolae și a afectat imobilele de la numerele 35,37,39. La fața locului au fost prezente echipaje de pompieri, de la Secția 23 Poliție, SMURD și un echipaj D.O.P.C. care a asigurat măsuri de protecție și sprijin până la lichidarea incediului. În total au fost afectate 5 imobile, două pe strada Căzănești și cele menționate din str. Sold Marin Nicolae. Patru persoane au suferit răni superficiale în încercarea de a salva din bunuri. Persoanele au refuzat să fie transportate la o unitate spitalicească. Se pare că incendiul a pornit de la un reșou uitat în priză într-unul din imobilele din strada Căzănești.</w:t>
            </w:r>
          </w:p>
          <w:p w14:paraId="137539B9" w14:textId="77777777" w:rsidR="00EC0D14" w:rsidRPr="00837131" w:rsidRDefault="00EC0D14" w:rsidP="00310859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60100E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53C7"/>
    <w:multiLevelType w:val="hybridMultilevel"/>
    <w:tmpl w:val="D2604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8022EB"/>
    <w:multiLevelType w:val="hybridMultilevel"/>
    <w:tmpl w:val="34723F40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14"/>
    <w:rsid w:val="000A2BAB"/>
    <w:rsid w:val="00BB1EF4"/>
    <w:rsid w:val="00DF54AC"/>
    <w:rsid w:val="00EC0D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D73C"/>
  <w15:chartTrackingRefBased/>
  <w15:docId w15:val="{00045CAA-A815-4BD3-AA42-7B01EBE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1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D1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2021-03-04T06:59:00Z</dcterms:created>
  <dcterms:modified xsi:type="dcterms:W3CDTF">2021-03-04T07:20:00Z</dcterms:modified>
</cp:coreProperties>
</file>