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09739A" w:rsidRPr="00C1479D" w14:paraId="0EC147E6" w14:textId="77777777" w:rsidTr="004B0854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3636737D" w14:textId="77777777" w:rsidR="0009739A" w:rsidRDefault="0009739A" w:rsidP="004B0854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61F96550" w14:textId="77777777" w:rsidR="0009739A" w:rsidRDefault="0009739A" w:rsidP="004B0854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37B0A546" w14:textId="0DA5E891" w:rsidR="0009739A" w:rsidRPr="00C1479D" w:rsidRDefault="00622802" w:rsidP="004B0854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  <w:r w:rsidR="0009739A">
              <w:rPr>
                <w:rFonts w:ascii="Times New Roman" w:hAnsi="Times New Roman" w:cs="Times New Roman"/>
                <w:b/>
              </w:rPr>
              <w:t>.09.</w:t>
            </w:r>
            <w:r w:rsidR="0009739A" w:rsidRPr="00592EC8">
              <w:rPr>
                <w:rFonts w:ascii="Times New Roman" w:hAnsi="Times New Roman" w:cs="Times New Roman"/>
                <w:b/>
              </w:rPr>
              <w:t>2020 (06</w:t>
            </w:r>
            <w:r w:rsidR="0009739A"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09739A"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04</w:t>
            </w:r>
            <w:r w:rsidR="0009739A">
              <w:rPr>
                <w:rFonts w:ascii="Times New Roman" w:hAnsi="Times New Roman" w:cs="Times New Roman"/>
                <w:b/>
              </w:rPr>
              <w:t>.09</w:t>
            </w:r>
            <w:r w:rsidR="0009739A" w:rsidRPr="00592EC8">
              <w:rPr>
                <w:rFonts w:ascii="Times New Roman" w:hAnsi="Times New Roman" w:cs="Times New Roman"/>
                <w:b/>
              </w:rPr>
              <w:t>.2020 (06</w:t>
            </w:r>
            <w:r w:rsidR="0009739A"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09739A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9739A" w:rsidRPr="00C1479D" w14:paraId="3B0C2A99" w14:textId="77777777" w:rsidTr="004B0854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27EFF163" w14:textId="77777777" w:rsidR="0009739A" w:rsidRPr="002430B2" w:rsidRDefault="0009739A" w:rsidP="004B085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09739A" w:rsidRPr="00C1479D" w14:paraId="31453A5A" w14:textId="77777777" w:rsidTr="004B0854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CCAFBEF" w14:textId="77777777" w:rsidR="0009739A" w:rsidRPr="00A237A6" w:rsidRDefault="0009739A" w:rsidP="004B0854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444686/29.07.2020, modificat prin ADDENDUM nr.480474/28.08.2020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 efectivele Direcţiei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rdine Publică şi Control şi Serviciului Sinteză Operativă, în perioada 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11.09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22FDD2F" w14:textId="77777777" w:rsidR="0009739A" w:rsidRPr="00EC5233" w:rsidRDefault="0009739A" w:rsidP="004B08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9739A" w:rsidRPr="00C1479D" w14:paraId="3A065CB9" w14:textId="77777777" w:rsidTr="004B0854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7DC6649" w14:textId="77777777" w:rsidR="0009739A" w:rsidRPr="00A237A6" w:rsidRDefault="0009739A" w:rsidP="004B0854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D4CE552" w14:textId="77777777" w:rsidR="0009739A" w:rsidRPr="00A237A6" w:rsidRDefault="0009739A" w:rsidP="004B08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9739A" w:rsidRPr="00C1479D" w14:paraId="0995EA8A" w14:textId="77777777" w:rsidTr="004B0854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11FE845" w14:textId="77777777" w:rsidR="0009739A" w:rsidRPr="00A237A6" w:rsidRDefault="0009739A" w:rsidP="004B0854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01E6858" w14:textId="77777777" w:rsidR="0009739A" w:rsidRPr="00A237A6" w:rsidRDefault="0009739A" w:rsidP="004B08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9739A" w:rsidRPr="00C1479D" w14:paraId="74006F8E" w14:textId="77777777" w:rsidTr="004B0854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7535931" w14:textId="77777777" w:rsidR="0009739A" w:rsidRDefault="0009739A" w:rsidP="004B0854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nr.472802/20.08.2020 privind verificarea agenților economici care desfățoară activități comerciale pe raza sectorului 3, desfășurat de efectivele Direcției Ordine Publică și Control în perioada 24.08-04.09.2020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3919B52" w14:textId="77777777" w:rsidR="0009739A" w:rsidRPr="00A237A6" w:rsidRDefault="0009739A" w:rsidP="004B08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9739A" w:rsidRPr="00C1479D" w14:paraId="40A774D8" w14:textId="77777777" w:rsidTr="004B0854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4FC48176" w14:textId="77777777" w:rsidR="0009739A" w:rsidRPr="002430B2" w:rsidRDefault="0009739A" w:rsidP="004B085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09739A" w:rsidRPr="00C1479D" w14:paraId="4B4DE92B" w14:textId="77777777" w:rsidTr="004B0854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33A484D" w14:textId="77777777" w:rsidR="0009739A" w:rsidRPr="00EC5233" w:rsidRDefault="0009739A" w:rsidP="004B0854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DF496E7" w14:textId="0035FA1F" w:rsidR="0009739A" w:rsidRPr="00EC5233" w:rsidRDefault="0009739A" w:rsidP="004B0854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</w:tr>
      <w:tr w:rsidR="0009739A" w:rsidRPr="00C1479D" w14:paraId="3383F653" w14:textId="77777777" w:rsidTr="004B0854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6F6FAE1" w14:textId="77777777" w:rsidR="0009739A" w:rsidRPr="00EC5233" w:rsidRDefault="0009739A" w:rsidP="004B0854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C033E90" w14:textId="52CEBF70" w:rsidR="0009739A" w:rsidRPr="00EC5233" w:rsidRDefault="0009739A" w:rsidP="004B08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09739A" w:rsidRPr="00C1479D" w14:paraId="5E498E3E" w14:textId="77777777" w:rsidTr="004B0854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88DAA16" w14:textId="77777777" w:rsidR="0009739A" w:rsidRPr="00EC5233" w:rsidRDefault="0009739A" w:rsidP="004B08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DC30954" w14:textId="60930659" w:rsidR="0009739A" w:rsidRDefault="0009739A" w:rsidP="004B08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9739A" w:rsidRPr="00C1479D" w14:paraId="47B25489" w14:textId="77777777" w:rsidTr="004B0854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6E2B93D" w14:textId="77777777" w:rsidR="0009739A" w:rsidRPr="00EC5233" w:rsidRDefault="0009739A" w:rsidP="004B0854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2E93567" w14:textId="03677C4C" w:rsidR="0009739A" w:rsidRPr="00EC5233" w:rsidRDefault="0009739A" w:rsidP="004B08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9739A" w:rsidRPr="00C1479D" w14:paraId="0BC955CE" w14:textId="77777777" w:rsidTr="004B0854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F61D461" w14:textId="77777777" w:rsidR="0009739A" w:rsidRPr="00EC5233" w:rsidRDefault="0009739A" w:rsidP="004B08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71D5818" w14:textId="1BEA4178" w:rsidR="0009739A" w:rsidRDefault="0009739A" w:rsidP="004B08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09739A" w:rsidRPr="00C1479D" w14:paraId="44253670" w14:textId="77777777" w:rsidTr="004B0854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45ED8572" w14:textId="77777777" w:rsidR="0009739A" w:rsidRPr="002430B2" w:rsidRDefault="0009739A" w:rsidP="004B085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09739A" w:rsidRPr="00C1479D" w14:paraId="49D1CA5C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2A6403A" w14:textId="77777777" w:rsidR="0009739A" w:rsidRPr="00EE4929" w:rsidRDefault="0009739A" w:rsidP="004B08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EFACD3C" w14:textId="77777777" w:rsidR="0009739A" w:rsidRPr="00EE4929" w:rsidRDefault="0009739A" w:rsidP="004B08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6A03A4F" w14:textId="77777777" w:rsidR="0009739A" w:rsidRPr="00EE4929" w:rsidRDefault="0009739A" w:rsidP="004B08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BE9B56E" w14:textId="77777777" w:rsidR="0009739A" w:rsidRPr="00EE4929" w:rsidRDefault="0009739A" w:rsidP="004B08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FE1F06F" w14:textId="77777777" w:rsidR="0009739A" w:rsidRPr="00EE4929" w:rsidRDefault="0009739A" w:rsidP="004B08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09739A" w:rsidRPr="00C1479D" w14:paraId="3D3A497F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04D04F7" w14:textId="77777777" w:rsidR="0009739A" w:rsidRPr="00EE4929" w:rsidRDefault="0009739A" w:rsidP="004B08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75C42D87" w14:textId="77777777" w:rsidR="0009739A" w:rsidRPr="00EE4929" w:rsidRDefault="0009739A" w:rsidP="004B08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02137DEC" w14:textId="77777777" w:rsidR="0009739A" w:rsidRPr="00EE4929" w:rsidRDefault="0009739A" w:rsidP="004B08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0D26D2C" w14:textId="77777777" w:rsidR="0009739A" w:rsidRPr="00EE4929" w:rsidRDefault="0009739A" w:rsidP="004B08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63B311CB" w14:textId="77777777" w:rsidR="0009739A" w:rsidRPr="00EE4929" w:rsidRDefault="0009739A" w:rsidP="004B08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7BE7D4C" w14:textId="77777777" w:rsidR="0009739A" w:rsidRPr="00EE4929" w:rsidRDefault="0009739A" w:rsidP="004B08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1D9C3AC" w14:textId="77777777" w:rsidR="0009739A" w:rsidRPr="00EE4929" w:rsidRDefault="0009739A" w:rsidP="004B08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6A346903" w14:textId="77777777" w:rsidR="0009739A" w:rsidRPr="00EE4929" w:rsidRDefault="0009739A" w:rsidP="004B08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77AD7586" w14:textId="77777777" w:rsidR="0009739A" w:rsidRPr="00EE4929" w:rsidRDefault="0009739A" w:rsidP="004B08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548282ED" w14:textId="77777777" w:rsidR="0009739A" w:rsidRPr="00EE4929" w:rsidRDefault="0009739A" w:rsidP="004B08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2DE591A5" w14:textId="77777777" w:rsidR="0009739A" w:rsidRPr="00EE4929" w:rsidRDefault="0009739A" w:rsidP="004B08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5B112EB9" w14:textId="77777777" w:rsidR="0009739A" w:rsidRPr="00EE4929" w:rsidRDefault="0009739A" w:rsidP="004B08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739A" w:rsidRPr="00C1479D" w14:paraId="6B50186C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0226242" w14:textId="5A3F3341" w:rsidR="0009739A" w:rsidRDefault="0009739A" w:rsidP="0009739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2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2203EA4" w14:textId="459E2678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0FEA0D" w14:textId="5F36ABF9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F92E017" w14:textId="4F705C41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0ABDDB9" w14:textId="77777777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C65D65B" w14:textId="77777777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9DD13DD" w14:textId="77777777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14FBE9C" w14:textId="77777777" w:rsidR="0009739A" w:rsidRPr="00EE4929" w:rsidRDefault="0009739A" w:rsidP="0009739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739A" w:rsidRPr="00C1479D" w14:paraId="0AB6BD89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AC5D873" w14:textId="4265DBE2" w:rsidR="0009739A" w:rsidRDefault="0009739A" w:rsidP="0009739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30DAAD7" w14:textId="58B14D62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5FC5B6" w14:textId="24F2921A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B309529" w14:textId="77777777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D708A7" w14:textId="77777777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173E8CE" w14:textId="77777777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6B6DD29" w14:textId="77777777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04F3BD2" w14:textId="77777777" w:rsidR="0009739A" w:rsidRPr="00EE4929" w:rsidRDefault="0009739A" w:rsidP="0009739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739A" w:rsidRPr="00C1479D" w14:paraId="3AE80A8B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F91E6DF" w14:textId="7155D7BE" w:rsidR="0009739A" w:rsidRDefault="0009739A" w:rsidP="0009739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B52B208" w14:textId="7F8C8746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E84BF82" w14:textId="1CAEF8D3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5B3DFED" w14:textId="05428A30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A27120" w14:textId="77777777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2DA8D00" w14:textId="77777777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5601190" w14:textId="77777777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18EB5F9" w14:textId="77777777" w:rsidR="0009739A" w:rsidRPr="00EE4929" w:rsidRDefault="0009739A" w:rsidP="0009739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739A" w:rsidRPr="00C1479D" w14:paraId="0C5E2AAF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2E93E59" w14:textId="1EF732F0" w:rsidR="0009739A" w:rsidRDefault="0009739A" w:rsidP="0009739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 99/2000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909E3F3" w14:textId="0A0C2555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B7AD8CB" w14:textId="4D2E735A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2DB8C70" w14:textId="77777777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BA74A01" w14:textId="0C69DF75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BCECD61" w14:textId="54AE3CCE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7A9B184" w14:textId="77777777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40C0664" w14:textId="77777777" w:rsidR="0009739A" w:rsidRPr="00EE4929" w:rsidRDefault="0009739A" w:rsidP="0009739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739A" w:rsidRPr="00C1479D" w14:paraId="2FFDBE28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39834E6" w14:textId="5D6E501E" w:rsidR="0009739A" w:rsidRDefault="0009739A" w:rsidP="0009739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1320D4E" w14:textId="6C04789F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8355A8E" w14:textId="029450EB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2030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1DFBEAD" w14:textId="0EF1033E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A29217" w14:textId="77777777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ACB72BF" w14:textId="77777777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9FDD3A5" w14:textId="77777777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9AD14A4" w14:textId="77777777" w:rsidR="0009739A" w:rsidRPr="00EE4929" w:rsidRDefault="0009739A" w:rsidP="0009739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739A" w:rsidRPr="00C1479D" w14:paraId="0744FE34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474D18F" w14:textId="1DF12103" w:rsidR="0009739A" w:rsidRDefault="0009739A" w:rsidP="0009739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0982A4D" w14:textId="468C38D8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89B8D28" w14:textId="0C6D9E9F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28338C9" w14:textId="646AFFAB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26429F" w14:textId="77777777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9D6B22B" w14:textId="77777777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C7DDE62" w14:textId="77777777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3C9295E" w14:textId="77777777" w:rsidR="0009739A" w:rsidRPr="00EE4929" w:rsidRDefault="0009739A" w:rsidP="0009739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739A" w:rsidRPr="00C1479D" w14:paraId="7565BFA2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CD8B886" w14:textId="481B9BDF" w:rsidR="0009739A" w:rsidRDefault="0009739A" w:rsidP="0009739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12BF042" w14:textId="77777777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DACC5F5" w14:textId="77777777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8330166" w14:textId="55ED171B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7C98524" w14:textId="663797BF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9057CCF" w14:textId="7DC55D24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291FD05" w14:textId="77777777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5A49144" w14:textId="77777777" w:rsidR="0009739A" w:rsidRPr="00EE4929" w:rsidRDefault="0009739A" w:rsidP="0009739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739A" w:rsidRPr="00C1479D" w14:paraId="1AD618BD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B759333" w14:textId="00F3B97B" w:rsidR="0009739A" w:rsidRDefault="0009739A" w:rsidP="0009739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89CF45A" w14:textId="39F34A8F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56FEF4" w14:textId="1DEA20A6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C7FC3D0" w14:textId="039C4AB1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87CEFD" w14:textId="211F58BC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11CA43D" w14:textId="4A9BEEDA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2D59A51" w14:textId="77777777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78DED50" w14:textId="77777777" w:rsidR="0009739A" w:rsidRPr="00EE4929" w:rsidRDefault="0009739A" w:rsidP="0009739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739A" w:rsidRPr="00C1479D" w14:paraId="33D07A34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79A9C6B" w14:textId="5B26FC45" w:rsidR="0009739A" w:rsidRDefault="0009739A" w:rsidP="0009739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HCLS3 567/2017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16FAB7D" w14:textId="01A8C7C6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4127C34" w14:textId="4304AF33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433ADA9" w14:textId="77777777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D99F86A" w14:textId="77777777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6DBA55D" w14:textId="77777777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363DD18" w14:textId="77777777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925A24E" w14:textId="77777777" w:rsidR="0009739A" w:rsidRPr="00EE4929" w:rsidRDefault="0009739A" w:rsidP="0009739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739A" w:rsidRPr="00C1479D" w14:paraId="5120EF91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27FDC1C" w14:textId="77777777" w:rsidR="0009739A" w:rsidRPr="00EE4929" w:rsidRDefault="0009739A" w:rsidP="004B08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E2BE2A9" w14:textId="237FA500" w:rsidR="0009739A" w:rsidRPr="00EE4929" w:rsidRDefault="0009739A" w:rsidP="004B08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4A3219F" w14:textId="0089FA87" w:rsidR="0009739A" w:rsidRPr="00EE4929" w:rsidRDefault="0009739A" w:rsidP="004B08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24.830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514D9B64" w14:textId="29697EF5" w:rsidR="0009739A" w:rsidRPr="00EE4929" w:rsidRDefault="0009739A" w:rsidP="004B08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94F21DF" w14:textId="4F3840E3" w:rsidR="0009739A" w:rsidRPr="00EE4929" w:rsidRDefault="0009739A" w:rsidP="004B08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5BD339FB" w14:textId="16134743" w:rsidR="0009739A" w:rsidRPr="00EE4929" w:rsidRDefault="0009739A" w:rsidP="004B08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1644772" w14:textId="77777777" w:rsidR="0009739A" w:rsidRPr="009F6220" w:rsidRDefault="0009739A" w:rsidP="004B085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F15C486" w14:textId="77777777" w:rsidR="0009739A" w:rsidRPr="00EE4929" w:rsidRDefault="0009739A" w:rsidP="004B08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739A" w:rsidRPr="00C1479D" w14:paraId="3BB4C664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779371ED" w14:textId="7E5A383A" w:rsidR="0009739A" w:rsidRPr="00C1479D" w:rsidRDefault="0009739A" w:rsidP="004B0854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45</w:t>
            </w:r>
          </w:p>
          <w:p w14:paraId="6E8692A5" w14:textId="29758F14" w:rsidR="0009739A" w:rsidRPr="00EE4929" w:rsidRDefault="0009739A" w:rsidP="004B08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30.330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</w:t>
            </w:r>
          </w:p>
        </w:tc>
      </w:tr>
      <w:tr w:rsidR="0009739A" w:rsidRPr="00C1479D" w14:paraId="28702784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212BCD50" w14:textId="77777777" w:rsidR="0009739A" w:rsidRPr="002430B2" w:rsidRDefault="0009739A" w:rsidP="004B085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09739A" w:rsidRPr="00C1479D" w14:paraId="7318E12D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1A8C84B" w14:textId="77777777" w:rsidR="0009739A" w:rsidRPr="00EE4929" w:rsidRDefault="0009739A" w:rsidP="004B0854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09739A" w:rsidRPr="00C1479D" w14:paraId="46E7FCFF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1C8365F9" w14:textId="77777777" w:rsidR="0009739A" w:rsidRPr="00EE4929" w:rsidRDefault="0009739A" w:rsidP="000973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77EBC736" w14:textId="77777777" w:rsidR="0009739A" w:rsidRPr="00EE4929" w:rsidRDefault="0009739A" w:rsidP="0009739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2B4666F1" w14:textId="67E80433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115</w:t>
            </w:r>
          </w:p>
        </w:tc>
      </w:tr>
      <w:tr w:rsidR="0009739A" w:rsidRPr="00C1479D" w14:paraId="2CF45FD8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CE1AD7C" w14:textId="77777777" w:rsidR="0009739A" w:rsidRPr="00EE4929" w:rsidRDefault="0009739A" w:rsidP="000973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8C948A4" w14:textId="5B81CDBD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28</w:t>
            </w:r>
          </w:p>
        </w:tc>
      </w:tr>
      <w:tr w:rsidR="0009739A" w:rsidRPr="00C1479D" w14:paraId="40BCBDB6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60DB803" w14:textId="77777777" w:rsidR="0009739A" w:rsidRPr="00EE4929" w:rsidRDefault="0009739A" w:rsidP="000973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7591D10" w14:textId="35F9D002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09739A" w:rsidRPr="00C1479D" w14:paraId="6ABEE141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3C6D339" w14:textId="77777777" w:rsidR="0009739A" w:rsidRPr="00EE4929" w:rsidRDefault="0009739A" w:rsidP="000973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DA1FEF6" w14:textId="626148EC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</w:tr>
      <w:tr w:rsidR="0009739A" w:rsidRPr="00C1479D" w14:paraId="0237BA02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7D47C2A" w14:textId="77777777" w:rsidR="0009739A" w:rsidRPr="00EE4929" w:rsidRDefault="0009739A" w:rsidP="000973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DAC3344" w14:textId="70FD86A9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09739A" w:rsidRPr="00C1479D" w14:paraId="27C859B4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EE78D69" w14:textId="77777777" w:rsidR="0009739A" w:rsidRPr="00EE4929" w:rsidRDefault="0009739A" w:rsidP="000973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428AED8" w14:textId="0333555E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09739A" w:rsidRPr="00C1479D" w14:paraId="4767F362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C2621EF" w14:textId="77777777" w:rsidR="0009739A" w:rsidRPr="00EE4929" w:rsidRDefault="0009739A" w:rsidP="000973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DF0BBF7" w14:textId="4240283D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9739A" w:rsidRPr="00C1479D" w14:paraId="25C718BE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9F0CBCB" w14:textId="77777777" w:rsidR="0009739A" w:rsidRPr="00EE4929" w:rsidRDefault="0009739A" w:rsidP="004B0854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09739A" w:rsidRPr="00C1479D" w14:paraId="5577C913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0CFD60" w14:textId="782DE609" w:rsidR="0009739A" w:rsidRPr="00EE4929" w:rsidRDefault="0009739A" w:rsidP="000973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în baza planului comun de măsuri privind siguranța elevilor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761293D" w14:textId="68DEA4A7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9739A" w:rsidRPr="00C1479D" w14:paraId="4EB84484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69B56B" w14:textId="29A94987" w:rsidR="0009739A" w:rsidRPr="00EE4929" w:rsidRDefault="0009739A" w:rsidP="000973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Unități învățământ monitorizate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561A9B4" w14:textId="0633EDB3" w:rsidR="0009739A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</w:tr>
      <w:tr w:rsidR="0009739A" w:rsidRPr="00C1479D" w14:paraId="0538CE03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296BE6" w14:textId="606B2F06" w:rsidR="0009739A" w:rsidRPr="00EE4929" w:rsidRDefault="0009739A" w:rsidP="000973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61D1844" w14:textId="60365AAF" w:rsidR="0009739A" w:rsidRPr="000E5CE5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239/4</w:t>
            </w:r>
          </w:p>
        </w:tc>
      </w:tr>
      <w:tr w:rsidR="0009739A" w:rsidRPr="00C1479D" w14:paraId="1D728F7E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43EC61" w14:textId="1AEDEF41" w:rsidR="0009739A" w:rsidRPr="00EE4929" w:rsidRDefault="0009739A" w:rsidP="000973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BD03449" w14:textId="675D8B39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9739A" w:rsidRPr="00C1479D" w14:paraId="38A56FDC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EF78660" w14:textId="0DD88C20" w:rsidR="0009739A" w:rsidRPr="00EE4929" w:rsidRDefault="0009739A" w:rsidP="000973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8EAF429" w14:textId="3EC9C209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</w:tr>
      <w:tr w:rsidR="0009739A" w:rsidRPr="00C1479D" w14:paraId="0A178F99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DC10FC8" w14:textId="0988BBAF" w:rsidR="0009739A" w:rsidRPr="00EE4929" w:rsidRDefault="0009739A" w:rsidP="000973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28742B9" w14:textId="32EA4EF9" w:rsidR="0009739A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09739A" w:rsidRPr="00C1479D" w14:paraId="2FDB03BB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4EC92A2" w14:textId="14FE2216" w:rsidR="0009739A" w:rsidRPr="00EE4929" w:rsidRDefault="0009739A" w:rsidP="000973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2C23794" w14:textId="4C001903" w:rsidR="0009739A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</w:tr>
      <w:tr w:rsidR="0009739A" w:rsidRPr="00C1479D" w14:paraId="7AB713AB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02AE40B" w14:textId="4C3D8B7F" w:rsidR="0009739A" w:rsidRPr="00EE4929" w:rsidRDefault="0009739A" w:rsidP="000973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87B3BF0" w14:textId="33829875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</w:t>
            </w:r>
          </w:p>
        </w:tc>
      </w:tr>
      <w:tr w:rsidR="0009739A" w:rsidRPr="00C1479D" w14:paraId="4E909147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53E353" w14:textId="341F8DC2" w:rsidR="0009739A" w:rsidRPr="00C20F84" w:rsidRDefault="0009739A" w:rsidP="000973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44A591" w14:textId="398E095E" w:rsidR="0009739A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09739A" w:rsidRPr="00C1479D" w14:paraId="061DC544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C7A7927" w14:textId="37D35D41" w:rsidR="0009739A" w:rsidRPr="00EE4929" w:rsidRDefault="0009739A" w:rsidP="000973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186A967" w14:textId="10AA9032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09739A" w:rsidRPr="00C1479D" w14:paraId="51CF6123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F2563F2" w14:textId="62DF838B" w:rsidR="0009739A" w:rsidRPr="00EE4929" w:rsidRDefault="0009739A" w:rsidP="000973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8781521" w14:textId="58BAC1C6" w:rsidR="0009739A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3/0</w:t>
            </w:r>
          </w:p>
        </w:tc>
      </w:tr>
      <w:tr w:rsidR="0009739A" w:rsidRPr="00C1479D" w14:paraId="1C7B1C1D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BCE66DD" w14:textId="56A3CCC4" w:rsidR="0009739A" w:rsidRPr="00EE4929" w:rsidRDefault="0009739A" w:rsidP="000973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84CFC62" w14:textId="6A11AAA0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</w:tr>
      <w:tr w:rsidR="0009739A" w:rsidRPr="00C1479D" w14:paraId="2AFFD0DB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9F23637" w14:textId="1B8F0501" w:rsidR="0009739A" w:rsidRPr="00EE4929" w:rsidRDefault="0009739A" w:rsidP="000973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C169FDE" w14:textId="4BC4CEE1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9739A" w:rsidRPr="00C1479D" w14:paraId="6F2FBE06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2FC26CB" w14:textId="637104EE" w:rsidR="0009739A" w:rsidRPr="00EE4929" w:rsidRDefault="0009739A" w:rsidP="000973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690D4B" w14:textId="33CEBC4B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09739A" w:rsidRPr="00C1479D" w14:paraId="4BFADB09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599ECD6" w14:textId="18696AE5" w:rsidR="0009739A" w:rsidRPr="00EE4929" w:rsidRDefault="0009739A" w:rsidP="000973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D1F7C92" w14:textId="0A7738AF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9739A" w:rsidRPr="00C1479D" w14:paraId="2C162CB1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1B1B49E" w14:textId="43C9B018" w:rsidR="0009739A" w:rsidRPr="00EE4929" w:rsidRDefault="0009739A" w:rsidP="000973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96B151F" w14:textId="4EEE952B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09739A" w:rsidRPr="00C1479D" w14:paraId="5332CE2C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9BD4163" w14:textId="15D62535" w:rsidR="0009739A" w:rsidRPr="00EE4929" w:rsidRDefault="0009739A" w:rsidP="000973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C8270EC" w14:textId="5C858C51" w:rsidR="0009739A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9739A" w:rsidRPr="00C1479D" w14:paraId="1F3164BC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F1C4FEA" w14:textId="5E708384" w:rsidR="0009739A" w:rsidRPr="00EE4929" w:rsidRDefault="0009739A" w:rsidP="000973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C32AD5B" w14:textId="41783B3D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9739A" w:rsidRPr="00C1479D" w14:paraId="1ED7A13E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4F2509F" w14:textId="64ADD670" w:rsidR="0009739A" w:rsidRPr="00EE4929" w:rsidRDefault="0009739A" w:rsidP="000973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F0BB2D0" w14:textId="6CCFDA25" w:rsidR="0009739A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09739A" w:rsidRPr="00C1479D" w14:paraId="67F9EA49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1518C88" w14:textId="3A96F577" w:rsidR="0009739A" w:rsidRPr="00EE4929" w:rsidRDefault="0009739A" w:rsidP="000973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0892269" w14:textId="4088405E" w:rsidR="0009739A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9739A" w:rsidRPr="00C1479D" w14:paraId="4397FC30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99DF20B" w14:textId="762E48E4" w:rsidR="0009739A" w:rsidRDefault="0009739A" w:rsidP="000973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B5B960B" w14:textId="24D29C8A" w:rsidR="0009739A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9739A" w:rsidRPr="00C1479D" w14:paraId="5D477C51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8B28F43" w14:textId="39A81801" w:rsidR="0009739A" w:rsidRDefault="0009739A" w:rsidP="000973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52EBE4E" w14:textId="1FB7C026" w:rsidR="0009739A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9739A" w:rsidRPr="00C1479D" w14:paraId="34255C2E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1A79224B" w14:textId="77777777" w:rsidR="0009739A" w:rsidRPr="00EE4929" w:rsidRDefault="0009739A" w:rsidP="004B0854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09739A" w:rsidRPr="00C1479D" w14:paraId="40383875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E2EC0" w14:textId="77777777" w:rsidR="0009739A" w:rsidRPr="00EE4929" w:rsidRDefault="0009739A" w:rsidP="000973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A642DA8" w14:textId="632DF1DD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</w:tr>
      <w:tr w:rsidR="0009739A" w:rsidRPr="00C1479D" w14:paraId="542D884D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AC3B5" w14:textId="77777777" w:rsidR="0009739A" w:rsidRPr="00EE4929" w:rsidRDefault="0009739A" w:rsidP="000973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92E37A" w14:textId="695CCE39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9739A" w:rsidRPr="00C1479D" w14:paraId="5D71C3C7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2C8A9" w14:textId="77777777" w:rsidR="0009739A" w:rsidRPr="00EE4929" w:rsidRDefault="0009739A" w:rsidP="000973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E6901AB" w14:textId="10B84741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9739A" w:rsidRPr="00C1479D" w14:paraId="01C86A93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08E25" w14:textId="77777777" w:rsidR="0009739A" w:rsidRPr="00EE4929" w:rsidRDefault="0009739A" w:rsidP="000973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0A0E04" w14:textId="70D824D4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9739A" w:rsidRPr="00C1479D" w14:paraId="6EF325ED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D48F2" w14:textId="77777777" w:rsidR="0009739A" w:rsidRPr="00EE4929" w:rsidRDefault="0009739A" w:rsidP="000973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D42098" w14:textId="288003DA" w:rsidR="0009739A" w:rsidRPr="00E61E26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12/0</w:t>
            </w:r>
          </w:p>
        </w:tc>
      </w:tr>
      <w:tr w:rsidR="0009739A" w:rsidRPr="00C1479D" w14:paraId="34ACAADA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2E374" w14:textId="77777777" w:rsidR="0009739A" w:rsidRPr="00EE4929" w:rsidRDefault="0009739A" w:rsidP="000973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DC8379" w14:textId="43322EF1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09739A" w:rsidRPr="00C1479D" w14:paraId="492553F2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32FBB" w14:textId="77777777" w:rsidR="0009739A" w:rsidRDefault="0009739A" w:rsidP="000973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EAFE29" w14:textId="5E0EA7FA" w:rsidR="0009739A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ore</w:t>
            </w:r>
          </w:p>
        </w:tc>
      </w:tr>
      <w:tr w:rsidR="0009739A" w:rsidRPr="00C1479D" w14:paraId="76120C6E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1237B7" w14:textId="77777777" w:rsidR="0009739A" w:rsidRPr="00EE4929" w:rsidRDefault="0009739A" w:rsidP="000973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DF0484A" w14:textId="3A4CBAB8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09739A" w:rsidRPr="00C1479D" w14:paraId="37759DB4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D73D817" w14:textId="77777777" w:rsidR="0009739A" w:rsidRPr="00EE4929" w:rsidRDefault="0009739A" w:rsidP="000973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035B535" w14:textId="2A125563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09739A" w:rsidRPr="00C1479D" w14:paraId="5FC157B8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2FC800" w14:textId="77777777" w:rsidR="0009739A" w:rsidRPr="00EE4929" w:rsidRDefault="0009739A" w:rsidP="000973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2187806" w14:textId="090CE689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09739A" w:rsidRPr="00C1479D" w14:paraId="7CA59AE2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4F0A02" w14:textId="77777777" w:rsidR="0009739A" w:rsidRPr="00EE4929" w:rsidRDefault="0009739A" w:rsidP="000973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E3FB23D" w14:textId="1D60E403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9739A" w:rsidRPr="00C1479D" w14:paraId="6781900F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833D04D" w14:textId="77777777" w:rsidR="0009739A" w:rsidRPr="00EE4929" w:rsidRDefault="0009739A" w:rsidP="000973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6CB1214" w14:textId="1B867539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9739A" w:rsidRPr="00C1479D" w14:paraId="0D84A6D5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8086F5" w14:textId="77777777" w:rsidR="0009739A" w:rsidRPr="00EE4929" w:rsidRDefault="0009739A" w:rsidP="000973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DC65A58" w14:textId="49B508E9" w:rsidR="0009739A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9739A" w:rsidRPr="00C1479D" w14:paraId="30A3E5DF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00EA15" w14:textId="77777777" w:rsidR="0009739A" w:rsidRPr="00EE4929" w:rsidRDefault="0009739A" w:rsidP="000973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F210403" w14:textId="1326857E" w:rsidR="0009739A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9739A" w:rsidRPr="00C1479D" w14:paraId="3E3A6436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AB65C61" w14:textId="77777777" w:rsidR="0009739A" w:rsidRPr="00EE4929" w:rsidRDefault="0009739A" w:rsidP="000973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102A9D6" w14:textId="5E3347D9" w:rsidR="0009739A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9739A" w:rsidRPr="00C1479D" w14:paraId="632E4BA2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2353EA" w14:textId="77777777" w:rsidR="0009739A" w:rsidRDefault="0009739A" w:rsidP="000973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3573238" w14:textId="009CC4A9" w:rsidR="0009739A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9739A" w:rsidRPr="00C1479D" w14:paraId="7F74746E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2187606" w14:textId="77777777" w:rsidR="0009739A" w:rsidRPr="00EE4929" w:rsidRDefault="0009739A" w:rsidP="004B0854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09739A" w:rsidRPr="00C1479D" w14:paraId="4607D176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1A39F45" w14:textId="77777777" w:rsidR="0009739A" w:rsidRPr="00EE4929" w:rsidRDefault="0009739A" w:rsidP="000973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D21D57B" w14:textId="0318C7DA" w:rsidR="0009739A" w:rsidRPr="00EE4929" w:rsidRDefault="0009739A" w:rsidP="000973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</w:tr>
      <w:tr w:rsidR="0009739A" w:rsidRPr="00C1479D" w14:paraId="1019374C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B666C" w14:textId="77777777" w:rsidR="0009739A" w:rsidRPr="00EE4929" w:rsidRDefault="0009739A" w:rsidP="0009739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B950CCF" w14:textId="69765756" w:rsidR="0009739A" w:rsidRPr="00EE4929" w:rsidRDefault="0009739A" w:rsidP="000973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09739A" w:rsidRPr="00C1479D" w14:paraId="592188A8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B06C6" w14:textId="77777777" w:rsidR="0009739A" w:rsidRPr="00EE4929" w:rsidRDefault="0009739A" w:rsidP="0009739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EEF9B31" w14:textId="5EF27D61" w:rsidR="0009739A" w:rsidRDefault="0009739A" w:rsidP="000973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7/3</w:t>
            </w:r>
          </w:p>
        </w:tc>
      </w:tr>
      <w:tr w:rsidR="0009739A" w:rsidRPr="00C1479D" w14:paraId="58666480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847769" w14:textId="77777777" w:rsidR="0009739A" w:rsidRPr="00EE4929" w:rsidRDefault="0009739A" w:rsidP="0009739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E5E3F1" w14:textId="5D644A47" w:rsidR="0009739A" w:rsidRPr="00EE4929" w:rsidRDefault="0009739A" w:rsidP="000973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24</w:t>
            </w:r>
          </w:p>
        </w:tc>
      </w:tr>
      <w:tr w:rsidR="0009739A" w:rsidRPr="00C1479D" w14:paraId="0F7E28DE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2A5512" w14:textId="77777777" w:rsidR="0009739A" w:rsidRPr="00EE4929" w:rsidRDefault="0009739A" w:rsidP="0009739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0E73D2" w14:textId="04C0CE56" w:rsidR="0009739A" w:rsidRPr="00EE4929" w:rsidRDefault="0009739A" w:rsidP="000973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09739A" w:rsidRPr="00C1479D" w14:paraId="72C581D2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75F27D80" w14:textId="77777777" w:rsidR="0009739A" w:rsidRPr="00EE4929" w:rsidRDefault="0009739A" w:rsidP="004B085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09739A" w:rsidRPr="00C1479D" w14:paraId="1727A0AC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124BE7" w14:textId="77777777" w:rsidR="0009739A" w:rsidRPr="00EE4929" w:rsidRDefault="0009739A" w:rsidP="004B085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EF6A513" w14:textId="472576E0" w:rsidR="0009739A" w:rsidRPr="00C562D6" w:rsidRDefault="0009739A" w:rsidP="004B085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41</w:t>
            </w:r>
          </w:p>
        </w:tc>
      </w:tr>
      <w:tr w:rsidR="0009739A" w:rsidRPr="00C1479D" w14:paraId="18410600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4BA6FF" w14:textId="77777777" w:rsidR="0009739A" w:rsidRPr="00EE4929" w:rsidRDefault="0009739A" w:rsidP="004B085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F526D88" w14:textId="73945FBD" w:rsidR="0009739A" w:rsidRPr="00C562D6" w:rsidRDefault="0009739A" w:rsidP="004B085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38</w:t>
            </w:r>
          </w:p>
        </w:tc>
      </w:tr>
      <w:tr w:rsidR="0009739A" w:rsidRPr="00C1479D" w14:paraId="5566095B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8FF0C4" w14:textId="77777777" w:rsidR="0009739A" w:rsidRPr="00EE4929" w:rsidRDefault="0009739A" w:rsidP="004B085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A143C9C" w14:textId="4238D50E" w:rsidR="0009739A" w:rsidRPr="00C562D6" w:rsidRDefault="0009739A" w:rsidP="004B085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09739A" w:rsidRPr="00C1479D" w14:paraId="358E9BDD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81DC59" w14:textId="77777777" w:rsidR="0009739A" w:rsidRPr="00EE4929" w:rsidRDefault="0009739A" w:rsidP="004B085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EEF1892" w14:textId="245A41BC" w:rsidR="0009739A" w:rsidRPr="00C562D6" w:rsidRDefault="0009739A" w:rsidP="004B085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09739A" w:rsidRPr="00C1479D" w14:paraId="4FC474B0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FE4CD2" w14:textId="77777777" w:rsidR="0009739A" w:rsidRPr="00EE4929" w:rsidRDefault="0009739A" w:rsidP="004B085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8D5DE78" w14:textId="473D62C0" w:rsidR="0009739A" w:rsidRPr="00C562D6" w:rsidRDefault="0009739A" w:rsidP="004B085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09739A" w:rsidRPr="00C1479D" w14:paraId="2D1B2A85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BD6EA3" w14:textId="77777777" w:rsidR="0009739A" w:rsidRPr="00EE4929" w:rsidRDefault="0009739A" w:rsidP="004B085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4A2FDF" w14:textId="15D4AB36" w:rsidR="0009739A" w:rsidRPr="00C562D6" w:rsidRDefault="0009739A" w:rsidP="004B085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37</w:t>
            </w:r>
          </w:p>
        </w:tc>
      </w:tr>
      <w:tr w:rsidR="0009739A" w:rsidRPr="00C1479D" w14:paraId="69ACB82F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3B061D" w14:textId="77777777" w:rsidR="0009739A" w:rsidRPr="00EE4929" w:rsidRDefault="0009739A" w:rsidP="004B085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1663930" w14:textId="77777777" w:rsidR="0009739A" w:rsidRPr="00C562D6" w:rsidRDefault="0009739A" w:rsidP="004B085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</w:tr>
      <w:tr w:rsidR="0009739A" w:rsidRPr="00C1479D" w14:paraId="47179F17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22C36F" w14:textId="77777777" w:rsidR="0009739A" w:rsidRPr="00EE4929" w:rsidRDefault="0009739A" w:rsidP="004B085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AB0436E" w14:textId="77777777" w:rsidR="0009739A" w:rsidRPr="00820A72" w:rsidRDefault="0009739A" w:rsidP="004B085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09739A" w:rsidRPr="00C1479D" w14:paraId="660D6EA5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3EFDCF" w14:textId="77777777" w:rsidR="0009739A" w:rsidRPr="00EE4929" w:rsidRDefault="0009739A" w:rsidP="004B085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B9BE0D7" w14:textId="77777777" w:rsidR="0009739A" w:rsidRPr="00820A72" w:rsidRDefault="0009739A" w:rsidP="004B085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09739A" w:rsidRPr="00C1479D" w14:paraId="06CDBC69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5AA847" w14:textId="77777777" w:rsidR="0009739A" w:rsidRPr="00EE4929" w:rsidRDefault="0009739A" w:rsidP="004B085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CF67AB2" w14:textId="0F4C438A" w:rsidR="0009739A" w:rsidRPr="00820A72" w:rsidRDefault="0009739A" w:rsidP="004B085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41</w:t>
            </w:r>
          </w:p>
        </w:tc>
      </w:tr>
      <w:tr w:rsidR="0009739A" w:rsidRPr="00C1479D" w14:paraId="2820621C" w14:textId="77777777" w:rsidTr="004B0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1DC1AF09" w14:textId="77777777" w:rsidR="0009739A" w:rsidRPr="00C1479D" w:rsidRDefault="0009739A" w:rsidP="004B0854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2A64AA29" w14:textId="77777777" w:rsidR="0009739A" w:rsidRPr="00C1479D" w:rsidRDefault="0009739A" w:rsidP="004B0854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72E0C214" w14:textId="77777777" w:rsidR="0009739A" w:rsidRPr="00C1479D" w:rsidRDefault="0009739A" w:rsidP="004B0854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Potrivit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Afacerilor Interne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prin Direcția Generală de Poliție a Municipiului București-Plan de Măsuri nr.2205820/27.05.2020.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Î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n perioada de referinţă efectivele Direcţiei Generale de Poliţie Locală, au fost distribuite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și au efectuat următoarele activități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33827BA4" w14:textId="77777777" w:rsidR="0009739A" w:rsidRPr="00192841" w:rsidRDefault="0009739A" w:rsidP="004B0854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7C748F64" w14:textId="77777777" w:rsidR="0009739A" w:rsidRPr="00192841" w:rsidRDefault="0009739A" w:rsidP="0009739A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1EADF5C0" w14:textId="77777777" w:rsidR="0009739A" w:rsidRPr="00192841" w:rsidRDefault="0009739A" w:rsidP="0009739A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6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HG 394/2020, cât și pentru patrulare</w:t>
            </w:r>
          </w:p>
          <w:p w14:paraId="12B99B7F" w14:textId="77777777" w:rsidR="0009739A" w:rsidRDefault="0009739A" w:rsidP="0009739A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Bd. Theodor Pallady – Arabesque – schimbul I – 2 polițiști locali - microfiltru</w:t>
            </w:r>
          </w:p>
          <w:p w14:paraId="758F1B52" w14:textId="77777777" w:rsidR="0009739A" w:rsidRPr="00545EB8" w:rsidRDefault="0009739A" w:rsidP="0009739A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>Basarabia cu Lucrețiu Pătrășcanu – schimbul II – 2 polițiști locali – mictofiltru</w:t>
            </w:r>
          </w:p>
          <w:p w14:paraId="0E17FDDF" w14:textId="77777777" w:rsidR="0009739A" w:rsidRPr="00545EB8" w:rsidRDefault="0009739A" w:rsidP="0009739A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 xml:space="preserve">Piața Unirii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 polițist local</w:t>
            </w: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 xml:space="preserve"> – microfiltru</w:t>
            </w:r>
          </w:p>
          <w:p w14:paraId="497308D6" w14:textId="77777777" w:rsidR="0009739A" w:rsidRPr="00545EB8" w:rsidRDefault="0009739A" w:rsidP="0009739A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 xml:space="preserve">Piața Unirii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 polițist local</w:t>
            </w: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 xml:space="preserve"> – microfiltru</w:t>
            </w:r>
          </w:p>
          <w:p w14:paraId="5D26D5C1" w14:textId="77777777" w:rsidR="0009739A" w:rsidRPr="00885614" w:rsidRDefault="0009739A" w:rsidP="0009739A">
            <w:pPr>
              <w:pStyle w:val="ListParagraph"/>
              <w:ind w:left="2073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35E3290D" w14:textId="77777777" w:rsidR="0009739A" w:rsidRPr="00096626" w:rsidRDefault="0009739A" w:rsidP="0009739A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66AAACB0" w14:textId="77777777" w:rsidR="0009739A" w:rsidRPr="003328CB" w:rsidRDefault="0009739A" w:rsidP="0009739A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12 </w:t>
            </w:r>
            <w:r w:rsidRPr="00E10D1E">
              <w:rPr>
                <w:rFonts w:ascii="Times New Roman" w:hAnsi="Times New Roman"/>
                <w:i/>
                <w:sz w:val="20"/>
                <w:szCs w:val="20"/>
              </w:rPr>
              <w:t>persoane legitimate</w:t>
            </w:r>
          </w:p>
          <w:p w14:paraId="3CAFDB64" w14:textId="77777777" w:rsidR="0009739A" w:rsidRPr="00E10D1E" w:rsidRDefault="0009739A" w:rsidP="0009739A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12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sancțiuni contravenționale în valoare de 2030 lei pentru încălcarea prevederilor RA OUG nr.195/2002</w:t>
            </w:r>
          </w:p>
          <w:p w14:paraId="4180640B" w14:textId="77777777" w:rsidR="0009739A" w:rsidRPr="00A84F25" w:rsidRDefault="0009739A" w:rsidP="0009739A">
            <w:pPr>
              <w:pStyle w:val="ListParagraph"/>
              <w:ind w:left="108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758AD63B" w14:textId="77777777" w:rsidR="0009739A" w:rsidRPr="00192841" w:rsidRDefault="0009739A" w:rsidP="0009739A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6A498646" w14:textId="77777777" w:rsidR="0009739A" w:rsidRPr="00192841" w:rsidRDefault="0009739A" w:rsidP="0009739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22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21B11A8D" w14:textId="77777777" w:rsidR="0009739A" w:rsidRPr="00192841" w:rsidRDefault="0009739A" w:rsidP="0009739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22545503" w14:textId="77777777" w:rsidR="0009739A" w:rsidRPr="00192841" w:rsidRDefault="0009739A" w:rsidP="0009739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  <w:p w14:paraId="184E1A00" w14:textId="77777777" w:rsidR="0009739A" w:rsidRPr="00192841" w:rsidRDefault="0009739A" w:rsidP="0009739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</w:p>
          <w:p w14:paraId="0748378A" w14:textId="77777777" w:rsidR="0009739A" w:rsidRPr="00192841" w:rsidRDefault="0009739A" w:rsidP="0009739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14:paraId="78874BD2" w14:textId="77777777" w:rsidR="0009739A" w:rsidRPr="00192841" w:rsidRDefault="0009739A" w:rsidP="0009739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  <w:p w14:paraId="7974BB4F" w14:textId="77777777" w:rsidR="0009739A" w:rsidRPr="00192841" w:rsidRDefault="0009739A" w:rsidP="0009739A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E42C801" w14:textId="77777777" w:rsidR="0009739A" w:rsidRPr="00192841" w:rsidRDefault="0009739A" w:rsidP="0009739A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32FF7D0B" w14:textId="77777777" w:rsidR="0009739A" w:rsidRPr="00020DB3" w:rsidRDefault="0009739A" w:rsidP="0009739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0E6CEF0F" w14:textId="77777777" w:rsidR="0009739A" w:rsidRPr="007C7B22" w:rsidRDefault="0009739A" w:rsidP="0009739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7B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Piața Unirii- patrulare pedestră în interiorul parcului, pentru prevenirea și combaterea faptelor antisociale,;</w:t>
            </w:r>
          </w:p>
          <w:p w14:paraId="041BC0AF" w14:textId="77777777" w:rsidR="0009739A" w:rsidRPr="007C7B22" w:rsidRDefault="0009739A" w:rsidP="0009739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7B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Parc A.I.Cuza + Parc Titan-  patrulare pedestră în perimetrul interior al parcului, prevenire și combatere fapte antisociale, la intervale orare, pe toate cele trei schimburi; </w:t>
            </w:r>
          </w:p>
          <w:p w14:paraId="37BBAFD3" w14:textId="77777777" w:rsidR="0009739A" w:rsidRPr="007C7B22" w:rsidRDefault="0009739A" w:rsidP="0009739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7B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Parc Titanii – </w:t>
            </w:r>
          </w:p>
          <w:p w14:paraId="3654F89C" w14:textId="77777777" w:rsidR="0009739A" w:rsidRDefault="0009739A" w:rsidP="0009739A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74D25308" w14:textId="77777777" w:rsidR="0009739A" w:rsidRPr="004230C9" w:rsidRDefault="0009739A" w:rsidP="0009739A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43C85C5B" w14:textId="77777777" w:rsidR="0009739A" w:rsidRPr="007C7B22" w:rsidRDefault="0009739A" w:rsidP="0009739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7B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B-dul Burebista- P-ța Alba Iulia- B-dul Unirii</w:t>
            </w:r>
          </w:p>
          <w:p w14:paraId="788BF209" w14:textId="77777777" w:rsidR="0009739A" w:rsidRPr="007C7B22" w:rsidRDefault="0009739A" w:rsidP="0009739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7B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Corneliu Coposu- B-dul I.C.Bratianu- Parc Unirii- B-dul Hristo Botev- B-dul Carol I- Sf.Vineri- P-ța Sf.Gheorghe</w:t>
            </w:r>
          </w:p>
          <w:p w14:paraId="2BD14173" w14:textId="77777777" w:rsidR="0009739A" w:rsidRPr="007C7B22" w:rsidRDefault="0009739A" w:rsidP="0009739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7B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Str.Postăvarului- Aleea Cioplea- Str.Liviu Rebreanu – Prisaca Dornei- Burdujeni</w:t>
            </w:r>
          </w:p>
          <w:p w14:paraId="15C8AE20" w14:textId="77777777" w:rsidR="0009739A" w:rsidRPr="007C7B22" w:rsidRDefault="0009739A" w:rsidP="0009739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7B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Șos.Gării Cățelu- Sos.Industriilor- Dr.Intre Tarlale B-dul Th.Pallady</w:t>
            </w:r>
          </w:p>
          <w:p w14:paraId="4ECCB0D4" w14:textId="77777777" w:rsidR="0009739A" w:rsidRPr="007C7B22" w:rsidRDefault="0009739A" w:rsidP="0009739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7B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1DA89F7E" w14:textId="77777777" w:rsidR="0009739A" w:rsidRPr="007C7B22" w:rsidRDefault="0009739A" w:rsidP="0009739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7B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Th.Pallady-Bdul N.Grigorescu- Stelian Mihale</w:t>
            </w:r>
          </w:p>
          <w:p w14:paraId="68FB5C85" w14:textId="77777777" w:rsidR="0009739A" w:rsidRPr="007C7B22" w:rsidRDefault="0009739A" w:rsidP="0009739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7B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Dristorului- Str.Anestinelor</w:t>
            </w:r>
          </w:p>
          <w:p w14:paraId="0E19398E" w14:textId="77777777" w:rsidR="0009739A" w:rsidRPr="007C7B22" w:rsidRDefault="0009739A" w:rsidP="0009739A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78C1AAE3" w14:textId="77777777" w:rsidR="0009739A" w:rsidRPr="004230C9" w:rsidRDefault="0009739A" w:rsidP="0009739A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38C5D069" w14:textId="77777777" w:rsidR="0009739A" w:rsidRPr="004230C9" w:rsidRDefault="0009739A" w:rsidP="0009739A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17D90F0F" w14:textId="77777777" w:rsidR="0009739A" w:rsidRPr="004230C9" w:rsidRDefault="0009739A" w:rsidP="0009739A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7D236DCA" w14:textId="77777777" w:rsidR="0009739A" w:rsidRPr="00192841" w:rsidRDefault="0009739A" w:rsidP="0009739A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337D930" w14:textId="77777777" w:rsidR="0009739A" w:rsidRPr="007B0A10" w:rsidRDefault="0009739A" w:rsidP="0009739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2093FB8D" w14:textId="77777777" w:rsidR="0009739A" w:rsidRPr="00192841" w:rsidRDefault="0009739A" w:rsidP="0009739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115</w:t>
            </w:r>
          </w:p>
          <w:p w14:paraId="68262663" w14:textId="77777777" w:rsidR="0009739A" w:rsidRPr="00940DE5" w:rsidRDefault="0009739A" w:rsidP="0009739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  <w:p w14:paraId="1A9B9FD3" w14:textId="77777777" w:rsidR="0009739A" w:rsidRPr="003054C9" w:rsidRDefault="0009739A" w:rsidP="0009739A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contravenționale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în valoare de 800 lei 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pentru încălcarea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prevederilor Legii nr.61/1991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5F4F1ECB" w14:textId="77777777" w:rsidR="0009739A" w:rsidRPr="00940DE5" w:rsidRDefault="0009739A" w:rsidP="0009739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020D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795D33F9" w14:textId="77777777" w:rsidR="0009739A" w:rsidRPr="0090784E" w:rsidRDefault="0009739A" w:rsidP="0009739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79FDCAF" w14:textId="77777777" w:rsidR="0009739A" w:rsidRPr="00E62482" w:rsidRDefault="0009739A" w:rsidP="0009739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31</w:t>
            </w:r>
          </w:p>
          <w:p w14:paraId="1AE1D78E" w14:textId="77777777" w:rsidR="0009739A" w:rsidRPr="0090784E" w:rsidRDefault="0009739A" w:rsidP="0009739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eronate = -</w:t>
            </w:r>
          </w:p>
          <w:p w14:paraId="65171BFB" w14:textId="77777777" w:rsidR="0009739A" w:rsidRPr="0090784E" w:rsidRDefault="0009739A" w:rsidP="0009739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45</w:t>
            </w:r>
          </w:p>
          <w:p w14:paraId="42994B45" w14:textId="77777777" w:rsidR="0009739A" w:rsidRPr="0090784E" w:rsidRDefault="0009739A" w:rsidP="0009739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45</w:t>
            </w:r>
          </w:p>
          <w:p w14:paraId="0DE95CCD" w14:textId="77777777" w:rsidR="0009739A" w:rsidRPr="0090784E" w:rsidRDefault="0009739A" w:rsidP="0009739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C99E9EE" w14:textId="77777777" w:rsidR="0009739A" w:rsidRPr="00020DB3" w:rsidRDefault="0009739A" w:rsidP="0009739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47B037E9" w14:textId="77777777" w:rsidR="0009739A" w:rsidRDefault="0009739A" w:rsidP="0009739A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4E5DC76D" w14:textId="77777777" w:rsidR="0009739A" w:rsidRDefault="0009739A" w:rsidP="0009739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7EB87C02" w14:textId="77777777" w:rsidR="0009739A" w:rsidRPr="002B547F" w:rsidRDefault="0009739A" w:rsidP="0009739A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A49A6" w14:textId="77777777" w:rsidR="0009739A" w:rsidRDefault="0009739A" w:rsidP="0009739A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1C680E98" w14:textId="77777777" w:rsidR="0009739A" w:rsidRPr="007C7B22" w:rsidRDefault="0009739A" w:rsidP="0009739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7B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10 – la sch.II-  verificare persoane aflate în izolare la domiciliu – 15 persoane</w:t>
            </w:r>
          </w:p>
          <w:p w14:paraId="5F0493EA" w14:textId="77777777" w:rsidR="0009739A" w:rsidRPr="007C7B22" w:rsidRDefault="0009739A" w:rsidP="0009739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7B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10- post fix, sch.III- Parc Unirii- prevenire, combatere și sancționare fapte de natură antisocială;</w:t>
            </w:r>
          </w:p>
          <w:p w14:paraId="4DAB68C6" w14:textId="77777777" w:rsidR="0009739A" w:rsidRPr="007C7B22" w:rsidRDefault="0009739A" w:rsidP="0009739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7B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 – interval orar 10:00-18.00- verificare persoane aflate în izolare la domiciliu: 16 adrese, 30 persoane;</w:t>
            </w:r>
          </w:p>
          <w:p w14:paraId="43DF5BEE" w14:textId="77777777" w:rsidR="0009739A" w:rsidRPr="007C7B22" w:rsidRDefault="0009739A" w:rsidP="0009739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7B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 – acțiune STB;</w:t>
            </w:r>
          </w:p>
          <w:p w14:paraId="6AD697CB" w14:textId="77777777" w:rsidR="0009739A" w:rsidRPr="007C7B22" w:rsidRDefault="0009739A" w:rsidP="0009739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7B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 – verificare BEC la sch.III;</w:t>
            </w:r>
          </w:p>
          <w:p w14:paraId="458A3AE3" w14:textId="77777777" w:rsidR="0009739A" w:rsidRPr="007C7B22" w:rsidRDefault="0009739A" w:rsidP="0009739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7B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23 – asigurare măsuri de ordine publică, 12:30-13:30- Biroul de Evidența Persoanelor;</w:t>
            </w:r>
          </w:p>
          <w:p w14:paraId="624264C2" w14:textId="77777777" w:rsidR="0009739A" w:rsidRPr="00F561F8" w:rsidRDefault="0009739A" w:rsidP="004B0854">
            <w:pPr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09739A" w14:paraId="6F4210A1" w14:textId="77777777" w:rsidTr="004B0854">
        <w:trPr>
          <w:trHeight w:val="782"/>
        </w:trPr>
        <w:tc>
          <w:tcPr>
            <w:tcW w:w="10617" w:type="dxa"/>
            <w:shd w:val="clear" w:color="auto" w:fill="B4C6E7" w:themeFill="accent1" w:themeFillTint="66"/>
          </w:tcPr>
          <w:p w14:paraId="7D609AC5" w14:textId="77777777" w:rsidR="0009739A" w:rsidRDefault="0009739A" w:rsidP="004B085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7E1E6628" w14:textId="29F3CE8E" w:rsidR="0009739A" w:rsidRPr="0009739A" w:rsidRDefault="0009739A" w:rsidP="0009739A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739A">
              <w:rPr>
                <w:rFonts w:ascii="Times New Roman" w:hAnsi="Times New Roman"/>
                <w:b/>
                <w:bCs/>
                <w:sz w:val="20"/>
                <w:szCs w:val="20"/>
              </w:rPr>
              <w:t>NU S-AU ÎNREGISTRAT EVENIMENTE DEOSEBITE</w:t>
            </w:r>
          </w:p>
        </w:tc>
      </w:tr>
    </w:tbl>
    <w:p w14:paraId="5484D351" w14:textId="77777777" w:rsidR="0009739A" w:rsidRDefault="0009739A" w:rsidP="0009739A"/>
    <w:p w14:paraId="06ABBABF" w14:textId="77777777" w:rsidR="0009739A" w:rsidRDefault="0009739A" w:rsidP="0009739A"/>
    <w:p w14:paraId="4131A078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61C9"/>
    <w:multiLevelType w:val="hybridMultilevel"/>
    <w:tmpl w:val="F2843690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A4E56DA"/>
    <w:multiLevelType w:val="hybridMultilevel"/>
    <w:tmpl w:val="053E6A24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9A"/>
    <w:rsid w:val="0009739A"/>
    <w:rsid w:val="00622802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C3E0D"/>
  <w15:chartTrackingRefBased/>
  <w15:docId w15:val="{848D3244-4CB0-4EE3-AD38-C41F677D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39A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39A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97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1281</Words>
  <Characters>7307</Characters>
  <Application>Microsoft Office Word</Application>
  <DocSecurity>0</DocSecurity>
  <Lines>60</Lines>
  <Paragraphs>17</Paragraphs>
  <ScaleCrop>false</ScaleCrop>
  <Company/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2</cp:revision>
  <dcterms:created xsi:type="dcterms:W3CDTF">2020-09-04T06:20:00Z</dcterms:created>
  <dcterms:modified xsi:type="dcterms:W3CDTF">2020-09-04T06:27:00Z</dcterms:modified>
</cp:coreProperties>
</file>