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4860C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4860C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41CBDC4C" w:rsidR="00FB236C" w:rsidRPr="00C1479D" w:rsidRDefault="00A67CE0" w:rsidP="00060D8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60D87">
              <w:rPr>
                <w:rFonts w:ascii="Times New Roman" w:hAnsi="Times New Roman" w:cs="Times New Roman"/>
                <w:b/>
              </w:rPr>
              <w:t>4</w:t>
            </w:r>
            <w:r w:rsidR="00FB236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B236C">
              <w:rPr>
                <w:rFonts w:ascii="Times New Roman" w:hAnsi="Times New Roman" w:cs="Times New Roman"/>
                <w:b/>
              </w:rPr>
              <w:t>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852EC8">
              <w:rPr>
                <w:rFonts w:ascii="Times New Roman" w:hAnsi="Times New Roman" w:cs="Times New Roman"/>
                <w:b/>
              </w:rPr>
              <w:t>0</w:t>
            </w:r>
            <w:r w:rsidR="00060D87">
              <w:rPr>
                <w:rFonts w:ascii="Times New Roman" w:hAnsi="Times New Roman" w:cs="Times New Roman"/>
                <w:b/>
              </w:rPr>
              <w:t>5</w:t>
            </w:r>
            <w:r w:rsidR="00852EC8">
              <w:rPr>
                <w:rFonts w:ascii="Times New Roman" w:hAnsi="Times New Roman" w:cs="Times New Roman"/>
                <w:b/>
              </w:rPr>
              <w:t>.02</w:t>
            </w:r>
            <w:r w:rsidR="00FB236C">
              <w:rPr>
                <w:rFonts w:ascii="Times New Roman" w:hAnsi="Times New Roman" w:cs="Times New Roman"/>
                <w:b/>
              </w:rPr>
              <w:t>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4860CE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4860C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7F340033" w:rsidR="00FB236C" w:rsidRPr="00EC5233" w:rsidRDefault="001302E0" w:rsidP="004860C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  <w:bookmarkStart w:id="0" w:name="_GoBack"/>
            <w:bookmarkEnd w:id="0"/>
          </w:p>
        </w:tc>
      </w:tr>
      <w:tr w:rsidR="00FB236C" w:rsidRPr="00C1479D" w14:paraId="47EAEC8D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7B87467D" w:rsidR="00FB236C" w:rsidRPr="00EC5233" w:rsidRDefault="006B0371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FB236C" w:rsidRPr="00C1479D" w14:paraId="54D61BF3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01FE0D9E" w:rsidR="00FB236C" w:rsidRDefault="006B0371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236C" w:rsidRPr="00C1479D" w14:paraId="688E45BC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0FA834DB" w:rsidR="00FB236C" w:rsidRPr="00EC5233" w:rsidRDefault="006B0371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236C" w:rsidRPr="00C1479D" w14:paraId="69DED2E3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43006A62" w:rsidR="00FB236C" w:rsidRDefault="006B0371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B236C" w:rsidRPr="00C1479D" w14:paraId="41C7AAB6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0371" w:rsidRPr="00C1479D" w14:paraId="2D9FCC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21BA9EDE" w:rsidR="006B0371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0F6D7D13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7663EDE2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72A9E8D7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7B56761D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3EFE3A09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5B96B21A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6B0371" w:rsidRPr="00EE4929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0371" w:rsidRPr="00C1479D" w14:paraId="19BAA7F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03E105" w14:textId="3A053CB8" w:rsidR="006B0371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DC281F" w14:textId="75F72353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FC2D03" w14:textId="2513281B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57C0AE" w14:textId="6AF65E83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879EF6" w14:textId="013DCEC5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EA35B5" w14:textId="5E65C4DA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1B41A3" w14:textId="77777777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B1DEBC" w14:textId="77777777" w:rsidR="006B0371" w:rsidRPr="00EE4929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0371" w:rsidRPr="00C1479D" w14:paraId="15E63CA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C64684" w14:textId="0894A51B" w:rsidR="006B0371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8BE8C2" w14:textId="498EA44C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6D13CC" w14:textId="0041C6E3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9D5139" w14:textId="7677ACAE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41E8EC" w14:textId="77777777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919130" w14:textId="77777777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7B7DAE" w14:textId="77777777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917298" w14:textId="77777777" w:rsidR="006B0371" w:rsidRPr="00EE4929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0371" w:rsidRPr="00C1479D" w14:paraId="500D48C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AA2B63" w14:textId="68289495" w:rsidR="006B0371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4F716B" w14:textId="77777777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BF0AC2" w14:textId="77777777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0C9C1B" w14:textId="24FC0604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CD734E" w14:textId="77D90CA4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CD335A" w14:textId="5CC6DAB9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37F07E" w14:textId="77777777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11E1B9" w14:textId="77777777" w:rsidR="006B0371" w:rsidRPr="00EE4929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0371" w:rsidRPr="00C1479D" w14:paraId="44741D3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53C1E1D1" w:rsidR="006B0371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5000FD5F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5104F54F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01BD7309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534DFA77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17AFEE19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51D3413A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6B0371" w:rsidRPr="00EE4929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0371" w:rsidRPr="00C1479D" w14:paraId="3AB247B0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5F087" w14:textId="4643C2B2" w:rsidR="006B0371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F94840" w14:textId="30910F31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5BDF4" w14:textId="48008D30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651965" w14:textId="583541BA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C3D24" w14:textId="09EA43E1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1254E4" w14:textId="29B7C416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4F54E5" w14:textId="3C235509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789328" w14:textId="77777777" w:rsidR="006B0371" w:rsidRPr="00EE4929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0371" w:rsidRPr="00C1479D" w14:paraId="40366DD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FA4EDF" w14:textId="0E276DDE" w:rsidR="006B0371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B07B87" w14:textId="4B63981F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FE4ED" w14:textId="1D186190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E2DBD" w14:textId="430B21B1" w:rsidR="006B0371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AD9D1A" w14:textId="19AE8357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0C896" w14:textId="56F16217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CBE9AC" w14:textId="6C24814A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D05AC0" w14:textId="77777777" w:rsidR="006B0371" w:rsidRPr="00EE4929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0371" w:rsidRPr="00C1479D" w14:paraId="4F2D9C7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216C9A76" w:rsidR="006B0371" w:rsidRPr="00EE4929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5E6E73F6" w:rsidR="006B0371" w:rsidRPr="00EE4929" w:rsidRDefault="006B0371" w:rsidP="006B03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4E638F11" w:rsidR="006B0371" w:rsidRPr="00EE4929" w:rsidRDefault="006B0371" w:rsidP="006B03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5C744BD3" w:rsidR="006B0371" w:rsidRPr="00EE4929" w:rsidRDefault="006B0371" w:rsidP="006B03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748DD6E2" w:rsidR="006B0371" w:rsidRPr="00EE4929" w:rsidRDefault="006B0371" w:rsidP="006B03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00799843" w:rsidR="006B0371" w:rsidRPr="00EE4929" w:rsidRDefault="006B0371" w:rsidP="006B03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405DA9E0" w:rsidR="006B0371" w:rsidRPr="009F6220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6B0371" w:rsidRPr="00EE4929" w:rsidRDefault="006B0371" w:rsidP="006B037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0371" w:rsidRPr="00C1479D" w14:paraId="07C9DC5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156FADF" w14:textId="77777777" w:rsidR="006B0371" w:rsidRPr="00C1479D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  <w:p w14:paraId="4CEBA947" w14:textId="2DDA5574" w:rsidR="006B0371" w:rsidRPr="00EE4929" w:rsidRDefault="006B0371" w:rsidP="006B03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25.390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LEI</w:t>
            </w:r>
          </w:p>
        </w:tc>
      </w:tr>
      <w:tr w:rsidR="006B0371" w:rsidRPr="00C1479D" w14:paraId="116C594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6B0371" w:rsidRPr="002430B2" w:rsidRDefault="006B0371" w:rsidP="006B037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6B0371" w:rsidRPr="00C1479D" w14:paraId="5ECED7F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653B6EA3" w:rsidR="006B0371" w:rsidRPr="00EE4929" w:rsidRDefault="006B0371" w:rsidP="006B037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E4997" w:rsidRPr="00C1479D" w14:paraId="1511954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5B5325" w14:textId="77777777" w:rsidR="008E4997" w:rsidRPr="00580190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A08BD17" w14:textId="20918D1B" w:rsidR="008E4997" w:rsidRPr="00EE4929" w:rsidRDefault="008E4997" w:rsidP="008E49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58B531BE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142</w:t>
            </w:r>
          </w:p>
        </w:tc>
      </w:tr>
      <w:tr w:rsidR="008E4997" w:rsidRPr="00C1479D" w14:paraId="1387360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3A423538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</w:tr>
      <w:tr w:rsidR="008E4997" w:rsidRPr="00C1479D" w14:paraId="3531DC0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27507D0D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19006E1A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5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E4997" w:rsidRPr="00C1479D" w14:paraId="77E6467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5913D6CE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408C9D3C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8E4997" w:rsidRPr="00C1479D" w14:paraId="4FEF179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322EFB73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6D78CCB4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E4997" w:rsidRPr="00C1479D" w14:paraId="2BD0F04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0178DD6B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4E520149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E4997" w:rsidRPr="00C1479D" w14:paraId="5E9928E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51893CA0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3B083CF0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4F9CF57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341057A8" w:rsidR="008E4997" w:rsidRPr="00EE4929" w:rsidRDefault="008E4997" w:rsidP="008E499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8E4997" w:rsidRPr="00C1479D" w14:paraId="7B2252D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29A67C78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3B7317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7301D238" w:rsidR="008E4997" w:rsidRPr="000E5CE5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378D075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27EAAB40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279/10</w:t>
            </w:r>
          </w:p>
        </w:tc>
      </w:tr>
      <w:tr w:rsidR="008E4997" w:rsidRPr="00C1479D" w14:paraId="54E0B41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70B8884B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E4997" w:rsidRPr="00C1479D" w14:paraId="3E0D258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7251A179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8E4997" w:rsidRPr="00C1479D" w14:paraId="61CE551E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40ACA574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E4997" w:rsidRPr="00C1479D" w14:paraId="58F63DC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3A542EC7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E4997" w:rsidRPr="00C1479D" w14:paraId="06674E1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8E4997" w:rsidRPr="00C20F84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38E226F5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4997" w:rsidRPr="00C1479D" w14:paraId="4689615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4A9367C0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71/8/6</w:t>
            </w:r>
          </w:p>
        </w:tc>
      </w:tr>
      <w:tr w:rsidR="008E4997" w:rsidRPr="00C1479D" w14:paraId="4084825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14001A54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8E4997" w:rsidRPr="00C1479D" w14:paraId="66F6895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62FEB95E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9/3</w:t>
            </w:r>
          </w:p>
        </w:tc>
      </w:tr>
      <w:tr w:rsidR="008E4997" w:rsidRPr="00C1479D" w14:paraId="48B5B7E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611A3578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17/1</w:t>
            </w:r>
          </w:p>
        </w:tc>
      </w:tr>
      <w:tr w:rsidR="008E4997" w:rsidRPr="00C1479D" w14:paraId="1020794E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45823321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E4997" w:rsidRPr="00C1479D" w14:paraId="2DA53B1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2EF06077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E4997" w:rsidRPr="00C1479D" w14:paraId="1C1F2AC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56B18926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E4997" w:rsidRPr="00C1479D" w14:paraId="4247BA6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73E7616D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10/5350 lei</w:t>
            </w:r>
          </w:p>
        </w:tc>
      </w:tr>
      <w:tr w:rsidR="008E4997" w:rsidRPr="00C1479D" w14:paraId="670DDE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0E917EA6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55A1AF60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7EB45714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7870778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677DA3FB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E4997" w:rsidRPr="00C1479D" w14:paraId="1B025ED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8E4997" w:rsidRPr="00C20F84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5A08CEFD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E4997" w:rsidRPr="00C1479D" w14:paraId="209A359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8E4997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1EF9B4F3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E4997" w:rsidRPr="00C1479D" w14:paraId="0404124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8E4997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6C9F9D79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267F0F4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8E4997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42692AEF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0AB19AD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5C593462" w:rsidR="008E4997" w:rsidRPr="00EE4929" w:rsidRDefault="008E4997" w:rsidP="008E49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8E4997" w:rsidRPr="00C1479D" w14:paraId="2CE6F77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5BFF9C0F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E4997" w:rsidRPr="00C1479D" w14:paraId="3FD05FA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7812DE89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E4997" w:rsidRPr="00C1479D" w14:paraId="1FD1DA9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06F02DFA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E4997" w:rsidRPr="00C1479D" w14:paraId="72067EB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47207B34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78D3A1DD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44235A40" w:rsidR="008E4997" w:rsidRPr="00E61E26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E4997" w:rsidRPr="00C1479D" w14:paraId="765DF6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1B4A135B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E4997" w:rsidRPr="00C1479D" w14:paraId="7338970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8E4997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03D55631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E4997" w:rsidRPr="00C1479D" w14:paraId="358EE26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2A5837E5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E4997" w:rsidRPr="00C1479D" w14:paraId="402AD8D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15651879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E4997" w:rsidRPr="00C1479D" w14:paraId="5E5030C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626889FC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3DEB2F0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639D059C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4997" w:rsidRPr="00C1479D" w14:paraId="7C7D10D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5F8272F2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E4997" w:rsidRPr="00C1479D" w14:paraId="5050409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2A80850F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71604D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1F7D4D71" w:rsidR="008E4997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E4997" w:rsidRPr="00C1479D" w14:paraId="11F4CBC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1FF85D8" w:rsidR="008E4997" w:rsidRPr="00EE4929" w:rsidRDefault="008E4997" w:rsidP="008E499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8E4997" w:rsidRPr="00C1479D" w14:paraId="4F2A6A0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8E4997" w:rsidRPr="00EE4929" w:rsidRDefault="008E4997" w:rsidP="008E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42CB38A4" w:rsidR="008E4997" w:rsidRPr="00EE4929" w:rsidRDefault="008E4997" w:rsidP="008E499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E4997" w:rsidRPr="00C1479D" w14:paraId="37D75FBD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107BD535" w:rsidR="008E4997" w:rsidRDefault="008E4997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E4997" w:rsidRPr="00C1479D" w14:paraId="767E4F0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0948D2E8" w:rsidR="008E4997" w:rsidRDefault="008E4997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18/6</w:t>
            </w:r>
          </w:p>
        </w:tc>
      </w:tr>
      <w:tr w:rsidR="008E4997" w:rsidRPr="00C1479D" w14:paraId="4B2210D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49CFD444" w:rsidR="008E4997" w:rsidRPr="00EE4929" w:rsidRDefault="008E4997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8E4997" w:rsidRPr="00C1479D" w14:paraId="5C1455F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450F0134" w:rsidR="008E4997" w:rsidRPr="00EE4929" w:rsidRDefault="008E4997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8E4997" w:rsidRPr="00C1479D" w14:paraId="4CA3B16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8E4997" w:rsidRPr="00EE4929" w:rsidRDefault="008E4997" w:rsidP="008E499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E4997" w:rsidRPr="00C1479D" w14:paraId="631107E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6D1BD978" w:rsidR="008E4997" w:rsidRPr="00C562D6" w:rsidRDefault="0021410A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8E4997" w:rsidRPr="00C1479D" w14:paraId="32F17093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1FC48004" w:rsidR="008E4997" w:rsidRPr="00C562D6" w:rsidRDefault="00F50E74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8E4997" w:rsidRPr="00C1479D" w14:paraId="341733F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2591A6B1" w:rsidR="008E4997" w:rsidRPr="00C562D6" w:rsidRDefault="00F50E74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E4997" w:rsidRPr="00C1479D" w14:paraId="7484F70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5FB4A838" w:rsidR="008E4997" w:rsidRPr="00C562D6" w:rsidRDefault="00F50E74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E4997" w:rsidRPr="00C1479D" w14:paraId="04CB66E3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506FD698" w:rsidR="008E4997" w:rsidRPr="00C562D6" w:rsidRDefault="00F50E74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E4997" w:rsidRPr="00C1479D" w14:paraId="4CC49E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30A656F8" w:rsidR="008E4997" w:rsidRPr="00C562D6" w:rsidRDefault="00F50E74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E4997" w:rsidRPr="00C1479D" w14:paraId="54A3E17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581B9525" w:rsidR="008E4997" w:rsidRPr="00C562D6" w:rsidRDefault="008E4997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E4997" w:rsidRPr="00C1479D" w14:paraId="02986C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78632DC6" w:rsidR="008E4997" w:rsidRPr="00820A72" w:rsidRDefault="00F50E74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E4997" w:rsidRPr="00C1479D" w14:paraId="4DEE02D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0FE0024A" w:rsidR="008E4997" w:rsidRPr="00820A72" w:rsidRDefault="00F50E74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E4997" w:rsidRPr="00C1479D" w14:paraId="52D3A26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8E4997" w:rsidRPr="00EE4929" w:rsidRDefault="008E4997" w:rsidP="008E499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6072AF4D" w:rsidR="008E4997" w:rsidRPr="00820A72" w:rsidRDefault="0021410A" w:rsidP="008E49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8E4997" w:rsidRPr="00C1479D" w14:paraId="2067E2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69CDDD9" w14:textId="77777777" w:rsidR="009D5C11" w:rsidRPr="009D5C11" w:rsidRDefault="009D5C11" w:rsidP="009D5C11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281769D9" w14:textId="178E94DC" w:rsidR="008E4997" w:rsidRPr="00446A3D" w:rsidRDefault="008E4997" w:rsidP="008E499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6268E8E2" w14:textId="516EA4F2" w:rsidR="008E4997" w:rsidRDefault="008E4997" w:rsidP="008E499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9E486D1" w14:textId="77777777" w:rsidR="006F336A" w:rsidRPr="00A266B2" w:rsidRDefault="006F336A" w:rsidP="006F336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1F14ABE9" w14:textId="77777777" w:rsidR="006F336A" w:rsidRPr="00A266B2" w:rsidRDefault="006F336A" w:rsidP="006F336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7713D505" w14:textId="77777777" w:rsidR="006F336A" w:rsidRPr="00277614" w:rsidRDefault="006F336A" w:rsidP="006F336A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EE016AE" w14:textId="77777777" w:rsidR="006F336A" w:rsidRDefault="006F336A" w:rsidP="006F336A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3AF78D39" w14:textId="77777777" w:rsidR="009D5C11" w:rsidRDefault="009D5C11" w:rsidP="006F336A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5F190CF" w14:textId="77777777" w:rsidR="009D5C11" w:rsidRPr="00A266B2" w:rsidRDefault="009D5C11" w:rsidP="006F336A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05D2E06A" w14:textId="77777777" w:rsidR="006F336A" w:rsidRPr="00A266B2" w:rsidRDefault="006F336A" w:rsidP="006F336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5F7F5C3" w14:textId="77777777" w:rsidR="006F336A" w:rsidRPr="00A266B2" w:rsidRDefault="006F336A" w:rsidP="006F336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9</w:t>
            </w:r>
          </w:p>
          <w:p w14:paraId="149BF69C" w14:textId="77777777" w:rsidR="006F336A" w:rsidRPr="00F0597A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DE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9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3190 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>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14:paraId="3E507E10" w14:textId="77777777" w:rsidR="006F336A" w:rsidRPr="00F0597A" w:rsidRDefault="006F336A" w:rsidP="006F336A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0597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F0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97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3100F8EA" w14:textId="77777777" w:rsidR="006F336A" w:rsidRPr="00752963" w:rsidRDefault="006F336A" w:rsidP="006F336A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D59FF54" w14:textId="77777777" w:rsidR="006F336A" w:rsidRPr="00F028E5" w:rsidRDefault="006F336A" w:rsidP="006F336A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0A4F695" w14:textId="77777777" w:rsidR="006F336A" w:rsidRPr="001929DB" w:rsidRDefault="006F336A" w:rsidP="006F336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52  polițiști locali, din care:                    </w:t>
            </w:r>
          </w:p>
          <w:p w14:paraId="63948D64" w14:textId="77777777" w:rsidR="006F336A" w:rsidRPr="001929DB" w:rsidRDefault="006F336A" w:rsidP="006F33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>SECTIA 10 = 8</w:t>
            </w:r>
          </w:p>
          <w:p w14:paraId="5501184F" w14:textId="77777777" w:rsidR="006F336A" w:rsidRPr="001929DB" w:rsidRDefault="006F336A" w:rsidP="006F33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>SECTIA 11 = 10</w:t>
            </w:r>
          </w:p>
          <w:p w14:paraId="260E6684" w14:textId="77777777" w:rsidR="006F336A" w:rsidRPr="001929DB" w:rsidRDefault="006F336A" w:rsidP="006F33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>SECTIA 12 = 14</w:t>
            </w:r>
          </w:p>
          <w:p w14:paraId="117FAB4D" w14:textId="77777777" w:rsidR="006F336A" w:rsidRPr="001929DB" w:rsidRDefault="006F336A" w:rsidP="006F33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>SECTIA 13 = 10</w:t>
            </w:r>
          </w:p>
          <w:p w14:paraId="69DB582D" w14:textId="77777777" w:rsidR="006F336A" w:rsidRPr="001929DB" w:rsidRDefault="006F336A" w:rsidP="006F33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63" w:hanging="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DB">
              <w:rPr>
                <w:rFonts w:ascii="Times New Roman" w:hAnsi="Times New Roman" w:cs="Times New Roman"/>
                <w:sz w:val="20"/>
                <w:szCs w:val="20"/>
              </w:rPr>
              <w:t>SECTIA 23 = 10</w:t>
            </w:r>
          </w:p>
          <w:p w14:paraId="1ED2A0D3" w14:textId="77777777" w:rsidR="006F336A" w:rsidRPr="006F336A" w:rsidRDefault="006F336A" w:rsidP="006F336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47" w:hanging="3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336A">
              <w:rPr>
                <w:rFonts w:ascii="Times New Roman" w:hAnsi="Times New Roman" w:cs="Times New Roman"/>
                <w:sz w:val="20"/>
                <w:szCs w:val="20"/>
              </w:rPr>
              <w:t>SECTIA 23 = 10</w:t>
            </w:r>
          </w:p>
          <w:p w14:paraId="11707667" w14:textId="77777777" w:rsidR="006F336A" w:rsidRPr="00192841" w:rsidRDefault="006F336A" w:rsidP="006F336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27B064A" w14:textId="77777777" w:rsidR="006F336A" w:rsidRPr="00020DB3" w:rsidRDefault="006F336A" w:rsidP="006F33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4AD198D" w14:textId="77777777" w:rsidR="006F336A" w:rsidRPr="00D80561" w:rsidRDefault="006F336A" w:rsidP="006F336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FBA19CD" w14:textId="77777777" w:rsidR="006F336A" w:rsidRPr="004230C9" w:rsidRDefault="006F336A" w:rsidP="006F336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17CB6AD" w14:textId="77777777" w:rsidR="006F336A" w:rsidRPr="002F4EA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878BF39" w14:textId="77777777" w:rsidR="006F336A" w:rsidRPr="002F4EA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B4CC646" w14:textId="77777777" w:rsidR="006F336A" w:rsidRPr="002F4EA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B5F453C" w14:textId="77777777" w:rsidR="006F336A" w:rsidRPr="002F4EA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60EFC9D7" w14:textId="77777777" w:rsidR="006F336A" w:rsidRPr="002F4EA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A1F1C0A" w14:textId="77777777" w:rsidR="006F336A" w:rsidRPr="002F4EA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6838ACB" w14:textId="77777777" w:rsidR="006F336A" w:rsidRPr="002F4EA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F705B72" w14:textId="77777777" w:rsidR="006F336A" w:rsidRPr="002F4EA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54710C1D" w14:textId="77777777" w:rsidR="006F336A" w:rsidRPr="002F4EA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FEA9D5D" w14:textId="77777777" w:rsidR="006F336A" w:rsidRPr="00ED3B9D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36A3B0AF" w14:textId="77777777" w:rsidR="006F336A" w:rsidRPr="004230C9" w:rsidRDefault="006F336A" w:rsidP="006F336A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40BDF062" w14:textId="77777777" w:rsidR="006F336A" w:rsidRPr="004230C9" w:rsidRDefault="006F336A" w:rsidP="006F336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1BBAC07" w14:textId="77777777" w:rsidR="006F336A" w:rsidRPr="00192841" w:rsidRDefault="006F336A" w:rsidP="006F336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7C36CE0" w14:textId="77777777" w:rsidR="006F336A" w:rsidRPr="007B0A10" w:rsidRDefault="006F336A" w:rsidP="006F336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F34892C" w14:textId="77777777" w:rsidR="006F336A" w:rsidRPr="00192841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143</w:t>
            </w:r>
          </w:p>
          <w:p w14:paraId="6D7F0E82" w14:textId="77777777" w:rsidR="006F336A" w:rsidRPr="003C5B7D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E5C93E7" w14:textId="77777777" w:rsidR="006F336A" w:rsidRPr="009F3AB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Infracțiuni constatate - 1</w:t>
            </w:r>
          </w:p>
          <w:p w14:paraId="00A2D65F" w14:textId="77777777" w:rsidR="006F336A" w:rsidRPr="009F3AB3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3AB3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13 pv, în valoare totală de 500  lei, din care:</w:t>
            </w: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020698A3" w14:textId="77777777" w:rsidR="006F336A" w:rsidRPr="009F3AB3" w:rsidRDefault="006F336A" w:rsidP="006F336A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3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13   pv – LG. 55/2020  = 12 Avertisment+1/500 lei</w:t>
            </w:r>
          </w:p>
          <w:p w14:paraId="521A5971" w14:textId="77777777" w:rsidR="006F336A" w:rsidRPr="009F3AB3" w:rsidRDefault="006F336A" w:rsidP="006F336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9F3AB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7E61A2D" w14:textId="77777777" w:rsidR="006F336A" w:rsidRPr="00521F1C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</w:t>
            </w:r>
          </w:p>
          <w:p w14:paraId="318724F0" w14:textId="77777777" w:rsidR="006F336A" w:rsidRPr="00310D19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0</w:t>
            </w:r>
          </w:p>
          <w:p w14:paraId="28A0D6F1" w14:textId="77777777" w:rsidR="006F336A" w:rsidRPr="00E62482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265</w:t>
            </w:r>
          </w:p>
          <w:p w14:paraId="3D62A787" w14:textId="77777777" w:rsidR="006F336A" w:rsidRPr="0090784E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7</w:t>
            </w:r>
          </w:p>
          <w:p w14:paraId="0CC1C6EE" w14:textId="77777777" w:rsidR="006F336A" w:rsidRPr="0090784E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416</w:t>
            </w:r>
          </w:p>
          <w:p w14:paraId="00F9469F" w14:textId="77777777" w:rsidR="006F336A" w:rsidRPr="00860777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416</w:t>
            </w:r>
          </w:p>
          <w:p w14:paraId="7616F10A" w14:textId="77777777" w:rsidR="006F336A" w:rsidRPr="00860777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1</w:t>
            </w:r>
          </w:p>
          <w:p w14:paraId="6929FE13" w14:textId="77777777" w:rsidR="006F336A" w:rsidRPr="00816980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3</w:t>
            </w:r>
          </w:p>
          <w:p w14:paraId="0B05046F" w14:textId="77777777" w:rsidR="006F336A" w:rsidRPr="00645A5E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4</w:t>
            </w:r>
          </w:p>
          <w:p w14:paraId="5A87CE85" w14:textId="77777777" w:rsidR="006F336A" w:rsidRPr="0090784E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0</w:t>
            </w:r>
          </w:p>
          <w:p w14:paraId="270AA700" w14:textId="77777777" w:rsidR="006F336A" w:rsidRPr="00AE70F9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0</w:t>
            </w:r>
          </w:p>
          <w:p w14:paraId="5EB566F1" w14:textId="77777777" w:rsidR="006F336A" w:rsidRPr="002B562B" w:rsidRDefault="006F336A" w:rsidP="006F33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0</w:t>
            </w:r>
          </w:p>
          <w:p w14:paraId="703B1160" w14:textId="77777777" w:rsidR="006F336A" w:rsidRDefault="006F336A" w:rsidP="006F336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5168A4F" w14:textId="77777777" w:rsidR="006F336A" w:rsidRPr="002F308F" w:rsidRDefault="006F336A" w:rsidP="006F336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2F308F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6CC4CB0B" w14:textId="77777777" w:rsidR="006F336A" w:rsidRPr="002F308F" w:rsidRDefault="006F336A" w:rsidP="006F336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2F308F">
              <w:rPr>
                <w:rFonts w:ascii="Times New Roman" w:hAnsi="Times New Roman" w:cs="Times New Roman"/>
                <w:sz w:val="20"/>
                <w:szCs w:val="20"/>
              </w:rPr>
              <w:t xml:space="preserve"> microacțiune Parc A I Cuza- interval orar 00:45-01:00- prevenire fapte antisociale;</w:t>
            </w:r>
          </w:p>
          <w:p w14:paraId="54AE56BC" w14:textId="77777777" w:rsidR="006F336A" w:rsidRPr="002F308F" w:rsidRDefault="006F336A" w:rsidP="006F336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2F308F">
              <w:rPr>
                <w:rFonts w:ascii="Times New Roman" w:hAnsi="Times New Roman" w:cs="Times New Roman"/>
                <w:sz w:val="20"/>
                <w:szCs w:val="20"/>
              </w:rPr>
              <w:t xml:space="preserve"> sesizări </w:t>
            </w:r>
            <w:bookmarkStart w:id="1" w:name="_Hlk63316783"/>
            <w:r w:rsidRPr="002F308F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bookmarkEnd w:id="1"/>
            <w:r w:rsidRPr="002F308F">
              <w:rPr>
                <w:rFonts w:ascii="Times New Roman" w:hAnsi="Times New Roman" w:cs="Times New Roman"/>
                <w:sz w:val="20"/>
                <w:szCs w:val="20"/>
              </w:rPr>
              <w:t xml:space="preserve"> transmise de către Dispecerat Pol.Loc.S3- preluate de </w:t>
            </w:r>
            <w:bookmarkStart w:id="2" w:name="_Hlk63317215"/>
          </w:p>
          <w:bookmarkEnd w:id="2"/>
          <w:p w14:paraId="3F42604F" w14:textId="77777777" w:rsidR="006F336A" w:rsidRPr="002F308F" w:rsidRDefault="006F336A" w:rsidP="006F336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2F308F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707593C2" w14:textId="77777777" w:rsidR="006F336A" w:rsidRPr="00823FC2" w:rsidRDefault="006F336A" w:rsidP="006F336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4764699"/>
            <w:r w:rsidRPr="00823FC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agenți economici verificati ( 2 restaurante, 4 supermarket-uri)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5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 STB verificate;</w:t>
            </w:r>
            <w:bookmarkEnd w:id="3"/>
          </w:p>
          <w:p w14:paraId="70810348" w14:textId="0DE7E386" w:rsidR="008E4997" w:rsidRPr="00F561F8" w:rsidRDefault="008E4997" w:rsidP="006F336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9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372DB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9AAA3E3" w14:textId="36F4DC13" w:rsidR="00D26FA3" w:rsidRPr="00EE5DBC" w:rsidRDefault="00FB236C" w:rsidP="0055678F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5DBC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9F89508" w14:textId="30B16CDE" w:rsidR="00FB236C" w:rsidRPr="0009739A" w:rsidRDefault="009D5C11" w:rsidP="009D5C11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5970">
              <w:rPr>
                <w:rFonts w:ascii="Times New Roman" w:hAnsi="Times New Roman"/>
                <w:sz w:val="20"/>
                <w:szCs w:val="20"/>
              </w:rPr>
              <w:t>În jurul orelor 03:50, în parcul Titan, a fost observat pe camerele video un grup de patru persoane ce păreau suspecte, motiv pentru care a fost apelata Secția 12 Politie, având doua echipaje în apropiere. La vederea echipajelor, persoanele au fugit, ulterior fiind prinsa o singura persoana in vederea continuarii cercetărilor.</w:t>
            </w:r>
            <w:r w:rsidRPr="000C5970">
              <w:rPr>
                <w:sz w:val="20"/>
                <w:szCs w:val="20"/>
              </w:rPr>
              <w:t xml:space="preserve"> </w:t>
            </w:r>
            <w:r w:rsidRPr="000C5970">
              <w:rPr>
                <w:rFonts w:ascii="Times New Roman" w:hAnsi="Times New Roman"/>
                <w:sz w:val="20"/>
                <w:szCs w:val="20"/>
              </w:rPr>
              <w:t>Suspectii se aflau în locația din zona Străzii Lunca Bradului in vederea sustragerii catalizatoarelor autoturismelor.</w:t>
            </w:r>
          </w:p>
        </w:tc>
      </w:tr>
    </w:tbl>
    <w:p w14:paraId="4AE8809B" w14:textId="77777777" w:rsidR="00DF54AC" w:rsidRDefault="00DF54AC" w:rsidP="004860CE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093B65"/>
    <w:multiLevelType w:val="hybridMultilevel"/>
    <w:tmpl w:val="A634BF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C1D31"/>
    <w:multiLevelType w:val="hybridMultilevel"/>
    <w:tmpl w:val="C52EFBB4"/>
    <w:lvl w:ilvl="0" w:tplc="7DFA5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1D35"/>
    <w:multiLevelType w:val="hybridMultilevel"/>
    <w:tmpl w:val="651C63B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59DF0BAB"/>
    <w:multiLevelType w:val="hybridMultilevel"/>
    <w:tmpl w:val="A6EC280E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3EF6D7D"/>
    <w:multiLevelType w:val="hybridMultilevel"/>
    <w:tmpl w:val="7D745B5E"/>
    <w:lvl w:ilvl="0" w:tplc="B5E6E116">
      <w:start w:val="1"/>
      <w:numFmt w:val="decimal"/>
      <w:lvlText w:val="%1"/>
      <w:lvlJc w:val="left"/>
      <w:pPr>
        <w:ind w:left="4008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4728" w:hanging="360"/>
      </w:pPr>
    </w:lvl>
    <w:lvl w:ilvl="2" w:tplc="0418001B" w:tentative="1">
      <w:start w:val="1"/>
      <w:numFmt w:val="lowerRoman"/>
      <w:lvlText w:val="%3."/>
      <w:lvlJc w:val="right"/>
      <w:pPr>
        <w:ind w:left="5448" w:hanging="180"/>
      </w:pPr>
    </w:lvl>
    <w:lvl w:ilvl="3" w:tplc="0418000F" w:tentative="1">
      <w:start w:val="1"/>
      <w:numFmt w:val="decimal"/>
      <w:lvlText w:val="%4."/>
      <w:lvlJc w:val="left"/>
      <w:pPr>
        <w:ind w:left="6168" w:hanging="360"/>
      </w:pPr>
    </w:lvl>
    <w:lvl w:ilvl="4" w:tplc="04180019" w:tentative="1">
      <w:start w:val="1"/>
      <w:numFmt w:val="lowerLetter"/>
      <w:lvlText w:val="%5."/>
      <w:lvlJc w:val="left"/>
      <w:pPr>
        <w:ind w:left="6888" w:hanging="360"/>
      </w:pPr>
    </w:lvl>
    <w:lvl w:ilvl="5" w:tplc="0418001B" w:tentative="1">
      <w:start w:val="1"/>
      <w:numFmt w:val="lowerRoman"/>
      <w:lvlText w:val="%6."/>
      <w:lvlJc w:val="right"/>
      <w:pPr>
        <w:ind w:left="7608" w:hanging="180"/>
      </w:pPr>
    </w:lvl>
    <w:lvl w:ilvl="6" w:tplc="0418000F" w:tentative="1">
      <w:start w:val="1"/>
      <w:numFmt w:val="decimal"/>
      <w:lvlText w:val="%7."/>
      <w:lvlJc w:val="left"/>
      <w:pPr>
        <w:ind w:left="8328" w:hanging="360"/>
      </w:pPr>
    </w:lvl>
    <w:lvl w:ilvl="7" w:tplc="04180019" w:tentative="1">
      <w:start w:val="1"/>
      <w:numFmt w:val="lowerLetter"/>
      <w:lvlText w:val="%8."/>
      <w:lvlJc w:val="left"/>
      <w:pPr>
        <w:ind w:left="9048" w:hanging="360"/>
      </w:pPr>
    </w:lvl>
    <w:lvl w:ilvl="8" w:tplc="0418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11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05F1C"/>
    <w:multiLevelType w:val="hybridMultilevel"/>
    <w:tmpl w:val="DAFED856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C"/>
    <w:rsid w:val="000402F9"/>
    <w:rsid w:val="00055F6F"/>
    <w:rsid w:val="00060D87"/>
    <w:rsid w:val="0008500E"/>
    <w:rsid w:val="000B3199"/>
    <w:rsid w:val="000E49F4"/>
    <w:rsid w:val="001302E0"/>
    <w:rsid w:val="0015681D"/>
    <w:rsid w:val="00177BFD"/>
    <w:rsid w:val="0019611A"/>
    <w:rsid w:val="0021410A"/>
    <w:rsid w:val="00225B0F"/>
    <w:rsid w:val="00247A69"/>
    <w:rsid w:val="00253704"/>
    <w:rsid w:val="00294195"/>
    <w:rsid w:val="00351D6A"/>
    <w:rsid w:val="00365F56"/>
    <w:rsid w:val="00372DBD"/>
    <w:rsid w:val="003F4439"/>
    <w:rsid w:val="004303F9"/>
    <w:rsid w:val="00433B48"/>
    <w:rsid w:val="00446A3D"/>
    <w:rsid w:val="004860CE"/>
    <w:rsid w:val="004E2999"/>
    <w:rsid w:val="004F12A4"/>
    <w:rsid w:val="0053521A"/>
    <w:rsid w:val="0055678F"/>
    <w:rsid w:val="00577A72"/>
    <w:rsid w:val="005C3B0A"/>
    <w:rsid w:val="005C44F9"/>
    <w:rsid w:val="005F3CFE"/>
    <w:rsid w:val="005F7E03"/>
    <w:rsid w:val="006A30E8"/>
    <w:rsid w:val="006A7A6F"/>
    <w:rsid w:val="006B0371"/>
    <w:rsid w:val="006C5C3C"/>
    <w:rsid w:val="006D5566"/>
    <w:rsid w:val="006D7880"/>
    <w:rsid w:val="006F336A"/>
    <w:rsid w:val="007233AB"/>
    <w:rsid w:val="008221C5"/>
    <w:rsid w:val="00852EC8"/>
    <w:rsid w:val="0085589D"/>
    <w:rsid w:val="00873E25"/>
    <w:rsid w:val="008A3864"/>
    <w:rsid w:val="008C0EAA"/>
    <w:rsid w:val="008E4997"/>
    <w:rsid w:val="009312C6"/>
    <w:rsid w:val="009475E6"/>
    <w:rsid w:val="00974E14"/>
    <w:rsid w:val="009D23AA"/>
    <w:rsid w:val="009D5C11"/>
    <w:rsid w:val="00A00225"/>
    <w:rsid w:val="00A13632"/>
    <w:rsid w:val="00A22638"/>
    <w:rsid w:val="00A67CE0"/>
    <w:rsid w:val="00A95EC9"/>
    <w:rsid w:val="00AA34B3"/>
    <w:rsid w:val="00AE198B"/>
    <w:rsid w:val="00AE3221"/>
    <w:rsid w:val="00B700B9"/>
    <w:rsid w:val="00BB2A96"/>
    <w:rsid w:val="00C21C10"/>
    <w:rsid w:val="00C7172F"/>
    <w:rsid w:val="00CF0BF7"/>
    <w:rsid w:val="00D26FA3"/>
    <w:rsid w:val="00DD44F3"/>
    <w:rsid w:val="00DF54AC"/>
    <w:rsid w:val="00E04022"/>
    <w:rsid w:val="00E771C5"/>
    <w:rsid w:val="00E92A89"/>
    <w:rsid w:val="00EE5DBC"/>
    <w:rsid w:val="00F33B49"/>
    <w:rsid w:val="00F50E74"/>
    <w:rsid w:val="00FB236C"/>
    <w:rsid w:val="00FB4816"/>
    <w:rsid w:val="00FC4DCF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B9EA-BB6E-48D2-9BDC-C29E89A9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1511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8</cp:revision>
  <dcterms:created xsi:type="dcterms:W3CDTF">2021-02-05T07:01:00Z</dcterms:created>
  <dcterms:modified xsi:type="dcterms:W3CDTF">2021-02-05T07:12:00Z</dcterms:modified>
</cp:coreProperties>
</file>