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8A160C" w:rsidRPr="00C1479D" w14:paraId="47AB909A" w14:textId="77777777" w:rsidTr="00E14216">
        <w:trPr>
          <w:trHeight w:val="283"/>
        </w:trPr>
        <w:tc>
          <w:tcPr>
            <w:tcW w:w="10600" w:type="dxa"/>
            <w:gridSpan w:val="10"/>
            <w:shd w:val="clear" w:color="auto" w:fill="FFFFFF" w:themeFill="background1"/>
          </w:tcPr>
          <w:p w14:paraId="7CECF861" w14:textId="77777777" w:rsidR="008A160C" w:rsidRDefault="008A160C" w:rsidP="00E14216">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2A018EEF" w14:textId="77777777" w:rsidR="008A160C" w:rsidRDefault="008A160C" w:rsidP="00E14216">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18D53DAB" w14:textId="7FE93EEE" w:rsidR="008A160C" w:rsidRPr="00C1479D" w:rsidRDefault="008A160C" w:rsidP="00E14216">
            <w:pPr>
              <w:ind w:left="108" w:firstLine="0"/>
              <w:jc w:val="center"/>
              <w:rPr>
                <w:rFonts w:ascii="Times New Roman" w:hAnsi="Times New Roman" w:cs="Times New Roman"/>
              </w:rPr>
            </w:pPr>
            <w:r>
              <w:rPr>
                <w:rFonts w:ascii="Times New Roman" w:hAnsi="Times New Roman" w:cs="Times New Roman"/>
                <w:b/>
              </w:rPr>
              <w:t>04</w:t>
            </w:r>
            <w:r>
              <w:rPr>
                <w:rFonts w:ascii="Times New Roman" w:hAnsi="Times New Roman" w:cs="Times New Roman"/>
                <w:b/>
              </w:rPr>
              <w:t>.09.</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07</w:t>
            </w:r>
            <w:r>
              <w:rPr>
                <w:rFonts w:ascii="Times New Roman" w:hAnsi="Times New Roman" w:cs="Times New Roman"/>
                <w:b/>
              </w:rPr>
              <w:t>.09</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8A160C" w:rsidRPr="00C1479D" w14:paraId="2D0DC6D0" w14:textId="77777777" w:rsidTr="00E14216">
        <w:trPr>
          <w:trHeight w:val="283"/>
        </w:trPr>
        <w:tc>
          <w:tcPr>
            <w:tcW w:w="10600" w:type="dxa"/>
            <w:gridSpan w:val="10"/>
            <w:shd w:val="clear" w:color="auto" w:fill="9CC2E5" w:themeFill="accent5" w:themeFillTint="99"/>
          </w:tcPr>
          <w:p w14:paraId="1BD748BA" w14:textId="77777777" w:rsidR="008A160C" w:rsidRPr="002430B2" w:rsidRDefault="008A160C" w:rsidP="00E14216">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8A160C" w:rsidRPr="00C1479D" w14:paraId="324472AC" w14:textId="77777777" w:rsidTr="00E14216">
        <w:trPr>
          <w:trHeight w:val="283"/>
        </w:trPr>
        <w:tc>
          <w:tcPr>
            <w:tcW w:w="7792" w:type="dxa"/>
            <w:gridSpan w:val="6"/>
            <w:shd w:val="clear" w:color="auto" w:fill="FFFFFF" w:themeFill="background1"/>
          </w:tcPr>
          <w:p w14:paraId="0490D8BB" w14:textId="77777777" w:rsidR="008A160C" w:rsidRPr="00A237A6" w:rsidRDefault="008A160C" w:rsidP="00E14216">
            <w:pPr>
              <w:tabs>
                <w:tab w:val="left" w:pos="3120"/>
              </w:tabs>
              <w:ind w:left="34" w:hanging="34"/>
              <w:jc w:val="left"/>
              <w:rPr>
                <w:rFonts w:ascii="Times New Roman" w:hAnsi="Times New Roman"/>
                <w:sz w:val="20"/>
                <w:szCs w:val="20"/>
              </w:rPr>
            </w:pPr>
            <w:r w:rsidRPr="00A237A6">
              <w:rPr>
                <w:rFonts w:ascii="Times New Roman" w:hAnsi="Times New Roman"/>
                <w:sz w:val="20"/>
                <w:szCs w:val="20"/>
              </w:rPr>
              <w:t xml:space="preserve">Plan de Măsuri nr. </w:t>
            </w:r>
            <w:r>
              <w:rPr>
                <w:rFonts w:ascii="Times New Roman" w:hAnsi="Times New Roman"/>
                <w:sz w:val="20"/>
                <w:szCs w:val="20"/>
              </w:rPr>
              <w:t xml:space="preserve">444686/29.07.2020, modificat prin ADDENDUM nr.480474/28.08.2020 </w:t>
            </w:r>
            <w:r w:rsidRPr="00A237A6">
              <w:rPr>
                <w:rFonts w:ascii="Times New Roman" w:hAnsi="Times New Roman"/>
                <w:sz w:val="20"/>
                <w:szCs w:val="20"/>
              </w:rPr>
              <w:t>privind activitatea desfăşurată în colabora</w:t>
            </w:r>
            <w:r>
              <w:rPr>
                <w:rFonts w:ascii="Times New Roman" w:hAnsi="Times New Roman"/>
                <w:sz w:val="20"/>
                <w:szCs w:val="20"/>
              </w:rPr>
              <w:t>r</w:t>
            </w:r>
            <w:r w:rsidRPr="00A237A6">
              <w:rPr>
                <w:rFonts w:ascii="Times New Roman" w:hAnsi="Times New Roman"/>
                <w:sz w:val="20"/>
                <w:szCs w:val="20"/>
              </w:rPr>
              <w:t xml:space="preserve">e </w:t>
            </w:r>
            <w:r>
              <w:rPr>
                <w:rFonts w:ascii="Times New Roman" w:hAnsi="Times New Roman"/>
                <w:sz w:val="20"/>
                <w:szCs w:val="20"/>
              </w:rPr>
              <w:t>cu</w:t>
            </w:r>
            <w:r w:rsidRPr="00A237A6">
              <w:rPr>
                <w:rFonts w:ascii="Times New Roman" w:hAnsi="Times New Roman"/>
                <w:sz w:val="20"/>
                <w:szCs w:val="20"/>
              </w:rPr>
              <w:t xml:space="preserve"> efectivele Direcţiei </w:t>
            </w:r>
            <w:r>
              <w:rPr>
                <w:rFonts w:ascii="Times New Roman" w:hAnsi="Times New Roman"/>
                <w:sz w:val="20"/>
                <w:szCs w:val="20"/>
              </w:rPr>
              <w:t>O</w:t>
            </w:r>
            <w:r w:rsidRPr="00A237A6">
              <w:rPr>
                <w:rFonts w:ascii="Times New Roman" w:hAnsi="Times New Roman"/>
                <w:sz w:val="20"/>
                <w:szCs w:val="20"/>
              </w:rPr>
              <w:t xml:space="preserve">rdine Publică şi Control şi Serviciului Sinteză Operativă, în perioada </w:t>
            </w:r>
            <w:r>
              <w:rPr>
                <w:rFonts w:ascii="Times New Roman" w:hAnsi="Times New Roman"/>
                <w:sz w:val="20"/>
                <w:szCs w:val="20"/>
              </w:rPr>
              <w:t>03</w:t>
            </w:r>
            <w:r w:rsidRPr="00A237A6">
              <w:rPr>
                <w:rFonts w:ascii="Times New Roman" w:hAnsi="Times New Roman"/>
                <w:sz w:val="20"/>
                <w:szCs w:val="20"/>
              </w:rPr>
              <w:t>.</w:t>
            </w:r>
            <w:r>
              <w:rPr>
                <w:rFonts w:ascii="Times New Roman" w:hAnsi="Times New Roman"/>
                <w:sz w:val="20"/>
                <w:szCs w:val="20"/>
              </w:rPr>
              <w:t>08</w:t>
            </w:r>
            <w:r w:rsidRPr="00A237A6">
              <w:rPr>
                <w:rFonts w:ascii="Times New Roman" w:hAnsi="Times New Roman"/>
                <w:sz w:val="20"/>
                <w:szCs w:val="20"/>
              </w:rPr>
              <w:t>-</w:t>
            </w:r>
            <w:r>
              <w:rPr>
                <w:rFonts w:ascii="Times New Roman" w:hAnsi="Times New Roman"/>
                <w:sz w:val="20"/>
                <w:szCs w:val="20"/>
              </w:rPr>
              <w:t>11.09</w:t>
            </w:r>
            <w:r w:rsidRPr="00A237A6">
              <w:rPr>
                <w:rFonts w:ascii="Times New Roman" w:hAnsi="Times New Roman"/>
                <w:sz w:val="20"/>
                <w:szCs w:val="20"/>
              </w:rPr>
              <w:t>.2020, în vederea îndeplinirii unor atribuţii (comunicare acte</w:t>
            </w:r>
            <w:r>
              <w:rPr>
                <w:rFonts w:ascii="Times New Roman" w:hAnsi="Times New Roman"/>
                <w:sz w:val="20"/>
                <w:szCs w:val="20"/>
              </w:rPr>
              <w:t xml:space="preserve"> a</w:t>
            </w:r>
            <w:r w:rsidRPr="00A237A6">
              <w:rPr>
                <w:rFonts w:ascii="Times New Roman" w:hAnsi="Times New Roman"/>
                <w:sz w:val="20"/>
                <w:szCs w:val="20"/>
              </w:rPr>
              <w:t>dministrative/invitaţii/notificări/informări/anunţuri)</w:t>
            </w:r>
          </w:p>
        </w:tc>
        <w:tc>
          <w:tcPr>
            <w:tcW w:w="2808" w:type="dxa"/>
            <w:gridSpan w:val="4"/>
            <w:shd w:val="clear" w:color="auto" w:fill="FFFFFF" w:themeFill="background1"/>
            <w:vAlign w:val="center"/>
          </w:tcPr>
          <w:p w14:paraId="43D73621" w14:textId="77777777" w:rsidR="008A160C" w:rsidRPr="00EC5233" w:rsidRDefault="008A160C" w:rsidP="00E14216">
            <w:pPr>
              <w:jc w:val="center"/>
              <w:rPr>
                <w:rFonts w:ascii="Times New Roman" w:hAnsi="Times New Roman"/>
                <w:sz w:val="20"/>
                <w:szCs w:val="20"/>
              </w:rPr>
            </w:pPr>
            <w:r w:rsidRPr="00A237A6">
              <w:rPr>
                <w:rFonts w:ascii="Times New Roman" w:hAnsi="Times New Roman"/>
                <w:sz w:val="20"/>
                <w:szCs w:val="20"/>
              </w:rPr>
              <w:t>Sector 3</w:t>
            </w:r>
          </w:p>
        </w:tc>
      </w:tr>
      <w:tr w:rsidR="008A160C" w:rsidRPr="00C1479D" w14:paraId="7319E4AA" w14:textId="77777777" w:rsidTr="00E14216">
        <w:trPr>
          <w:trHeight w:val="283"/>
        </w:trPr>
        <w:tc>
          <w:tcPr>
            <w:tcW w:w="7792" w:type="dxa"/>
            <w:gridSpan w:val="6"/>
            <w:shd w:val="clear" w:color="auto" w:fill="FFFFFF" w:themeFill="background1"/>
          </w:tcPr>
          <w:p w14:paraId="06EFEC6E" w14:textId="77777777" w:rsidR="008A160C" w:rsidRPr="00A237A6" w:rsidRDefault="008A160C" w:rsidP="00E14216">
            <w:pPr>
              <w:tabs>
                <w:tab w:val="left" w:pos="3120"/>
              </w:tabs>
              <w:ind w:left="34" w:hanging="34"/>
              <w:jc w:val="left"/>
              <w:rPr>
                <w:rFonts w:ascii="Times New Roman" w:hAnsi="Times New Roman"/>
                <w:sz w:val="20"/>
                <w:szCs w:val="20"/>
              </w:rPr>
            </w:pPr>
            <w:r>
              <w:rPr>
                <w:rFonts w:ascii="Times New Roman" w:hAnsi="Times New Roman"/>
                <w:sz w:val="20"/>
                <w:szCs w:val="20"/>
              </w:rPr>
              <w:t>Plan de Măsuri nr.2205850/27.05.2020 privind modul de acțiune al Poliției Sector 3 împreună cu Direcția Generală de Poliție Locală Sector 3 pe timpul stării de alertă</w:t>
            </w:r>
          </w:p>
        </w:tc>
        <w:tc>
          <w:tcPr>
            <w:tcW w:w="2808" w:type="dxa"/>
            <w:gridSpan w:val="4"/>
            <w:shd w:val="clear" w:color="auto" w:fill="FFFFFF" w:themeFill="background1"/>
            <w:vAlign w:val="center"/>
          </w:tcPr>
          <w:p w14:paraId="3D4DF76D" w14:textId="77777777" w:rsidR="008A160C" w:rsidRPr="00A237A6" w:rsidRDefault="008A160C" w:rsidP="00E14216">
            <w:pPr>
              <w:jc w:val="center"/>
              <w:rPr>
                <w:rFonts w:ascii="Times New Roman" w:hAnsi="Times New Roman"/>
                <w:sz w:val="20"/>
                <w:szCs w:val="20"/>
              </w:rPr>
            </w:pPr>
            <w:r w:rsidRPr="00A237A6">
              <w:rPr>
                <w:rFonts w:ascii="Times New Roman" w:hAnsi="Times New Roman"/>
                <w:sz w:val="20"/>
                <w:szCs w:val="20"/>
              </w:rPr>
              <w:t>Sector 3</w:t>
            </w:r>
          </w:p>
        </w:tc>
      </w:tr>
      <w:tr w:rsidR="008A160C" w:rsidRPr="00C1479D" w14:paraId="5135100B" w14:textId="77777777" w:rsidTr="00E14216">
        <w:trPr>
          <w:trHeight w:val="283"/>
        </w:trPr>
        <w:tc>
          <w:tcPr>
            <w:tcW w:w="7792" w:type="dxa"/>
            <w:gridSpan w:val="6"/>
            <w:shd w:val="clear" w:color="auto" w:fill="FFFFFF" w:themeFill="background1"/>
          </w:tcPr>
          <w:p w14:paraId="43664651" w14:textId="77777777" w:rsidR="008A160C" w:rsidRPr="00A237A6" w:rsidRDefault="008A160C" w:rsidP="00E14216">
            <w:pPr>
              <w:tabs>
                <w:tab w:val="left" w:pos="3120"/>
              </w:tabs>
              <w:ind w:left="34" w:hanging="34"/>
              <w:jc w:val="left"/>
              <w:rPr>
                <w:rFonts w:ascii="Times New Roman" w:hAnsi="Times New Roman"/>
                <w:sz w:val="20"/>
                <w:szCs w:val="20"/>
              </w:rPr>
            </w:pPr>
            <w:r>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45A4754E" w14:textId="77777777" w:rsidR="008A160C" w:rsidRPr="00A237A6" w:rsidRDefault="008A160C" w:rsidP="00E14216">
            <w:pPr>
              <w:jc w:val="center"/>
              <w:rPr>
                <w:rFonts w:ascii="Times New Roman" w:hAnsi="Times New Roman"/>
                <w:sz w:val="20"/>
                <w:szCs w:val="20"/>
              </w:rPr>
            </w:pPr>
            <w:r w:rsidRPr="00A237A6">
              <w:rPr>
                <w:rFonts w:ascii="Times New Roman" w:hAnsi="Times New Roman"/>
                <w:sz w:val="20"/>
                <w:szCs w:val="20"/>
              </w:rPr>
              <w:t>Sector 3</w:t>
            </w:r>
          </w:p>
        </w:tc>
      </w:tr>
      <w:tr w:rsidR="008A160C" w:rsidRPr="00C1479D" w14:paraId="0568F8D0" w14:textId="77777777" w:rsidTr="00E14216">
        <w:trPr>
          <w:trHeight w:val="283"/>
        </w:trPr>
        <w:tc>
          <w:tcPr>
            <w:tcW w:w="7792" w:type="dxa"/>
            <w:gridSpan w:val="6"/>
            <w:shd w:val="clear" w:color="auto" w:fill="FFFFFF" w:themeFill="background1"/>
          </w:tcPr>
          <w:p w14:paraId="7BB5669C" w14:textId="77777777" w:rsidR="008A160C" w:rsidRDefault="008A160C" w:rsidP="00E14216">
            <w:pPr>
              <w:tabs>
                <w:tab w:val="left" w:pos="3120"/>
              </w:tabs>
              <w:ind w:left="34" w:hanging="34"/>
              <w:jc w:val="left"/>
              <w:rPr>
                <w:rFonts w:ascii="Times New Roman" w:hAnsi="Times New Roman"/>
                <w:sz w:val="20"/>
                <w:szCs w:val="20"/>
              </w:rPr>
            </w:pPr>
            <w:r>
              <w:rPr>
                <w:rFonts w:ascii="Times New Roman" w:hAnsi="Times New Roman"/>
                <w:sz w:val="20"/>
                <w:szCs w:val="20"/>
              </w:rPr>
              <w:t>Plan de Măsuri nr.472802/20.08.2020 privind verificarea agenților economici care desfățoară activități comerciale pe raza sectorului 3, desfășurat de efectivele Direcției Ordine Publică și Control în perioada 24.08-04.09.2020</w:t>
            </w:r>
          </w:p>
        </w:tc>
        <w:tc>
          <w:tcPr>
            <w:tcW w:w="2808" w:type="dxa"/>
            <w:gridSpan w:val="4"/>
            <w:shd w:val="clear" w:color="auto" w:fill="FFFFFF" w:themeFill="background1"/>
            <w:vAlign w:val="center"/>
          </w:tcPr>
          <w:p w14:paraId="792E6F19" w14:textId="77777777" w:rsidR="008A160C" w:rsidRPr="00A237A6" w:rsidRDefault="008A160C" w:rsidP="00E14216">
            <w:pPr>
              <w:jc w:val="center"/>
              <w:rPr>
                <w:rFonts w:ascii="Times New Roman" w:hAnsi="Times New Roman"/>
                <w:sz w:val="20"/>
                <w:szCs w:val="20"/>
              </w:rPr>
            </w:pPr>
            <w:r w:rsidRPr="00A237A6">
              <w:rPr>
                <w:rFonts w:ascii="Times New Roman" w:hAnsi="Times New Roman"/>
                <w:sz w:val="20"/>
                <w:szCs w:val="20"/>
              </w:rPr>
              <w:t>Sector 3</w:t>
            </w:r>
          </w:p>
        </w:tc>
      </w:tr>
      <w:tr w:rsidR="008A160C" w:rsidRPr="00C1479D" w14:paraId="43C90A3C" w14:textId="77777777" w:rsidTr="00E14216">
        <w:trPr>
          <w:trHeight w:val="283"/>
        </w:trPr>
        <w:tc>
          <w:tcPr>
            <w:tcW w:w="10600" w:type="dxa"/>
            <w:gridSpan w:val="10"/>
            <w:shd w:val="clear" w:color="auto" w:fill="9CC2E5" w:themeFill="accent5" w:themeFillTint="99"/>
            <w:vAlign w:val="center"/>
          </w:tcPr>
          <w:p w14:paraId="271DF83D" w14:textId="77777777" w:rsidR="008A160C" w:rsidRPr="002430B2" w:rsidRDefault="008A160C" w:rsidP="00E14216">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8A160C" w:rsidRPr="00C1479D" w14:paraId="5E7D79C4" w14:textId="77777777" w:rsidTr="00E14216">
        <w:trPr>
          <w:trHeight w:val="283"/>
        </w:trPr>
        <w:tc>
          <w:tcPr>
            <w:tcW w:w="7792" w:type="dxa"/>
            <w:gridSpan w:val="6"/>
            <w:shd w:val="clear" w:color="auto" w:fill="FFFFFF" w:themeFill="background1"/>
          </w:tcPr>
          <w:p w14:paraId="129A83FB" w14:textId="77777777" w:rsidR="008A160C" w:rsidRPr="00EC5233" w:rsidRDefault="008A160C" w:rsidP="00E14216">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4CC5E20A" w14:textId="21B1D40D" w:rsidR="008A160C" w:rsidRPr="00EC5233" w:rsidRDefault="008A160C" w:rsidP="00E14216">
            <w:pPr>
              <w:tabs>
                <w:tab w:val="left" w:pos="600"/>
                <w:tab w:val="center" w:pos="789"/>
              </w:tabs>
              <w:jc w:val="center"/>
              <w:rPr>
                <w:rFonts w:ascii="Times New Roman" w:hAnsi="Times New Roman"/>
                <w:sz w:val="20"/>
                <w:szCs w:val="20"/>
              </w:rPr>
            </w:pPr>
            <w:r>
              <w:rPr>
                <w:rFonts w:ascii="Times New Roman" w:hAnsi="Times New Roman"/>
                <w:sz w:val="20"/>
                <w:szCs w:val="20"/>
              </w:rPr>
              <w:t>180</w:t>
            </w:r>
          </w:p>
        </w:tc>
      </w:tr>
      <w:tr w:rsidR="008A160C" w:rsidRPr="00C1479D" w14:paraId="1E9C5600" w14:textId="77777777" w:rsidTr="00E14216">
        <w:trPr>
          <w:trHeight w:val="283"/>
        </w:trPr>
        <w:tc>
          <w:tcPr>
            <w:tcW w:w="7792" w:type="dxa"/>
            <w:gridSpan w:val="6"/>
            <w:shd w:val="clear" w:color="auto" w:fill="FFFFFF" w:themeFill="background1"/>
          </w:tcPr>
          <w:p w14:paraId="0EB52FC5" w14:textId="77777777" w:rsidR="008A160C" w:rsidRPr="00EC5233" w:rsidRDefault="008A160C" w:rsidP="00E14216">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57F64AB1" w14:textId="0958D3BC" w:rsidR="008A160C" w:rsidRPr="00EC5233" w:rsidRDefault="008A160C" w:rsidP="00E14216">
            <w:pPr>
              <w:jc w:val="center"/>
              <w:rPr>
                <w:rFonts w:ascii="Times New Roman" w:hAnsi="Times New Roman"/>
                <w:sz w:val="20"/>
                <w:szCs w:val="20"/>
              </w:rPr>
            </w:pPr>
            <w:r>
              <w:rPr>
                <w:rFonts w:ascii="Times New Roman" w:hAnsi="Times New Roman"/>
                <w:sz w:val="20"/>
                <w:szCs w:val="20"/>
              </w:rPr>
              <w:t>82</w:t>
            </w:r>
          </w:p>
        </w:tc>
      </w:tr>
      <w:tr w:rsidR="008A160C" w:rsidRPr="00C1479D" w14:paraId="2091AC30" w14:textId="77777777" w:rsidTr="00E14216">
        <w:trPr>
          <w:trHeight w:val="283"/>
        </w:trPr>
        <w:tc>
          <w:tcPr>
            <w:tcW w:w="7792" w:type="dxa"/>
            <w:gridSpan w:val="6"/>
            <w:shd w:val="clear" w:color="auto" w:fill="FFFFFF" w:themeFill="background1"/>
          </w:tcPr>
          <w:p w14:paraId="6E9BEE7A" w14:textId="77777777" w:rsidR="008A160C" w:rsidRPr="00EC5233" w:rsidRDefault="008A160C" w:rsidP="00E14216">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6F18AC2A" w14:textId="2FBF7B16" w:rsidR="008A160C" w:rsidRDefault="008A160C" w:rsidP="00E14216">
            <w:pPr>
              <w:jc w:val="center"/>
              <w:rPr>
                <w:rFonts w:ascii="Times New Roman" w:hAnsi="Times New Roman"/>
                <w:sz w:val="20"/>
                <w:szCs w:val="20"/>
              </w:rPr>
            </w:pPr>
            <w:r>
              <w:rPr>
                <w:rFonts w:ascii="Times New Roman" w:hAnsi="Times New Roman"/>
                <w:sz w:val="20"/>
                <w:szCs w:val="20"/>
              </w:rPr>
              <w:t>3</w:t>
            </w:r>
          </w:p>
        </w:tc>
      </w:tr>
      <w:tr w:rsidR="008A160C" w:rsidRPr="00C1479D" w14:paraId="08E0B0FE" w14:textId="77777777" w:rsidTr="00E14216">
        <w:trPr>
          <w:trHeight w:val="283"/>
        </w:trPr>
        <w:tc>
          <w:tcPr>
            <w:tcW w:w="7792" w:type="dxa"/>
            <w:gridSpan w:val="6"/>
            <w:shd w:val="clear" w:color="auto" w:fill="FFFFFF" w:themeFill="background1"/>
          </w:tcPr>
          <w:p w14:paraId="0F877AB1" w14:textId="77777777" w:rsidR="008A160C" w:rsidRPr="00EC5233" w:rsidRDefault="008A160C" w:rsidP="00E14216">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5B7A9631" w14:textId="72870563" w:rsidR="008A160C" w:rsidRPr="00EC5233" w:rsidRDefault="008A160C" w:rsidP="00E14216">
            <w:pPr>
              <w:jc w:val="center"/>
              <w:rPr>
                <w:rFonts w:ascii="Times New Roman" w:hAnsi="Times New Roman"/>
                <w:sz w:val="20"/>
                <w:szCs w:val="20"/>
              </w:rPr>
            </w:pPr>
            <w:r>
              <w:rPr>
                <w:rFonts w:ascii="Times New Roman" w:hAnsi="Times New Roman"/>
                <w:sz w:val="20"/>
                <w:szCs w:val="20"/>
              </w:rPr>
              <w:t>20</w:t>
            </w:r>
          </w:p>
        </w:tc>
      </w:tr>
      <w:tr w:rsidR="008A160C" w:rsidRPr="00C1479D" w14:paraId="3B526D74" w14:textId="77777777" w:rsidTr="00E14216">
        <w:trPr>
          <w:trHeight w:val="283"/>
        </w:trPr>
        <w:tc>
          <w:tcPr>
            <w:tcW w:w="7792" w:type="dxa"/>
            <w:gridSpan w:val="6"/>
            <w:shd w:val="clear" w:color="auto" w:fill="FFFFFF" w:themeFill="background1"/>
          </w:tcPr>
          <w:p w14:paraId="2EF2B5EC" w14:textId="77777777" w:rsidR="008A160C" w:rsidRPr="00EC5233" w:rsidRDefault="008A160C" w:rsidP="00E14216">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3039FAAC" w14:textId="6CA7C2C8" w:rsidR="008A160C" w:rsidRDefault="008A160C" w:rsidP="00E14216">
            <w:pPr>
              <w:jc w:val="center"/>
              <w:rPr>
                <w:rFonts w:ascii="Times New Roman" w:hAnsi="Times New Roman"/>
                <w:sz w:val="20"/>
                <w:szCs w:val="20"/>
              </w:rPr>
            </w:pPr>
            <w:r>
              <w:rPr>
                <w:rFonts w:ascii="Times New Roman" w:hAnsi="Times New Roman"/>
                <w:sz w:val="20"/>
                <w:szCs w:val="20"/>
              </w:rPr>
              <w:t>16</w:t>
            </w:r>
          </w:p>
        </w:tc>
      </w:tr>
      <w:tr w:rsidR="008A160C" w:rsidRPr="00C1479D" w14:paraId="3303B426" w14:textId="77777777" w:rsidTr="00E14216">
        <w:trPr>
          <w:trHeight w:val="283"/>
        </w:trPr>
        <w:tc>
          <w:tcPr>
            <w:tcW w:w="10600" w:type="dxa"/>
            <w:gridSpan w:val="10"/>
            <w:shd w:val="clear" w:color="auto" w:fill="9CC2E5" w:themeFill="accent5" w:themeFillTint="99"/>
          </w:tcPr>
          <w:p w14:paraId="643DD43A" w14:textId="77777777" w:rsidR="008A160C" w:rsidRPr="002430B2" w:rsidRDefault="008A160C" w:rsidP="00E14216">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8A160C" w:rsidRPr="00C1479D" w14:paraId="699F59C3"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3022F20B" w14:textId="77777777" w:rsidR="008A160C" w:rsidRPr="00EE4929" w:rsidRDefault="008A160C" w:rsidP="00E14216">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47AC5A7A" w14:textId="77777777" w:rsidR="008A160C" w:rsidRPr="00EE4929" w:rsidRDefault="008A160C" w:rsidP="00E14216">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3A17C2ED" w14:textId="77777777" w:rsidR="008A160C" w:rsidRPr="00EE4929" w:rsidRDefault="008A160C" w:rsidP="00E14216">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3C9DD850" w14:textId="77777777" w:rsidR="008A160C" w:rsidRPr="00EE4929" w:rsidRDefault="008A160C" w:rsidP="00E14216">
            <w:pPr>
              <w:ind w:left="0" w:firstLine="0"/>
              <w:jc w:val="center"/>
              <w:rPr>
                <w:rFonts w:ascii="Times New Roman" w:hAnsi="Times New Roman" w:cs="Times New Roman"/>
                <w:sz w:val="20"/>
                <w:szCs w:val="20"/>
                <w:lang w:val="en-US"/>
              </w:rPr>
            </w:pPr>
          </w:p>
          <w:p w14:paraId="0E804337" w14:textId="77777777" w:rsidR="008A160C" w:rsidRPr="00EE4929" w:rsidRDefault="008A160C" w:rsidP="00E14216">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8A160C" w:rsidRPr="00C1479D" w14:paraId="332979CD"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vMerge/>
            <w:tcBorders>
              <w:right w:val="single" w:sz="4" w:space="0" w:color="auto"/>
            </w:tcBorders>
            <w:shd w:val="clear" w:color="auto" w:fill="AEAAAA" w:themeFill="background2" w:themeFillShade="BF"/>
          </w:tcPr>
          <w:p w14:paraId="2143844E" w14:textId="77777777" w:rsidR="008A160C" w:rsidRPr="00EE4929" w:rsidRDefault="008A160C" w:rsidP="00E14216">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36375E7B" w14:textId="77777777" w:rsidR="008A160C" w:rsidRPr="00EE4929" w:rsidRDefault="008A160C" w:rsidP="00E14216">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05306CBA" w14:textId="77777777" w:rsidR="008A160C" w:rsidRPr="00EE4929" w:rsidRDefault="008A160C" w:rsidP="00E14216">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2DC7DF75" w14:textId="77777777" w:rsidR="008A160C" w:rsidRPr="00EE4929" w:rsidRDefault="008A160C" w:rsidP="00E14216">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67D454B5" w14:textId="77777777" w:rsidR="008A160C" w:rsidRPr="00EE4929" w:rsidRDefault="008A160C" w:rsidP="00E14216">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57C28F5A" w14:textId="77777777" w:rsidR="008A160C" w:rsidRPr="00EE4929" w:rsidRDefault="008A160C" w:rsidP="00E14216">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5E02433D" w14:textId="77777777" w:rsidR="008A160C" w:rsidRPr="00EE4929" w:rsidRDefault="008A160C" w:rsidP="00E14216">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17DA694F" w14:textId="77777777" w:rsidR="008A160C" w:rsidRPr="00EE4929" w:rsidRDefault="008A160C" w:rsidP="00E14216">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3106AFA0" w14:textId="77777777" w:rsidR="008A160C" w:rsidRPr="00EE4929" w:rsidRDefault="008A160C" w:rsidP="00E14216">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688C623E" w14:textId="77777777" w:rsidR="008A160C" w:rsidRPr="00EE4929" w:rsidRDefault="008A160C" w:rsidP="00E14216">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6CA1CB8C" w14:textId="77777777" w:rsidR="008A160C" w:rsidRPr="00EE4929" w:rsidRDefault="008A160C" w:rsidP="00E14216">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160AB0B3" w14:textId="77777777" w:rsidR="008A160C" w:rsidRPr="00EE4929" w:rsidRDefault="008A160C" w:rsidP="00E14216">
            <w:pPr>
              <w:ind w:left="0" w:firstLine="0"/>
              <w:rPr>
                <w:rFonts w:ascii="Times New Roman" w:hAnsi="Times New Roman" w:cs="Times New Roman"/>
                <w:sz w:val="20"/>
                <w:szCs w:val="20"/>
                <w:lang w:val="en-US"/>
              </w:rPr>
            </w:pPr>
          </w:p>
        </w:tc>
      </w:tr>
      <w:tr w:rsidR="008A160C" w:rsidRPr="00C1479D" w14:paraId="63214737"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9327ED8" w14:textId="6C5BD376" w:rsidR="008A160C" w:rsidRDefault="008A160C" w:rsidP="008A160C">
            <w:pPr>
              <w:ind w:left="0" w:firstLine="0"/>
              <w:rPr>
                <w:rFonts w:ascii="Times New Roman" w:hAnsi="Times New Roman" w:cs="Times New Roman"/>
                <w:sz w:val="20"/>
                <w:szCs w:val="20"/>
                <w:lang w:val="en-US"/>
              </w:rPr>
            </w:pPr>
            <w:r w:rsidRPr="00AC2304">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0139085A" w14:textId="19CC3CF9"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1395" w:type="dxa"/>
            <w:tcBorders>
              <w:left w:val="single" w:sz="4" w:space="0" w:color="000000" w:themeColor="text1"/>
              <w:right w:val="single" w:sz="4" w:space="0" w:color="auto"/>
            </w:tcBorders>
            <w:shd w:val="clear" w:color="auto" w:fill="FFFFFF" w:themeFill="background1"/>
          </w:tcPr>
          <w:p w14:paraId="04021D0C" w14:textId="4B4BCD89"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23200</w:t>
            </w:r>
          </w:p>
        </w:tc>
        <w:tc>
          <w:tcPr>
            <w:tcW w:w="908" w:type="dxa"/>
            <w:tcBorders>
              <w:left w:val="single" w:sz="4" w:space="0" w:color="auto"/>
              <w:right w:val="single" w:sz="4" w:space="0" w:color="000000" w:themeColor="text1"/>
            </w:tcBorders>
            <w:shd w:val="clear" w:color="auto" w:fill="FFFF00"/>
          </w:tcPr>
          <w:p w14:paraId="6020F940" w14:textId="3618D9A3"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6C06F1CF"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1777FD1"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06F6B3D"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D71D5BC" w14:textId="77777777" w:rsidR="008A160C" w:rsidRPr="00EE4929" w:rsidRDefault="008A160C" w:rsidP="008A160C">
            <w:pPr>
              <w:ind w:left="0" w:firstLine="0"/>
              <w:rPr>
                <w:rFonts w:ascii="Times New Roman" w:hAnsi="Times New Roman" w:cs="Times New Roman"/>
                <w:sz w:val="20"/>
                <w:szCs w:val="20"/>
                <w:lang w:val="en-US"/>
              </w:rPr>
            </w:pPr>
          </w:p>
        </w:tc>
      </w:tr>
      <w:tr w:rsidR="008A160C" w:rsidRPr="00C1479D" w14:paraId="6375D30E"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EB5F27C" w14:textId="358DFCC8" w:rsidR="008A160C" w:rsidRDefault="008A160C" w:rsidP="008A160C">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752428EE" w14:textId="23274E03"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95" w:type="dxa"/>
            <w:tcBorders>
              <w:left w:val="single" w:sz="4" w:space="0" w:color="000000" w:themeColor="text1"/>
              <w:right w:val="single" w:sz="4" w:space="0" w:color="auto"/>
            </w:tcBorders>
            <w:shd w:val="clear" w:color="auto" w:fill="FFFFFF" w:themeFill="background1"/>
          </w:tcPr>
          <w:p w14:paraId="074320E9" w14:textId="35E89C43"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908" w:type="dxa"/>
            <w:tcBorders>
              <w:left w:val="single" w:sz="4" w:space="0" w:color="auto"/>
              <w:right w:val="single" w:sz="4" w:space="0" w:color="000000" w:themeColor="text1"/>
            </w:tcBorders>
            <w:shd w:val="clear" w:color="auto" w:fill="FFFF00"/>
          </w:tcPr>
          <w:p w14:paraId="3552343B"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2DAA8E02"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3169CA6"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5844F71"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FE8724E" w14:textId="77777777" w:rsidR="008A160C" w:rsidRPr="00EE4929" w:rsidRDefault="008A160C" w:rsidP="008A160C">
            <w:pPr>
              <w:ind w:left="0" w:firstLine="0"/>
              <w:rPr>
                <w:rFonts w:ascii="Times New Roman" w:hAnsi="Times New Roman" w:cs="Times New Roman"/>
                <w:sz w:val="20"/>
                <w:szCs w:val="20"/>
                <w:lang w:val="en-US"/>
              </w:rPr>
            </w:pPr>
          </w:p>
        </w:tc>
      </w:tr>
      <w:tr w:rsidR="008A160C" w:rsidRPr="00C1479D" w14:paraId="712A8647"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A2EAD2F" w14:textId="48DD5F79" w:rsidR="008A160C" w:rsidRDefault="008A160C" w:rsidP="008A160C">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2BB6A989" w14:textId="6FA47833"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1992AEDC" w14:textId="13A4352A"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2B4AE957" w14:textId="7BF34607" w:rsidR="008A160C" w:rsidRPr="00EE4929" w:rsidRDefault="008A160C" w:rsidP="008A160C">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3E68A04"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E49AC5E"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B66882A"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7826A08" w14:textId="77777777" w:rsidR="008A160C" w:rsidRPr="00EE4929" w:rsidRDefault="008A160C" w:rsidP="008A160C">
            <w:pPr>
              <w:ind w:left="0" w:firstLine="0"/>
              <w:rPr>
                <w:rFonts w:ascii="Times New Roman" w:hAnsi="Times New Roman" w:cs="Times New Roman"/>
                <w:sz w:val="20"/>
                <w:szCs w:val="20"/>
                <w:lang w:val="en-US"/>
              </w:rPr>
            </w:pPr>
          </w:p>
        </w:tc>
      </w:tr>
      <w:tr w:rsidR="008A160C" w:rsidRPr="00C1479D" w14:paraId="4754864A"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76E35AD" w14:textId="7761437B" w:rsidR="008A160C" w:rsidRDefault="008A160C" w:rsidP="008A160C">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14:paraId="2A0DE645"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7247B649"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44290AD3" w14:textId="6966B28D"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759127AD" w14:textId="2A125646" w:rsidR="008A160C" w:rsidRPr="00EE4929" w:rsidRDefault="008A160C" w:rsidP="008A160C">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CAC0EAF" w14:textId="3ED26FA8" w:rsidR="008A160C" w:rsidRPr="00EE4929" w:rsidRDefault="008A160C" w:rsidP="008A160C">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FBC2CB6"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10C137E" w14:textId="77777777" w:rsidR="008A160C" w:rsidRPr="00EE4929" w:rsidRDefault="008A160C" w:rsidP="008A160C">
            <w:pPr>
              <w:ind w:left="0" w:firstLine="0"/>
              <w:rPr>
                <w:rFonts w:ascii="Times New Roman" w:hAnsi="Times New Roman" w:cs="Times New Roman"/>
                <w:sz w:val="20"/>
                <w:szCs w:val="20"/>
                <w:lang w:val="en-US"/>
              </w:rPr>
            </w:pPr>
          </w:p>
        </w:tc>
      </w:tr>
      <w:tr w:rsidR="008A160C" w:rsidRPr="00C1479D" w14:paraId="145060DE"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0B0A399" w14:textId="6807AB2F" w:rsidR="008A160C" w:rsidRDefault="008A160C" w:rsidP="008A160C">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6380D3EF" w14:textId="093F069D"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395" w:type="dxa"/>
            <w:tcBorders>
              <w:left w:val="single" w:sz="4" w:space="0" w:color="000000" w:themeColor="text1"/>
              <w:right w:val="single" w:sz="4" w:space="0" w:color="auto"/>
            </w:tcBorders>
            <w:shd w:val="clear" w:color="auto" w:fill="FFFFFF" w:themeFill="background1"/>
          </w:tcPr>
          <w:p w14:paraId="604F703B" w14:textId="51ED7506"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3625</w:t>
            </w:r>
          </w:p>
        </w:tc>
        <w:tc>
          <w:tcPr>
            <w:tcW w:w="908" w:type="dxa"/>
            <w:tcBorders>
              <w:left w:val="single" w:sz="4" w:space="0" w:color="auto"/>
              <w:right w:val="single" w:sz="4" w:space="0" w:color="000000" w:themeColor="text1"/>
            </w:tcBorders>
            <w:shd w:val="clear" w:color="auto" w:fill="FFFF00"/>
          </w:tcPr>
          <w:p w14:paraId="629183AA" w14:textId="1DAF45AB"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8" w:type="dxa"/>
            <w:tcBorders>
              <w:left w:val="single" w:sz="4" w:space="0" w:color="000000" w:themeColor="text1"/>
              <w:right w:val="single" w:sz="4" w:space="0" w:color="auto"/>
            </w:tcBorders>
            <w:shd w:val="clear" w:color="auto" w:fill="FFFFFF" w:themeFill="background1"/>
          </w:tcPr>
          <w:p w14:paraId="0374F0BF"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84476A6"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5889F0A"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54A0937" w14:textId="77777777" w:rsidR="008A160C" w:rsidRPr="00EE4929" w:rsidRDefault="008A160C" w:rsidP="008A160C">
            <w:pPr>
              <w:ind w:left="0" w:firstLine="0"/>
              <w:rPr>
                <w:rFonts w:ascii="Times New Roman" w:hAnsi="Times New Roman" w:cs="Times New Roman"/>
                <w:sz w:val="20"/>
                <w:szCs w:val="20"/>
                <w:lang w:val="en-US"/>
              </w:rPr>
            </w:pPr>
          </w:p>
        </w:tc>
      </w:tr>
      <w:tr w:rsidR="008A160C" w:rsidRPr="00C1479D" w14:paraId="3D6138A1"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AA0EEFA" w14:textId="5837F005" w:rsidR="008A160C" w:rsidRDefault="008A160C" w:rsidP="008A160C">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3AFCCDDA" w14:textId="74FFD544"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0F7206A8" w14:textId="15A58FA9"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24760212" w14:textId="0B8506E9"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8" w:type="dxa"/>
            <w:tcBorders>
              <w:left w:val="single" w:sz="4" w:space="0" w:color="000000" w:themeColor="text1"/>
              <w:right w:val="single" w:sz="4" w:space="0" w:color="auto"/>
            </w:tcBorders>
            <w:shd w:val="clear" w:color="auto" w:fill="FFFFFF" w:themeFill="background1"/>
          </w:tcPr>
          <w:p w14:paraId="5E3A385D"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A914117"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17B127B"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980CDBA" w14:textId="77777777" w:rsidR="008A160C" w:rsidRPr="00EE4929" w:rsidRDefault="008A160C" w:rsidP="008A160C">
            <w:pPr>
              <w:ind w:left="0" w:firstLine="0"/>
              <w:rPr>
                <w:rFonts w:ascii="Times New Roman" w:hAnsi="Times New Roman" w:cs="Times New Roman"/>
                <w:sz w:val="20"/>
                <w:szCs w:val="20"/>
                <w:lang w:val="en-US"/>
              </w:rPr>
            </w:pPr>
          </w:p>
        </w:tc>
      </w:tr>
      <w:tr w:rsidR="008A160C" w:rsidRPr="00C1479D" w14:paraId="39D32D8C"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5C64D15" w14:textId="49F358F0" w:rsidR="008A160C" w:rsidRDefault="008A160C" w:rsidP="008A160C">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304/2009</w:t>
            </w:r>
          </w:p>
        </w:tc>
        <w:tc>
          <w:tcPr>
            <w:tcW w:w="1762" w:type="dxa"/>
            <w:tcBorders>
              <w:right w:val="single" w:sz="4" w:space="0" w:color="000000" w:themeColor="text1"/>
            </w:tcBorders>
            <w:shd w:val="clear" w:color="auto" w:fill="FFFFFF" w:themeFill="background1"/>
          </w:tcPr>
          <w:p w14:paraId="3387FB3E" w14:textId="17A7D83D"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02BE407C" w14:textId="1D1F68F7"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14:paraId="57BC890C"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6E26D72" w14:textId="0D883B40" w:rsidR="008A160C" w:rsidRPr="00EE4929" w:rsidRDefault="008A160C" w:rsidP="008A160C">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78DA852" w14:textId="0ABCF178" w:rsidR="008A160C" w:rsidRPr="00EE4929" w:rsidRDefault="008A160C" w:rsidP="008A160C">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07F4002"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CC76DFB" w14:textId="77777777" w:rsidR="008A160C" w:rsidRPr="00EE4929" w:rsidRDefault="008A160C" w:rsidP="008A160C">
            <w:pPr>
              <w:ind w:left="0" w:firstLine="0"/>
              <w:rPr>
                <w:rFonts w:ascii="Times New Roman" w:hAnsi="Times New Roman" w:cs="Times New Roman"/>
                <w:sz w:val="20"/>
                <w:szCs w:val="20"/>
                <w:lang w:val="en-US"/>
              </w:rPr>
            </w:pPr>
          </w:p>
        </w:tc>
      </w:tr>
      <w:tr w:rsidR="008A160C" w:rsidRPr="00C1479D" w14:paraId="0F1850B8"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58714F8" w14:textId="03CA39E7" w:rsidR="008A160C" w:rsidRDefault="008A160C" w:rsidP="008A160C">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right w:val="single" w:sz="4" w:space="0" w:color="000000" w:themeColor="text1"/>
            </w:tcBorders>
            <w:shd w:val="clear" w:color="auto" w:fill="FFFFFF" w:themeFill="background1"/>
          </w:tcPr>
          <w:p w14:paraId="5A3C6860"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5A7D157F"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0BAE9530" w14:textId="77777777" w:rsidR="008A160C" w:rsidRPr="00EE4929" w:rsidRDefault="008A160C" w:rsidP="008A160C">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39E0311" w14:textId="7A45B05B" w:rsidR="008A160C" w:rsidRPr="00EE4929" w:rsidRDefault="008A160C" w:rsidP="008A160C">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FE87899" w14:textId="3E55BD23" w:rsidR="008A160C" w:rsidRPr="00EE4929" w:rsidRDefault="008A160C" w:rsidP="008A160C">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4673BC2" w14:textId="001C0653"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26" w:type="dxa"/>
            <w:tcBorders>
              <w:left w:val="single" w:sz="4" w:space="0" w:color="auto"/>
            </w:tcBorders>
            <w:shd w:val="clear" w:color="auto" w:fill="FFFFFF" w:themeFill="background1"/>
          </w:tcPr>
          <w:p w14:paraId="776C4176" w14:textId="77777777" w:rsidR="008A160C" w:rsidRPr="00EE4929" w:rsidRDefault="008A160C" w:rsidP="008A160C">
            <w:pPr>
              <w:ind w:left="0" w:firstLine="0"/>
              <w:rPr>
                <w:rFonts w:ascii="Times New Roman" w:hAnsi="Times New Roman" w:cs="Times New Roman"/>
                <w:sz w:val="20"/>
                <w:szCs w:val="20"/>
                <w:lang w:val="en-US"/>
              </w:rPr>
            </w:pPr>
          </w:p>
        </w:tc>
      </w:tr>
      <w:tr w:rsidR="008A160C" w:rsidRPr="00C1479D" w14:paraId="35E4B64E"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43DFAF3B" w14:textId="6CA2B948" w:rsidR="008A160C" w:rsidRPr="00EE4929" w:rsidRDefault="008A160C" w:rsidP="008A160C">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77523F8D" w14:textId="39AB01C2" w:rsidR="008A160C" w:rsidRPr="00EE4929" w:rsidRDefault="008A160C" w:rsidP="008A160C">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45</w:t>
            </w:r>
          </w:p>
        </w:tc>
        <w:tc>
          <w:tcPr>
            <w:tcW w:w="1395" w:type="dxa"/>
            <w:tcBorders>
              <w:left w:val="single" w:sz="4" w:space="0" w:color="auto"/>
            </w:tcBorders>
            <w:shd w:val="clear" w:color="auto" w:fill="D9D9D9" w:themeFill="background1" w:themeFillShade="D9"/>
            <w:vAlign w:val="bottom"/>
          </w:tcPr>
          <w:p w14:paraId="295CEB40" w14:textId="706F3A07" w:rsidR="008A160C" w:rsidRPr="00EE4929" w:rsidRDefault="008A160C" w:rsidP="008A160C">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30.525</w:t>
            </w:r>
          </w:p>
        </w:tc>
        <w:tc>
          <w:tcPr>
            <w:tcW w:w="908" w:type="dxa"/>
            <w:tcBorders>
              <w:left w:val="single" w:sz="4" w:space="0" w:color="auto"/>
              <w:right w:val="single" w:sz="4" w:space="0" w:color="000000" w:themeColor="text1"/>
            </w:tcBorders>
            <w:shd w:val="clear" w:color="auto" w:fill="FFFF00"/>
            <w:vAlign w:val="bottom"/>
          </w:tcPr>
          <w:p w14:paraId="6CB9C6CC" w14:textId="7612147A" w:rsidR="008A160C" w:rsidRPr="00EE4929" w:rsidRDefault="008A160C" w:rsidP="008A160C">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13</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2E0C6411" w14:textId="769D0E1F" w:rsidR="008A160C" w:rsidRPr="00EE4929" w:rsidRDefault="008A160C" w:rsidP="008A160C">
            <w:pPr>
              <w:jc w:val="center"/>
              <w:rPr>
                <w:rFonts w:ascii="Times New Roman" w:hAnsi="Times New Roman" w:cs="Times New Roman"/>
                <w:b/>
                <w:color w:val="000000"/>
                <w:sz w:val="20"/>
                <w:szCs w:val="20"/>
              </w:rPr>
            </w:pP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2C679FA4" w14:textId="7CC397A2" w:rsidR="008A160C" w:rsidRPr="00EE4929" w:rsidRDefault="008A160C" w:rsidP="008A160C">
            <w:pPr>
              <w:jc w:val="center"/>
              <w:rPr>
                <w:rFonts w:ascii="Times New Roman" w:hAnsi="Times New Roman" w:cs="Times New Roman"/>
                <w:b/>
                <w:color w:val="000000"/>
                <w:sz w:val="20"/>
                <w:szCs w:val="20"/>
              </w:rPr>
            </w:pPr>
          </w:p>
        </w:tc>
        <w:tc>
          <w:tcPr>
            <w:tcW w:w="885" w:type="dxa"/>
            <w:tcBorders>
              <w:left w:val="single" w:sz="4" w:space="0" w:color="000000" w:themeColor="text1"/>
              <w:right w:val="single" w:sz="4" w:space="0" w:color="auto"/>
            </w:tcBorders>
            <w:shd w:val="clear" w:color="auto" w:fill="FFFF00"/>
          </w:tcPr>
          <w:p w14:paraId="1E642AA6" w14:textId="2EA888ED" w:rsidR="008A160C" w:rsidRPr="009F6220" w:rsidRDefault="008A160C" w:rsidP="008A160C">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w:t>
            </w:r>
          </w:p>
        </w:tc>
        <w:tc>
          <w:tcPr>
            <w:tcW w:w="626" w:type="dxa"/>
            <w:tcBorders>
              <w:left w:val="single" w:sz="4" w:space="0" w:color="auto"/>
            </w:tcBorders>
            <w:shd w:val="clear" w:color="auto" w:fill="D9D9D9" w:themeFill="background1" w:themeFillShade="D9"/>
          </w:tcPr>
          <w:p w14:paraId="03C4F481" w14:textId="77777777" w:rsidR="008A160C" w:rsidRPr="00EE4929" w:rsidRDefault="008A160C" w:rsidP="008A160C">
            <w:pPr>
              <w:ind w:left="0" w:firstLine="0"/>
              <w:rPr>
                <w:rFonts w:ascii="Times New Roman" w:hAnsi="Times New Roman" w:cs="Times New Roman"/>
                <w:sz w:val="20"/>
                <w:szCs w:val="20"/>
                <w:lang w:val="en-US"/>
              </w:rPr>
            </w:pPr>
          </w:p>
        </w:tc>
      </w:tr>
      <w:tr w:rsidR="008A160C" w:rsidRPr="00C1479D" w14:paraId="60A33C44"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2232A614" w14:textId="57AA0A60" w:rsidR="008A160C" w:rsidRPr="00C1479D" w:rsidRDefault="008A160C" w:rsidP="00E14216">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59</w:t>
            </w:r>
          </w:p>
          <w:p w14:paraId="0C1A1BA5" w14:textId="00F33BFB" w:rsidR="008A160C" w:rsidRPr="00EE4929" w:rsidRDefault="008A160C" w:rsidP="00E14216">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w:t>
            </w:r>
            <w:r>
              <w:rPr>
                <w:rFonts w:ascii="Times New Roman" w:hAnsi="Times New Roman" w:cs="Times New Roman"/>
                <w:b/>
                <w:lang w:val="en-US"/>
              </w:rPr>
              <w:t>30.525</w:t>
            </w:r>
            <w:r>
              <w:rPr>
                <w:rFonts w:ascii="Times New Roman" w:hAnsi="Times New Roman" w:cs="Times New Roman"/>
                <w:b/>
                <w:lang w:val="en-US"/>
              </w:rPr>
              <w:t xml:space="preserve"> LEI</w:t>
            </w:r>
          </w:p>
        </w:tc>
      </w:tr>
      <w:tr w:rsidR="008A160C" w:rsidRPr="00C1479D" w14:paraId="07E2281C"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714BE6CD" w14:textId="77777777" w:rsidR="008A160C" w:rsidRPr="002430B2" w:rsidRDefault="008A160C" w:rsidP="00E14216">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8A160C" w:rsidRPr="00C1479D" w14:paraId="7088E02F"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0A29615D" w14:textId="77777777" w:rsidR="008A160C" w:rsidRPr="00EE4929" w:rsidRDefault="008A160C" w:rsidP="00E14216">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8A160C" w:rsidRPr="00C1479D" w14:paraId="6BD3ECEB"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4E0D5C24" w14:textId="77777777" w:rsidR="008A160C" w:rsidRPr="00EE4929" w:rsidRDefault="008A160C" w:rsidP="008A160C">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7194AEA9" w14:textId="77777777" w:rsidR="008A160C" w:rsidRPr="00EE4929" w:rsidRDefault="008A160C" w:rsidP="008A160C">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6FFD8493" w14:textId="111115F2" w:rsidR="008A160C" w:rsidRPr="00EE4929" w:rsidRDefault="008A160C" w:rsidP="008A160C">
            <w:pPr>
              <w:ind w:left="0" w:firstLine="0"/>
              <w:jc w:val="center"/>
              <w:rPr>
                <w:rFonts w:ascii="Times New Roman" w:hAnsi="Times New Roman" w:cs="Times New Roman"/>
                <w:b/>
                <w:sz w:val="20"/>
                <w:szCs w:val="20"/>
                <w:lang w:val="en-US"/>
              </w:rPr>
            </w:pPr>
            <w:r>
              <w:rPr>
                <w:rFonts w:ascii="Times New Roman" w:hAnsi="Times New Roman" w:cs="Times New Roman"/>
                <w:b/>
                <w:lang w:val="en-US"/>
              </w:rPr>
              <w:t>264</w:t>
            </w:r>
          </w:p>
        </w:tc>
      </w:tr>
      <w:tr w:rsidR="008A160C" w:rsidRPr="00C1479D" w14:paraId="1A7F1FA6"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3C34D467"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51C555F3" w14:textId="723CFAAC" w:rsidR="008A160C" w:rsidRPr="00EE4929" w:rsidRDefault="008A160C" w:rsidP="008A160C">
            <w:pPr>
              <w:ind w:left="0" w:firstLine="0"/>
              <w:jc w:val="center"/>
              <w:rPr>
                <w:rFonts w:ascii="Times New Roman" w:hAnsi="Times New Roman" w:cs="Times New Roman"/>
                <w:b/>
                <w:sz w:val="20"/>
                <w:szCs w:val="20"/>
                <w:lang w:val="en-US"/>
              </w:rPr>
            </w:pPr>
            <w:r>
              <w:rPr>
                <w:rFonts w:ascii="Times New Roman" w:hAnsi="Times New Roman" w:cs="Times New Roman"/>
                <w:b/>
                <w:lang w:val="en-US"/>
              </w:rPr>
              <w:t>83</w:t>
            </w:r>
          </w:p>
        </w:tc>
      </w:tr>
      <w:tr w:rsidR="008A160C" w:rsidRPr="00C1479D" w14:paraId="3E9F8662"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9EDEB04"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575DA569" w14:textId="7616497A"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8A160C" w:rsidRPr="00C1479D" w14:paraId="28113CE7"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8F34442"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778E459B" w14:textId="3BE30764"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109</w:t>
            </w:r>
          </w:p>
        </w:tc>
      </w:tr>
      <w:tr w:rsidR="008A160C" w:rsidRPr="00C1479D" w14:paraId="7F59F59E"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85A2B7B"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7642E50C" w14:textId="6FD2A6A1"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r>
      <w:tr w:rsidR="008A160C" w:rsidRPr="00C1479D" w14:paraId="6F67C3AE"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9309CC5"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18FAFA79" w14:textId="21095F82"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r>
      <w:tr w:rsidR="008A160C" w:rsidRPr="00C1479D" w14:paraId="0DE43529"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ACACE3D"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5156E6E1" w14:textId="79EE8F44"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A160C" w:rsidRPr="00C1479D" w14:paraId="2BE4BC97"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06D81D32" w14:textId="77777777" w:rsidR="008A160C" w:rsidRPr="00EE4929" w:rsidRDefault="008A160C" w:rsidP="00E14216">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8A160C" w:rsidRPr="00C1479D" w14:paraId="3E612614"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0123B3E4"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Note monitorizare 20 unităţi de învăţământ preuniversitar</w:t>
            </w:r>
            <w:r>
              <w:rPr>
                <w:rFonts w:ascii="Times New Roman" w:hAnsi="Times New Roman" w:cs="Times New Roman"/>
                <w:sz w:val="20"/>
                <w:szCs w:val="20"/>
                <w:lang w:val="en-US"/>
              </w:rPr>
              <w:t xml:space="preserve"> în baza planului comun de măsuri privind siguranța elevilor</w:t>
            </w:r>
          </w:p>
        </w:tc>
        <w:tc>
          <w:tcPr>
            <w:tcW w:w="2326" w:type="dxa"/>
            <w:gridSpan w:val="3"/>
            <w:tcBorders>
              <w:left w:val="single" w:sz="4" w:space="0" w:color="auto"/>
              <w:bottom w:val="single" w:sz="4" w:space="0" w:color="000000" w:themeColor="text1"/>
            </w:tcBorders>
            <w:shd w:val="clear" w:color="auto" w:fill="FFFFFF" w:themeFill="background1"/>
          </w:tcPr>
          <w:p w14:paraId="51B8ECCC" w14:textId="41D01097"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A160C" w:rsidRPr="00C1479D" w14:paraId="5C334F8C"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2FFE95A6"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Unități învățământ monitorizate</w:t>
            </w:r>
          </w:p>
        </w:tc>
        <w:tc>
          <w:tcPr>
            <w:tcW w:w="2326" w:type="dxa"/>
            <w:gridSpan w:val="3"/>
            <w:tcBorders>
              <w:left w:val="single" w:sz="4" w:space="0" w:color="auto"/>
              <w:bottom w:val="single" w:sz="4" w:space="0" w:color="000000" w:themeColor="text1"/>
            </w:tcBorders>
            <w:shd w:val="clear" w:color="auto" w:fill="FFFFFF" w:themeFill="background1"/>
          </w:tcPr>
          <w:p w14:paraId="54BFC69D" w14:textId="74DD2E9E" w:rsidR="008A160C"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159</w:t>
            </w:r>
          </w:p>
        </w:tc>
      </w:tr>
      <w:tr w:rsidR="008A160C" w:rsidRPr="00C1479D" w14:paraId="591B97CD"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377F97E2"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34F293C4" w14:textId="4393AD01" w:rsidR="008A160C" w:rsidRPr="000E5CE5"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495/23</w:t>
            </w:r>
          </w:p>
        </w:tc>
      </w:tr>
      <w:tr w:rsidR="008A160C" w:rsidRPr="00C1479D" w14:paraId="2B067D83"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129B65E6"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14:paraId="6EA0D489" w14:textId="1360E951" w:rsidR="008A160C" w:rsidRPr="00EE4929" w:rsidRDefault="008A160C" w:rsidP="008A160C">
            <w:pPr>
              <w:ind w:left="0" w:firstLine="0"/>
              <w:jc w:val="center"/>
              <w:rPr>
                <w:rFonts w:ascii="Times New Roman" w:hAnsi="Times New Roman" w:cs="Times New Roman"/>
                <w:sz w:val="20"/>
                <w:szCs w:val="20"/>
                <w:lang w:val="en-US"/>
              </w:rPr>
            </w:pPr>
          </w:p>
        </w:tc>
      </w:tr>
      <w:tr w:rsidR="008A160C" w:rsidRPr="00C1479D" w14:paraId="34E7DC1D"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309DA3D"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p>
        </w:tc>
        <w:tc>
          <w:tcPr>
            <w:tcW w:w="2326" w:type="dxa"/>
            <w:gridSpan w:val="3"/>
            <w:tcBorders>
              <w:left w:val="single" w:sz="4" w:space="0" w:color="auto"/>
            </w:tcBorders>
            <w:shd w:val="clear" w:color="auto" w:fill="auto"/>
          </w:tcPr>
          <w:p w14:paraId="1C063339" w14:textId="3C296932"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61</w:t>
            </w:r>
          </w:p>
        </w:tc>
      </w:tr>
      <w:tr w:rsidR="008A160C" w:rsidRPr="00C1479D" w14:paraId="1BB5AB91"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DF4062C"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559DA451" w14:textId="1B5E6E7D" w:rsidR="008A160C"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8A160C" w:rsidRPr="00C1479D" w14:paraId="2AE4291A"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383A1FC"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 verificate/reverificate în teren</w:t>
            </w:r>
          </w:p>
        </w:tc>
        <w:tc>
          <w:tcPr>
            <w:tcW w:w="2326" w:type="dxa"/>
            <w:gridSpan w:val="3"/>
            <w:tcBorders>
              <w:left w:val="single" w:sz="4" w:space="0" w:color="auto"/>
            </w:tcBorders>
            <w:shd w:val="clear" w:color="auto" w:fill="auto"/>
          </w:tcPr>
          <w:p w14:paraId="0BE9FEE4" w14:textId="6733DF88" w:rsidR="008A160C"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r>
      <w:tr w:rsidR="008A160C" w:rsidRPr="00C1479D" w14:paraId="505CEE1A"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0E098DBC"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t>
            </w:r>
          </w:p>
        </w:tc>
        <w:tc>
          <w:tcPr>
            <w:tcW w:w="2326" w:type="dxa"/>
            <w:gridSpan w:val="3"/>
            <w:tcBorders>
              <w:left w:val="single" w:sz="4" w:space="0" w:color="auto"/>
              <w:bottom w:val="single" w:sz="4" w:space="0" w:color="000000" w:themeColor="text1"/>
            </w:tcBorders>
            <w:shd w:val="clear" w:color="auto" w:fill="FFFFFF" w:themeFill="background1"/>
          </w:tcPr>
          <w:p w14:paraId="1F8F1D1F" w14:textId="1A503CAA"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128</w:t>
            </w:r>
          </w:p>
        </w:tc>
      </w:tr>
      <w:tr w:rsidR="008A160C" w:rsidRPr="00C1479D" w14:paraId="034FFDC1"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18272BFF" w14:textId="77777777" w:rsidR="008A160C" w:rsidRPr="00C20F84" w:rsidRDefault="008A160C" w:rsidP="008A160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3"/>
            <w:tcBorders>
              <w:left w:val="single" w:sz="4" w:space="0" w:color="auto"/>
              <w:bottom w:val="single" w:sz="4" w:space="0" w:color="000000" w:themeColor="text1"/>
            </w:tcBorders>
            <w:shd w:val="clear" w:color="auto" w:fill="FFFFFF" w:themeFill="background1"/>
          </w:tcPr>
          <w:p w14:paraId="31CF933B" w14:textId="4C887D7C" w:rsidR="008A160C"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r>
      <w:tr w:rsidR="008A160C" w:rsidRPr="00C1479D" w14:paraId="33DF9431"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EC674E2"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0E7EDC8C" w14:textId="3F74E4B9"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38</w:t>
            </w:r>
          </w:p>
        </w:tc>
      </w:tr>
      <w:tr w:rsidR="008A160C" w:rsidRPr="00C1479D" w14:paraId="388EBEA7"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344F185"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3"/>
            <w:tcBorders>
              <w:left w:val="single" w:sz="4" w:space="0" w:color="auto"/>
            </w:tcBorders>
            <w:shd w:val="clear" w:color="auto" w:fill="auto"/>
          </w:tcPr>
          <w:p w14:paraId="26F24D5D" w14:textId="37DBDE80" w:rsidR="008A160C"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r>
      <w:tr w:rsidR="008A160C" w:rsidRPr="00C1479D" w14:paraId="34176DFB"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734ECA6"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lastRenderedPageBreak/>
              <w:t>Corespondenţă poştă/plicuri</w:t>
            </w:r>
          </w:p>
        </w:tc>
        <w:tc>
          <w:tcPr>
            <w:tcW w:w="2326" w:type="dxa"/>
            <w:gridSpan w:val="3"/>
            <w:tcBorders>
              <w:left w:val="single" w:sz="4" w:space="0" w:color="auto"/>
            </w:tcBorders>
            <w:shd w:val="clear" w:color="auto" w:fill="auto"/>
          </w:tcPr>
          <w:p w14:paraId="2467904C" w14:textId="066BB42F"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8A160C" w:rsidRPr="00C1479D" w14:paraId="51BA41B0"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1E2FCC5"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14:paraId="7C07C916" w14:textId="37DCC514"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A160C" w:rsidRPr="00C1479D" w14:paraId="44786E14"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176CEAE"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75E3EFEE" w14:textId="1F435A4F"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8A160C" w:rsidRPr="00C1479D" w14:paraId="1A17BFA3"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B23CF67"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07D88FF8" w14:textId="06C6EE3E"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8A160C" w:rsidRPr="00C1479D" w14:paraId="4A8D90A0"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C1F9FF1"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04479E39" w14:textId="776B7841"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8A160C" w:rsidRPr="00C1479D" w14:paraId="1D256399"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3F23280"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 Legea nr.421/2020</w:t>
            </w:r>
          </w:p>
        </w:tc>
        <w:tc>
          <w:tcPr>
            <w:tcW w:w="2326" w:type="dxa"/>
            <w:gridSpan w:val="3"/>
            <w:tcBorders>
              <w:left w:val="single" w:sz="4" w:space="0" w:color="auto"/>
            </w:tcBorders>
            <w:shd w:val="clear" w:color="auto" w:fill="auto"/>
          </w:tcPr>
          <w:p w14:paraId="6D883350" w14:textId="763F3B9E" w:rsidR="008A160C"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8A160C" w:rsidRPr="00C1479D" w14:paraId="3B97C26A"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E6AAED6"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1DC221CF" w14:textId="725968B6"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A160C" w:rsidRPr="00C1479D" w14:paraId="10573274"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80A2989"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48E83C1E" w14:textId="5108A05A" w:rsidR="008A160C"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8A160C" w:rsidRPr="00C1479D" w14:paraId="3BE8F066"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C3740A9"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6EB8A042" w14:textId="3AB27390" w:rsidR="008A160C"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8A160C" w:rsidRPr="00C1479D" w14:paraId="2E7BF503"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25B4C99" w14:textId="77777777" w:rsidR="008A160C"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left w:val="single" w:sz="4" w:space="0" w:color="auto"/>
            </w:tcBorders>
            <w:shd w:val="clear" w:color="auto" w:fill="auto"/>
          </w:tcPr>
          <w:p w14:paraId="339677BA" w14:textId="3392FA5C" w:rsidR="008A160C"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A160C" w:rsidRPr="00C1479D" w14:paraId="0E788B47"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47330C8" w14:textId="77777777" w:rsidR="008A160C" w:rsidRDefault="008A160C" w:rsidP="008A160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32234771" w14:textId="6E41E4C5" w:rsidR="008A160C"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A160C" w:rsidRPr="00C1479D" w14:paraId="792A6D76"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4183D25F" w14:textId="77777777" w:rsidR="008A160C" w:rsidRPr="00EE4929" w:rsidRDefault="008A160C" w:rsidP="00E14216">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8A160C" w:rsidRPr="00C1479D" w14:paraId="32A320CA"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6BB637BC"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4885087B" w14:textId="6D85B2B0"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A160C" w:rsidRPr="00C1479D" w14:paraId="631E13A2"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72DB183"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vAlign w:val="center"/>
          </w:tcPr>
          <w:p w14:paraId="6EFFB70B" w14:textId="4F98A91F"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8A160C" w:rsidRPr="00C1479D" w14:paraId="1854D8AE"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3E42AC3"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3492673" w14:textId="52357EA5"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A160C" w:rsidRPr="00C1479D" w14:paraId="435D6015"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A0948F5"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PVC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tcPr>
          <w:p w14:paraId="214085E5" w14:textId="18DCB17E"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A160C" w:rsidRPr="00C1479D" w14:paraId="7C4E0C1F"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03BE0D0"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auto"/>
            </w:tcBorders>
            <w:shd w:val="clear" w:color="auto" w:fill="FFFFFF" w:themeFill="background1"/>
          </w:tcPr>
          <w:p w14:paraId="442C8DF0" w14:textId="2B78C234" w:rsidR="008A160C" w:rsidRPr="00E61E26"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18/0</w:t>
            </w:r>
          </w:p>
        </w:tc>
      </w:tr>
      <w:tr w:rsidR="008A160C" w:rsidRPr="00C1479D" w14:paraId="2FAC6B28"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933FC98"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3A6E2C76" w14:textId="07F3EA27"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A160C" w:rsidRPr="00C1479D" w14:paraId="04C165FF"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497B188" w14:textId="77777777" w:rsidR="008A160C"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4A825345" w14:textId="1C218996" w:rsidR="008A160C"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 ore</w:t>
            </w:r>
          </w:p>
        </w:tc>
      </w:tr>
      <w:tr w:rsidR="008A160C" w:rsidRPr="00C1479D" w14:paraId="3AE41941"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A7298A5"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9569D79" w14:textId="42376233"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8A160C" w:rsidRPr="00C1479D" w14:paraId="28E63AF1"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BA99479"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3B1D933" w14:textId="7DA8E234"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A160C" w:rsidRPr="00C1479D" w14:paraId="7F1A2A55"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36FF8FC"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9AF8F53" w14:textId="7AAFE404"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A160C" w:rsidRPr="00C1479D" w14:paraId="4979B9F1"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9D6EE26"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57AF79B" w14:textId="3F153989"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A160C" w:rsidRPr="00C1479D" w14:paraId="4E594DF5"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DDF3B13"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7EA30A7" w14:textId="22F66107"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A160C" w:rsidRPr="00C1479D" w14:paraId="27D4B73F"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310A14B"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008ACA9" w14:textId="3678227E" w:rsidR="008A160C"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A160C" w:rsidRPr="00C1479D" w14:paraId="76BDFFB0"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686BC49"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9F2128A" w14:textId="7BD4BC7E" w:rsidR="008A160C"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A160C" w:rsidRPr="00C1479D" w14:paraId="7D726BCD"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206EEAF"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EFF9136" w14:textId="3D57091F" w:rsidR="008A160C"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A160C" w:rsidRPr="00C1479D" w14:paraId="3626B28F"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99E979A" w14:textId="77777777" w:rsidR="008A160C" w:rsidRDefault="008A160C" w:rsidP="008A160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42AB9CC" w14:textId="2D20F585" w:rsidR="008A160C"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A160C" w:rsidRPr="00C1479D" w14:paraId="6DEC86F8"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059CDD90" w14:textId="77777777" w:rsidR="008A160C" w:rsidRPr="00EE4929" w:rsidRDefault="008A160C" w:rsidP="00E14216">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8A160C" w:rsidRPr="00C1479D" w14:paraId="6B5DB4DA"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602D800" w14:textId="77777777" w:rsidR="008A160C" w:rsidRPr="00EE4929" w:rsidRDefault="008A160C" w:rsidP="008A160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56252DDF" w14:textId="03E462E6" w:rsidR="008A160C" w:rsidRPr="00EE4929" w:rsidRDefault="008A160C" w:rsidP="008A160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r>
      <w:tr w:rsidR="008A160C" w:rsidRPr="00C1479D" w14:paraId="5988AEFA"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4EFFE2B" w14:textId="77777777" w:rsidR="008A160C" w:rsidRPr="00EE4929" w:rsidRDefault="008A160C" w:rsidP="008A160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05F66B8D" w14:textId="450F6C23" w:rsidR="008A160C" w:rsidRPr="00EE4929" w:rsidRDefault="008A160C" w:rsidP="008A160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8A160C" w:rsidRPr="00C1479D" w14:paraId="12FDD97A"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BAD93D8" w14:textId="77777777" w:rsidR="008A160C" w:rsidRPr="00EE4929" w:rsidRDefault="008A160C" w:rsidP="008A160C">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7D0DBC4D" w14:textId="50F7136E" w:rsidR="008A160C" w:rsidRDefault="008A160C" w:rsidP="008A160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4/1</w:t>
            </w:r>
          </w:p>
        </w:tc>
      </w:tr>
      <w:tr w:rsidR="008A160C" w:rsidRPr="00C1479D" w14:paraId="26F0C54B"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F8CC868" w14:textId="77777777" w:rsidR="008A160C" w:rsidRPr="00EE4929" w:rsidRDefault="008A160C" w:rsidP="008A160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46F10244" w14:textId="76796186" w:rsidR="008A160C" w:rsidRPr="00EE4929" w:rsidRDefault="008A160C" w:rsidP="008A160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16</w:t>
            </w:r>
          </w:p>
        </w:tc>
      </w:tr>
      <w:tr w:rsidR="008A160C" w:rsidRPr="00C1479D" w14:paraId="55F9CC6B"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DCD98DF" w14:textId="77777777" w:rsidR="008A160C" w:rsidRPr="00EE4929" w:rsidRDefault="008A160C" w:rsidP="008A160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536E9FEB" w14:textId="5CDF01D6" w:rsidR="008A160C" w:rsidRPr="00EE4929" w:rsidRDefault="008A160C" w:rsidP="008A160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30</w:t>
            </w:r>
          </w:p>
        </w:tc>
      </w:tr>
      <w:tr w:rsidR="008A160C" w:rsidRPr="00C1479D" w14:paraId="5E5704A4"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6B23FABD" w14:textId="77777777" w:rsidR="008A160C" w:rsidRPr="00EE4929" w:rsidRDefault="008A160C" w:rsidP="00E14216">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8A160C" w:rsidRPr="00C1479D" w14:paraId="64EC4E9E"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B59FBA4" w14:textId="77777777" w:rsidR="008A160C" w:rsidRPr="00EE4929" w:rsidRDefault="008A160C" w:rsidP="00E14216">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5617AA47" w14:textId="7005293C" w:rsidR="008A160C" w:rsidRPr="00C562D6" w:rsidRDefault="008A160C" w:rsidP="00E14216">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45</w:t>
            </w:r>
          </w:p>
        </w:tc>
      </w:tr>
      <w:tr w:rsidR="008A160C" w:rsidRPr="00C1479D" w14:paraId="7EA5B250"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890E1A8" w14:textId="77777777" w:rsidR="008A160C" w:rsidRPr="00EE4929" w:rsidRDefault="008A160C" w:rsidP="00E14216">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492DD734" w14:textId="2E3EC7CB" w:rsidR="008A160C" w:rsidRPr="00C562D6" w:rsidRDefault="0077203B" w:rsidP="00E14216">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88</w:t>
            </w:r>
          </w:p>
        </w:tc>
      </w:tr>
      <w:tr w:rsidR="008A160C" w:rsidRPr="00C1479D" w14:paraId="49FBDDD4"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35B6B1C1" w14:textId="77777777" w:rsidR="008A160C" w:rsidRPr="00EE4929" w:rsidRDefault="008A160C" w:rsidP="00E14216">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3CCE1B58" w14:textId="6437AE06" w:rsidR="008A160C" w:rsidRPr="00C562D6" w:rsidRDefault="00634569" w:rsidP="00E14216">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w:t>
            </w:r>
          </w:p>
        </w:tc>
      </w:tr>
      <w:tr w:rsidR="008A160C" w:rsidRPr="00C1479D" w14:paraId="4D102D3A"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5E79E634" w14:textId="77777777" w:rsidR="008A160C" w:rsidRPr="00EE4929" w:rsidRDefault="008A160C" w:rsidP="00E14216">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05815114" w14:textId="45FB8244" w:rsidR="008A160C" w:rsidRPr="00C562D6" w:rsidRDefault="00634569" w:rsidP="00E14216">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8A160C" w:rsidRPr="00C1479D" w14:paraId="538CAECF"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0A3F66C" w14:textId="77777777" w:rsidR="008A160C" w:rsidRPr="00EE4929" w:rsidRDefault="008A160C" w:rsidP="00E14216">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2D313360" w14:textId="2FDBB1E3" w:rsidR="008A160C" w:rsidRPr="00C562D6" w:rsidRDefault="00634569" w:rsidP="00E14216">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8A160C" w:rsidRPr="00C1479D" w14:paraId="5BB78BC1"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71B24BC" w14:textId="77777777" w:rsidR="008A160C" w:rsidRPr="00EE4929" w:rsidRDefault="008A160C" w:rsidP="00E14216">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475D2740" w14:textId="35BE3AC1" w:rsidR="008A160C" w:rsidRPr="00C562D6" w:rsidRDefault="00634569" w:rsidP="00E14216">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8A160C" w:rsidRPr="00C1479D" w14:paraId="7EADF3D8"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B794C39" w14:textId="77777777" w:rsidR="008A160C" w:rsidRPr="00EE4929" w:rsidRDefault="008A160C" w:rsidP="00E14216">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14:paraId="676DE9C4" w14:textId="53A77E35" w:rsidR="008A160C" w:rsidRPr="00C562D6" w:rsidRDefault="00634569" w:rsidP="00E14216">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17</w:t>
            </w:r>
          </w:p>
        </w:tc>
      </w:tr>
      <w:tr w:rsidR="008A160C" w:rsidRPr="00C1479D" w14:paraId="6BDE34C3"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2709808" w14:textId="77777777" w:rsidR="008A160C" w:rsidRPr="00EE4929" w:rsidRDefault="008A160C" w:rsidP="00E14216">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648560C4" w14:textId="77777777" w:rsidR="008A160C" w:rsidRPr="00820A72" w:rsidRDefault="008A160C" w:rsidP="00E14216">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8A160C" w:rsidRPr="00C1479D" w14:paraId="61713BD6"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69B1CD1" w14:textId="77777777" w:rsidR="008A160C" w:rsidRPr="00EE4929" w:rsidRDefault="008A160C" w:rsidP="00E14216">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47AD610E" w14:textId="77777777" w:rsidR="008A160C" w:rsidRPr="00820A72" w:rsidRDefault="008A160C" w:rsidP="00E14216">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8A160C" w:rsidRPr="00C1479D" w14:paraId="53912378"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0117435" w14:textId="77777777" w:rsidR="008A160C" w:rsidRPr="00EE4929" w:rsidRDefault="008A160C" w:rsidP="00E14216">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48A3EB92" w14:textId="77D97DEB" w:rsidR="008A160C" w:rsidRPr="00820A72" w:rsidRDefault="008A160C" w:rsidP="00E14216">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45</w:t>
            </w:r>
          </w:p>
        </w:tc>
      </w:tr>
      <w:tr w:rsidR="008A160C" w:rsidRPr="00C1479D" w14:paraId="32DCBBE2" w14:textId="77777777" w:rsidTr="00E1421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020A8DDC" w14:textId="77777777" w:rsidR="008A160C" w:rsidRPr="00C1479D" w:rsidRDefault="008A160C" w:rsidP="00E14216">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69F0ED89" w14:textId="77777777" w:rsidR="008A160C" w:rsidRPr="00C1479D" w:rsidRDefault="008A160C" w:rsidP="00E14216">
            <w:pPr>
              <w:rPr>
                <w:rFonts w:ascii="Times New Roman" w:hAnsi="Times New Roman"/>
                <w:b/>
                <w:i/>
                <w:u w:val="single"/>
              </w:rPr>
            </w:pPr>
          </w:p>
          <w:p w14:paraId="5AD59EF3" w14:textId="77777777" w:rsidR="008A160C" w:rsidRPr="00C1479D" w:rsidRDefault="008A160C" w:rsidP="00E14216">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București-Plan de Măsuri nr.2205820/27.05.2020.</w:t>
            </w:r>
            <w:r w:rsidRPr="00C1479D">
              <w:rPr>
                <w:rFonts w:ascii="Times New Roman" w:hAnsi="Times New Roman"/>
                <w:b/>
                <w:i/>
                <w:sz w:val="20"/>
                <w:szCs w:val="20"/>
                <w:u w:val="single"/>
              </w:rPr>
              <w:t xml:space="preserve"> </w:t>
            </w:r>
            <w:r>
              <w:rPr>
                <w:rFonts w:ascii="Times New Roman" w:hAnsi="Times New Roman"/>
                <w:b/>
                <w:i/>
                <w:sz w:val="20"/>
                <w:szCs w:val="20"/>
                <w:u w:val="single"/>
              </w:rPr>
              <w:t>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14:paraId="503FBC9F" w14:textId="77777777" w:rsidR="008A160C" w:rsidRPr="00192841" w:rsidRDefault="008A160C" w:rsidP="00E14216">
            <w:pPr>
              <w:rPr>
                <w:rFonts w:ascii="Times New Roman" w:hAnsi="Times New Roman"/>
                <w:b/>
                <w:i/>
                <w:sz w:val="20"/>
                <w:szCs w:val="20"/>
                <w:u w:val="single"/>
              </w:rPr>
            </w:pPr>
          </w:p>
          <w:p w14:paraId="0B85646A" w14:textId="77777777" w:rsidR="008A160C" w:rsidRPr="00192841" w:rsidRDefault="008A160C" w:rsidP="008A160C">
            <w:pPr>
              <w:rPr>
                <w:rFonts w:ascii="Times New Roman" w:hAnsi="Times New Roman"/>
                <w:b/>
                <w:i/>
                <w:sz w:val="20"/>
                <w:szCs w:val="20"/>
                <w:u w:val="single"/>
              </w:rPr>
            </w:pPr>
            <w:r>
              <w:rPr>
                <w:rFonts w:ascii="Times New Roman" w:hAnsi="Times New Roman"/>
                <w:b/>
                <w:i/>
                <w:sz w:val="20"/>
                <w:szCs w:val="20"/>
                <w:u w:val="single"/>
              </w:rPr>
              <w:t>SERVICIUL</w:t>
            </w:r>
            <w:r w:rsidRPr="00192841">
              <w:rPr>
                <w:rFonts w:ascii="Times New Roman" w:hAnsi="Times New Roman"/>
                <w:b/>
                <w:i/>
                <w:sz w:val="20"/>
                <w:szCs w:val="20"/>
                <w:u w:val="single"/>
              </w:rPr>
              <w:t xml:space="preserve"> CIRCULAŢIE PE DRUMURILE PUBLICE:</w:t>
            </w:r>
          </w:p>
          <w:p w14:paraId="1769FB5F" w14:textId="77777777" w:rsidR="008A160C" w:rsidRPr="00192841" w:rsidRDefault="008A160C" w:rsidP="008A160C">
            <w:pPr>
              <w:ind w:left="0" w:firstLine="0"/>
              <w:jc w:val="left"/>
              <w:rPr>
                <w:rFonts w:ascii="Times New Roman" w:hAnsi="Times New Roman"/>
                <w:i/>
                <w:sz w:val="20"/>
                <w:szCs w:val="20"/>
              </w:rPr>
            </w:pPr>
            <w:r w:rsidRPr="00192841">
              <w:rPr>
                <w:rFonts w:ascii="Times New Roman" w:hAnsi="Times New Roman"/>
                <w:b/>
                <w:i/>
                <w:sz w:val="20"/>
                <w:szCs w:val="20"/>
              </w:rPr>
              <w:t xml:space="preserve">- </w:t>
            </w:r>
            <w:r>
              <w:rPr>
                <w:rFonts w:ascii="Times New Roman" w:hAnsi="Times New Roman"/>
                <w:b/>
                <w:i/>
                <w:sz w:val="20"/>
                <w:szCs w:val="20"/>
              </w:rPr>
              <w:t xml:space="preserve">14 </w:t>
            </w:r>
            <w:r w:rsidRPr="00192841">
              <w:rPr>
                <w:rFonts w:ascii="Times New Roman" w:hAnsi="Times New Roman"/>
                <w:b/>
                <w:bCs/>
                <w:i/>
                <w:sz w:val="20"/>
                <w:szCs w:val="20"/>
              </w:rPr>
              <w:t>poliţişti locali</w:t>
            </w:r>
            <w:r w:rsidRPr="0019284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HG 394/2020, cât și pentru patrulare</w:t>
            </w:r>
          </w:p>
          <w:p w14:paraId="57DD1C37" w14:textId="77777777" w:rsidR="008A160C" w:rsidRDefault="008A160C" w:rsidP="008A160C">
            <w:pPr>
              <w:pStyle w:val="ListParagraph"/>
              <w:numPr>
                <w:ilvl w:val="0"/>
                <w:numId w:val="6"/>
              </w:numPr>
              <w:jc w:val="left"/>
              <w:rPr>
                <w:rFonts w:ascii="Times New Roman" w:hAnsi="Times New Roman"/>
                <w:i/>
                <w:sz w:val="20"/>
                <w:szCs w:val="20"/>
              </w:rPr>
            </w:pPr>
            <w:r>
              <w:rPr>
                <w:rFonts w:ascii="Times New Roman" w:hAnsi="Times New Roman"/>
                <w:i/>
                <w:sz w:val="20"/>
                <w:szCs w:val="20"/>
              </w:rPr>
              <w:t>Bd. Theodor Pallady – Arabesque – schimbul I – 2 polițiști locali - microfiltru</w:t>
            </w:r>
          </w:p>
          <w:p w14:paraId="5890465E" w14:textId="77777777" w:rsidR="008A160C" w:rsidRPr="00545EB8" w:rsidRDefault="008A160C" w:rsidP="008A160C">
            <w:pPr>
              <w:pStyle w:val="ListParagraph"/>
              <w:numPr>
                <w:ilvl w:val="0"/>
                <w:numId w:val="6"/>
              </w:numPr>
              <w:jc w:val="left"/>
              <w:rPr>
                <w:rFonts w:ascii="Times New Roman" w:hAnsi="Times New Roman"/>
                <w:i/>
                <w:sz w:val="20"/>
                <w:szCs w:val="20"/>
              </w:rPr>
            </w:pPr>
            <w:r w:rsidRPr="00545EB8">
              <w:rPr>
                <w:rFonts w:ascii="Times New Roman" w:hAnsi="Times New Roman"/>
                <w:i/>
                <w:sz w:val="20"/>
                <w:szCs w:val="20"/>
              </w:rPr>
              <w:t>Basarabia cu Lucrețiu Pătrășcanu – schimbul II – 2 polițiști locali – mictofiltru</w:t>
            </w:r>
          </w:p>
          <w:p w14:paraId="31E85C91" w14:textId="77777777" w:rsidR="008A160C" w:rsidRPr="00545EB8" w:rsidRDefault="008A160C" w:rsidP="008A160C">
            <w:pPr>
              <w:pStyle w:val="ListParagraph"/>
              <w:numPr>
                <w:ilvl w:val="0"/>
                <w:numId w:val="6"/>
              </w:numPr>
              <w:jc w:val="left"/>
              <w:rPr>
                <w:rFonts w:ascii="Times New Roman" w:hAnsi="Times New Roman"/>
                <w:i/>
                <w:sz w:val="20"/>
                <w:szCs w:val="20"/>
              </w:rPr>
            </w:pPr>
            <w:r w:rsidRPr="00545EB8">
              <w:rPr>
                <w:rFonts w:ascii="Times New Roman" w:hAnsi="Times New Roman"/>
                <w:i/>
                <w:sz w:val="20"/>
                <w:szCs w:val="20"/>
              </w:rPr>
              <w:t xml:space="preserve">Piața Unirii – schimbul II – </w:t>
            </w:r>
            <w:r>
              <w:rPr>
                <w:rFonts w:ascii="Times New Roman" w:hAnsi="Times New Roman"/>
                <w:i/>
                <w:sz w:val="20"/>
                <w:szCs w:val="20"/>
              </w:rPr>
              <w:t>5 polițiști locali</w:t>
            </w:r>
            <w:r w:rsidRPr="00545EB8">
              <w:rPr>
                <w:rFonts w:ascii="Times New Roman" w:hAnsi="Times New Roman"/>
                <w:i/>
                <w:sz w:val="20"/>
                <w:szCs w:val="20"/>
              </w:rPr>
              <w:t xml:space="preserve"> – microfiltru</w:t>
            </w:r>
          </w:p>
          <w:p w14:paraId="3A33E70A" w14:textId="77777777" w:rsidR="008A160C" w:rsidRDefault="008A160C" w:rsidP="008A160C">
            <w:pPr>
              <w:pStyle w:val="ListParagraph"/>
              <w:numPr>
                <w:ilvl w:val="0"/>
                <w:numId w:val="6"/>
              </w:numPr>
              <w:jc w:val="left"/>
              <w:rPr>
                <w:rFonts w:ascii="Times New Roman" w:hAnsi="Times New Roman"/>
                <w:i/>
                <w:sz w:val="20"/>
                <w:szCs w:val="20"/>
              </w:rPr>
            </w:pPr>
            <w:r w:rsidRPr="00545EB8">
              <w:rPr>
                <w:rFonts w:ascii="Times New Roman" w:hAnsi="Times New Roman"/>
                <w:i/>
                <w:sz w:val="20"/>
                <w:szCs w:val="20"/>
              </w:rPr>
              <w:t xml:space="preserve">Piața Unirii – schimbul I – </w:t>
            </w:r>
            <w:r>
              <w:rPr>
                <w:rFonts w:ascii="Times New Roman" w:hAnsi="Times New Roman"/>
                <w:i/>
                <w:sz w:val="20"/>
                <w:szCs w:val="20"/>
              </w:rPr>
              <w:t>1 polițist local</w:t>
            </w:r>
            <w:r w:rsidRPr="00545EB8">
              <w:rPr>
                <w:rFonts w:ascii="Times New Roman" w:hAnsi="Times New Roman"/>
                <w:i/>
                <w:sz w:val="20"/>
                <w:szCs w:val="20"/>
              </w:rPr>
              <w:t xml:space="preserve"> – microfiltru</w:t>
            </w:r>
          </w:p>
          <w:p w14:paraId="74334598" w14:textId="77777777" w:rsidR="008A160C" w:rsidRPr="00545EB8" w:rsidRDefault="008A160C" w:rsidP="008A160C">
            <w:pPr>
              <w:pStyle w:val="ListParagraph"/>
              <w:numPr>
                <w:ilvl w:val="0"/>
                <w:numId w:val="6"/>
              </w:numPr>
              <w:jc w:val="left"/>
              <w:rPr>
                <w:rFonts w:ascii="Times New Roman" w:hAnsi="Times New Roman"/>
                <w:i/>
                <w:sz w:val="20"/>
                <w:szCs w:val="20"/>
              </w:rPr>
            </w:pPr>
            <w:r>
              <w:rPr>
                <w:rFonts w:ascii="Times New Roman" w:hAnsi="Times New Roman"/>
                <w:i/>
                <w:sz w:val="20"/>
                <w:szCs w:val="20"/>
              </w:rPr>
              <w:t xml:space="preserve">Sector 3 – schimbul I – 4 polițiști locali – patrulare </w:t>
            </w:r>
          </w:p>
          <w:p w14:paraId="6E01C5B0" w14:textId="77777777" w:rsidR="008A160C" w:rsidRPr="00885614" w:rsidRDefault="008A160C" w:rsidP="008A160C">
            <w:pPr>
              <w:pStyle w:val="ListParagraph"/>
              <w:ind w:left="2073" w:firstLine="0"/>
              <w:jc w:val="left"/>
              <w:rPr>
                <w:rFonts w:ascii="Times New Roman" w:hAnsi="Times New Roman"/>
                <w:i/>
                <w:sz w:val="20"/>
                <w:szCs w:val="20"/>
                <w:u w:val="single"/>
              </w:rPr>
            </w:pPr>
          </w:p>
          <w:p w14:paraId="5509D950" w14:textId="77777777" w:rsidR="008A160C" w:rsidRPr="00096626" w:rsidRDefault="008A160C" w:rsidP="008A160C">
            <w:pPr>
              <w:pStyle w:val="ListParagraph"/>
              <w:ind w:left="0" w:firstLine="0"/>
              <w:jc w:val="left"/>
              <w:rPr>
                <w:rFonts w:ascii="Times New Roman" w:hAnsi="Times New Roman"/>
                <w:b/>
                <w:bCs/>
                <w:i/>
                <w:sz w:val="20"/>
                <w:szCs w:val="20"/>
                <w:u w:val="single"/>
              </w:rPr>
            </w:pPr>
            <w:r w:rsidRPr="00096626">
              <w:rPr>
                <w:rFonts w:ascii="Times New Roman" w:hAnsi="Times New Roman"/>
                <w:b/>
                <w:bCs/>
                <w:i/>
                <w:sz w:val="20"/>
                <w:szCs w:val="20"/>
                <w:u w:val="single"/>
              </w:rPr>
              <w:t xml:space="preserve">Rezultatele activităţilor: </w:t>
            </w:r>
          </w:p>
          <w:p w14:paraId="75E2ACF3" w14:textId="77777777" w:rsidR="008A160C" w:rsidRPr="003328CB" w:rsidRDefault="008A160C" w:rsidP="008A160C">
            <w:pPr>
              <w:pStyle w:val="ListParagraph"/>
              <w:numPr>
                <w:ilvl w:val="0"/>
                <w:numId w:val="6"/>
              </w:numPr>
              <w:ind w:firstLine="0"/>
              <w:jc w:val="left"/>
              <w:rPr>
                <w:rFonts w:ascii="Times New Roman" w:hAnsi="Times New Roman"/>
                <w:b/>
                <w:i/>
                <w:sz w:val="20"/>
                <w:szCs w:val="20"/>
                <w:u w:val="single"/>
              </w:rPr>
            </w:pPr>
            <w:r>
              <w:rPr>
                <w:rFonts w:ascii="Times New Roman" w:hAnsi="Times New Roman"/>
                <w:b/>
                <w:bCs/>
                <w:i/>
                <w:sz w:val="20"/>
                <w:szCs w:val="20"/>
              </w:rPr>
              <w:t xml:space="preserve">18 </w:t>
            </w:r>
            <w:r w:rsidRPr="00E10D1E">
              <w:rPr>
                <w:rFonts w:ascii="Times New Roman" w:hAnsi="Times New Roman"/>
                <w:i/>
                <w:sz w:val="20"/>
                <w:szCs w:val="20"/>
              </w:rPr>
              <w:t>persoane legitimate</w:t>
            </w:r>
          </w:p>
          <w:p w14:paraId="1411CCC8" w14:textId="77777777" w:rsidR="008A160C" w:rsidRPr="00E10D1E" w:rsidRDefault="008A160C" w:rsidP="008A160C">
            <w:pPr>
              <w:pStyle w:val="ListParagraph"/>
              <w:numPr>
                <w:ilvl w:val="0"/>
                <w:numId w:val="6"/>
              </w:numPr>
              <w:ind w:firstLine="0"/>
              <w:jc w:val="left"/>
              <w:rPr>
                <w:rFonts w:ascii="Times New Roman" w:hAnsi="Times New Roman"/>
                <w:b/>
                <w:i/>
                <w:sz w:val="20"/>
                <w:szCs w:val="20"/>
                <w:u w:val="single"/>
              </w:rPr>
            </w:pPr>
            <w:r>
              <w:rPr>
                <w:rFonts w:ascii="Times New Roman" w:hAnsi="Times New Roman"/>
                <w:b/>
                <w:bCs/>
                <w:i/>
                <w:sz w:val="20"/>
                <w:szCs w:val="20"/>
              </w:rPr>
              <w:t xml:space="preserve">16 </w:t>
            </w:r>
            <w:r>
              <w:rPr>
                <w:rFonts w:ascii="Times New Roman" w:hAnsi="Times New Roman"/>
                <w:i/>
                <w:sz w:val="20"/>
                <w:szCs w:val="20"/>
              </w:rPr>
              <w:t>sancțiuni contravenționale în valoare de 3625 lei pentru încălcarea prevederilor RA OUG nr.195/2002</w:t>
            </w:r>
          </w:p>
          <w:p w14:paraId="09E9DAB8" w14:textId="77777777" w:rsidR="008A160C" w:rsidRPr="00A84F25" w:rsidRDefault="008A160C" w:rsidP="008A160C">
            <w:pPr>
              <w:pStyle w:val="ListParagraph"/>
              <w:ind w:left="1080" w:firstLine="0"/>
              <w:jc w:val="left"/>
              <w:rPr>
                <w:rFonts w:ascii="Times New Roman" w:hAnsi="Times New Roman"/>
                <w:b/>
                <w:i/>
                <w:sz w:val="20"/>
                <w:szCs w:val="20"/>
                <w:u w:val="single"/>
              </w:rPr>
            </w:pPr>
          </w:p>
          <w:p w14:paraId="6B7871F3" w14:textId="77777777" w:rsidR="008A160C" w:rsidRPr="00192841" w:rsidRDefault="008A160C" w:rsidP="008A160C">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06B85E75" w14:textId="77777777" w:rsidR="008A160C" w:rsidRPr="00192841" w:rsidRDefault="008A160C" w:rsidP="008A160C">
            <w:pPr>
              <w:rPr>
                <w:rFonts w:ascii="Times New Roman" w:hAnsi="Times New Roman" w:cs="Times New Roman"/>
                <w:i/>
                <w:sz w:val="20"/>
                <w:szCs w:val="20"/>
              </w:rPr>
            </w:pPr>
            <w:r w:rsidRPr="007B0A10">
              <w:rPr>
                <w:rFonts w:ascii="Times New Roman" w:hAnsi="Times New Roman" w:cs="Times New Roman"/>
                <w:b/>
                <w:i/>
                <w:sz w:val="20"/>
                <w:szCs w:val="20"/>
                <w:u w:val="single"/>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69</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6A0C669F" w14:textId="77777777" w:rsidR="008A160C" w:rsidRPr="00192841" w:rsidRDefault="008A160C" w:rsidP="008A160C">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17</w:t>
            </w:r>
          </w:p>
          <w:p w14:paraId="78C9E3D6" w14:textId="77777777" w:rsidR="008A160C" w:rsidRPr="00192841" w:rsidRDefault="008A160C" w:rsidP="008A160C">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10</w:t>
            </w:r>
          </w:p>
          <w:p w14:paraId="74366F2B" w14:textId="77777777" w:rsidR="008A160C" w:rsidRPr="00192841" w:rsidRDefault="008A160C" w:rsidP="008A160C">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32</w:t>
            </w:r>
          </w:p>
          <w:p w14:paraId="6753AA26" w14:textId="77777777" w:rsidR="008A160C" w:rsidRPr="00192841" w:rsidRDefault="008A160C" w:rsidP="008A160C">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2</w:t>
            </w:r>
          </w:p>
          <w:p w14:paraId="0FB35271" w14:textId="77777777" w:rsidR="008A160C" w:rsidRPr="00192841" w:rsidRDefault="008A160C" w:rsidP="008A160C">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23 = </w:t>
            </w:r>
            <w:r>
              <w:rPr>
                <w:rFonts w:ascii="Times New Roman" w:hAnsi="Times New Roman" w:cs="Times New Roman"/>
                <w:i/>
                <w:sz w:val="20"/>
                <w:szCs w:val="20"/>
              </w:rPr>
              <w:t>8</w:t>
            </w:r>
          </w:p>
          <w:p w14:paraId="6D6E7C55" w14:textId="77777777" w:rsidR="008A160C" w:rsidRPr="00192841" w:rsidRDefault="008A160C" w:rsidP="008A160C">
            <w:pPr>
              <w:autoSpaceDE w:val="0"/>
              <w:autoSpaceDN w:val="0"/>
              <w:adjustRightInd w:val="0"/>
              <w:ind w:left="1440" w:firstLine="0"/>
              <w:jc w:val="left"/>
              <w:rPr>
                <w:rFonts w:ascii="Times New Roman" w:hAnsi="Times New Roman" w:cs="Times New Roman"/>
                <w:i/>
                <w:sz w:val="20"/>
                <w:szCs w:val="20"/>
              </w:rPr>
            </w:pPr>
          </w:p>
          <w:p w14:paraId="42A4CD6D" w14:textId="77777777" w:rsidR="008A160C" w:rsidRPr="00192841" w:rsidRDefault="008A160C" w:rsidP="008A160C">
            <w:pPr>
              <w:pStyle w:val="ListParagraph"/>
              <w:autoSpaceDE w:val="0"/>
              <w:autoSpaceDN w:val="0"/>
              <w:adjustRightInd w:val="0"/>
              <w:ind w:left="0" w:firstLine="0"/>
              <w:jc w:val="left"/>
              <w:rPr>
                <w:rFonts w:ascii="Times New Roman" w:hAnsi="Times New Roman" w:cs="Times New Roman"/>
                <w:b/>
                <w:i/>
                <w:sz w:val="20"/>
                <w:szCs w:val="20"/>
              </w:rPr>
            </w:pPr>
            <w:r w:rsidRPr="007B0A10">
              <w:rPr>
                <w:rFonts w:ascii="Times New Roman" w:hAnsi="Times New Roman" w:cs="Times New Roman"/>
                <w:b/>
                <w:i/>
                <w:sz w:val="20"/>
                <w:szCs w:val="20"/>
                <w:u w:val="single"/>
              </w:rPr>
              <w:t>Activitati desfășurate</w:t>
            </w:r>
            <w:r w:rsidRPr="00192841">
              <w:rPr>
                <w:rFonts w:ascii="Times New Roman" w:hAnsi="Times New Roman" w:cs="Times New Roman"/>
                <w:b/>
                <w:i/>
                <w:sz w:val="20"/>
                <w:szCs w:val="20"/>
              </w:rPr>
              <w:t>:</w:t>
            </w:r>
          </w:p>
          <w:p w14:paraId="4769B4E0" w14:textId="77777777" w:rsidR="008A160C" w:rsidRPr="00020DB3" w:rsidRDefault="008A160C" w:rsidP="008A160C">
            <w:pPr>
              <w:autoSpaceDE w:val="0"/>
              <w:autoSpaceDN w:val="0"/>
              <w:adjustRightInd w:val="0"/>
              <w:jc w:val="left"/>
              <w:rPr>
                <w:rFonts w:ascii="Times New Roman" w:hAnsi="Times New Roman" w:cs="Times New Roman"/>
                <w:i/>
                <w:iCs/>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3D4CCCE4" w14:textId="77777777" w:rsidR="008A160C" w:rsidRPr="0097610E" w:rsidRDefault="008A160C" w:rsidP="008A160C">
            <w:pPr>
              <w:pStyle w:val="ListParagraph"/>
              <w:numPr>
                <w:ilvl w:val="0"/>
                <w:numId w:val="6"/>
              </w:numPr>
              <w:autoSpaceDE w:val="0"/>
              <w:autoSpaceDN w:val="0"/>
              <w:adjustRightInd w:val="0"/>
              <w:spacing w:line="252" w:lineRule="auto"/>
              <w:rPr>
                <w:rFonts w:ascii="Times New Roman" w:hAnsi="Times New Roman" w:cs="Times New Roman"/>
                <w:i/>
                <w:iCs/>
                <w:sz w:val="20"/>
                <w:szCs w:val="20"/>
              </w:rPr>
            </w:pPr>
            <w:r w:rsidRPr="0097610E">
              <w:rPr>
                <w:rFonts w:ascii="Times New Roman" w:hAnsi="Times New Roman" w:cs="Times New Roman"/>
                <w:i/>
                <w:iCs/>
                <w:sz w:val="20"/>
                <w:szCs w:val="20"/>
              </w:rPr>
              <w:t>Parc Piața Unirii- patrulare pedestră în interiorul parcului, pentru prevenirea și combaterea faptelor antisociale; la sch.III – post fix;</w:t>
            </w:r>
          </w:p>
          <w:p w14:paraId="465D26A9" w14:textId="77777777" w:rsidR="008A160C" w:rsidRPr="0097610E" w:rsidRDefault="008A160C" w:rsidP="008A160C">
            <w:pPr>
              <w:pStyle w:val="ListParagraph"/>
              <w:numPr>
                <w:ilvl w:val="0"/>
                <w:numId w:val="6"/>
              </w:numPr>
              <w:autoSpaceDE w:val="0"/>
              <w:autoSpaceDN w:val="0"/>
              <w:adjustRightInd w:val="0"/>
              <w:spacing w:line="252" w:lineRule="auto"/>
              <w:rPr>
                <w:rFonts w:ascii="Times New Roman" w:hAnsi="Times New Roman" w:cs="Times New Roman"/>
                <w:i/>
                <w:iCs/>
                <w:sz w:val="20"/>
                <w:szCs w:val="20"/>
              </w:rPr>
            </w:pPr>
            <w:r w:rsidRPr="0097610E">
              <w:rPr>
                <w:rFonts w:ascii="Times New Roman" w:hAnsi="Times New Roman" w:cs="Times New Roman"/>
                <w:i/>
                <w:iCs/>
                <w:sz w:val="20"/>
                <w:szCs w:val="20"/>
              </w:rPr>
              <w:t xml:space="preserve">Parc A.I.Cuza + Parc Titan-  patrulare pedestră în perimetrul interior al parcului, prevenire și combatere fapte antisociale, la intervale orare, pe toate cele trei schimburi; </w:t>
            </w:r>
          </w:p>
          <w:p w14:paraId="7EA10772" w14:textId="77777777" w:rsidR="008A160C" w:rsidRPr="0097610E" w:rsidRDefault="008A160C" w:rsidP="008A160C">
            <w:pPr>
              <w:pStyle w:val="ListParagraph"/>
              <w:numPr>
                <w:ilvl w:val="0"/>
                <w:numId w:val="6"/>
              </w:numPr>
              <w:autoSpaceDE w:val="0"/>
              <w:autoSpaceDN w:val="0"/>
              <w:adjustRightInd w:val="0"/>
              <w:spacing w:line="252" w:lineRule="auto"/>
              <w:rPr>
                <w:rFonts w:ascii="Times New Roman" w:hAnsi="Times New Roman" w:cs="Times New Roman"/>
                <w:i/>
                <w:iCs/>
                <w:sz w:val="20"/>
                <w:szCs w:val="20"/>
              </w:rPr>
            </w:pPr>
            <w:r w:rsidRPr="0097610E">
              <w:rPr>
                <w:rFonts w:ascii="Times New Roman" w:hAnsi="Times New Roman" w:cs="Times New Roman"/>
                <w:i/>
                <w:iCs/>
                <w:sz w:val="20"/>
                <w:szCs w:val="20"/>
              </w:rPr>
              <w:t xml:space="preserve">Parc Titanii – </w:t>
            </w:r>
          </w:p>
          <w:p w14:paraId="02A78965" w14:textId="77777777" w:rsidR="008A160C" w:rsidRDefault="008A160C" w:rsidP="008A160C">
            <w:pPr>
              <w:autoSpaceDE w:val="0"/>
              <w:autoSpaceDN w:val="0"/>
              <w:adjustRightInd w:val="0"/>
              <w:spacing w:line="252" w:lineRule="auto"/>
              <w:jc w:val="left"/>
              <w:rPr>
                <w:rFonts w:ascii="Times New Roman" w:hAnsi="Times New Roman" w:cs="Times New Roman"/>
                <w:b/>
                <w:bCs/>
                <w:i/>
                <w:iCs/>
                <w:sz w:val="20"/>
                <w:szCs w:val="20"/>
              </w:rPr>
            </w:pPr>
          </w:p>
          <w:p w14:paraId="704E873C" w14:textId="77777777" w:rsidR="008A160C" w:rsidRPr="004230C9" w:rsidRDefault="008A160C" w:rsidP="008A160C">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Patrulare pe marile buleverde și pe străzile adiacente acestora</w:t>
            </w:r>
          </w:p>
          <w:p w14:paraId="0FA6F4B3" w14:textId="77777777" w:rsidR="008A160C" w:rsidRPr="0097610E" w:rsidRDefault="008A160C" w:rsidP="008A160C">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97610E">
              <w:rPr>
                <w:rFonts w:ascii="Times New Roman" w:hAnsi="Times New Roman" w:cs="Times New Roman"/>
                <w:i/>
                <w:iCs/>
                <w:sz w:val="20"/>
                <w:szCs w:val="20"/>
              </w:rPr>
              <w:t>B-dul Basarabia- B-dul Burebista- P-ța Alba Iulia- B-dul Unirii</w:t>
            </w:r>
          </w:p>
          <w:p w14:paraId="130630CD" w14:textId="77777777" w:rsidR="008A160C" w:rsidRPr="0097610E" w:rsidRDefault="008A160C" w:rsidP="008A160C">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97610E">
              <w:rPr>
                <w:rFonts w:ascii="Times New Roman" w:hAnsi="Times New Roman" w:cs="Times New Roman"/>
                <w:i/>
                <w:iCs/>
                <w:sz w:val="20"/>
                <w:szCs w:val="20"/>
              </w:rPr>
              <w:t>B-dul Corneliu Coposu- B-dul I.C.Bratianu- Parc Unirii- B-dul Hristo Botev- B-dul Carol I- Sf.Vineri- P-ța Sf.Gheorghe</w:t>
            </w:r>
          </w:p>
          <w:p w14:paraId="6F8ADDAB" w14:textId="77777777" w:rsidR="008A160C" w:rsidRPr="0097610E" w:rsidRDefault="008A160C" w:rsidP="008A160C">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97610E">
              <w:rPr>
                <w:rFonts w:ascii="Times New Roman" w:hAnsi="Times New Roman" w:cs="Times New Roman"/>
                <w:i/>
                <w:iCs/>
                <w:sz w:val="20"/>
                <w:szCs w:val="20"/>
              </w:rPr>
              <w:t>B-dul 1 Decembrie 1918- Str.Postăvarului- Aleea Cioplea- Str.Liviu Rebreanu – Prisaca Dornei- Burdujeni</w:t>
            </w:r>
          </w:p>
          <w:p w14:paraId="3D66E7FA" w14:textId="77777777" w:rsidR="008A160C" w:rsidRPr="0097610E" w:rsidRDefault="008A160C" w:rsidP="008A160C">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97610E">
              <w:rPr>
                <w:rFonts w:ascii="Times New Roman" w:hAnsi="Times New Roman" w:cs="Times New Roman"/>
                <w:i/>
                <w:iCs/>
                <w:sz w:val="20"/>
                <w:szCs w:val="20"/>
              </w:rPr>
              <w:t>B-dul Basarabia- Șos.Gării Cățelu- Sos.Industriilor- Dr.Intre Tarlale B-dul Th.Pallady</w:t>
            </w:r>
          </w:p>
          <w:p w14:paraId="2FDE293A" w14:textId="77777777" w:rsidR="008A160C" w:rsidRPr="0097610E" w:rsidRDefault="008A160C" w:rsidP="008A160C">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97610E">
              <w:rPr>
                <w:rFonts w:ascii="Times New Roman" w:hAnsi="Times New Roman" w:cs="Times New Roman"/>
                <w:i/>
                <w:iCs/>
                <w:sz w:val="20"/>
                <w:szCs w:val="20"/>
              </w:rPr>
              <w:t>Baba Novac- Câmpia Libertății- Liviu Rebreanu -Drumul Murgului</w:t>
            </w:r>
          </w:p>
          <w:p w14:paraId="78E073E1" w14:textId="77777777" w:rsidR="008A160C" w:rsidRPr="0097610E" w:rsidRDefault="008A160C" w:rsidP="008A160C">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97610E">
              <w:rPr>
                <w:rFonts w:ascii="Times New Roman" w:hAnsi="Times New Roman" w:cs="Times New Roman"/>
                <w:i/>
                <w:iCs/>
                <w:sz w:val="20"/>
                <w:szCs w:val="20"/>
              </w:rPr>
              <w:t>B-dul Th.Pallady-Bdul N.Grigorescu- Stelian Mihale</w:t>
            </w:r>
          </w:p>
          <w:p w14:paraId="55CA6876" w14:textId="77777777" w:rsidR="008A160C" w:rsidRPr="0097610E" w:rsidRDefault="008A160C" w:rsidP="008A160C">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97610E">
              <w:rPr>
                <w:rFonts w:ascii="Times New Roman" w:hAnsi="Times New Roman" w:cs="Times New Roman"/>
                <w:i/>
                <w:iCs/>
                <w:sz w:val="20"/>
                <w:szCs w:val="20"/>
              </w:rPr>
              <w:t>B-dul Decebal- Dristorului- Str.Anestinelor</w:t>
            </w:r>
          </w:p>
          <w:p w14:paraId="51165C18" w14:textId="77777777" w:rsidR="008A160C" w:rsidRPr="007C7B22" w:rsidRDefault="008A160C" w:rsidP="008A160C">
            <w:pPr>
              <w:autoSpaceDE w:val="0"/>
              <w:autoSpaceDN w:val="0"/>
              <w:adjustRightInd w:val="0"/>
              <w:spacing w:line="252" w:lineRule="auto"/>
              <w:jc w:val="left"/>
              <w:rPr>
                <w:rFonts w:ascii="Times New Roman" w:hAnsi="Times New Roman" w:cs="Times New Roman"/>
                <w:b/>
                <w:bCs/>
                <w:i/>
                <w:iCs/>
                <w:sz w:val="20"/>
                <w:szCs w:val="20"/>
              </w:rPr>
            </w:pPr>
          </w:p>
          <w:p w14:paraId="61D7EDC4" w14:textId="77777777" w:rsidR="008A160C" w:rsidRPr="004230C9" w:rsidRDefault="008A160C" w:rsidP="008A160C">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4230C9">
              <w:rPr>
                <w:rFonts w:ascii="Times New Roman" w:hAnsi="Times New Roman" w:cs="Times New Roman"/>
                <w:b/>
                <w:bCs/>
                <w:i/>
                <w:sz w:val="20"/>
                <w:szCs w:val="20"/>
              </w:rPr>
              <w:t>și prin Ordinele Comune emise în baza acestei legi, precum</w:t>
            </w:r>
            <w:r w:rsidRPr="004230C9">
              <w:rPr>
                <w:rFonts w:ascii="Times New Roman" w:hAnsi="Times New Roman" w:cs="Times New Roman"/>
                <w:b/>
                <w:bCs/>
                <w:i/>
                <w:iCs/>
                <w:sz w:val="20"/>
                <w:szCs w:val="20"/>
              </w:rPr>
              <w:t xml:space="preserve"> și HG nr.553/2020</w:t>
            </w:r>
          </w:p>
          <w:p w14:paraId="33C96B5E" w14:textId="77777777" w:rsidR="008A160C" w:rsidRPr="004230C9" w:rsidRDefault="008A160C" w:rsidP="008A160C">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5128D5F4" w14:textId="77777777" w:rsidR="008A160C" w:rsidRPr="004230C9" w:rsidRDefault="008A160C" w:rsidP="008A160C">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Verificarea locaţiilor unde se afla persoane izolate/autoizolate</w:t>
            </w:r>
          </w:p>
          <w:p w14:paraId="26A4E58E" w14:textId="77777777" w:rsidR="008A160C" w:rsidRPr="00192841" w:rsidRDefault="008A160C" w:rsidP="008A160C">
            <w:pPr>
              <w:autoSpaceDE w:val="0"/>
              <w:autoSpaceDN w:val="0"/>
              <w:adjustRightInd w:val="0"/>
              <w:ind w:left="1424" w:firstLine="0"/>
              <w:jc w:val="left"/>
              <w:rPr>
                <w:rFonts w:ascii="Times New Roman" w:hAnsi="Times New Roman" w:cs="Times New Roman"/>
                <w:i/>
                <w:sz w:val="20"/>
                <w:szCs w:val="20"/>
              </w:rPr>
            </w:pPr>
          </w:p>
          <w:p w14:paraId="1F07525A" w14:textId="77777777" w:rsidR="008A160C" w:rsidRPr="007B0A10" w:rsidRDefault="008A160C" w:rsidP="008A160C">
            <w:pPr>
              <w:autoSpaceDE w:val="0"/>
              <w:autoSpaceDN w:val="0"/>
              <w:adjustRightInd w:val="0"/>
              <w:ind w:left="0" w:firstLine="0"/>
              <w:jc w:val="left"/>
              <w:rPr>
                <w:rFonts w:ascii="Times New Roman" w:hAnsi="Times New Roman" w:cs="Times New Roman"/>
                <w:b/>
                <w:i/>
                <w:sz w:val="20"/>
                <w:szCs w:val="20"/>
                <w:u w:val="single"/>
              </w:rPr>
            </w:pPr>
            <w:r w:rsidRPr="007B0A10">
              <w:rPr>
                <w:rFonts w:ascii="Times New Roman" w:hAnsi="Times New Roman" w:cs="Times New Roman"/>
                <w:b/>
                <w:i/>
                <w:sz w:val="20"/>
                <w:szCs w:val="20"/>
                <w:u w:val="single"/>
              </w:rPr>
              <w:t>Rezultatele activitatii</w:t>
            </w:r>
          </w:p>
          <w:p w14:paraId="76EF1165" w14:textId="77777777" w:rsidR="008A160C" w:rsidRPr="00192841" w:rsidRDefault="008A160C" w:rsidP="008A160C">
            <w:pPr>
              <w:pStyle w:val="ListParagraph"/>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b/>
                <w:bCs/>
                <w:i/>
                <w:sz w:val="20"/>
                <w:szCs w:val="20"/>
              </w:rPr>
              <w:t>379</w:t>
            </w:r>
          </w:p>
          <w:p w14:paraId="4C7B5391" w14:textId="77777777" w:rsidR="008A160C" w:rsidRPr="00940DE5" w:rsidRDefault="008A160C" w:rsidP="008A160C">
            <w:pPr>
              <w:pStyle w:val="ListParagraph"/>
              <w:numPr>
                <w:ilvl w:val="0"/>
                <w:numId w:val="6"/>
              </w:numPr>
              <w:autoSpaceDE w:val="0"/>
              <w:autoSpaceDN w:val="0"/>
              <w:adjustRightInd w:val="0"/>
              <w:jc w:val="left"/>
              <w:rPr>
                <w:rFonts w:ascii="Times New Roman" w:eastAsia="Times New Roman" w:hAnsi="Times New Roman"/>
                <w:b/>
                <w:bCs/>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b/>
                <w:bCs/>
                <w:i/>
                <w:sz w:val="20"/>
                <w:szCs w:val="20"/>
              </w:rPr>
              <w:t>23</w:t>
            </w:r>
          </w:p>
          <w:p w14:paraId="3241AF87" w14:textId="77777777" w:rsidR="008A160C" w:rsidRPr="003054C9" w:rsidRDefault="008A160C" w:rsidP="008A160C">
            <w:pPr>
              <w:pStyle w:val="ListParagraph"/>
              <w:numPr>
                <w:ilvl w:val="0"/>
                <w:numId w:val="6"/>
              </w:numPr>
              <w:jc w:val="left"/>
              <w:rPr>
                <w:rFonts w:ascii="Times New Roman" w:hAnsi="Times New Roman"/>
                <w:b/>
                <w:i/>
                <w:sz w:val="20"/>
                <w:szCs w:val="20"/>
                <w:u w:val="single"/>
              </w:rPr>
            </w:pPr>
            <w:r w:rsidRPr="003054C9">
              <w:rPr>
                <w:rFonts w:ascii="Times New Roman" w:eastAsia="Times New Roman" w:hAnsi="Times New Roman" w:cs="Times New Roman"/>
                <w:i/>
                <w:iCs/>
                <w:sz w:val="20"/>
                <w:szCs w:val="20"/>
                <w:lang w:eastAsia="ro-RO"/>
              </w:rPr>
              <w:t xml:space="preserve">Sancțiuni aplicate = </w:t>
            </w:r>
            <w:r w:rsidRPr="00C632B9">
              <w:rPr>
                <w:rFonts w:ascii="Times New Roman" w:eastAsia="Times New Roman" w:hAnsi="Times New Roman" w:cs="Times New Roman"/>
                <w:b/>
                <w:bCs/>
                <w:i/>
                <w:iCs/>
                <w:sz w:val="20"/>
                <w:szCs w:val="20"/>
                <w:lang w:eastAsia="ro-RO"/>
              </w:rPr>
              <w:t>7</w:t>
            </w:r>
            <w:r>
              <w:rPr>
                <w:rFonts w:ascii="Times New Roman" w:eastAsia="Times New Roman" w:hAnsi="Times New Roman" w:cs="Times New Roman"/>
                <w:b/>
                <w:bCs/>
                <w:i/>
                <w:iCs/>
                <w:sz w:val="20"/>
                <w:szCs w:val="20"/>
                <w:lang w:eastAsia="ro-RO"/>
              </w:rPr>
              <w:t xml:space="preserve"> </w:t>
            </w:r>
            <w:r w:rsidRPr="00C632B9">
              <w:rPr>
                <w:rFonts w:ascii="Times New Roman" w:eastAsia="Times New Roman" w:hAnsi="Times New Roman" w:cs="Times New Roman"/>
                <w:i/>
                <w:iCs/>
                <w:sz w:val="20"/>
                <w:szCs w:val="20"/>
                <w:lang w:eastAsia="ro-RO"/>
              </w:rPr>
              <w:t>(</w:t>
            </w:r>
            <w:r>
              <w:rPr>
                <w:rFonts w:ascii="Times New Roman" w:eastAsia="Times New Roman" w:hAnsi="Times New Roman" w:cs="Times New Roman"/>
                <w:i/>
                <w:iCs/>
                <w:sz w:val="20"/>
                <w:szCs w:val="20"/>
                <w:lang w:eastAsia="ro-RO"/>
              </w:rPr>
              <w:t xml:space="preserve">5 sancțiuni contravenționale </w:t>
            </w:r>
            <w:r>
              <w:rPr>
                <w:rFonts w:ascii="Times New Roman" w:hAnsi="Times New Roman"/>
                <w:i/>
                <w:sz w:val="20"/>
                <w:szCs w:val="20"/>
              </w:rPr>
              <w:t xml:space="preserve">în valoare de 1000 lei </w:t>
            </w:r>
            <w:r w:rsidRPr="003054C9">
              <w:rPr>
                <w:rFonts w:ascii="Times New Roman" w:hAnsi="Times New Roman"/>
                <w:i/>
                <w:sz w:val="20"/>
                <w:szCs w:val="20"/>
              </w:rPr>
              <w:t xml:space="preserve">pentru încălcarea </w:t>
            </w:r>
            <w:r>
              <w:rPr>
                <w:rFonts w:ascii="Times New Roman" w:hAnsi="Times New Roman"/>
                <w:i/>
                <w:sz w:val="20"/>
                <w:szCs w:val="20"/>
              </w:rPr>
              <w:t xml:space="preserve">prevederilor Legii nr.61/1991; 1 sancțiune contravențională în valoare de 500 lei </w:t>
            </w:r>
            <w:r w:rsidRPr="003054C9">
              <w:rPr>
                <w:rFonts w:ascii="Times New Roman" w:hAnsi="Times New Roman"/>
                <w:i/>
                <w:sz w:val="20"/>
                <w:szCs w:val="20"/>
              </w:rPr>
              <w:t xml:space="preserve">pentru încălcarea </w:t>
            </w:r>
            <w:r>
              <w:rPr>
                <w:rFonts w:ascii="Times New Roman" w:hAnsi="Times New Roman"/>
                <w:i/>
                <w:sz w:val="20"/>
                <w:szCs w:val="20"/>
              </w:rPr>
              <w:t xml:space="preserve">prevederilor Legii nr.55/2020; 1 sancțiune contravențională în valoare de 200 lei </w:t>
            </w:r>
            <w:r w:rsidRPr="003054C9">
              <w:rPr>
                <w:rFonts w:ascii="Times New Roman" w:hAnsi="Times New Roman"/>
                <w:i/>
                <w:sz w:val="20"/>
                <w:szCs w:val="20"/>
              </w:rPr>
              <w:t xml:space="preserve">pentru încălcarea </w:t>
            </w:r>
            <w:r>
              <w:rPr>
                <w:rFonts w:ascii="Times New Roman" w:hAnsi="Times New Roman"/>
                <w:i/>
                <w:sz w:val="20"/>
                <w:szCs w:val="20"/>
              </w:rPr>
              <w:t>prevederilor HCGMB nr.304/2009)</w:t>
            </w:r>
            <w:r w:rsidRPr="003054C9">
              <w:rPr>
                <w:rFonts w:ascii="Times New Roman" w:hAnsi="Times New Roman"/>
                <w:i/>
                <w:sz w:val="20"/>
                <w:szCs w:val="20"/>
              </w:rPr>
              <w:t xml:space="preserve"> </w:t>
            </w:r>
          </w:p>
          <w:p w14:paraId="1CF79D52" w14:textId="77777777" w:rsidR="008A160C" w:rsidRPr="00940DE5" w:rsidRDefault="008A160C" w:rsidP="008A160C">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sidRPr="00020DB3">
              <w:rPr>
                <w:rFonts w:ascii="Times New Roman" w:eastAsia="Times New Roman" w:hAnsi="Times New Roman" w:cs="Times New Roman"/>
                <w:i/>
                <w:iCs/>
                <w:sz w:val="20"/>
                <w:szCs w:val="20"/>
                <w:lang w:eastAsia="ro-RO"/>
              </w:rPr>
              <w:t xml:space="preserve">Infracțiuni flagrante = </w:t>
            </w:r>
            <w:r>
              <w:rPr>
                <w:rFonts w:ascii="Times New Roman" w:eastAsia="Times New Roman" w:hAnsi="Times New Roman" w:cs="Times New Roman"/>
                <w:b/>
                <w:bCs/>
                <w:i/>
                <w:iCs/>
                <w:sz w:val="20"/>
                <w:szCs w:val="20"/>
                <w:lang w:eastAsia="ro-RO"/>
              </w:rPr>
              <w:t>-</w:t>
            </w:r>
          </w:p>
          <w:p w14:paraId="625B0D02" w14:textId="77777777" w:rsidR="008A160C" w:rsidRPr="0090784E" w:rsidRDefault="008A160C" w:rsidP="008A160C">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 xml:space="preserve">Sesizări 112 = </w:t>
            </w:r>
            <w:r>
              <w:rPr>
                <w:rFonts w:ascii="Times New Roman" w:eastAsia="Times New Roman" w:hAnsi="Times New Roman"/>
                <w:b/>
                <w:bCs/>
                <w:i/>
                <w:iCs/>
                <w:sz w:val="20"/>
                <w:szCs w:val="20"/>
                <w:lang w:eastAsia="ro-RO"/>
              </w:rPr>
              <w:t>-</w:t>
            </w:r>
          </w:p>
          <w:p w14:paraId="5A0EE4BC" w14:textId="77777777" w:rsidR="008A160C" w:rsidRPr="00E62482" w:rsidRDefault="008A160C" w:rsidP="008A160C">
            <w:pPr>
              <w:pStyle w:val="ListParagraph"/>
              <w:numPr>
                <w:ilvl w:val="0"/>
                <w:numId w:val="6"/>
              </w:numPr>
              <w:autoSpaceDE w:val="0"/>
              <w:autoSpaceDN w:val="0"/>
              <w:adjustRightInd w:val="0"/>
              <w:spacing w:line="252" w:lineRule="auto"/>
              <w:jc w:val="left"/>
              <w:rPr>
                <w:rFonts w:ascii="Times New Roman" w:eastAsia="Times New Roman" w:hAnsi="Times New Roman"/>
                <w:b/>
                <w:bCs/>
                <w:i/>
                <w:iCs/>
                <w:sz w:val="20"/>
                <w:szCs w:val="20"/>
                <w:lang w:eastAsia="ro-RO"/>
              </w:rPr>
            </w:pPr>
            <w:r>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b/>
                <w:bCs/>
                <w:i/>
                <w:iCs/>
                <w:sz w:val="20"/>
                <w:szCs w:val="20"/>
                <w:lang w:eastAsia="ro-RO"/>
              </w:rPr>
              <w:t>47</w:t>
            </w:r>
          </w:p>
          <w:p w14:paraId="0869E66E" w14:textId="77777777" w:rsidR="008A160C" w:rsidRPr="0090784E" w:rsidRDefault="008A160C" w:rsidP="008A160C">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Adrese eronate = -</w:t>
            </w:r>
          </w:p>
          <w:p w14:paraId="61B9AD2D" w14:textId="77777777" w:rsidR="008A160C" w:rsidRPr="0090784E" w:rsidRDefault="008A160C" w:rsidP="008A160C">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verificate = </w:t>
            </w:r>
            <w:r>
              <w:rPr>
                <w:rFonts w:ascii="Times New Roman" w:eastAsia="Times New Roman" w:hAnsi="Times New Roman" w:cs="Times New Roman"/>
                <w:b/>
                <w:bCs/>
                <w:i/>
                <w:iCs/>
                <w:sz w:val="20"/>
                <w:szCs w:val="20"/>
                <w:lang w:eastAsia="ro-RO"/>
              </w:rPr>
              <w:t>50</w:t>
            </w:r>
          </w:p>
          <w:p w14:paraId="2B357F6D" w14:textId="77777777" w:rsidR="008A160C" w:rsidRPr="0090784E" w:rsidRDefault="008A160C" w:rsidP="008A160C">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găsite la domiciliu = </w:t>
            </w:r>
            <w:r>
              <w:rPr>
                <w:rFonts w:ascii="Times New Roman" w:eastAsia="Times New Roman" w:hAnsi="Times New Roman" w:cs="Times New Roman"/>
                <w:b/>
                <w:bCs/>
                <w:i/>
                <w:iCs/>
                <w:sz w:val="20"/>
                <w:szCs w:val="20"/>
                <w:lang w:eastAsia="ro-RO"/>
              </w:rPr>
              <w:t>50</w:t>
            </w:r>
          </w:p>
          <w:p w14:paraId="3E66378A" w14:textId="77777777" w:rsidR="008A160C" w:rsidRPr="0090784E" w:rsidRDefault="008A160C" w:rsidP="008A160C">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care nu au respectat măsura izolării = </w:t>
            </w:r>
            <w:r>
              <w:rPr>
                <w:rFonts w:ascii="Times New Roman" w:eastAsia="Times New Roman" w:hAnsi="Times New Roman" w:cs="Times New Roman"/>
                <w:b/>
                <w:bCs/>
                <w:i/>
                <w:iCs/>
                <w:sz w:val="20"/>
                <w:szCs w:val="20"/>
                <w:lang w:eastAsia="ro-RO"/>
              </w:rPr>
              <w:t>-</w:t>
            </w:r>
          </w:p>
          <w:p w14:paraId="726D72C9" w14:textId="77777777" w:rsidR="008A160C" w:rsidRPr="00020DB3" w:rsidRDefault="008A160C" w:rsidP="008A160C">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cu derogare de la DSP = -</w:t>
            </w:r>
          </w:p>
          <w:p w14:paraId="6BD97810" w14:textId="77777777" w:rsidR="008A160C" w:rsidRDefault="008A160C" w:rsidP="008A160C">
            <w:pPr>
              <w:autoSpaceDE w:val="0"/>
              <w:autoSpaceDN w:val="0"/>
              <w:adjustRightInd w:val="0"/>
              <w:spacing w:line="252" w:lineRule="auto"/>
              <w:jc w:val="left"/>
              <w:rPr>
                <w:rFonts w:ascii="Times New Roman" w:hAnsi="Times New Roman" w:cs="Times New Roman"/>
                <w:b/>
                <w:bCs/>
                <w:i/>
                <w:iCs/>
                <w:sz w:val="20"/>
                <w:szCs w:val="20"/>
              </w:rPr>
            </w:pPr>
          </w:p>
          <w:p w14:paraId="10DFDF26" w14:textId="77777777" w:rsidR="008A160C" w:rsidRDefault="008A160C" w:rsidP="008A160C">
            <w:pPr>
              <w:autoSpaceDE w:val="0"/>
              <w:autoSpaceDN w:val="0"/>
              <w:adjustRightInd w:val="0"/>
              <w:spacing w:line="252" w:lineRule="auto"/>
              <w:rPr>
                <w:rFonts w:ascii="Times New Roman" w:hAnsi="Times New Roman" w:cs="Times New Roman"/>
                <w:b/>
                <w:bCs/>
                <w:i/>
                <w:iCs/>
                <w:sz w:val="20"/>
                <w:szCs w:val="20"/>
              </w:rPr>
            </w:pPr>
            <w:r w:rsidRPr="003A177E">
              <w:rPr>
                <w:rFonts w:ascii="Times New Roman" w:hAnsi="Times New Roman" w:cs="Times New Roman"/>
                <w:b/>
                <w:bCs/>
                <w:i/>
                <w:iCs/>
                <w:sz w:val="20"/>
                <w:szCs w:val="20"/>
                <w:u w:val="single"/>
              </w:rPr>
              <w:t>Alte evenimente</w:t>
            </w:r>
            <w:r w:rsidRPr="003A177E">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p>
          <w:p w14:paraId="7780667B" w14:textId="77777777" w:rsidR="008A160C" w:rsidRPr="0097610E" w:rsidRDefault="008A160C" w:rsidP="008A160C">
            <w:pPr>
              <w:pStyle w:val="ListParagraph"/>
              <w:numPr>
                <w:ilvl w:val="0"/>
                <w:numId w:val="5"/>
              </w:numPr>
              <w:autoSpaceDE w:val="0"/>
              <w:autoSpaceDN w:val="0"/>
              <w:adjustRightInd w:val="0"/>
              <w:spacing w:line="276" w:lineRule="auto"/>
              <w:rPr>
                <w:rFonts w:ascii="Times New Roman" w:hAnsi="Times New Roman" w:cs="Times New Roman"/>
                <w:i/>
                <w:iCs/>
                <w:sz w:val="20"/>
                <w:szCs w:val="20"/>
              </w:rPr>
            </w:pPr>
            <w:r w:rsidRPr="0097610E">
              <w:rPr>
                <w:rFonts w:ascii="Times New Roman" w:hAnsi="Times New Roman" w:cs="Times New Roman"/>
                <w:i/>
                <w:iCs/>
                <w:sz w:val="20"/>
                <w:szCs w:val="20"/>
              </w:rPr>
              <w:t>Secția 12 – 06.09.2020- orele 23:22- sesizare Dispecerat Sector 3- B-dul Camil Ressu nr.7, persoană de sex masculin care reclamă ca a fost agresată fizic de o altă persoană tot de sex masculin, pe care nu o cunoaște; a fost solicitată ambulanța, cel în cauză a primit îngrijiri la fața locului, agresorul nefiind identificat în locație sau în zonele adiacente;</w:t>
            </w:r>
          </w:p>
          <w:p w14:paraId="13E866EF" w14:textId="77777777" w:rsidR="008A160C" w:rsidRPr="002B547F" w:rsidRDefault="008A160C" w:rsidP="008A160C">
            <w:pPr>
              <w:pStyle w:val="ListParagraph"/>
              <w:autoSpaceDE w:val="0"/>
              <w:autoSpaceDN w:val="0"/>
              <w:adjustRightInd w:val="0"/>
              <w:spacing w:line="252" w:lineRule="auto"/>
              <w:ind w:left="1353" w:firstLine="0"/>
              <w:jc w:val="left"/>
              <w:rPr>
                <w:rFonts w:ascii="Times New Roman" w:hAnsi="Times New Roman" w:cs="Times New Roman"/>
                <w:sz w:val="24"/>
                <w:szCs w:val="24"/>
              </w:rPr>
            </w:pPr>
          </w:p>
          <w:p w14:paraId="55C1A82E" w14:textId="77777777" w:rsidR="008A160C" w:rsidRDefault="008A160C" w:rsidP="008A160C">
            <w:pPr>
              <w:autoSpaceDE w:val="0"/>
              <w:autoSpaceDN w:val="0"/>
              <w:adjustRightInd w:val="0"/>
              <w:spacing w:line="252" w:lineRule="auto"/>
              <w:jc w:val="left"/>
              <w:rPr>
                <w:rFonts w:ascii="Times New Roman" w:hAnsi="Times New Roman" w:cs="Times New Roman"/>
                <w:b/>
                <w:bCs/>
                <w:i/>
                <w:iCs/>
                <w:sz w:val="20"/>
                <w:szCs w:val="20"/>
              </w:rPr>
            </w:pPr>
            <w:r w:rsidRPr="003054C9">
              <w:rPr>
                <w:rFonts w:ascii="Times New Roman" w:hAnsi="Times New Roman" w:cs="Times New Roman"/>
                <w:b/>
                <w:bCs/>
                <w:i/>
                <w:iCs/>
                <w:sz w:val="20"/>
                <w:szCs w:val="20"/>
                <w:u w:val="single"/>
              </w:rPr>
              <w:t xml:space="preserve">Alte </w:t>
            </w:r>
            <w:r>
              <w:rPr>
                <w:rFonts w:ascii="Times New Roman" w:hAnsi="Times New Roman" w:cs="Times New Roman"/>
                <w:b/>
                <w:bCs/>
                <w:i/>
                <w:iCs/>
                <w:sz w:val="20"/>
                <w:szCs w:val="20"/>
                <w:u w:val="single"/>
              </w:rPr>
              <w:t>acțiuni desfășurate</w:t>
            </w:r>
            <w:r w:rsidRPr="00F650E1">
              <w:rPr>
                <w:rFonts w:ascii="Times New Roman" w:hAnsi="Times New Roman" w:cs="Times New Roman"/>
                <w:b/>
                <w:bCs/>
                <w:i/>
                <w:iCs/>
                <w:sz w:val="20"/>
                <w:szCs w:val="20"/>
              </w:rPr>
              <w:t xml:space="preserve">: </w:t>
            </w:r>
            <w:r>
              <w:rPr>
                <w:rFonts w:ascii="Times New Roman" w:hAnsi="Times New Roman" w:cs="Times New Roman"/>
                <w:b/>
                <w:bCs/>
                <w:i/>
                <w:iCs/>
                <w:sz w:val="20"/>
                <w:szCs w:val="20"/>
              </w:rPr>
              <w:t xml:space="preserve"> </w:t>
            </w:r>
          </w:p>
          <w:p w14:paraId="015DBFE3" w14:textId="77777777" w:rsidR="008A160C" w:rsidRPr="0097610E" w:rsidRDefault="008A160C" w:rsidP="008A160C">
            <w:pPr>
              <w:pStyle w:val="ListParagraph"/>
              <w:numPr>
                <w:ilvl w:val="0"/>
                <w:numId w:val="5"/>
              </w:numPr>
              <w:autoSpaceDE w:val="0"/>
              <w:autoSpaceDN w:val="0"/>
              <w:adjustRightInd w:val="0"/>
              <w:spacing w:line="276" w:lineRule="auto"/>
              <w:rPr>
                <w:rFonts w:ascii="Times New Roman" w:hAnsi="Times New Roman" w:cs="Times New Roman"/>
                <w:i/>
                <w:iCs/>
                <w:sz w:val="20"/>
                <w:szCs w:val="20"/>
              </w:rPr>
            </w:pPr>
            <w:r w:rsidRPr="0097610E">
              <w:rPr>
                <w:rFonts w:ascii="Times New Roman" w:hAnsi="Times New Roman" w:cs="Times New Roman"/>
                <w:i/>
                <w:iCs/>
                <w:sz w:val="20"/>
                <w:szCs w:val="20"/>
              </w:rPr>
              <w:t>Secția 10 – 06.09.2020- interval orar 14:00 -15:00-  verificare persoane aflate în izolare la domiciliu – 7 persoane, verificate de două ori;</w:t>
            </w:r>
          </w:p>
          <w:p w14:paraId="04970C69" w14:textId="77777777" w:rsidR="008A160C" w:rsidRPr="0097610E" w:rsidRDefault="008A160C" w:rsidP="008A160C">
            <w:pPr>
              <w:pStyle w:val="ListParagraph"/>
              <w:numPr>
                <w:ilvl w:val="0"/>
                <w:numId w:val="5"/>
              </w:numPr>
              <w:autoSpaceDE w:val="0"/>
              <w:autoSpaceDN w:val="0"/>
              <w:adjustRightInd w:val="0"/>
              <w:spacing w:line="276" w:lineRule="auto"/>
              <w:rPr>
                <w:rFonts w:ascii="Times New Roman" w:hAnsi="Times New Roman" w:cs="Times New Roman"/>
                <w:i/>
                <w:iCs/>
                <w:sz w:val="20"/>
                <w:szCs w:val="20"/>
              </w:rPr>
            </w:pPr>
            <w:r w:rsidRPr="0097610E">
              <w:rPr>
                <w:rFonts w:ascii="Times New Roman" w:hAnsi="Times New Roman" w:cs="Times New Roman"/>
                <w:i/>
                <w:iCs/>
                <w:sz w:val="20"/>
                <w:szCs w:val="20"/>
              </w:rPr>
              <w:lastRenderedPageBreak/>
              <w:t>Secția 12 – 04 și 06.09.2020-  verificare persoane aflate în izolare la domiciliu: 40 adrese, 43 persoane, verificate de două ori la intervale de timp diferite;</w:t>
            </w:r>
          </w:p>
          <w:p w14:paraId="31C3BA50" w14:textId="77777777" w:rsidR="008A160C" w:rsidRPr="0097610E" w:rsidRDefault="008A160C" w:rsidP="008A160C">
            <w:pPr>
              <w:pStyle w:val="ListParagraph"/>
              <w:numPr>
                <w:ilvl w:val="0"/>
                <w:numId w:val="5"/>
              </w:numPr>
              <w:autoSpaceDE w:val="0"/>
              <w:autoSpaceDN w:val="0"/>
              <w:adjustRightInd w:val="0"/>
              <w:spacing w:line="276" w:lineRule="auto"/>
              <w:rPr>
                <w:rFonts w:ascii="Times New Roman" w:hAnsi="Times New Roman" w:cs="Times New Roman"/>
                <w:i/>
                <w:iCs/>
                <w:sz w:val="20"/>
                <w:szCs w:val="20"/>
              </w:rPr>
            </w:pPr>
            <w:r w:rsidRPr="0097610E">
              <w:rPr>
                <w:rFonts w:ascii="Times New Roman" w:hAnsi="Times New Roman" w:cs="Times New Roman"/>
                <w:i/>
                <w:iCs/>
                <w:sz w:val="20"/>
                <w:szCs w:val="20"/>
              </w:rPr>
              <w:t>Secția 12 – 05 -06.09.2020 -Sch.II + III- verificare BEC;</w:t>
            </w:r>
          </w:p>
          <w:p w14:paraId="3CCF6DCE" w14:textId="77777777" w:rsidR="008A160C" w:rsidRPr="0097610E" w:rsidRDefault="008A160C" w:rsidP="008A160C">
            <w:pPr>
              <w:pStyle w:val="ListParagraph"/>
              <w:numPr>
                <w:ilvl w:val="0"/>
                <w:numId w:val="5"/>
              </w:numPr>
              <w:autoSpaceDE w:val="0"/>
              <w:autoSpaceDN w:val="0"/>
              <w:adjustRightInd w:val="0"/>
              <w:spacing w:line="276" w:lineRule="auto"/>
              <w:rPr>
                <w:rFonts w:ascii="Times New Roman" w:hAnsi="Times New Roman" w:cs="Times New Roman"/>
                <w:i/>
                <w:iCs/>
                <w:sz w:val="20"/>
                <w:szCs w:val="20"/>
              </w:rPr>
            </w:pPr>
            <w:r w:rsidRPr="0097610E">
              <w:rPr>
                <w:rFonts w:ascii="Times New Roman" w:hAnsi="Times New Roman" w:cs="Times New Roman"/>
                <w:i/>
                <w:iCs/>
                <w:sz w:val="20"/>
                <w:szCs w:val="20"/>
              </w:rPr>
              <w:t>Secția 12 – 05.09.2020- verificare arestat la domiciliu;</w:t>
            </w:r>
          </w:p>
          <w:p w14:paraId="7CB4511C" w14:textId="77777777" w:rsidR="008A160C" w:rsidRPr="0097610E" w:rsidRDefault="008A160C" w:rsidP="008A160C">
            <w:pPr>
              <w:pStyle w:val="ListParagraph"/>
              <w:numPr>
                <w:ilvl w:val="0"/>
                <w:numId w:val="5"/>
              </w:numPr>
              <w:autoSpaceDE w:val="0"/>
              <w:autoSpaceDN w:val="0"/>
              <w:adjustRightInd w:val="0"/>
              <w:spacing w:line="276" w:lineRule="auto"/>
              <w:rPr>
                <w:rFonts w:ascii="Times New Roman" w:hAnsi="Times New Roman" w:cs="Times New Roman"/>
                <w:i/>
                <w:iCs/>
                <w:sz w:val="20"/>
                <w:szCs w:val="20"/>
              </w:rPr>
            </w:pPr>
            <w:r w:rsidRPr="0097610E">
              <w:rPr>
                <w:rFonts w:ascii="Times New Roman" w:hAnsi="Times New Roman" w:cs="Times New Roman"/>
                <w:i/>
                <w:iCs/>
                <w:sz w:val="20"/>
                <w:szCs w:val="20"/>
              </w:rPr>
              <w:t>Secția 12 – 05.09.2020- plan măsuri prevenire și combatere fapte de natură antisocială – Parc Titan – zona neamenajată;</w:t>
            </w:r>
          </w:p>
          <w:p w14:paraId="2C989C74" w14:textId="77777777" w:rsidR="008A160C" w:rsidRPr="0097610E" w:rsidRDefault="008A160C" w:rsidP="008A160C">
            <w:pPr>
              <w:pStyle w:val="ListParagraph"/>
              <w:numPr>
                <w:ilvl w:val="0"/>
                <w:numId w:val="5"/>
              </w:numPr>
              <w:autoSpaceDE w:val="0"/>
              <w:autoSpaceDN w:val="0"/>
              <w:adjustRightInd w:val="0"/>
              <w:spacing w:line="276" w:lineRule="auto"/>
              <w:rPr>
                <w:rFonts w:ascii="Times New Roman" w:hAnsi="Times New Roman" w:cs="Times New Roman"/>
                <w:i/>
                <w:iCs/>
                <w:sz w:val="20"/>
                <w:szCs w:val="20"/>
              </w:rPr>
            </w:pPr>
            <w:r w:rsidRPr="0097610E">
              <w:rPr>
                <w:rFonts w:ascii="Times New Roman" w:hAnsi="Times New Roman" w:cs="Times New Roman"/>
                <w:i/>
                <w:iCs/>
                <w:sz w:val="20"/>
                <w:szCs w:val="20"/>
              </w:rPr>
              <w:t>Secția 12 – 05.09.2020- plan măsuri B-dul N.Grigorescu nr.14- verificare autoturisme supecte, cu numere străine.</w:t>
            </w:r>
          </w:p>
          <w:p w14:paraId="242B7964" w14:textId="77777777" w:rsidR="008A160C" w:rsidRPr="00F561F8" w:rsidRDefault="008A160C" w:rsidP="00E14216">
            <w:pPr>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8A160C" w14:paraId="2AD7E214" w14:textId="77777777" w:rsidTr="00E14216">
        <w:trPr>
          <w:trHeight w:val="782"/>
        </w:trPr>
        <w:tc>
          <w:tcPr>
            <w:tcW w:w="10617" w:type="dxa"/>
            <w:shd w:val="clear" w:color="auto" w:fill="B4C6E7" w:themeFill="accent1" w:themeFillTint="66"/>
          </w:tcPr>
          <w:p w14:paraId="59209CAD" w14:textId="77777777" w:rsidR="008A160C" w:rsidRDefault="008A160C" w:rsidP="00E14216">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53276EF0" w14:textId="2E33CAF4" w:rsidR="008A160C" w:rsidRPr="0009739A" w:rsidRDefault="008A160C" w:rsidP="008A160C">
            <w:pPr>
              <w:suppressAutoHyphens/>
              <w:autoSpaceDN w:val="0"/>
              <w:ind w:left="0" w:firstLine="0"/>
              <w:textAlignment w:val="baseline"/>
              <w:rPr>
                <w:rFonts w:ascii="Times New Roman" w:hAnsi="Times New Roman" w:cs="Times New Roman"/>
                <w:b/>
                <w:bCs/>
                <w:sz w:val="24"/>
                <w:szCs w:val="24"/>
                <w:lang w:val="en-US"/>
              </w:rPr>
            </w:pPr>
            <w:r w:rsidRPr="009641C5">
              <w:rPr>
                <w:rFonts w:ascii="Times New Roman" w:hAnsi="Times New Roman"/>
                <w:i/>
                <w:iCs/>
                <w:sz w:val="20"/>
                <w:szCs w:val="20"/>
              </w:rPr>
              <w:t>În date de 05.09.2020, în jurul orelor 20:30, pe durata desfăsurarii evenimentului cultural de pe Insula Artelor din Parcul Titan, un polițist local din cadrul Direcției Ordine Publica și Control, în timp ce asigura măsuri de ordine publică la acest eveniment, a fost agresat fizic de către o persoană de sex bărbătesc aflată în stare de ebrietate. C</w:t>
            </w:r>
            <w:r w:rsidRPr="009641C5">
              <w:rPr>
                <w:rFonts w:ascii="Times New Roman" w:hAnsi="Times New Roman" w:cs="Times New Roman"/>
                <w:i/>
                <w:iCs/>
                <w:sz w:val="20"/>
                <w:szCs w:val="20"/>
              </w:rPr>
              <w:t>azul (sub aspectul savârșirii infracțiunii de ultraj) a fost preluat de procurorul chemat la secție. În jurul orelor 01:10 s-a efectuat reconstituirea la locul faptei, audierile în cadrul secției fiind finalizate în jurul orelor 03:30/06.09.2020. Polițistul local s-a prezentat la INML si apoi la medicul specialist pentru investigații, diagnosticul fiind fractură de piramidă nazală. S-a declarat accident de muncă la serviciul abilitat din cadrul PS 3.</w:t>
            </w:r>
          </w:p>
        </w:tc>
      </w:tr>
    </w:tbl>
    <w:p w14:paraId="3708DA87" w14:textId="77777777" w:rsidR="008A160C" w:rsidRDefault="008A160C" w:rsidP="008A160C"/>
    <w:p w14:paraId="69B44EE6" w14:textId="77777777" w:rsidR="008A160C" w:rsidRDefault="008A160C" w:rsidP="008A160C"/>
    <w:p w14:paraId="4543AFEF" w14:textId="77777777" w:rsidR="008A160C" w:rsidRDefault="008A160C" w:rsidP="008A160C"/>
    <w:p w14:paraId="3FE268AC" w14:textId="77777777" w:rsidR="00DF54AC" w:rsidRDefault="00DF54AC"/>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A61C9"/>
    <w:multiLevelType w:val="hybridMultilevel"/>
    <w:tmpl w:val="F2843690"/>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15:restartNumberingAfterBreak="0">
    <w:nsid w:val="1A4E56DA"/>
    <w:multiLevelType w:val="hybridMultilevel"/>
    <w:tmpl w:val="053E6A24"/>
    <w:lvl w:ilvl="0" w:tplc="BDAE56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5"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0C"/>
    <w:rsid w:val="00634569"/>
    <w:rsid w:val="0077203B"/>
    <w:rsid w:val="008A160C"/>
    <w:rsid w:val="00DF54AC"/>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B7FB"/>
  <w15:chartTrackingRefBased/>
  <w15:docId w15:val="{A5C6DDED-92C7-4BA1-B0F1-740BCC5A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60C"/>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60C"/>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A1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2</cp:revision>
  <dcterms:created xsi:type="dcterms:W3CDTF">2020-09-07T06:33:00Z</dcterms:created>
  <dcterms:modified xsi:type="dcterms:W3CDTF">2020-09-07T06:52:00Z</dcterms:modified>
</cp:coreProperties>
</file>