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175651" w:rsidRPr="00C1479D" w14:paraId="54CF66F4" w14:textId="77777777" w:rsidTr="00164732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645DF88D" w14:textId="77777777" w:rsidR="00175651" w:rsidRDefault="00175651" w:rsidP="0016473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415323C" w14:textId="77777777" w:rsidR="00175651" w:rsidRDefault="00175651" w:rsidP="0016473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3C34E8AF" w14:textId="4C76F67C" w:rsidR="00175651" w:rsidRPr="00C1479D" w:rsidRDefault="00175651" w:rsidP="00164732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>.11.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06</w:t>
            </w:r>
            <w:r>
              <w:rPr>
                <w:rFonts w:ascii="Times New Roman" w:hAnsi="Times New Roman" w:cs="Times New Roman"/>
                <w:b/>
              </w:rPr>
              <w:t>.11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75651" w:rsidRPr="00C1479D" w14:paraId="1F924844" w14:textId="77777777" w:rsidTr="0016473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3AD6F44" w14:textId="77777777" w:rsidR="00175651" w:rsidRPr="002430B2" w:rsidRDefault="00175651" w:rsidP="0016473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175651" w:rsidRPr="00C10A71" w14:paraId="4205ADBB" w14:textId="77777777" w:rsidTr="0016473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9EB13E5" w14:textId="77777777" w:rsidR="00175651" w:rsidRPr="006C48BA" w:rsidRDefault="00175651" w:rsidP="0016473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A672510" w14:textId="77777777" w:rsidR="00175651" w:rsidRPr="00C10A71" w:rsidRDefault="00175651" w:rsidP="001647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75651" w:rsidRPr="00C10A71" w14:paraId="7F50EF1A" w14:textId="77777777" w:rsidTr="0016473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EE6AD62" w14:textId="77777777" w:rsidR="00175651" w:rsidRPr="00C10A71" w:rsidRDefault="00175651" w:rsidP="0016473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Plan Teritorial Comun de Acțiune privind asigurarea climatului de siguranță publică în incinta și zona adiacentă unităților de învățământ preuniversitar din Municipiul București, în anul țcolar 2020-2021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13DE7">
              <w:rPr>
                <w:rFonts w:ascii="Times New Roman" w:hAnsi="Times New Roman"/>
                <w:color w:val="FF0000"/>
                <w:sz w:val="20"/>
                <w:szCs w:val="20"/>
              </w:rPr>
              <w:t>SUSPENDAT până la 02.11.2020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2966943" w14:textId="77777777" w:rsidR="00175651" w:rsidRPr="00C10A71" w:rsidRDefault="00175651" w:rsidP="001647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75651" w:rsidRPr="006C48BA" w14:paraId="5F2112AD" w14:textId="77777777" w:rsidTr="0016473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EF1A863" w14:textId="77777777" w:rsidR="00175651" w:rsidRPr="006C48BA" w:rsidRDefault="00175651" w:rsidP="0016473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7D5C630" w14:textId="77777777" w:rsidR="00175651" w:rsidRPr="006C48BA" w:rsidRDefault="00175651" w:rsidP="001647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75651" w:rsidRPr="006C48BA" w14:paraId="78B19A81" w14:textId="77777777" w:rsidTr="0016473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2D65EC7" w14:textId="77777777" w:rsidR="00175651" w:rsidRPr="006C48BA" w:rsidRDefault="00175651" w:rsidP="0016473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6C48BA">
              <w:rPr>
                <w:rFonts w:ascii="Times New Roman" w:hAnsi="Times New Roman"/>
                <w:color w:val="FF0000"/>
                <w:sz w:val="20"/>
                <w:szCs w:val="20"/>
              </w:rPr>
              <w:t>SUSPENDATĂ până la 02.11.2020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4FEA94C" w14:textId="77777777" w:rsidR="00175651" w:rsidRPr="006C48BA" w:rsidRDefault="00175651" w:rsidP="001647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75651" w:rsidRPr="006C48BA" w14:paraId="63BF0A5A" w14:textId="77777777" w:rsidTr="0016473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0813528" w14:textId="77777777" w:rsidR="00175651" w:rsidRPr="006C48BA" w:rsidRDefault="00175651" w:rsidP="0016473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nr.548068/21.10.2020 privind activitatea desfășurată în colaborare de efectivele Direcției Ordine Publică și Control și Serviciului Sinteză Operativă pentru comunicarea actelor administrative, desfășurat în perioada 22.10-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C48BA">
              <w:rPr>
                <w:rFonts w:ascii="Times New Roman" w:hAnsi="Times New Roman"/>
                <w:sz w:val="20"/>
                <w:szCs w:val="20"/>
              </w:rPr>
              <w:t>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7E127C3" w14:textId="77777777" w:rsidR="00175651" w:rsidRPr="006C48BA" w:rsidRDefault="00175651" w:rsidP="001647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75651" w:rsidRPr="00C10A71" w14:paraId="5C50C51A" w14:textId="77777777" w:rsidTr="0016473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2FD0679" w14:textId="77777777" w:rsidR="00175651" w:rsidRPr="006C48BA" w:rsidRDefault="00175651" w:rsidP="0016473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Măsuri comun între Direcția Ordine Publică și Control și Serviciul Circulație pe Drumurile Publice privind prevenirea și combaterea faptelor antisociale în zona Târg VITAN desfășurat în perioada 17.10-31.12.2020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FEE1963" w14:textId="77777777" w:rsidR="00175651" w:rsidRPr="00C10A71" w:rsidRDefault="00175651" w:rsidP="001647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Târg Vitan</w:t>
            </w:r>
          </w:p>
        </w:tc>
      </w:tr>
      <w:tr w:rsidR="00175651" w:rsidRPr="00C1479D" w14:paraId="0756D02F" w14:textId="77777777" w:rsidTr="0016473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1A663FE" w14:textId="77777777" w:rsidR="00175651" w:rsidRPr="002430B2" w:rsidRDefault="00175651" w:rsidP="0016473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175651" w:rsidRPr="00C1479D" w14:paraId="58467B57" w14:textId="77777777" w:rsidTr="0016473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87D4470" w14:textId="77777777" w:rsidR="00175651" w:rsidRPr="00EC5233" w:rsidRDefault="00175651" w:rsidP="0016473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8B73A5A" w14:textId="2A8FFA52" w:rsidR="00175651" w:rsidRPr="00EC5233" w:rsidRDefault="00175651" w:rsidP="00164732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</w:tr>
      <w:tr w:rsidR="00175651" w:rsidRPr="00C1479D" w14:paraId="61F5F12B" w14:textId="77777777" w:rsidTr="0016473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2F6A0FC" w14:textId="77777777" w:rsidR="00175651" w:rsidRPr="00EC5233" w:rsidRDefault="00175651" w:rsidP="0016473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A8A97FF" w14:textId="65FFCDBE" w:rsidR="00175651" w:rsidRPr="00EC5233" w:rsidRDefault="00175651" w:rsidP="001647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175651" w:rsidRPr="00C1479D" w14:paraId="2827F465" w14:textId="77777777" w:rsidTr="0016473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331EF2A" w14:textId="77777777" w:rsidR="00175651" w:rsidRPr="00EC5233" w:rsidRDefault="00175651" w:rsidP="001647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DB0F15B" w14:textId="2184E4E4" w:rsidR="00175651" w:rsidRDefault="00175651" w:rsidP="001647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75651" w:rsidRPr="00C1479D" w14:paraId="24B532E6" w14:textId="77777777" w:rsidTr="0016473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FD79358" w14:textId="77777777" w:rsidR="00175651" w:rsidRPr="00EC5233" w:rsidRDefault="00175651" w:rsidP="0016473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C3C69D7" w14:textId="024DC3C4" w:rsidR="00175651" w:rsidRPr="00EC5233" w:rsidRDefault="00175651" w:rsidP="001647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75651" w:rsidRPr="00C1479D" w14:paraId="10017361" w14:textId="77777777" w:rsidTr="0016473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66E7A92" w14:textId="77777777" w:rsidR="00175651" w:rsidRPr="00EC5233" w:rsidRDefault="00175651" w:rsidP="001647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76104C9" w14:textId="7C5BEDDF" w:rsidR="00175651" w:rsidRDefault="00175651" w:rsidP="001647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75651" w:rsidRPr="00C1479D" w14:paraId="72636E18" w14:textId="77777777" w:rsidTr="0016473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2B41A58" w14:textId="77777777" w:rsidR="00175651" w:rsidRPr="002430B2" w:rsidRDefault="00175651" w:rsidP="0016473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175651" w:rsidRPr="00C1479D" w14:paraId="00C51AC5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B837D89" w14:textId="77777777" w:rsidR="00175651" w:rsidRPr="00EE4929" w:rsidRDefault="00175651" w:rsidP="001647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73E37C" w14:textId="77777777" w:rsidR="00175651" w:rsidRPr="00EE4929" w:rsidRDefault="00175651" w:rsidP="001647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EAE97C" w14:textId="77777777" w:rsidR="00175651" w:rsidRPr="00EE4929" w:rsidRDefault="00175651" w:rsidP="001647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50C00EF" w14:textId="77777777" w:rsidR="00175651" w:rsidRPr="00EE4929" w:rsidRDefault="00175651" w:rsidP="001647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88C7DDB" w14:textId="77777777" w:rsidR="00175651" w:rsidRPr="00EE4929" w:rsidRDefault="00175651" w:rsidP="001647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175651" w:rsidRPr="00C1479D" w14:paraId="227CADB1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4A0B3BC" w14:textId="77777777" w:rsidR="00175651" w:rsidRPr="00EE4929" w:rsidRDefault="00175651" w:rsidP="001647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41C07AB" w14:textId="77777777" w:rsidR="00175651" w:rsidRPr="00EE4929" w:rsidRDefault="00175651" w:rsidP="001647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25EFE55" w14:textId="77777777" w:rsidR="00175651" w:rsidRPr="00EE4929" w:rsidRDefault="00175651" w:rsidP="001647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14FBE86" w14:textId="77777777" w:rsidR="00175651" w:rsidRPr="00EE4929" w:rsidRDefault="00175651" w:rsidP="001647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B4CE4A3" w14:textId="77777777" w:rsidR="00175651" w:rsidRPr="00EE4929" w:rsidRDefault="00175651" w:rsidP="001647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FEC1669" w14:textId="77777777" w:rsidR="00175651" w:rsidRPr="00EE4929" w:rsidRDefault="00175651" w:rsidP="001647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F2481C6" w14:textId="77777777" w:rsidR="00175651" w:rsidRPr="00EE4929" w:rsidRDefault="00175651" w:rsidP="001647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6937BA5" w14:textId="77777777" w:rsidR="00175651" w:rsidRPr="00EE4929" w:rsidRDefault="00175651" w:rsidP="001647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42FB4661" w14:textId="77777777" w:rsidR="00175651" w:rsidRPr="00EE4929" w:rsidRDefault="00175651" w:rsidP="001647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CC7BE1F" w14:textId="77777777" w:rsidR="00175651" w:rsidRPr="00EE4929" w:rsidRDefault="00175651" w:rsidP="001647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55D57EA8" w14:textId="77777777" w:rsidR="00175651" w:rsidRPr="00EE4929" w:rsidRDefault="00175651" w:rsidP="001647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A68D33C" w14:textId="77777777" w:rsidR="00175651" w:rsidRPr="00EE4929" w:rsidRDefault="00175651" w:rsidP="001647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534E" w:rsidRPr="00C1479D" w14:paraId="28CAB8E8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2033BF" w14:textId="63F68F02" w:rsidR="0054534E" w:rsidRDefault="0054534E" w:rsidP="0054534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26DF511" w14:textId="04D9246F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5F3603" w14:textId="19576E99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2A7EAB6" w14:textId="77777777" w:rsidR="0054534E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E3F586" w14:textId="17B969D5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A4EF25E" w14:textId="1011D8DE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1B4CE12" w14:textId="77777777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0528524" w14:textId="77777777" w:rsidR="0054534E" w:rsidRPr="00EE4929" w:rsidRDefault="0054534E" w:rsidP="0054534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534E" w:rsidRPr="00C1479D" w14:paraId="1CF4650B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245575" w14:textId="472070D5" w:rsidR="0054534E" w:rsidRDefault="0054534E" w:rsidP="0054534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0EF0D53" w14:textId="42958195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DED5E2" w14:textId="7C9901AC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8C029CE" w14:textId="01BB1B32" w:rsidR="0054534E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1075AA" w14:textId="77777777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57ECC94" w14:textId="77777777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C7B3117" w14:textId="77777777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172BB4" w14:textId="77777777" w:rsidR="0054534E" w:rsidRPr="00EE4929" w:rsidRDefault="0054534E" w:rsidP="0054534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534E" w:rsidRPr="00C1479D" w14:paraId="0C923039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D529DD" w14:textId="4403F74D" w:rsidR="0054534E" w:rsidRDefault="0054534E" w:rsidP="0054534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AB3FF72" w14:textId="6733190A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5B6B12" w14:textId="2E548D32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C273CEB" w14:textId="7CB9749A" w:rsidR="0054534E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590A19" w14:textId="77777777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AE504F9" w14:textId="77777777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EFC9E86" w14:textId="77777777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5A3AE4" w14:textId="77777777" w:rsidR="0054534E" w:rsidRPr="00EE4929" w:rsidRDefault="0054534E" w:rsidP="0054534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534E" w:rsidRPr="00C1479D" w14:paraId="5F494C49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50A3B1" w14:textId="36155F2C" w:rsidR="0054534E" w:rsidRDefault="0054534E" w:rsidP="0054534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3A4A4DA" w14:textId="77777777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551A15" w14:textId="77777777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1D67E22" w14:textId="6CF0FBB7" w:rsidR="0054534E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B1A46A" w14:textId="77777777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5FD239E" w14:textId="77777777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B4C2537" w14:textId="77777777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3C6707" w14:textId="77777777" w:rsidR="0054534E" w:rsidRPr="00EE4929" w:rsidRDefault="0054534E" w:rsidP="0054534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534E" w:rsidRPr="00C1479D" w14:paraId="1190F134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007712" w14:textId="2D7F9BA2" w:rsidR="0054534E" w:rsidRDefault="0054534E" w:rsidP="0054534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101/2006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EE4AC42" w14:textId="77777777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B114BA" w14:textId="77777777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574F89D" w14:textId="77777777" w:rsidR="0054534E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727F17" w14:textId="13826E32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A829050" w14:textId="0DCA2D90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DE729AD" w14:textId="77777777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3698CD" w14:textId="77777777" w:rsidR="0054534E" w:rsidRPr="00EE4929" w:rsidRDefault="0054534E" w:rsidP="0054534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534E" w:rsidRPr="00C1479D" w14:paraId="169DB24D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820D9E" w14:textId="37E86E01" w:rsidR="0054534E" w:rsidRDefault="0054534E" w:rsidP="0054534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85122F1" w14:textId="6AD0E1D2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B64865" w14:textId="6A741DBD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B045606" w14:textId="620C7519" w:rsidR="0054534E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64E1B3" w14:textId="03A5BD98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9334861" w14:textId="08673335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F6C5522" w14:textId="77777777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0AAD0D" w14:textId="77777777" w:rsidR="0054534E" w:rsidRPr="00EE4929" w:rsidRDefault="0054534E" w:rsidP="0054534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534E" w:rsidRPr="00C1479D" w14:paraId="7C91348C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CE0100" w14:textId="5AE79CFF" w:rsidR="0054534E" w:rsidRDefault="0054534E" w:rsidP="0054534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C092C5A" w14:textId="027ED80E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F739E2" w14:textId="57333666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5746DFD" w14:textId="62BAD26D" w:rsidR="0054534E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AC696A" w14:textId="77777777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754CD90" w14:textId="77777777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B5F0726" w14:textId="77777777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A1FDC4" w14:textId="77777777" w:rsidR="0054534E" w:rsidRPr="00EE4929" w:rsidRDefault="0054534E" w:rsidP="0054534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534E" w:rsidRPr="00C1479D" w14:paraId="030D7267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99D1B9" w14:textId="6E895462" w:rsidR="0054534E" w:rsidRDefault="0054534E" w:rsidP="0054534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D0F9194" w14:textId="257733F5" w:rsidR="0054534E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50BFC4" w14:textId="6910F752" w:rsidR="0054534E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9D9BCB6" w14:textId="4AED0345" w:rsidR="0054534E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296B49" w14:textId="42B1480D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D0588D6" w14:textId="0BEA9DB8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85F7838" w14:textId="77777777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93ED8F" w14:textId="77777777" w:rsidR="0054534E" w:rsidRPr="00EE4929" w:rsidRDefault="0054534E" w:rsidP="0054534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534E" w:rsidRPr="00C1479D" w14:paraId="2C1F6DF7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C1C55D" w14:textId="01A338ED" w:rsidR="0054534E" w:rsidRDefault="0054534E" w:rsidP="0054534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DBD6EB5" w14:textId="77777777" w:rsidR="0054534E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4CDB24" w14:textId="77777777" w:rsidR="0054534E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A7FAF33" w14:textId="77777777" w:rsidR="0054534E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70F710" w14:textId="6DCB7AD1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BC32237" w14:textId="32338FE6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8046621" w14:textId="7F244630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BCEEB22" w14:textId="77777777" w:rsidR="0054534E" w:rsidRPr="00EE4929" w:rsidRDefault="0054534E" w:rsidP="0054534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534E" w:rsidRPr="00C1479D" w14:paraId="6CC03042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5EA78AA" w14:textId="46C1BEB3" w:rsidR="0054534E" w:rsidRPr="00EE4929" w:rsidRDefault="0054534E" w:rsidP="0054534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F23E1C8" w14:textId="11BDBE2F" w:rsidR="0054534E" w:rsidRPr="00EE4929" w:rsidRDefault="0054534E" w:rsidP="005453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99A633" w14:textId="3735CCCB" w:rsidR="0054534E" w:rsidRPr="00EE4929" w:rsidRDefault="0054534E" w:rsidP="005453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11.360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0789C5C7" w14:textId="25FE58AC" w:rsidR="0054534E" w:rsidRPr="00EE4929" w:rsidRDefault="0054534E" w:rsidP="005453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B750F33" w14:textId="299C788E" w:rsidR="0054534E" w:rsidRPr="00EE4929" w:rsidRDefault="0054534E" w:rsidP="005453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4D5024C" w14:textId="72C9B0A8" w:rsidR="0054534E" w:rsidRPr="00EE4929" w:rsidRDefault="0054534E" w:rsidP="005453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AC61797" w14:textId="3E8B0B67" w:rsidR="0054534E" w:rsidRPr="009F6220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C83F0F7" w14:textId="77777777" w:rsidR="0054534E" w:rsidRPr="00EE4929" w:rsidRDefault="0054534E" w:rsidP="0054534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5651" w:rsidRPr="00C1479D" w14:paraId="5B7250FC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24084FFC" w14:textId="03838769" w:rsidR="00175651" w:rsidRPr="00C1479D" w:rsidRDefault="00175651" w:rsidP="00164732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 w:rsidR="0054534E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  <w:p w14:paraId="6DF141B3" w14:textId="02314977" w:rsidR="00175651" w:rsidRPr="00EE4929" w:rsidRDefault="00175651" w:rsidP="001647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54534E">
              <w:rPr>
                <w:rFonts w:ascii="Times New Roman" w:hAnsi="Times New Roman" w:cs="Times New Roman"/>
                <w:b/>
                <w:lang w:val="en-US"/>
              </w:rPr>
              <w:t>22.860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175651" w:rsidRPr="00C1479D" w14:paraId="61E27D88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99AF2F" w14:textId="77777777" w:rsidR="00175651" w:rsidRPr="002430B2" w:rsidRDefault="00175651" w:rsidP="0016473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175651" w:rsidRPr="00C1479D" w14:paraId="3B637B67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8F6B3FB" w14:textId="77777777" w:rsidR="00175651" w:rsidRPr="00EE4929" w:rsidRDefault="00175651" w:rsidP="00164732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54534E" w:rsidRPr="00C1479D" w14:paraId="100AE980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7281E260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7BD67369" w14:textId="77777777" w:rsidR="0054534E" w:rsidRPr="00EE4929" w:rsidRDefault="0054534E" w:rsidP="0054534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D166AC5" w14:textId="1C749528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170</w:t>
            </w:r>
          </w:p>
        </w:tc>
      </w:tr>
      <w:tr w:rsidR="0054534E" w:rsidRPr="00C1479D" w14:paraId="21AD226C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DAC9690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118DB98" w14:textId="4F825AB8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59</w:t>
            </w:r>
          </w:p>
        </w:tc>
      </w:tr>
      <w:tr w:rsidR="0054534E" w:rsidRPr="00C1479D" w14:paraId="4436DEFD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A0E58A9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36C138C" w14:textId="4BC24D8D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54534E" w:rsidRPr="00C1479D" w14:paraId="17D34D9A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81576CA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A7AE5EB" w14:textId="650504FB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54534E" w:rsidRPr="00C1479D" w14:paraId="68D95579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054CFA2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0AE46A7" w14:textId="7CA60331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54534E" w:rsidRPr="00C1479D" w14:paraId="27A07726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4B0F6DE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3FBA2C7" w14:textId="201C219D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4534E" w:rsidRPr="00C1479D" w14:paraId="1781C1B7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207B1E3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C403D71" w14:textId="764C153A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75651" w:rsidRPr="00C1479D" w14:paraId="2CB0D532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7F13CA8" w14:textId="77777777" w:rsidR="00175651" w:rsidRPr="00EE4929" w:rsidRDefault="00175651" w:rsidP="0016473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54534E" w:rsidRPr="00C1479D" w14:paraId="026A483F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EFA2AD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2409394" w14:textId="182FA61B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34E" w:rsidRPr="00C1479D" w14:paraId="613D5F1A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624433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EDF228D" w14:textId="70CC4EB5" w:rsidR="0054534E" w:rsidRPr="000E5CE5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34E" w:rsidRPr="00C1479D" w14:paraId="3CF66015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764729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69493C8" w14:textId="058C07AF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338/34</w:t>
            </w:r>
          </w:p>
        </w:tc>
      </w:tr>
      <w:tr w:rsidR="0054534E" w:rsidRPr="00C1479D" w14:paraId="3AA6BF4A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2D0EC5B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083A06" w14:textId="37155E85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34E" w:rsidRPr="00C1479D" w14:paraId="6D1BEB01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A053BD2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D4BB23" w14:textId="7CD81AB1" w:rsidR="0054534E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156</w:t>
            </w:r>
          </w:p>
        </w:tc>
      </w:tr>
      <w:tr w:rsidR="0054534E" w:rsidRPr="00C1479D" w14:paraId="5719D3FD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137587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C90B918" w14:textId="49F40494" w:rsidR="0054534E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54534E" w:rsidRPr="00C1479D" w14:paraId="073801A3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E67DEF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979F850" w14:textId="5C72E67D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</w:tr>
      <w:tr w:rsidR="0054534E" w:rsidRPr="00C1479D" w14:paraId="21D4B0CE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A38543" w14:textId="77777777" w:rsidR="0054534E" w:rsidRPr="00C20F84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E3C13E9" w14:textId="2CD9DB95" w:rsidR="0054534E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54534E" w:rsidRPr="00C1479D" w14:paraId="36ABB36B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8F9C89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751B78" w14:textId="2140F4D4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54534E" w:rsidRPr="00C1479D" w14:paraId="4F19D265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40EEE21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D25528" w14:textId="350C07F7" w:rsidR="0054534E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54534E" w:rsidRPr="00C1479D" w14:paraId="73A42011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A95811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A442D0" w14:textId="231DA10D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54534E" w:rsidRPr="00C1479D" w14:paraId="1A1092DB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6F2BC7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EF5806" w14:textId="2E9DFC84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54534E" w:rsidRPr="00C1479D" w14:paraId="6C885720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DEA9A3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1E9007" w14:textId="0FC32DC2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4534E" w:rsidRPr="00C1479D" w14:paraId="6B60A3FE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58346C2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83E5C1D" w14:textId="36E29606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54534E" w:rsidRPr="00C1479D" w14:paraId="6B49B2A0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8030D8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DECC1F" w14:textId="409A40DF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4534E" w:rsidRPr="00C1479D" w14:paraId="09D1F2C8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5569D83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E567F4" w14:textId="358718D0" w:rsidR="0054534E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6/3000lei</w:t>
            </w:r>
          </w:p>
        </w:tc>
      </w:tr>
      <w:tr w:rsidR="0054534E" w:rsidRPr="00C1479D" w14:paraId="37FDFE49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65B8ECA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81B4B3" w14:textId="2EAD6993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34E" w:rsidRPr="00C1479D" w14:paraId="085D4DA7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110665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2F1C4B" w14:textId="254AA76D" w:rsidR="0054534E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34E" w:rsidRPr="00C1479D" w14:paraId="0092E7C6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78C26D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C7C9BA" w14:textId="4360FCFC" w:rsidR="0054534E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54534E" w:rsidRPr="00C1479D" w14:paraId="652B60F8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ED24C81" w14:textId="77777777" w:rsidR="0054534E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CDC5D6" w14:textId="072C338D" w:rsidR="0054534E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4534E" w:rsidRPr="00C1479D" w14:paraId="74CF2FDA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C33F175" w14:textId="77777777" w:rsidR="0054534E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C2F21D" w14:textId="4D1F29DF" w:rsidR="0054534E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34E" w:rsidRPr="00C1479D" w14:paraId="174E87F5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6BBEFF" w14:textId="77777777" w:rsidR="0054534E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8B1FC3" w14:textId="7DCDAD81" w:rsidR="0054534E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75651" w:rsidRPr="00C1479D" w14:paraId="54FE94DE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3AC28F41" w14:textId="77777777" w:rsidR="00175651" w:rsidRPr="00EE4929" w:rsidRDefault="00175651" w:rsidP="0016473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54534E" w:rsidRPr="00C1479D" w14:paraId="335C1C0D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1E3D6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EAE64C0" w14:textId="70322688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34E" w:rsidRPr="00C1479D" w14:paraId="69FB8D15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CF3C4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108643" w14:textId="610A1193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4534E" w:rsidRPr="00C1479D" w14:paraId="35EFB8C9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0492D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E4286C" w14:textId="7426007A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54534E" w:rsidRPr="00C1479D" w14:paraId="461F5E54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0D31B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FF95B6" w14:textId="55D3DEBD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34E" w:rsidRPr="00C1479D" w14:paraId="209921C3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2960E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37340" w14:textId="08492E3E" w:rsidR="0054534E" w:rsidRPr="00E61E26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4534E" w:rsidRPr="00C1479D" w14:paraId="251CEFA0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10291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BC4E83" w14:textId="0EED03E7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4534E" w:rsidRPr="00C1479D" w14:paraId="66B4583E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1A6AA" w14:textId="77777777" w:rsidR="0054534E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03A3EC" w14:textId="7081494B" w:rsidR="0054534E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54534E" w:rsidRPr="00C1479D" w14:paraId="7E69E00B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AA359D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D7A1E0" w14:textId="49D4D95F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4534E" w:rsidRPr="00C1479D" w14:paraId="1D837672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C505C0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77A650D" w14:textId="7C800DC0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4534E" w:rsidRPr="00C1479D" w14:paraId="28356C27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63BB45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8142753" w14:textId="2B8833E7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54534E" w:rsidRPr="00C1479D" w14:paraId="32CBFCA3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82D535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A3A1F34" w14:textId="4B78FA63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34E" w:rsidRPr="00C1479D" w14:paraId="7C7F42D2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A7BE86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C44F531" w14:textId="2915E9C2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34E" w:rsidRPr="00C1479D" w14:paraId="48124E5D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337364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5DE9BF9" w14:textId="77DCAA5F" w:rsidR="0054534E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34E" w:rsidRPr="00C1479D" w14:paraId="552175E6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551464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7FBE232" w14:textId="59EF4D47" w:rsidR="0054534E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34E" w:rsidRPr="00C1479D" w14:paraId="374DD196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B4E6C5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061B2F" w14:textId="2EEEA8DF" w:rsidR="0054534E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34E" w:rsidRPr="00C1479D" w14:paraId="7B2A9F76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6E3678" w14:textId="77777777" w:rsidR="0054534E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2C5E4F" w14:textId="3CE2B457" w:rsidR="0054534E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75651" w:rsidRPr="00C1479D" w14:paraId="51A6F297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D347CDD" w14:textId="77777777" w:rsidR="00175651" w:rsidRPr="00EE4929" w:rsidRDefault="00175651" w:rsidP="0016473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54534E" w:rsidRPr="00C1479D" w14:paraId="4C4800C7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CB56F90" w14:textId="77777777" w:rsidR="0054534E" w:rsidRPr="00EE4929" w:rsidRDefault="0054534E" w:rsidP="005453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859F96" w14:textId="0FFE5C04" w:rsidR="0054534E" w:rsidRPr="00EE4929" w:rsidRDefault="0054534E" w:rsidP="0054534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</w:tr>
      <w:tr w:rsidR="0054534E" w:rsidRPr="00C1479D" w14:paraId="7C24CB3A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52B07B" w14:textId="77777777" w:rsidR="0054534E" w:rsidRPr="00EE4929" w:rsidRDefault="0054534E" w:rsidP="0054534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491E85" w14:textId="66A72058" w:rsidR="0054534E" w:rsidRPr="00EE4929" w:rsidRDefault="0054534E" w:rsidP="005453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54534E" w:rsidRPr="00C1479D" w14:paraId="3DAD9A33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955F7E" w14:textId="77777777" w:rsidR="0054534E" w:rsidRPr="00EE4929" w:rsidRDefault="0054534E" w:rsidP="0054534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7D1C25" w14:textId="2FFCB746" w:rsidR="0054534E" w:rsidRDefault="0054534E" w:rsidP="005453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6/2</w:t>
            </w:r>
          </w:p>
        </w:tc>
      </w:tr>
      <w:tr w:rsidR="0054534E" w:rsidRPr="00C1479D" w14:paraId="4AE29A23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15970" w14:textId="77777777" w:rsidR="0054534E" w:rsidRPr="00EE4929" w:rsidRDefault="0054534E" w:rsidP="0054534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D0FF64" w14:textId="30A3EE07" w:rsidR="0054534E" w:rsidRPr="00EE4929" w:rsidRDefault="0054534E" w:rsidP="005453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54534E" w:rsidRPr="00C1479D" w14:paraId="372474B3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3FFF76" w14:textId="77777777" w:rsidR="0054534E" w:rsidRPr="00EE4929" w:rsidRDefault="0054534E" w:rsidP="0054534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384E67" w14:textId="46BB242A" w:rsidR="0054534E" w:rsidRPr="00EE4929" w:rsidRDefault="0054534E" w:rsidP="005453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175651" w:rsidRPr="00C1479D" w14:paraId="1B2C5FCD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C9DC21C" w14:textId="77777777" w:rsidR="00175651" w:rsidRPr="00EE4929" w:rsidRDefault="00175651" w:rsidP="0016473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175651" w:rsidRPr="00C1479D" w14:paraId="2D2F6A40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63F4B9" w14:textId="77777777" w:rsidR="00175651" w:rsidRPr="00EE4929" w:rsidRDefault="00175651" w:rsidP="0016473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B007FD" w14:textId="11199F99" w:rsidR="00175651" w:rsidRPr="00C562D6" w:rsidRDefault="00175651" w:rsidP="001647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52</w:t>
            </w:r>
          </w:p>
        </w:tc>
      </w:tr>
      <w:tr w:rsidR="00175651" w:rsidRPr="00C1479D" w14:paraId="5046BFC4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BDDF6" w14:textId="77777777" w:rsidR="00175651" w:rsidRPr="00EE4929" w:rsidRDefault="00175651" w:rsidP="0016473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4EEF7F" w14:textId="26C1259A" w:rsidR="00175651" w:rsidRPr="00C562D6" w:rsidRDefault="00175651" w:rsidP="001647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</w:t>
            </w:r>
          </w:p>
        </w:tc>
      </w:tr>
      <w:tr w:rsidR="00175651" w:rsidRPr="00C1479D" w14:paraId="61ED31AE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3799DF" w14:textId="77777777" w:rsidR="00175651" w:rsidRPr="00EE4929" w:rsidRDefault="00175651" w:rsidP="0016473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16C76C" w14:textId="0EE0417E" w:rsidR="00175651" w:rsidRPr="00C562D6" w:rsidRDefault="0054534E" w:rsidP="001647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175651" w:rsidRPr="00C1479D" w14:paraId="710BB71D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97C9EF" w14:textId="77777777" w:rsidR="00175651" w:rsidRPr="00EE4929" w:rsidRDefault="00175651" w:rsidP="0016473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2AC671" w14:textId="5F3A1581" w:rsidR="00175651" w:rsidRPr="00C562D6" w:rsidRDefault="0054534E" w:rsidP="001647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175651" w:rsidRPr="00C1479D" w14:paraId="2A1DBE89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7CBA1C" w14:textId="77777777" w:rsidR="00175651" w:rsidRPr="00EE4929" w:rsidRDefault="00175651" w:rsidP="0016473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FCB7A2" w14:textId="396D7513" w:rsidR="00175651" w:rsidRPr="00C562D6" w:rsidRDefault="0054534E" w:rsidP="001647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175651" w:rsidRPr="00C1479D" w14:paraId="66E43C57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34AD6" w14:textId="77777777" w:rsidR="00175651" w:rsidRPr="00EE4929" w:rsidRDefault="00175651" w:rsidP="0016473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FACF02" w14:textId="72143A4D" w:rsidR="00175651" w:rsidRPr="00C562D6" w:rsidRDefault="0054534E" w:rsidP="001647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175651" w:rsidRPr="00C1479D" w14:paraId="56DD145A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EBD3C9" w14:textId="77777777" w:rsidR="00175651" w:rsidRPr="00EE4929" w:rsidRDefault="00175651" w:rsidP="0016473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289B5D" w14:textId="00CBB4D3" w:rsidR="00175651" w:rsidRPr="00C562D6" w:rsidRDefault="0054534E" w:rsidP="001647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</w:t>
            </w:r>
          </w:p>
        </w:tc>
      </w:tr>
      <w:tr w:rsidR="00175651" w:rsidRPr="00C1479D" w14:paraId="539DDB2B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62AB2A" w14:textId="77777777" w:rsidR="00175651" w:rsidRPr="00EE4929" w:rsidRDefault="00175651" w:rsidP="0016473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4D6EBB" w14:textId="77777777" w:rsidR="00175651" w:rsidRPr="00820A72" w:rsidRDefault="00175651" w:rsidP="001647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175651" w:rsidRPr="00C1479D" w14:paraId="2EEDA711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DD54A" w14:textId="77777777" w:rsidR="00175651" w:rsidRPr="00EE4929" w:rsidRDefault="00175651" w:rsidP="0016473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1C5B76" w14:textId="77777777" w:rsidR="00175651" w:rsidRPr="00820A72" w:rsidRDefault="00175651" w:rsidP="001647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175651" w:rsidRPr="00C1479D" w14:paraId="09A1D3DB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2F11E9" w14:textId="77777777" w:rsidR="00175651" w:rsidRPr="00EE4929" w:rsidRDefault="00175651" w:rsidP="0016473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CF1693" w14:textId="7769B0BD" w:rsidR="00175651" w:rsidRPr="00820A72" w:rsidRDefault="00175651" w:rsidP="001647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52</w:t>
            </w:r>
          </w:p>
        </w:tc>
      </w:tr>
      <w:tr w:rsidR="00175651" w:rsidRPr="00C1479D" w14:paraId="0A528A52" w14:textId="77777777" w:rsidTr="00164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204932DB" w14:textId="77777777" w:rsidR="00175651" w:rsidRPr="00C1479D" w:rsidRDefault="00175651" w:rsidP="00164732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3330BB2C" w14:textId="77777777" w:rsidR="00175651" w:rsidRPr="00C1479D" w:rsidRDefault="00175651" w:rsidP="00164732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6F8968FD" w14:textId="77777777" w:rsidR="00175651" w:rsidRPr="00192841" w:rsidRDefault="00175651" w:rsidP="00164732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058DA23B" w14:textId="77777777" w:rsidR="00175651" w:rsidRPr="00192841" w:rsidRDefault="00175651" w:rsidP="00164732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6839BC4" w14:textId="77777777" w:rsidR="0054534E" w:rsidRPr="00192841" w:rsidRDefault="0054534E" w:rsidP="0054534E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61FB8AE3" w14:textId="77777777" w:rsidR="0054534E" w:rsidRPr="00192841" w:rsidRDefault="0054534E" w:rsidP="0054534E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3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0A0C1AC2" w14:textId="77777777" w:rsidR="0054534E" w:rsidRDefault="0054534E" w:rsidP="0054534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Bd. 1 Decembrie 1918 intersecție cu Bd. Theodor Pallady– schimbul I – 1 polițist local  -  microfiltru </w:t>
            </w:r>
          </w:p>
          <w:p w14:paraId="0D6B345C" w14:textId="77777777" w:rsidR="0054534E" w:rsidRDefault="0054534E" w:rsidP="0054534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Bs. Basarabia intersecție cu str. Lucrețiu Pătrășcanu – schimbul II (interval 14:30-16:00) și Bd. 1 Decembrie 1918 intersecție cu Bd. Theodor Pallady (interval 19:30-21:00) – 2 polițiști locali – microfiltru </w:t>
            </w:r>
          </w:p>
          <w:p w14:paraId="64C46385" w14:textId="77777777" w:rsidR="0054534E" w:rsidRDefault="0054534E" w:rsidP="0054534E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5D2AC4B3" w14:textId="77777777" w:rsidR="0054534E" w:rsidRPr="00096626" w:rsidRDefault="0054534E" w:rsidP="0054534E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4CC8E9A2" w14:textId="77777777" w:rsidR="0054534E" w:rsidRPr="001106EC" w:rsidRDefault="0054534E" w:rsidP="0054534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  <w:p w14:paraId="52B7C730" w14:textId="77777777" w:rsidR="0054534E" w:rsidRPr="00514722" w:rsidRDefault="0054534E" w:rsidP="0054534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51472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Pr="0051472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1472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1160</w:t>
            </w:r>
            <w:r w:rsidRPr="0051472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 </w:t>
            </w:r>
          </w:p>
          <w:p w14:paraId="6F616662" w14:textId="77777777" w:rsidR="0054534E" w:rsidRDefault="0054534E" w:rsidP="0054534E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243C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</w:p>
          <w:p w14:paraId="06A1B7AA" w14:textId="77777777" w:rsidR="0054534E" w:rsidRDefault="0054534E" w:rsidP="0054534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050FA431" w14:textId="77777777" w:rsidR="0054534E" w:rsidRPr="00192841" w:rsidRDefault="0054534E" w:rsidP="0054534E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441A9E74" w14:textId="77777777" w:rsidR="0054534E" w:rsidRPr="00192841" w:rsidRDefault="0054534E" w:rsidP="005453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56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4C3D99E3" w14:textId="77777777" w:rsidR="0054534E" w:rsidRPr="00192841" w:rsidRDefault="0054534E" w:rsidP="005453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724579D2" w14:textId="77777777" w:rsidR="0054534E" w:rsidRPr="00192841" w:rsidRDefault="0054534E" w:rsidP="005453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6E5F5DC1" w14:textId="77777777" w:rsidR="0054534E" w:rsidRPr="00192841" w:rsidRDefault="0054534E" w:rsidP="005453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  <w:p w14:paraId="5B9CA7AD" w14:textId="77777777" w:rsidR="0054534E" w:rsidRPr="00192841" w:rsidRDefault="0054534E" w:rsidP="005453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23D98DB6" w14:textId="77777777" w:rsidR="0054534E" w:rsidRDefault="0054534E" w:rsidP="005453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6C1E4E3D" w14:textId="77777777" w:rsidR="0054534E" w:rsidRPr="00192841" w:rsidRDefault="0054534E" w:rsidP="005453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POLIȚIA METROU = 8</w:t>
            </w:r>
          </w:p>
          <w:p w14:paraId="61AC732B" w14:textId="77777777" w:rsidR="0054534E" w:rsidRPr="00192841" w:rsidRDefault="0054534E" w:rsidP="0054534E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FCB1FF3" w14:textId="77777777" w:rsidR="0054534E" w:rsidRPr="00192841" w:rsidRDefault="0054534E" w:rsidP="0054534E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1E957343" w14:textId="77777777" w:rsidR="0054534E" w:rsidRPr="00020DB3" w:rsidRDefault="0054534E" w:rsidP="0054534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66739DD7" w14:textId="77777777" w:rsidR="0054534E" w:rsidRPr="002D7E9A" w:rsidRDefault="0054534E" w:rsidP="005453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7C7B2C66" w14:textId="77777777" w:rsidR="0054534E" w:rsidRDefault="0054534E" w:rsidP="0054534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C634975" w14:textId="77777777" w:rsidR="0054534E" w:rsidRPr="004230C9" w:rsidRDefault="0054534E" w:rsidP="0054534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2805BF7C" w14:textId="77777777" w:rsidR="0054534E" w:rsidRPr="002F4EA3" w:rsidRDefault="0054534E" w:rsidP="0054534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7F8FB170" w14:textId="77777777" w:rsidR="0054534E" w:rsidRPr="002F4EA3" w:rsidRDefault="0054534E" w:rsidP="0054534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46971B22" w14:textId="77777777" w:rsidR="0054534E" w:rsidRPr="002F4EA3" w:rsidRDefault="0054534E" w:rsidP="0054534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2DF8D486" w14:textId="77777777" w:rsidR="0054534E" w:rsidRPr="002F4EA3" w:rsidRDefault="0054534E" w:rsidP="0054534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3DFDE51B" w14:textId="77777777" w:rsidR="0054534E" w:rsidRPr="002F4EA3" w:rsidRDefault="0054534E" w:rsidP="0054534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504B2123" w14:textId="77777777" w:rsidR="0054534E" w:rsidRPr="002F4EA3" w:rsidRDefault="0054534E" w:rsidP="0054534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6D431DDE" w14:textId="77777777" w:rsidR="0054534E" w:rsidRPr="002F4EA3" w:rsidRDefault="0054534E" w:rsidP="0054534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42DDCBE7" w14:textId="77777777" w:rsidR="0054534E" w:rsidRPr="002F4EA3" w:rsidRDefault="0054534E" w:rsidP="0054534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51E4394E" w14:textId="77777777" w:rsidR="0054534E" w:rsidRPr="002F4EA3" w:rsidRDefault="0054534E" w:rsidP="0054534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3B773DC0" w14:textId="77777777" w:rsidR="0054534E" w:rsidRPr="002F4EA3" w:rsidRDefault="0054534E" w:rsidP="0054534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6888D579" w14:textId="77777777" w:rsidR="0054534E" w:rsidRDefault="0054534E" w:rsidP="0054534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4728448" w14:textId="77777777" w:rsidR="0054534E" w:rsidRPr="004230C9" w:rsidRDefault="0054534E" w:rsidP="0054534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1849ABA1" w14:textId="77777777" w:rsidR="0054534E" w:rsidRPr="004230C9" w:rsidRDefault="0054534E" w:rsidP="0054534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5D4A016C" w14:textId="77777777" w:rsidR="0054534E" w:rsidRPr="004230C9" w:rsidRDefault="0054534E" w:rsidP="0054534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7B258670" w14:textId="77777777" w:rsidR="0054534E" w:rsidRPr="00192841" w:rsidRDefault="0054534E" w:rsidP="0054534E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9A380B4" w14:textId="77777777" w:rsidR="0054534E" w:rsidRPr="007B0A10" w:rsidRDefault="0054534E" w:rsidP="0054534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408D69B5" w14:textId="77777777" w:rsidR="0054534E" w:rsidRPr="00192841" w:rsidRDefault="0054534E" w:rsidP="0054534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242</w:t>
            </w:r>
          </w:p>
          <w:p w14:paraId="0C1D2950" w14:textId="77777777" w:rsidR="0054534E" w:rsidRPr="00C6512B" w:rsidRDefault="0054534E" w:rsidP="0054534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34</w:t>
            </w:r>
          </w:p>
          <w:p w14:paraId="55C68C65" w14:textId="77777777" w:rsidR="0054534E" w:rsidRPr="00734A39" w:rsidRDefault="0054534E" w:rsidP="0054534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21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3D04F095" w14:textId="77777777" w:rsidR="0054534E" w:rsidRPr="00021242" w:rsidRDefault="0054534E" w:rsidP="0054534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</w:t>
            </w:r>
            <w:r w:rsidRPr="000212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     pv – LG. 55/2020  =    1500 lei ( 3 Av)</w:t>
            </w:r>
          </w:p>
          <w:p w14:paraId="018E6192" w14:textId="77777777" w:rsidR="0054534E" w:rsidRPr="00021242" w:rsidRDefault="0054534E" w:rsidP="0054534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12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0212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0212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0212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212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1       pv – LG.61/1991 =  200  lei </w:t>
            </w:r>
          </w:p>
          <w:p w14:paraId="4E41BE8F" w14:textId="77777777" w:rsidR="0054534E" w:rsidRPr="00021242" w:rsidRDefault="0054534E" w:rsidP="0054534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12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0212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0212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0212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4       pv -HCGMB 120/2010 = 3200  lei</w:t>
            </w:r>
          </w:p>
          <w:p w14:paraId="4B384758" w14:textId="77777777" w:rsidR="0054534E" w:rsidRPr="00940DE5" w:rsidRDefault="0054534E" w:rsidP="0054534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915E6A4" w14:textId="77777777" w:rsidR="0054534E" w:rsidRPr="00310D19" w:rsidRDefault="0054534E" w:rsidP="0054534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683DFC17" w14:textId="77777777" w:rsidR="0054534E" w:rsidRDefault="0054534E" w:rsidP="0054534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CFCE861" w14:textId="77777777" w:rsidR="0054534E" w:rsidRPr="00310D19" w:rsidRDefault="0054534E" w:rsidP="0054534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D6BABE6" w14:textId="77777777" w:rsidR="0054534E" w:rsidRPr="00E62482" w:rsidRDefault="0054534E" w:rsidP="0054534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6AE8E84" w14:textId="77777777" w:rsidR="0054534E" w:rsidRPr="0090784E" w:rsidRDefault="0054534E" w:rsidP="0054534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119E3074" w14:textId="77777777" w:rsidR="0054534E" w:rsidRPr="0090784E" w:rsidRDefault="0054534E" w:rsidP="0054534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CB58517" w14:textId="77777777" w:rsidR="0054534E" w:rsidRPr="0090784E" w:rsidRDefault="0054534E" w:rsidP="0054534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ABFB0F9" w14:textId="77777777" w:rsidR="0054534E" w:rsidRPr="0090784E" w:rsidRDefault="0054534E" w:rsidP="0054534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6F536C6" w14:textId="77777777" w:rsidR="0054534E" w:rsidRPr="00020DB3" w:rsidRDefault="0054534E" w:rsidP="0054534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0842F624" w14:textId="77777777" w:rsidR="0054534E" w:rsidRDefault="0054534E" w:rsidP="0054534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BE97D00" w14:textId="77777777" w:rsidR="0054534E" w:rsidRDefault="0054534E" w:rsidP="0054534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176D2C23" w14:textId="77777777" w:rsidR="0054534E" w:rsidRPr="002B547F" w:rsidRDefault="0054534E" w:rsidP="0054534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30AF6" w14:textId="77777777" w:rsidR="0054534E" w:rsidRDefault="0054534E" w:rsidP="0054534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1086DCF" w14:textId="77777777" w:rsidR="0054534E" w:rsidRPr="00544AF2" w:rsidRDefault="0054534E" w:rsidP="0054534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544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11</w:t>
            </w:r>
            <w:r w:rsidRPr="00544AF2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nr.303947/27.10.2020- activități specifice în vederea adoptării unor măsuri de prevenire și combatere a răspândirii virusului SARS- COV-2, pe B-dul Unirii nr.40- verificare terase, intervale orare 14: 00-18:00 și 22:00-00:30;</w:t>
            </w:r>
          </w:p>
          <w:p w14:paraId="6B69945C" w14:textId="77777777" w:rsidR="0054534E" w:rsidRPr="00544AF2" w:rsidRDefault="0054534E" w:rsidP="0054534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544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</w:t>
            </w:r>
            <w:r w:rsidRPr="00544AF2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 verificări efectuate în intervalele orare: 09-10:00; 12-13:30; 15:30-16:30; 19- 19:30;</w:t>
            </w:r>
          </w:p>
          <w:p w14:paraId="4C6D787E" w14:textId="77777777" w:rsidR="0054534E" w:rsidRPr="00544AF2" w:rsidRDefault="0054534E" w:rsidP="0054534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5541052"/>
            <w:bookmarkStart w:id="1" w:name="_Hlk54764699"/>
            <w:r w:rsidRPr="00544AF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544AF2">
              <w:rPr>
                <w:rFonts w:ascii="Times New Roman" w:hAnsi="Times New Roman" w:cs="Times New Roman"/>
                <w:sz w:val="20"/>
                <w:szCs w:val="20"/>
              </w:rPr>
              <w:t xml:space="preserve"> 8 agenți economici verificati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44AF2">
              <w:rPr>
                <w:rFonts w:ascii="Times New Roman" w:hAnsi="Times New Roman" w:cs="Times New Roman"/>
                <w:sz w:val="20"/>
                <w:szCs w:val="20"/>
              </w:rPr>
              <w:t>37 persoane legitimate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544AF2">
              <w:rPr>
                <w:rFonts w:ascii="Times New Roman" w:hAnsi="Times New Roman" w:cs="Times New Roman"/>
                <w:sz w:val="20"/>
                <w:szCs w:val="20"/>
              </w:rPr>
              <w:t xml:space="preserve"> 18 autobuze STB verificate – linia 135 și tramvai 10</w:t>
            </w:r>
          </w:p>
          <w:bookmarkEnd w:id="0"/>
          <w:p w14:paraId="1EB46958" w14:textId="77777777" w:rsidR="0054534E" w:rsidRPr="00544AF2" w:rsidRDefault="0054534E" w:rsidP="0054534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544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13-</w:t>
            </w:r>
            <w:r w:rsidRPr="00544AF2">
              <w:rPr>
                <w:rFonts w:ascii="Times New Roman" w:hAnsi="Times New Roman" w:cs="Times New Roman"/>
                <w:sz w:val="20"/>
                <w:szCs w:val="20"/>
              </w:rPr>
              <w:t xml:space="preserve"> plan măsuri DGPMB nr.303947/27.10.2020 + acțiune STB – activități specifice în vederea adoptării unor măsuri de prevenire și combatere a răspândirii virusului SARS- COV-2; </w:t>
            </w:r>
          </w:p>
          <w:p w14:paraId="0A3A1A35" w14:textId="77777777" w:rsidR="0054534E" w:rsidRPr="00544AF2" w:rsidRDefault="0054534E" w:rsidP="0054534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4AF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544AF2">
              <w:rPr>
                <w:rFonts w:ascii="Times New Roman" w:hAnsi="Times New Roman" w:cs="Times New Roman"/>
                <w:sz w:val="20"/>
                <w:szCs w:val="20"/>
              </w:rPr>
              <w:t xml:space="preserve"> 4 autobuze STB verificate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44AF2">
              <w:rPr>
                <w:rFonts w:ascii="Times New Roman" w:hAnsi="Times New Roman" w:cs="Times New Roman"/>
                <w:sz w:val="20"/>
                <w:szCs w:val="20"/>
              </w:rPr>
              <w:t>3 agenți economici verificati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44AF2">
              <w:rPr>
                <w:rFonts w:ascii="Times New Roman" w:hAnsi="Times New Roman" w:cs="Times New Roman"/>
                <w:sz w:val="20"/>
                <w:szCs w:val="20"/>
              </w:rPr>
              <w:t>7 persoane legitimate</w:t>
            </w:r>
          </w:p>
          <w:p w14:paraId="720C106F" w14:textId="77777777" w:rsidR="0054534E" w:rsidRPr="00544AF2" w:rsidRDefault="0054534E" w:rsidP="0054534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544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23-</w:t>
            </w:r>
            <w:r w:rsidRPr="00544AF2">
              <w:rPr>
                <w:rFonts w:ascii="Times New Roman" w:hAnsi="Times New Roman" w:cs="Times New Roman"/>
                <w:sz w:val="20"/>
                <w:szCs w:val="20"/>
              </w:rPr>
              <w:t xml:space="preserve"> plan măsuri DGPMB nr.303947/27.10.2020 + acțiune STB – activități specifice în vederea adoptării unor măsuri de prevenire și combatere a răspândirii virusului SARS- COV-2; </w:t>
            </w:r>
          </w:p>
          <w:p w14:paraId="53DF6078" w14:textId="77777777" w:rsidR="0054534E" w:rsidRPr="00544AF2" w:rsidRDefault="0054534E" w:rsidP="0054534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4AF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544AF2">
              <w:rPr>
                <w:rFonts w:ascii="Times New Roman" w:hAnsi="Times New Roman" w:cs="Times New Roman"/>
                <w:sz w:val="20"/>
                <w:szCs w:val="20"/>
              </w:rPr>
              <w:t xml:space="preserve"> 3 agenți economici verificati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44AF2">
              <w:rPr>
                <w:rFonts w:ascii="Times New Roman" w:hAnsi="Times New Roman" w:cs="Times New Roman"/>
                <w:sz w:val="20"/>
                <w:szCs w:val="20"/>
              </w:rPr>
              <w:t xml:space="preserve"> 7 persoane legitimate</w:t>
            </w:r>
          </w:p>
          <w:bookmarkEnd w:id="1"/>
          <w:p w14:paraId="3B84B608" w14:textId="77777777" w:rsidR="0054534E" w:rsidRPr="00544AF2" w:rsidRDefault="0054534E" w:rsidP="0054534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544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Poliția Metrou</w:t>
            </w:r>
            <w:r w:rsidRPr="00544AF2">
              <w:rPr>
                <w:rFonts w:ascii="Times New Roman" w:hAnsi="Times New Roman" w:cs="Times New Roman"/>
                <w:sz w:val="20"/>
                <w:szCs w:val="20"/>
              </w:rPr>
              <w:t xml:space="preserve"> – Sch.I + Sch.II – acțiune comună cu Poliția Metrou - metrou Universitate - Pasaj Universitate, interior + exterior  și Metrou Unirii -verificarea modului de respectare a măsurilor de protecție conform Lg.55/2020.</w:t>
            </w:r>
          </w:p>
          <w:p w14:paraId="205C270B" w14:textId="37738A0B" w:rsidR="00175651" w:rsidRPr="00F561F8" w:rsidRDefault="00175651" w:rsidP="0016473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175651" w14:paraId="69A0C343" w14:textId="77777777" w:rsidTr="00164732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1B911D8B" w14:textId="77777777" w:rsidR="00175651" w:rsidRDefault="00175651" w:rsidP="0016473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5E43C9C7" w14:textId="570925A0" w:rsidR="00175651" w:rsidRPr="0009739A" w:rsidRDefault="0054534E" w:rsidP="00164732">
            <w:pPr>
              <w:suppressAutoHyphens/>
              <w:autoSpaceDN w:val="0"/>
              <w:ind w:left="0" w:firstLine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563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Polițiști locali din cadrul </w:t>
            </w:r>
            <w:r w:rsidRPr="0025632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Direcției Ordine Publică și Control</w:t>
            </w:r>
            <w:r w:rsidRPr="002563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au asigurat </w:t>
            </w:r>
            <w:r w:rsidRPr="0025632B">
              <w:rPr>
                <w:rFonts w:ascii="Times New Roman" w:hAnsi="Times New Roman"/>
                <w:sz w:val="20"/>
                <w:szCs w:val="20"/>
              </w:rPr>
              <w:t>măsuri de ordine</w:t>
            </w:r>
            <w:r w:rsidRPr="002563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în str. Marin Marin intersecție cu str. Petre Lăzăreanu, unde în jurul orei 16.00, a izbucnit un incendiu. La fața locului au acționat 7 autospeciale de la pompieri, 2 ambulanțe SMURD și o autospecială de la descarcerare. Au fost afectate 4 imobile, nu au fost victime.</w:t>
            </w:r>
          </w:p>
        </w:tc>
      </w:tr>
    </w:tbl>
    <w:p w14:paraId="576FD7BA" w14:textId="77777777" w:rsidR="00175651" w:rsidRDefault="00175651" w:rsidP="00175651"/>
    <w:p w14:paraId="78B3D41B" w14:textId="77777777" w:rsidR="00175651" w:rsidRDefault="00175651" w:rsidP="00175651"/>
    <w:p w14:paraId="25DD1256" w14:textId="77777777" w:rsidR="00175651" w:rsidRDefault="00175651" w:rsidP="00175651"/>
    <w:p w14:paraId="2D1530E7" w14:textId="77777777" w:rsidR="00175651" w:rsidRDefault="00175651" w:rsidP="00175651"/>
    <w:p w14:paraId="2101E895" w14:textId="77777777" w:rsidR="00175651" w:rsidRDefault="00175651" w:rsidP="00175651"/>
    <w:p w14:paraId="61446DB9" w14:textId="77777777" w:rsidR="00175651" w:rsidRDefault="00175651" w:rsidP="00175651"/>
    <w:p w14:paraId="422480E9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51"/>
    <w:rsid w:val="00175651"/>
    <w:rsid w:val="0054534E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FFFD1"/>
  <w15:chartTrackingRefBased/>
  <w15:docId w15:val="{026F5A95-B116-4972-B47A-66394066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651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651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75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2020-11-06T06:56:00Z</dcterms:created>
  <dcterms:modified xsi:type="dcterms:W3CDTF">2020-11-06T07:48:00Z</dcterms:modified>
</cp:coreProperties>
</file>