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25" w:rsidRDefault="00BE3325" w:rsidP="00BE3325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BE3325" w:rsidRDefault="00BE3325" w:rsidP="00BE33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BE3325" w:rsidRDefault="00BE3325" w:rsidP="00BE33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3F4106" w:rsidRDefault="003F4106" w:rsidP="00BE33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BE3325" w:rsidRDefault="00BE3325" w:rsidP="00BE33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9E7C07" w:rsidRDefault="009E7C07" w:rsidP="00BE33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BE3325" w:rsidRPr="005154EF" w:rsidRDefault="00BE3325" w:rsidP="00BE33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BE3325" w:rsidRPr="005154EF" w:rsidRDefault="00BE3325" w:rsidP="00BE33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BE3325" w:rsidRDefault="00C36A13" w:rsidP="00BE33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06.01.2020</w:t>
      </w:r>
      <w:r w:rsidR="00BE3325"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="00BE3325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BE3325"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 w:rsidR="002B1249">
        <w:rPr>
          <w:rFonts w:ascii="Times New Roman" w:hAnsi="Times New Roman"/>
          <w:b/>
          <w:sz w:val="20"/>
          <w:szCs w:val="20"/>
          <w:u w:val="single"/>
        </w:rPr>
        <w:t>0</w:t>
      </w:r>
      <w:r>
        <w:rPr>
          <w:rFonts w:ascii="Times New Roman" w:hAnsi="Times New Roman"/>
          <w:b/>
          <w:sz w:val="20"/>
          <w:szCs w:val="20"/>
          <w:u w:val="single"/>
        </w:rPr>
        <w:t>7</w:t>
      </w:r>
      <w:r w:rsidR="002B1249">
        <w:rPr>
          <w:rFonts w:ascii="Times New Roman" w:hAnsi="Times New Roman"/>
          <w:b/>
          <w:sz w:val="20"/>
          <w:szCs w:val="20"/>
          <w:u w:val="single"/>
        </w:rPr>
        <w:t>.01.2020</w:t>
      </w:r>
      <w:r w:rsidR="00BE3325"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="00BE3325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BE3325"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3F4106" w:rsidRDefault="003F4106" w:rsidP="00BE33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BE3325" w:rsidRPr="005154EF" w:rsidTr="00206C5F">
        <w:tc>
          <w:tcPr>
            <w:tcW w:w="5000" w:type="pct"/>
            <w:gridSpan w:val="3"/>
            <w:shd w:val="clear" w:color="auto" w:fill="F2F2F2" w:themeFill="background1" w:themeFillShade="F2"/>
          </w:tcPr>
          <w:p w:rsidR="00BE3325" w:rsidRPr="005154EF" w:rsidRDefault="00BE3325" w:rsidP="00206C5F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BE3325" w:rsidRPr="00116283" w:rsidTr="00206C5F">
        <w:trPr>
          <w:trHeight w:val="642"/>
        </w:trPr>
        <w:tc>
          <w:tcPr>
            <w:tcW w:w="4234" w:type="pct"/>
            <w:gridSpan w:val="2"/>
          </w:tcPr>
          <w:p w:rsidR="00BE3325" w:rsidRPr="00116283" w:rsidRDefault="00BE3325" w:rsidP="00EA06F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 w:rsidR="00EA06FA" w:rsidRPr="00116283">
              <w:rPr>
                <w:rFonts w:ascii="Times New Roman" w:hAnsi="Times New Roman"/>
                <w:sz w:val="20"/>
                <w:szCs w:val="20"/>
              </w:rPr>
              <w:t>769579/30.12.2019, modificat prin Addendum nr.2255/07.01.2020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 xml:space="preserve"> privind activitatea desfăşurată în colabora</w:t>
            </w:r>
            <w:r w:rsidR="00EA06FA" w:rsidRPr="00116283">
              <w:rPr>
                <w:rFonts w:ascii="Times New Roman" w:hAnsi="Times New Roman"/>
                <w:sz w:val="20"/>
                <w:szCs w:val="20"/>
              </w:rPr>
              <w:t>e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>e de efectivele Direc</w:t>
            </w:r>
            <w:r w:rsidR="00EA06FA" w:rsidRPr="00116283">
              <w:rPr>
                <w:rFonts w:ascii="Times New Roman" w:hAnsi="Times New Roman"/>
                <w:sz w:val="20"/>
                <w:szCs w:val="20"/>
              </w:rPr>
              <w:t xml:space="preserve">ţiei ordine Publică şi Control 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 xml:space="preserve">şi Serviciului Sinteză Operativă, în perioada </w:t>
            </w:r>
            <w:r w:rsidR="00EA06FA" w:rsidRPr="00116283">
              <w:rPr>
                <w:rFonts w:ascii="Times New Roman" w:hAnsi="Times New Roman"/>
                <w:sz w:val="20"/>
                <w:szCs w:val="20"/>
              </w:rPr>
              <w:t>01.01-31.01.2020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>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BE3325" w:rsidRPr="00116283" w:rsidRDefault="00BE3325" w:rsidP="00206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E3325" w:rsidRPr="00116283" w:rsidTr="00206C5F">
        <w:trPr>
          <w:trHeight w:val="642"/>
        </w:trPr>
        <w:tc>
          <w:tcPr>
            <w:tcW w:w="4234" w:type="pct"/>
            <w:gridSpan w:val="2"/>
          </w:tcPr>
          <w:p w:rsidR="00BE3325" w:rsidRPr="00116283" w:rsidRDefault="00BE3325" w:rsidP="00EA06F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="00EA06FA" w:rsidRPr="00116283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</w:t>
            </w:r>
            <w:r w:rsidR="00EA06FA" w:rsidRPr="00116283">
              <w:rPr>
                <w:rFonts w:ascii="Times New Roman" w:hAnsi="Times New Roman"/>
                <w:sz w:val="20"/>
                <w:szCs w:val="20"/>
              </w:rPr>
              <w:t xml:space="preserve"> 01.01-31.03.2020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766" w:type="pct"/>
            <w:vAlign w:val="center"/>
          </w:tcPr>
          <w:p w:rsidR="00BE3325" w:rsidRPr="00116283" w:rsidRDefault="00BE3325" w:rsidP="00206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E3325" w:rsidRPr="00116283" w:rsidTr="00206C5F">
        <w:trPr>
          <w:trHeight w:val="603"/>
        </w:trPr>
        <w:tc>
          <w:tcPr>
            <w:tcW w:w="4234" w:type="pct"/>
            <w:gridSpan w:val="2"/>
            <w:vAlign w:val="center"/>
          </w:tcPr>
          <w:p w:rsidR="00BE3325" w:rsidRPr="00116283" w:rsidRDefault="00BE3325" w:rsidP="0020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283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BE3325" w:rsidRPr="00116283" w:rsidRDefault="00BE3325" w:rsidP="00206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E3325" w:rsidRPr="00116283" w:rsidTr="00206C5F">
        <w:trPr>
          <w:trHeight w:val="429"/>
        </w:trPr>
        <w:tc>
          <w:tcPr>
            <w:tcW w:w="4234" w:type="pct"/>
            <w:gridSpan w:val="2"/>
            <w:vAlign w:val="center"/>
          </w:tcPr>
          <w:p w:rsidR="00BE3325" w:rsidRPr="00116283" w:rsidRDefault="00BE3325" w:rsidP="0020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BE3325" w:rsidRPr="00116283" w:rsidRDefault="00BE3325" w:rsidP="00206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E3325" w:rsidRPr="00116283" w:rsidTr="00206C5F">
        <w:trPr>
          <w:trHeight w:val="429"/>
        </w:trPr>
        <w:tc>
          <w:tcPr>
            <w:tcW w:w="4234" w:type="pct"/>
            <w:gridSpan w:val="2"/>
            <w:vAlign w:val="center"/>
          </w:tcPr>
          <w:p w:rsidR="00BE3325" w:rsidRPr="00116283" w:rsidRDefault="00BE3325" w:rsidP="00EA06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</w:t>
            </w:r>
            <w:r w:rsidR="00EA06FA" w:rsidRPr="00116283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66" w:type="pct"/>
            <w:vAlign w:val="center"/>
          </w:tcPr>
          <w:p w:rsidR="00BE3325" w:rsidRPr="00116283" w:rsidRDefault="00BE3325" w:rsidP="00206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E3325" w:rsidRPr="00CB1C95" w:rsidTr="0069315F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BE3325" w:rsidRPr="00CB1C95" w:rsidRDefault="00BE3325" w:rsidP="00206C5F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BE3325" w:rsidRPr="00CB1C95" w:rsidTr="0069315F">
        <w:trPr>
          <w:trHeight w:hRule="exact" w:val="253"/>
        </w:trPr>
        <w:tc>
          <w:tcPr>
            <w:tcW w:w="4121" w:type="pct"/>
          </w:tcPr>
          <w:p w:rsidR="00BE3325" w:rsidRPr="00CB1C95" w:rsidRDefault="00BE3325" w:rsidP="00206C5F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BE3325" w:rsidRPr="007A0C59" w:rsidRDefault="00C36A13" w:rsidP="00206C5F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</w:tr>
      <w:tr w:rsidR="00BE3325" w:rsidRPr="00CB1C95" w:rsidTr="0069315F">
        <w:trPr>
          <w:trHeight w:hRule="exact" w:val="243"/>
        </w:trPr>
        <w:tc>
          <w:tcPr>
            <w:tcW w:w="4121" w:type="pct"/>
          </w:tcPr>
          <w:p w:rsidR="00BE3325" w:rsidRPr="00CB1C95" w:rsidRDefault="00BE3325" w:rsidP="00206C5F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BE3325" w:rsidRPr="007A0C59" w:rsidRDefault="00EA06FA" w:rsidP="00206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BE3325" w:rsidRPr="00CB1C95" w:rsidTr="0069315F">
        <w:trPr>
          <w:trHeight w:hRule="exact" w:val="247"/>
        </w:trPr>
        <w:tc>
          <w:tcPr>
            <w:tcW w:w="4121" w:type="pct"/>
          </w:tcPr>
          <w:p w:rsidR="00BE3325" w:rsidRPr="00CB1C95" w:rsidRDefault="00BE3325" w:rsidP="00206C5F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BE3325" w:rsidRPr="007A0C59" w:rsidRDefault="00EA06FA" w:rsidP="00206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E3325" w:rsidRPr="005154EF" w:rsidTr="00206C5F">
        <w:tc>
          <w:tcPr>
            <w:tcW w:w="5000" w:type="pct"/>
            <w:gridSpan w:val="3"/>
            <w:shd w:val="clear" w:color="auto" w:fill="F2F2F2" w:themeFill="background1" w:themeFillShade="F2"/>
          </w:tcPr>
          <w:p w:rsidR="00BE3325" w:rsidRPr="005154EF" w:rsidRDefault="00BE3325" w:rsidP="00206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BE3325" w:rsidRPr="000A69DB" w:rsidTr="00206C5F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3325" w:rsidRPr="000A69DB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E3325" w:rsidRPr="000A69DB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BE3325" w:rsidRPr="000A69DB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3325" w:rsidRPr="000A69DB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BE3325" w:rsidRPr="000A69DB" w:rsidTr="00206C5F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25" w:rsidRPr="000A69DB" w:rsidRDefault="00BE3325" w:rsidP="00206C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3325" w:rsidRPr="000A69DB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3325" w:rsidRPr="000A69DB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BE3325" w:rsidRPr="000A69DB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3325" w:rsidRPr="000A69DB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3325" w:rsidRPr="000A69DB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BE3325" w:rsidRPr="000A69DB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25" w:rsidRPr="000A69DB" w:rsidRDefault="00BE3325" w:rsidP="00206C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BE3325" w:rsidRPr="000A69DB" w:rsidTr="00206C5F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0A69DB" w:rsidRDefault="00BE3325" w:rsidP="00206C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136276" w:rsidRDefault="00C36A13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136276" w:rsidRDefault="00C36A13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56400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136276" w:rsidRDefault="00C36A13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136276" w:rsidRDefault="00C36A13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325" w:rsidRPr="00136276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E3325" w:rsidRPr="000A69DB" w:rsidTr="00206C5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0A69DB" w:rsidRDefault="00BE3325" w:rsidP="00206C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Default="00C36A13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Default="00C36A13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Default="00C36A13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Default="00C36A13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325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36A13" w:rsidRPr="000A69DB" w:rsidTr="00206C5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13" w:rsidRPr="000A69DB" w:rsidRDefault="00C36A13" w:rsidP="00206C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13" w:rsidRDefault="00C36A13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13" w:rsidRDefault="00C36A13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13" w:rsidRDefault="00C36A13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13" w:rsidRDefault="00C36A13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A13" w:rsidRDefault="00C36A13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E3325" w:rsidRPr="000A69DB" w:rsidTr="00206C5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Default="00BE3325" w:rsidP="00206C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136276" w:rsidRDefault="00C36A13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136276" w:rsidRDefault="00C36A13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4550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136276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136276" w:rsidRDefault="00BE3325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325" w:rsidRPr="00136276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E3325" w:rsidRPr="000A69DB" w:rsidTr="00206C5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0A69DB" w:rsidRDefault="00BE3325" w:rsidP="00206C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Default="00C36A13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Default="00C36A13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136276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136276" w:rsidRDefault="00BE3325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325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E3325" w:rsidRPr="000A69DB" w:rsidTr="00206C5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Default="00BE3325" w:rsidP="00206C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Default="00C36A13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Default="00C36A13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136276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136276" w:rsidRDefault="00BE3325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325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7B2B02" w:rsidRPr="000A69DB" w:rsidTr="00206C5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B02" w:rsidRDefault="003F4106" w:rsidP="00206C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HCLS3 567/2017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B02" w:rsidRDefault="00C36A13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B02" w:rsidRDefault="00C36A13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B02" w:rsidRPr="00136276" w:rsidRDefault="007B2B02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B02" w:rsidRPr="00136276" w:rsidRDefault="007B2B02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02" w:rsidRDefault="007B2B02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8019B" w:rsidRPr="000A69DB" w:rsidTr="00206C5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19B" w:rsidRDefault="00C36A13" w:rsidP="00206C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19B" w:rsidRDefault="00C8019B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19B" w:rsidRDefault="00C8019B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19B" w:rsidRPr="00136276" w:rsidRDefault="00C36A13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19B" w:rsidRPr="00136276" w:rsidRDefault="00C36A13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19B" w:rsidRDefault="00C8019B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8019B" w:rsidRPr="00871607" w:rsidTr="00206C5F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019B" w:rsidRPr="00B30A4A" w:rsidRDefault="00C8019B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8019B" w:rsidRPr="00C8019B" w:rsidRDefault="00C36A13" w:rsidP="00C8019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8019B" w:rsidRPr="00C8019B" w:rsidRDefault="00C36A13" w:rsidP="00C8019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69.300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8019B" w:rsidRPr="003F4106" w:rsidRDefault="00C36A1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8019B" w:rsidRPr="003F4106" w:rsidRDefault="00C36A1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8.800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8019B" w:rsidRPr="00B95FE8" w:rsidRDefault="00C8019B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o-RO"/>
              </w:rPr>
            </w:pPr>
          </w:p>
        </w:tc>
      </w:tr>
    </w:tbl>
    <w:tbl>
      <w:tblPr>
        <w:tblStyle w:val="TableGrid"/>
        <w:tblW w:w="5208" w:type="pct"/>
        <w:jc w:val="center"/>
        <w:tblInd w:w="-459" w:type="dxa"/>
        <w:tblLayout w:type="fixed"/>
        <w:tblLook w:val="04A0"/>
      </w:tblPr>
      <w:tblGrid>
        <w:gridCol w:w="7778"/>
        <w:gridCol w:w="1658"/>
        <w:gridCol w:w="236"/>
      </w:tblGrid>
      <w:tr w:rsidR="00BE3325" w:rsidRPr="005154EF" w:rsidTr="00826077">
        <w:trPr>
          <w:gridAfter w:val="1"/>
          <w:wAfter w:w="122" w:type="pct"/>
          <w:trHeight w:val="412"/>
          <w:jc w:val="center"/>
        </w:trPr>
        <w:tc>
          <w:tcPr>
            <w:tcW w:w="4878" w:type="pct"/>
            <w:gridSpan w:val="2"/>
            <w:shd w:val="clear" w:color="auto" w:fill="FFC000"/>
          </w:tcPr>
          <w:p w:rsidR="00BE3325" w:rsidRPr="00B30A4A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TOTAL SANCŢIUNI:</w:t>
            </w:r>
            <w:r w:rsidR="007B2B0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</w:t>
            </w:r>
            <w:r w:rsidR="00C36A1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113</w:t>
            </w:r>
          </w:p>
          <w:p w:rsidR="00BE3325" w:rsidRPr="005154EF" w:rsidRDefault="00BE3325" w:rsidP="00C36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VALOARE: </w:t>
            </w:r>
            <w:r w:rsidR="00C36A1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78.100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</w:t>
            </w:r>
            <w:r w:rsidR="00D433D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</w:t>
            </w: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Lei</w:t>
            </w:r>
          </w:p>
        </w:tc>
      </w:tr>
      <w:tr w:rsidR="00BE3325" w:rsidRPr="005154EF" w:rsidTr="00826077">
        <w:trPr>
          <w:gridAfter w:val="1"/>
          <w:wAfter w:w="122" w:type="pct"/>
          <w:trHeight w:val="175"/>
          <w:jc w:val="center"/>
        </w:trPr>
        <w:tc>
          <w:tcPr>
            <w:tcW w:w="4878" w:type="pct"/>
            <w:gridSpan w:val="2"/>
            <w:shd w:val="clear" w:color="auto" w:fill="F2F2F2" w:themeFill="background1" w:themeFillShade="F2"/>
          </w:tcPr>
          <w:p w:rsidR="00BE3325" w:rsidRPr="005154EF" w:rsidRDefault="00BE3325" w:rsidP="00206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BE3325" w:rsidRPr="00B940FF" w:rsidTr="0082607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BE3325" w:rsidRPr="00BA2E72" w:rsidRDefault="00EA06FA" w:rsidP="00826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114</w:t>
            </w:r>
          </w:p>
        </w:tc>
      </w:tr>
      <w:tr w:rsidR="00BE3325" w:rsidRPr="00B940FF" w:rsidTr="0082607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BE3325" w:rsidRPr="00BA2E72" w:rsidRDefault="00EA06FA" w:rsidP="00826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109</w:t>
            </w:r>
          </w:p>
        </w:tc>
      </w:tr>
      <w:tr w:rsidR="00BE3325" w:rsidRPr="00B940FF" w:rsidTr="0082607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EA06FA" w:rsidP="00826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BE3325" w:rsidRPr="00B940FF" w:rsidTr="0082607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EA06FA" w:rsidP="00826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BE3325" w:rsidRPr="00B940FF" w:rsidTr="0082607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5" w:rsidRPr="007759C5" w:rsidRDefault="00BE3325" w:rsidP="00DC3F5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Persoane </w:t>
            </w:r>
            <w:r w:rsidR="00DC3F5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urmărite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predate</w:t>
            </w:r>
            <w:r w:rsidR="00DC3F5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subunităţilor de poliţie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EA06FA" w:rsidP="00826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E3325" w:rsidRPr="00B940FF" w:rsidTr="0082607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EA06FA" w:rsidP="00826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41</w:t>
            </w:r>
          </w:p>
        </w:tc>
      </w:tr>
      <w:tr w:rsidR="00BE3325" w:rsidRPr="00FE793D" w:rsidTr="0082607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EA06FA" w:rsidP="00826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E3325" w:rsidRPr="00B940FF" w:rsidTr="0082607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EA06FA" w:rsidP="00826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58</w:t>
            </w:r>
          </w:p>
        </w:tc>
      </w:tr>
      <w:tr w:rsidR="00BE3325" w:rsidRPr="00B940FF" w:rsidTr="00826077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EA06FA" w:rsidP="00826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</w:t>
            </w:r>
          </w:p>
        </w:tc>
      </w:tr>
      <w:tr w:rsidR="00BE3325" w:rsidRPr="00B940FF" w:rsidTr="00826077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25" w:rsidRPr="00BA2E72" w:rsidRDefault="00EA06FA" w:rsidP="003F4106">
            <w:pPr>
              <w:pStyle w:val="ListParagraph"/>
              <w:spacing w:after="0" w:line="240" w:lineRule="auto"/>
              <w:ind w:left="63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E3325" w:rsidRPr="00B940FF" w:rsidTr="0082607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EA06FA" w:rsidP="00826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BE3325" w:rsidRPr="00B940FF" w:rsidTr="0082607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EA06FA" w:rsidP="00826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BE3325" w:rsidRPr="00FE793D" w:rsidTr="0082607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EA06FA" w:rsidP="00826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BE3325" w:rsidRPr="00FE793D" w:rsidTr="0082607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EA06FA" w:rsidP="00826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BE3325" w:rsidRPr="00FE793D" w:rsidTr="0082607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EA06FA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BE3325" w:rsidRPr="00FE793D" w:rsidTr="0082607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EA06FA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5</w:t>
            </w:r>
          </w:p>
        </w:tc>
      </w:tr>
      <w:tr w:rsidR="00BE3325" w:rsidRPr="00FE793D" w:rsidTr="00826077">
        <w:trPr>
          <w:gridAfter w:val="1"/>
          <w:wAfter w:w="122" w:type="pct"/>
          <w:trHeight w:val="299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EA06FA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BE3325" w:rsidRPr="00FE793D" w:rsidTr="0082607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EA06FA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BE3325" w:rsidRPr="00FE793D" w:rsidTr="0082607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EA06FA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31</w:t>
            </w:r>
          </w:p>
        </w:tc>
      </w:tr>
      <w:tr w:rsidR="00BE3325" w:rsidRPr="00FE793D" w:rsidTr="0082607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EA06FA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BE3325" w:rsidRPr="005154EF" w:rsidTr="00826077">
        <w:trPr>
          <w:trHeight w:val="175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3325" w:rsidRPr="005154EF" w:rsidRDefault="00BE3325" w:rsidP="00206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22" w:type="pct"/>
          </w:tcPr>
          <w:p w:rsidR="00BE3325" w:rsidRPr="00C476FF" w:rsidRDefault="00BE3325" w:rsidP="00206C5F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E3325" w:rsidRPr="00A21103" w:rsidTr="0082607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E3325" w:rsidRPr="002741E8" w:rsidRDefault="00BE3325" w:rsidP="00206C5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</w:tcPr>
          <w:p w:rsidR="00BE3325" w:rsidRPr="00081CE0" w:rsidRDefault="00EA06FA" w:rsidP="00206C5F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676</w:t>
            </w:r>
          </w:p>
        </w:tc>
      </w:tr>
      <w:tr w:rsidR="00BE3325" w:rsidRPr="00A21103" w:rsidTr="0082607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E3325" w:rsidRPr="002741E8" w:rsidRDefault="00BE3325" w:rsidP="00206C5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E3325" w:rsidRPr="00081CE0" w:rsidRDefault="00EA06FA" w:rsidP="00206C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39</w:t>
            </w:r>
          </w:p>
        </w:tc>
      </w:tr>
      <w:tr w:rsidR="00BE3325" w:rsidRPr="00A21103" w:rsidTr="0082607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E3325" w:rsidRDefault="00BE3325" w:rsidP="00206C5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E3325" w:rsidRPr="00081CE0" w:rsidRDefault="00EA06FA" w:rsidP="00206C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120</w:t>
            </w:r>
          </w:p>
        </w:tc>
      </w:tr>
      <w:tr w:rsidR="00BE3325" w:rsidRPr="00990F08" w:rsidTr="0082607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E3325" w:rsidRDefault="00BE3325" w:rsidP="00206C5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E3325" w:rsidRPr="00081CE0" w:rsidRDefault="00415528" w:rsidP="00206C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85</w:t>
            </w:r>
          </w:p>
        </w:tc>
      </w:tr>
      <w:tr w:rsidR="00BE3325" w:rsidRPr="00A21103" w:rsidTr="0082607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E3325" w:rsidRPr="002741E8" w:rsidRDefault="00BE3325" w:rsidP="00206C5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E3325" w:rsidRPr="00081CE0" w:rsidRDefault="00EA06FA" w:rsidP="00206C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BE3325" w:rsidRPr="008C0524" w:rsidTr="0082607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E3325" w:rsidRPr="002741E8" w:rsidRDefault="00BE3325" w:rsidP="00206C5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E3325" w:rsidRPr="00081CE0" w:rsidRDefault="00EA06FA" w:rsidP="00206C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</w:t>
            </w:r>
          </w:p>
        </w:tc>
      </w:tr>
      <w:tr w:rsidR="00BE3325" w:rsidRPr="00A21103" w:rsidTr="0082607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E3325" w:rsidRDefault="00BE3325" w:rsidP="00206C5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E3325" w:rsidRPr="00081CE0" w:rsidRDefault="00EA06FA" w:rsidP="00206C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BE3325" w:rsidRPr="00990F08" w:rsidTr="0069315F">
        <w:trPr>
          <w:gridAfter w:val="1"/>
          <w:wAfter w:w="122" w:type="pct"/>
          <w:trHeight w:hRule="exact" w:val="451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E3325" w:rsidRPr="002741E8" w:rsidRDefault="00BE3325" w:rsidP="00206C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3325" w:rsidRPr="00081CE0" w:rsidRDefault="00EA06FA" w:rsidP="006931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209</w:t>
            </w:r>
          </w:p>
        </w:tc>
      </w:tr>
      <w:tr w:rsidR="00BE3325" w:rsidRPr="00A21103" w:rsidTr="0082607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E3325" w:rsidRDefault="00BE3325" w:rsidP="00206C5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E3325" w:rsidRPr="00081CE0" w:rsidRDefault="00EA06FA" w:rsidP="00206C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123</w:t>
            </w:r>
          </w:p>
        </w:tc>
      </w:tr>
      <w:tr w:rsidR="00BE3325" w:rsidRPr="00A21103" w:rsidTr="0082607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E3325" w:rsidRPr="002741E8" w:rsidRDefault="00BE3325" w:rsidP="00206C5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E3325" w:rsidRPr="00081CE0" w:rsidRDefault="00415528" w:rsidP="00206C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BE3325" w:rsidRPr="00A21103" w:rsidTr="0082607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E3325" w:rsidRDefault="00BE3325" w:rsidP="00206C5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E3325" w:rsidRPr="00081CE0" w:rsidRDefault="00415528" w:rsidP="00206C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BE3325" w:rsidRPr="00A21103" w:rsidTr="0082607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325" w:rsidRPr="002741E8" w:rsidRDefault="00BE3325" w:rsidP="00206C5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E3325" w:rsidRPr="00081CE0" w:rsidRDefault="00EA06FA" w:rsidP="00206C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521</w:t>
            </w:r>
          </w:p>
        </w:tc>
      </w:tr>
      <w:tr w:rsidR="00BE3325" w:rsidRPr="00DC3F5A" w:rsidTr="00EA06FA">
        <w:trPr>
          <w:gridAfter w:val="1"/>
          <w:wAfter w:w="122" w:type="pct"/>
          <w:trHeight w:hRule="exact" w:val="733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3325" w:rsidRPr="00415528" w:rsidRDefault="00BE3325" w:rsidP="00206C5F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1552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EVENIMENTE DEOSEBITE</w:t>
            </w:r>
          </w:p>
          <w:p w:rsidR="00BE3325" w:rsidRPr="00EA06FA" w:rsidRDefault="00EA06FA" w:rsidP="00206C5F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NU AU FOST ÎNREGISTRATE EVENIMENTE DEOSEBITE</w:t>
            </w:r>
          </w:p>
          <w:p w:rsidR="00BE3325" w:rsidRPr="00DC3F5A" w:rsidRDefault="00BE3325" w:rsidP="00206C5F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BE3325" w:rsidRPr="00DC3F5A" w:rsidRDefault="00BE3325" w:rsidP="00206C5F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BE3325" w:rsidRPr="004D29FE" w:rsidTr="00826077">
        <w:trPr>
          <w:gridAfter w:val="1"/>
          <w:wAfter w:w="122" w:type="pct"/>
          <w:trHeight w:val="420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</w:tcBorders>
            <w:vAlign w:val="bottom"/>
          </w:tcPr>
          <w:p w:rsidR="00BE3325" w:rsidRPr="004D29FE" w:rsidRDefault="00BE3325" w:rsidP="00206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VI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I</w:t>
            </w: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BE3325" w:rsidRPr="004D29FE" w:rsidRDefault="002B1249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116283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.01.2020</w:t>
            </w:r>
            <w:r w:rsidR="00BE3325"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 (06</w:t>
            </w:r>
            <w:r w:rsidR="00BE3325"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="00BE3325"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 w:rsidR="007B2B0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116283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7B2B02">
              <w:rPr>
                <w:rFonts w:ascii="Times New Roman" w:hAnsi="Times New Roman"/>
                <w:b/>
                <w:sz w:val="18"/>
                <w:szCs w:val="18"/>
              </w:rPr>
              <w:t>.01.2020</w:t>
            </w:r>
            <w:r w:rsidR="00BE3325"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 (06</w:t>
            </w:r>
            <w:r w:rsidR="00BE3325"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="00BE3325"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BE3325" w:rsidRPr="009A0CAE" w:rsidRDefault="00BE3325" w:rsidP="00206C5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BE3325" w:rsidRPr="009A0CAE" w:rsidRDefault="00BE3325" w:rsidP="00206C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BE3325" w:rsidRPr="009A0CAE" w:rsidRDefault="00BE3325" w:rsidP="00206C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BE3325" w:rsidRPr="009A0CAE" w:rsidRDefault="00BE3325" w:rsidP="00206C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BE3325" w:rsidRPr="009A0CAE" w:rsidRDefault="00BE3325" w:rsidP="00206C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BE3325" w:rsidRPr="009A0CAE" w:rsidRDefault="00BE3325" w:rsidP="00206C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BE3325" w:rsidRPr="009A0CAE" w:rsidRDefault="00BE3325" w:rsidP="00206C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BE3325" w:rsidRPr="004D29FE" w:rsidRDefault="00BE3325" w:rsidP="00206C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6F5978" w:rsidRDefault="006F5978" w:rsidP="00DC3F5A"/>
    <w:sectPr w:rsidR="006F5978" w:rsidSect="00E309F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BFF" w:rsidRDefault="00366BFF" w:rsidP="005F5ACE">
      <w:pPr>
        <w:spacing w:after="0" w:line="240" w:lineRule="auto"/>
      </w:pPr>
      <w:r>
        <w:separator/>
      </w:r>
    </w:p>
  </w:endnote>
  <w:endnote w:type="continuationSeparator" w:id="1">
    <w:p w:rsidR="00366BFF" w:rsidRDefault="00366BFF" w:rsidP="005F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DD09F8" w:rsidP="00022DA1">
    <w:pPr>
      <w:ind w:left="8617"/>
      <w:jc w:val="both"/>
    </w:pPr>
    <w:r w:rsidRPr="00DD09F8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081CE0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116283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DD09F8" w:rsidP="007F3766">
    <w:pPr>
      <w:spacing w:after="240" w:line="240" w:lineRule="auto"/>
      <w:jc w:val="both"/>
      <w:rPr>
        <w:rFonts w:ascii="Times New Roman" w:hAnsi="Times New Roman"/>
      </w:rPr>
    </w:pPr>
    <w:r w:rsidRPr="00DD09F8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7216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081CE0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081CE0">
      <w:rPr>
        <w:rFonts w:ascii="Times New Roman" w:hAnsi="Times New Roman"/>
        <w:color w:val="660030"/>
        <w:sz w:val="16"/>
        <w:szCs w:val="16"/>
      </w:rPr>
      <w:t xml:space="preserve">revăzute în </w:t>
    </w:r>
    <w:r w:rsidR="00081CE0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081CE0" w:rsidRPr="004408D7">
      <w:rPr>
        <w:rFonts w:ascii="Times New Roman" w:hAnsi="Times New Roman"/>
      </w:rPr>
      <w:tab/>
    </w:r>
    <w:r w:rsidR="00081CE0" w:rsidRPr="004408D7">
      <w:rPr>
        <w:rFonts w:ascii="Times New Roman" w:hAnsi="Times New Roman"/>
      </w:rPr>
      <w:tab/>
    </w:r>
    <w:r w:rsidR="00081CE0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081CE0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116283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BFF" w:rsidRDefault="00366BFF" w:rsidP="005F5ACE">
      <w:pPr>
        <w:spacing w:after="0" w:line="240" w:lineRule="auto"/>
      </w:pPr>
      <w:r>
        <w:separator/>
      </w:r>
    </w:p>
  </w:footnote>
  <w:footnote w:type="continuationSeparator" w:id="1">
    <w:p w:rsidR="00366BFF" w:rsidRDefault="00366BFF" w:rsidP="005F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081CE0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56192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1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081CE0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2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D61B2"/>
    <w:multiLevelType w:val="hybridMultilevel"/>
    <w:tmpl w:val="8C7CFEFE"/>
    <w:lvl w:ilvl="0" w:tplc="0418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  <w:sz w:val="28"/>
        <w:szCs w:val="28"/>
      </w:rPr>
    </w:lvl>
    <w:lvl w:ilvl="1" w:tplc="0418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1266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E3325"/>
    <w:rsid w:val="00081CE0"/>
    <w:rsid w:val="000F7FBC"/>
    <w:rsid w:val="00116283"/>
    <w:rsid w:val="002B1249"/>
    <w:rsid w:val="00366BFF"/>
    <w:rsid w:val="00366CFE"/>
    <w:rsid w:val="003848EC"/>
    <w:rsid w:val="003F4106"/>
    <w:rsid w:val="00415528"/>
    <w:rsid w:val="004508E3"/>
    <w:rsid w:val="004E5DB3"/>
    <w:rsid w:val="005F4148"/>
    <w:rsid w:val="005F5ACE"/>
    <w:rsid w:val="0069315F"/>
    <w:rsid w:val="006A5485"/>
    <w:rsid w:val="006F5978"/>
    <w:rsid w:val="007A3D97"/>
    <w:rsid w:val="007B2B02"/>
    <w:rsid w:val="00813F6B"/>
    <w:rsid w:val="00826077"/>
    <w:rsid w:val="008635FA"/>
    <w:rsid w:val="008C6A0E"/>
    <w:rsid w:val="008F02F1"/>
    <w:rsid w:val="009C10F2"/>
    <w:rsid w:val="009E7C07"/>
    <w:rsid w:val="00A4068B"/>
    <w:rsid w:val="00A90ACC"/>
    <w:rsid w:val="00AD1DEE"/>
    <w:rsid w:val="00B177A7"/>
    <w:rsid w:val="00BA0724"/>
    <w:rsid w:val="00BA6DD8"/>
    <w:rsid w:val="00BE3325"/>
    <w:rsid w:val="00C36A13"/>
    <w:rsid w:val="00C443C1"/>
    <w:rsid w:val="00C8019B"/>
    <w:rsid w:val="00CB11CF"/>
    <w:rsid w:val="00D433DD"/>
    <w:rsid w:val="00D50BB1"/>
    <w:rsid w:val="00D73EAB"/>
    <w:rsid w:val="00DA5C9C"/>
    <w:rsid w:val="00DC3F5A"/>
    <w:rsid w:val="00DD09F8"/>
    <w:rsid w:val="00EA06FA"/>
    <w:rsid w:val="00F7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25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325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BE3325"/>
    <w:pPr>
      <w:ind w:left="720"/>
      <w:contextualSpacing/>
    </w:pPr>
  </w:style>
  <w:style w:type="table" w:styleId="TableGrid">
    <w:name w:val="Table Grid"/>
    <w:basedOn w:val="TableNormal"/>
    <w:uiPriority w:val="59"/>
    <w:rsid w:val="00BE3325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1F31-CF96-4663-ADD3-19536641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2</cp:revision>
  <cp:lastPrinted>2020-01-06T09:24:00Z</cp:lastPrinted>
  <dcterms:created xsi:type="dcterms:W3CDTF">2020-01-07T09:01:00Z</dcterms:created>
  <dcterms:modified xsi:type="dcterms:W3CDTF">2020-01-07T09:01:00Z</dcterms:modified>
</cp:coreProperties>
</file>