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6"/>
        <w:gridCol w:w="809"/>
        <w:gridCol w:w="885"/>
        <w:gridCol w:w="626"/>
      </w:tblGrid>
      <w:tr w:rsidR="005C5F76" w:rsidRPr="00C1479D" w14:paraId="793AA4A7" w14:textId="77777777" w:rsidTr="00E443F4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1400CCA1" w14:textId="77777777" w:rsidR="005C5F76" w:rsidRDefault="005C5F76" w:rsidP="00E443F4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DB708D6" w14:textId="77777777" w:rsidR="005C5F76" w:rsidRDefault="005C5F76" w:rsidP="00E443F4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71DAFD77" w14:textId="70CC0057" w:rsidR="005C5F76" w:rsidRPr="00C1479D" w:rsidRDefault="005C5F76" w:rsidP="00E443F4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06.04.2021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07.04.2021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C5F76" w:rsidRPr="00C1479D" w14:paraId="74C19A95" w14:textId="77777777" w:rsidTr="00E443F4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59CBA68F" w14:textId="77777777" w:rsidR="005C5F76" w:rsidRPr="002430B2" w:rsidRDefault="005C5F76" w:rsidP="00E443F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C5F76" w:rsidRPr="00E05C4C" w14:paraId="1B92C544" w14:textId="77777777" w:rsidTr="00E443F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2542FC7" w14:textId="77777777" w:rsidR="005C5F76" w:rsidRPr="00E05C4C" w:rsidRDefault="005C5F76" w:rsidP="00E443F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32B9C3A1" w14:textId="77777777" w:rsidR="005C5F76" w:rsidRPr="00E05C4C" w:rsidRDefault="005C5F76" w:rsidP="00E44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C5F76" w:rsidRPr="00E05C4C" w14:paraId="78D28198" w14:textId="77777777" w:rsidTr="00E443F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8A68A02" w14:textId="77777777" w:rsidR="005C5F76" w:rsidRPr="00E05C4C" w:rsidRDefault="005C5F76" w:rsidP="00E443F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809536E" w14:textId="77777777" w:rsidR="005C5F76" w:rsidRPr="00E05C4C" w:rsidRDefault="005C5F76" w:rsidP="00E44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C5F76" w:rsidRPr="00E05C4C" w14:paraId="6FDAA052" w14:textId="77777777" w:rsidTr="00E443F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EC28DDE" w14:textId="77777777" w:rsidR="005C5F76" w:rsidRPr="00E05C4C" w:rsidRDefault="005C5F76" w:rsidP="00E443F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8C95BFC" w14:textId="77777777" w:rsidR="005C5F76" w:rsidRPr="00E05C4C" w:rsidRDefault="005C5F76" w:rsidP="00E44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C5F76" w:rsidRPr="00E05C4C" w14:paraId="02BD60C3" w14:textId="77777777" w:rsidTr="00E443F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1455876" w14:textId="77777777" w:rsidR="005C5F76" w:rsidRPr="00E05C4C" w:rsidRDefault="005C5F76" w:rsidP="00E443F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C5F6548" w14:textId="77777777" w:rsidR="005C5F76" w:rsidRPr="00E05C4C" w:rsidRDefault="005C5F76" w:rsidP="00E44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C5F76" w:rsidRPr="00E05C4C" w14:paraId="5641636B" w14:textId="77777777" w:rsidTr="00E443F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635D801" w14:textId="77777777" w:rsidR="005C5F76" w:rsidRPr="00E05C4C" w:rsidRDefault="005C5F76" w:rsidP="00E443F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AAC7CED" w14:textId="77777777" w:rsidR="005C5F76" w:rsidRPr="00E05C4C" w:rsidRDefault="005C5F76" w:rsidP="00E44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C5F76" w:rsidRPr="00E05C4C" w14:paraId="12188BA6" w14:textId="77777777" w:rsidTr="00E443F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58FD91D" w14:textId="77777777" w:rsidR="005C5F76" w:rsidRPr="00E05C4C" w:rsidRDefault="005C5F76" w:rsidP="00E443F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1A88EDD4" w14:textId="77777777" w:rsidR="005C5F76" w:rsidRPr="00E05C4C" w:rsidRDefault="005C5F76" w:rsidP="00E44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C5F76" w:rsidRPr="00E05C4C" w14:paraId="33EC133F" w14:textId="77777777" w:rsidTr="00E443F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2B22A88" w14:textId="77777777" w:rsidR="005C5F76" w:rsidRPr="00E05C4C" w:rsidRDefault="005C5F76" w:rsidP="00E443F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9577/18.01.2021</w:t>
            </w: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, desfășurat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01.04-30.04.2021</w:t>
            </w: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 pentru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verificarea aspectelor referitoare la legalitatea activităților desfășurate de agenții economici de pe raza sectorului 3</w:t>
            </w: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18168B56" w14:textId="77777777" w:rsidR="005C5F76" w:rsidRPr="00E05C4C" w:rsidRDefault="005C5F76" w:rsidP="00E44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C5F76" w:rsidRPr="00E05C4C" w14:paraId="64931181" w14:textId="77777777" w:rsidTr="00E443F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2AB29CA" w14:textId="77777777" w:rsidR="005C5F76" w:rsidRPr="00E05C4C" w:rsidRDefault="005C5F76" w:rsidP="00E443F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nr.60563/31.03.2021, desfășurat în perioada 02.04-02.05.2021, pentru completarea necesarului de efective al Serviciului Monitorizare Instituții Publice cu efective din cadrul Serviciului Monitorizare Obiective și Unități de Învățământ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7B6ECBF3" w14:textId="77777777" w:rsidR="005C5F76" w:rsidRPr="00E05C4C" w:rsidRDefault="005C5F76" w:rsidP="00E44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C5F76" w:rsidRPr="00E05C4C" w14:paraId="58E2DE8D" w14:textId="77777777" w:rsidTr="00E443F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91365BD" w14:textId="77777777" w:rsidR="005C5F76" w:rsidRPr="00CC32C3" w:rsidRDefault="005C5F76" w:rsidP="00E443F4">
            <w:pPr>
              <w:ind w:left="24" w:hanging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32C3">
              <w:rPr>
                <w:rFonts w:ascii="Times New Roman" w:hAnsi="Times New Roman" w:cs="Times New Roman"/>
                <w:sz w:val="20"/>
                <w:szCs w:val="20"/>
              </w:rPr>
              <w:t>PLAN DE MĂSURI nr.59913/31.03.2021 privind activitatea desfășurată în colaborare de efectivele Serviciului Sinteză Operativă și Direcției Ordine Publică și Control, în perioada 05.04-30.04.2021, în vederea comunicării actelor administrative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783308BB" w14:textId="77777777" w:rsidR="005C5F76" w:rsidRPr="00E05C4C" w:rsidRDefault="005C5F76" w:rsidP="00E44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C5F76" w:rsidRPr="00C1479D" w14:paraId="6BBB33F7" w14:textId="77777777" w:rsidTr="00E443F4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1280A15D" w14:textId="77777777" w:rsidR="005C5F76" w:rsidRPr="002430B2" w:rsidRDefault="005C5F76" w:rsidP="00E443F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C5F76" w:rsidRPr="00C1479D" w14:paraId="40AB7A1B" w14:textId="77777777" w:rsidTr="00E443F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7C57A01" w14:textId="77777777" w:rsidR="005C5F76" w:rsidRPr="00EC5233" w:rsidRDefault="005C5F76" w:rsidP="00E443F4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3DE621CD" w14:textId="59152E08" w:rsidR="005C5F76" w:rsidRPr="00EC5233" w:rsidRDefault="005C5F76" w:rsidP="00E443F4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</w:tr>
      <w:tr w:rsidR="005C5F76" w:rsidRPr="00C1479D" w14:paraId="5B10DEC7" w14:textId="77777777" w:rsidTr="00E443F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D784656" w14:textId="77777777" w:rsidR="005C5F76" w:rsidRPr="00EC5233" w:rsidRDefault="005C5F76" w:rsidP="00E443F4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5A2F13A1" w14:textId="77777777" w:rsidR="005C5F76" w:rsidRPr="00EC5233" w:rsidRDefault="005C5F76" w:rsidP="00E44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5C5F76" w:rsidRPr="00C1479D" w14:paraId="05A49B5A" w14:textId="77777777" w:rsidTr="00E443F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13F6996" w14:textId="77777777" w:rsidR="005C5F76" w:rsidRPr="00EC5233" w:rsidRDefault="005C5F76" w:rsidP="00E443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68C26B8B" w14:textId="77777777" w:rsidR="005C5F76" w:rsidRDefault="005C5F76" w:rsidP="00E44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C5F76" w:rsidRPr="00C1479D" w14:paraId="6F6FC432" w14:textId="77777777" w:rsidTr="00E443F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6E875BC" w14:textId="77777777" w:rsidR="005C5F76" w:rsidRPr="00EC5233" w:rsidRDefault="005C5F76" w:rsidP="00E443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6EF95CF3" w14:textId="5FD0F287" w:rsidR="005C5F76" w:rsidRDefault="005C5F76" w:rsidP="00E44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C5F76" w:rsidRPr="00C1479D" w14:paraId="37A7B513" w14:textId="77777777" w:rsidTr="00E443F4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2DC69DFD" w14:textId="77777777" w:rsidR="005C5F76" w:rsidRPr="002430B2" w:rsidRDefault="005C5F76" w:rsidP="00E443F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C5F76" w:rsidRPr="00C1479D" w14:paraId="63B4D62F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7DA5C4A" w14:textId="77777777" w:rsidR="005C5F76" w:rsidRPr="002477A0" w:rsidRDefault="005C5F76" w:rsidP="00E443F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F135A2C" w14:textId="77777777" w:rsidR="005C5F76" w:rsidRPr="002477A0" w:rsidRDefault="005C5F76" w:rsidP="00E44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4773B47" w14:textId="77777777" w:rsidR="005C5F76" w:rsidRPr="002477A0" w:rsidRDefault="005C5F76" w:rsidP="00E44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D29DED8" w14:textId="77777777" w:rsidR="005C5F76" w:rsidRPr="002477A0" w:rsidRDefault="005C5F76" w:rsidP="00E44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A56EC52" w14:textId="77777777" w:rsidR="005C5F76" w:rsidRPr="002477A0" w:rsidRDefault="005C5F76" w:rsidP="00E44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5C5F76" w:rsidRPr="002477A0" w14:paraId="4069C4F5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B89C575" w14:textId="77777777" w:rsidR="005C5F76" w:rsidRPr="002477A0" w:rsidRDefault="005C5F76" w:rsidP="00E443F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F68E10F" w14:textId="77777777" w:rsidR="005C5F76" w:rsidRPr="002477A0" w:rsidRDefault="005C5F76" w:rsidP="00E44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558EE832" w14:textId="77777777" w:rsidR="005C5F76" w:rsidRPr="002477A0" w:rsidRDefault="005C5F76" w:rsidP="00E44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66EA7A5" w14:textId="77777777" w:rsidR="005C5F76" w:rsidRPr="002477A0" w:rsidRDefault="005C5F76" w:rsidP="00E44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E224AD8" w14:textId="77777777" w:rsidR="005C5F76" w:rsidRPr="002477A0" w:rsidRDefault="005C5F76" w:rsidP="00E44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9E1B82" w14:textId="77777777" w:rsidR="005C5F76" w:rsidRPr="002477A0" w:rsidRDefault="005C5F76" w:rsidP="00E44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092184E" w14:textId="77777777" w:rsidR="005C5F76" w:rsidRPr="002477A0" w:rsidRDefault="005C5F76" w:rsidP="00E44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7FBB2626" w14:textId="77777777" w:rsidR="005C5F76" w:rsidRPr="002477A0" w:rsidRDefault="005C5F76" w:rsidP="00E44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9B37A63" w14:textId="77777777" w:rsidR="005C5F76" w:rsidRPr="002477A0" w:rsidRDefault="005C5F76" w:rsidP="00E44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056B13A4" w14:textId="77777777" w:rsidR="005C5F76" w:rsidRPr="002477A0" w:rsidRDefault="005C5F76" w:rsidP="00E44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7DD2EBA" w14:textId="77777777" w:rsidR="005C5F76" w:rsidRPr="002477A0" w:rsidRDefault="005C5F76" w:rsidP="00E443F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B567F97" w14:textId="77777777" w:rsidR="005C5F76" w:rsidRPr="002477A0" w:rsidRDefault="005C5F76" w:rsidP="00E443F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515B2" w:rsidRPr="00C1479D" w14:paraId="03BB7382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B5C3A5" w14:textId="3AE074EF" w:rsidR="005515B2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C1F6636" w14:textId="31E09691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A0F438" w14:textId="7A8865F3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8C5D094" w14:textId="1404149B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DF7524" w14:textId="750CBEC8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9DA278" w14:textId="67F2FCEE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46EBEDE" w14:textId="77777777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79D2C5C" w14:textId="77777777" w:rsidR="005515B2" w:rsidRPr="00EE4929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15B2" w:rsidRPr="00C1479D" w14:paraId="4F016AC0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4AEA8A" w14:textId="398DD8D2" w:rsidR="005515B2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A147F55" w14:textId="1DE0B4AA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65B97E" w14:textId="4B889EB9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C89F9E7" w14:textId="0D260069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44F8AC" w14:textId="77777777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504AB96" w14:textId="77777777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376FD0" w14:textId="77777777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C93BA0" w14:textId="77777777" w:rsidR="005515B2" w:rsidRPr="00EE4929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15B2" w:rsidRPr="00C1479D" w14:paraId="2F4AEB99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692AE2" w14:textId="10C59609" w:rsidR="005515B2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19EDF7D" w14:textId="7C4DF7A3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F0B1E0" w14:textId="78B19464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AE4B4B1" w14:textId="61AD7DE2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F4CDBB" w14:textId="77777777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4855A45" w14:textId="77777777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AE4F303" w14:textId="77777777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4BB425" w14:textId="77777777" w:rsidR="005515B2" w:rsidRPr="00EE4929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15B2" w:rsidRPr="00C1479D" w14:paraId="10D8F43E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3D25AB" w14:textId="76F58B23" w:rsidR="005515B2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DB1034" w14:textId="098790E2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0950C4" w14:textId="65735B03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F6C39AF" w14:textId="15777AE1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EDB72E" w14:textId="77777777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9939EC" w14:textId="77777777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0500740" w14:textId="77777777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32E71C" w14:textId="77777777" w:rsidR="005515B2" w:rsidRPr="00EE4929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15B2" w:rsidRPr="00C1479D" w14:paraId="0023AE13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1EA48B" w14:textId="73954595" w:rsidR="005515B2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9B6747" w14:textId="22FE917A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D5CF27" w14:textId="2892CC2C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1790C7E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E12B64" w14:textId="77777777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4A9192" w14:textId="77777777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BF336E" w14:textId="77777777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24CEF0" w14:textId="77777777" w:rsidR="005515B2" w:rsidRPr="00EE4929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15B2" w:rsidRPr="00C1479D" w14:paraId="547C43E0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D9BD0E" w14:textId="3FE9F6FA" w:rsidR="005515B2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336BE19" w14:textId="0DB4AB24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277842" w14:textId="67164125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3D5825" w14:textId="5BCE03B4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6B3798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4085E1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D5CE367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8CB803" w14:textId="77777777" w:rsidR="005515B2" w:rsidRPr="00EE4929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15B2" w:rsidRPr="00C1479D" w14:paraId="0D62D024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44BAB9" w14:textId="4D355B54" w:rsidR="005515B2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DBC1695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BB47FD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C5AA7A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29BD93" w14:textId="215F1F7E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5A6D2C" w14:textId="36BE0436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81AF060" w14:textId="4E7401DD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845FFA" w14:textId="77777777" w:rsidR="005515B2" w:rsidRPr="00EE4929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15B2" w:rsidRPr="00C1479D" w14:paraId="47B47BDA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D7B226" w14:textId="4BDC2D7C" w:rsidR="005515B2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7DA10B4" w14:textId="50289F96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BFAC60" w14:textId="41F43D78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B449054" w14:textId="2309D909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61BBDC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70BC7D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FFBF1E3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7B4936" w14:textId="77777777" w:rsidR="005515B2" w:rsidRPr="00EE4929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15B2" w:rsidRPr="00C1479D" w14:paraId="643EE630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002EDD" w14:textId="3868BB1B" w:rsidR="005515B2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12B7DE" w14:textId="11A24C39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24828F" w14:textId="7A352FF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4B189A8" w14:textId="2DEFC6DA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FAC67A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9D04FF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6D579D7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AFE05B" w14:textId="77777777" w:rsidR="005515B2" w:rsidRPr="00EE4929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15B2" w:rsidRPr="00C1479D" w14:paraId="7F5FF2BE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261945" w14:textId="62AC71C2" w:rsidR="005515B2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275/2020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9A44C80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179B93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B81E6A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736AFA" w14:textId="0C951425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DBC194" w14:textId="4E327BCC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C9E0C8D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54697E" w14:textId="77777777" w:rsidR="005515B2" w:rsidRPr="00EE4929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15B2" w:rsidRPr="00C1479D" w14:paraId="0F283249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71204E" w14:textId="01C42F55" w:rsidR="005515B2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9F1357C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DE7E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46D58C6" w14:textId="5E588AC5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F364F7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1754B0C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BCCD3D1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E6C533" w14:textId="77777777" w:rsidR="005515B2" w:rsidRPr="00EE4929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15B2" w:rsidRPr="00C1479D" w14:paraId="077831C4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928463" w14:textId="05D09EEF" w:rsidR="005515B2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ED95B8" w14:textId="2F6DE881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957FD3" w14:textId="267D60C0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E557C2B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897882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4E0C283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92C04E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E84A53" w14:textId="77777777" w:rsidR="005515B2" w:rsidRPr="00EE4929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15B2" w:rsidRPr="00C1479D" w14:paraId="211835D3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11A530" w14:textId="0CAE723E" w:rsidR="005515B2" w:rsidRPr="00EE4929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FB15E7" w14:textId="01EE248A" w:rsidR="005515B2" w:rsidRPr="00EE4929" w:rsidRDefault="005515B2" w:rsidP="005515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84153C" w14:textId="1B49F293" w:rsidR="005515B2" w:rsidRPr="00EE4929" w:rsidRDefault="005515B2" w:rsidP="005515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28.040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82F823B" w14:textId="30CDC129" w:rsidR="005515B2" w:rsidRPr="00EE4929" w:rsidRDefault="005515B2" w:rsidP="005515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A3C655" w14:textId="7B6805FB" w:rsidR="005515B2" w:rsidRPr="00EE4929" w:rsidRDefault="005515B2" w:rsidP="005515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2FC8DDC" w14:textId="6C3D914B" w:rsidR="005515B2" w:rsidRPr="00EE4929" w:rsidRDefault="005515B2" w:rsidP="005515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DB08D1" w14:textId="2A8C390B" w:rsidR="005515B2" w:rsidRPr="009F6220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6EDEFDF" w14:textId="77777777" w:rsidR="005515B2" w:rsidRPr="00EE4929" w:rsidRDefault="005515B2" w:rsidP="005515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15B2" w:rsidRPr="00C1479D" w14:paraId="4479BDDB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06D59CD4" w14:textId="77777777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89</w:t>
            </w:r>
          </w:p>
          <w:p w14:paraId="77098D2C" w14:textId="4BEE320E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49.540 LEI</w:t>
            </w:r>
          </w:p>
        </w:tc>
      </w:tr>
      <w:tr w:rsidR="005C5F76" w:rsidRPr="00C1479D" w14:paraId="68C663A4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D75518E" w14:textId="77777777" w:rsidR="005C5F76" w:rsidRPr="002430B2" w:rsidRDefault="005C5F76" w:rsidP="00E443F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5C5F76" w:rsidRPr="00C1479D" w14:paraId="1E25A9E4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DE9671E" w14:textId="77777777" w:rsidR="005C5F76" w:rsidRPr="00EE4929" w:rsidRDefault="005C5F76" w:rsidP="00E443F4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5515B2" w:rsidRPr="00C1479D" w14:paraId="0E47E8B3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25F347F4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  <w:p w14:paraId="011C10FE" w14:textId="77777777" w:rsidR="005515B2" w:rsidRPr="00EE4929" w:rsidRDefault="005515B2" w:rsidP="005515B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2CC4A057" w14:textId="37F68BA6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131</w:t>
            </w:r>
          </w:p>
        </w:tc>
      </w:tr>
      <w:tr w:rsidR="005515B2" w:rsidRPr="00C1479D" w14:paraId="150902B2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7B6D7C1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C7FFC90" w14:textId="39F164FF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515B2" w:rsidRPr="00C1479D" w14:paraId="3CE94D7A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5B92D19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C03E807" w14:textId="608483B8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</w:tr>
      <w:tr w:rsidR="005515B2" w:rsidRPr="00C1479D" w14:paraId="3B008B72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D4E21C0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971BA30" w14:textId="52D99FA9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5515B2" w:rsidRPr="00C1479D" w14:paraId="5CA235BA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EF25D3F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2F002A4" w14:textId="79F74A12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515B2" w:rsidRPr="00C1479D" w14:paraId="4B446F6B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5F40CD7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E9D8001" w14:textId="4DE93326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5F76" w:rsidRPr="00C1479D" w14:paraId="0AC22F33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733989" w14:textId="77777777" w:rsidR="005C5F76" w:rsidRPr="00EE4929" w:rsidRDefault="005C5F76" w:rsidP="00E443F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72F232" w14:textId="77777777" w:rsidR="005C5F76" w:rsidRPr="00EE4929" w:rsidRDefault="005C5F76" w:rsidP="00E443F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515B2" w:rsidRPr="00C1479D" w14:paraId="0689AABB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699727F" w14:textId="77777777" w:rsidR="005515B2" w:rsidRPr="00EE4929" w:rsidRDefault="005515B2" w:rsidP="005515B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TOTAL EFECTIVE </w:t>
            </w:r>
            <w:r>
              <w:rPr>
                <w:rFonts w:ascii="Times New Roman" w:hAnsi="Times New Roman" w:cs="Times New Roman"/>
                <w:b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7CA4A1A" w14:textId="2847E4E3" w:rsidR="005515B2" w:rsidRPr="00EE4929" w:rsidRDefault="005515B2" w:rsidP="005515B2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107</w:t>
            </w:r>
          </w:p>
        </w:tc>
      </w:tr>
      <w:tr w:rsidR="005515B2" w:rsidRPr="00C1479D" w14:paraId="7798E392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6A676EE5" w14:textId="77777777" w:rsidR="005515B2" w:rsidRPr="00EE4929" w:rsidRDefault="005515B2" w:rsidP="005515B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1D16326B" w14:textId="3B1382F9" w:rsidR="005515B2" w:rsidRPr="00EE4929" w:rsidRDefault="005515B2" w:rsidP="005515B2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53</w:t>
            </w:r>
          </w:p>
        </w:tc>
      </w:tr>
      <w:tr w:rsidR="005515B2" w:rsidRPr="00C1479D" w14:paraId="2D758BB5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F5F5ACA" w14:textId="77777777" w:rsidR="005515B2" w:rsidRPr="00EE4929" w:rsidRDefault="005515B2" w:rsidP="005515B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82ACFDF" w14:textId="33CA80F3" w:rsidR="005515B2" w:rsidRPr="00EE4929" w:rsidRDefault="005515B2" w:rsidP="005515B2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</w:tr>
      <w:tr w:rsidR="005515B2" w:rsidRPr="00C1479D" w14:paraId="69C7E897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17D7599" w14:textId="77777777" w:rsidR="005515B2" w:rsidRPr="00EE4929" w:rsidRDefault="005515B2" w:rsidP="005515B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5153611" w14:textId="74881BD9" w:rsidR="005515B2" w:rsidRPr="00EE4929" w:rsidRDefault="005515B2" w:rsidP="005515B2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5515B2" w:rsidRPr="00C1479D" w14:paraId="7269C577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532CE76" w14:textId="77777777" w:rsidR="005515B2" w:rsidRPr="00AA77C3" w:rsidRDefault="005515B2" w:rsidP="005515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79274407" w14:textId="5844DB81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</w:tr>
      <w:tr w:rsidR="005515B2" w:rsidRPr="00C1479D" w14:paraId="2E97A7C2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5EC9490F" w14:textId="77777777" w:rsidR="005515B2" w:rsidRPr="00AA77C3" w:rsidRDefault="005515B2" w:rsidP="005515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MONITORIZARE UNITĂȚI ÎNVĂȚĂMÂNT/PAZĂ OBIECTIVE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B04B4C4" w14:textId="46208BEA" w:rsidR="005515B2" w:rsidRPr="000E5CE5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54</w:t>
            </w:r>
          </w:p>
        </w:tc>
      </w:tr>
      <w:tr w:rsidR="005515B2" w:rsidRPr="00C1479D" w14:paraId="5A128597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0B8E54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5FDF9E" w14:textId="64C24CE3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 (80/53)</w:t>
            </w:r>
          </w:p>
        </w:tc>
      </w:tr>
      <w:tr w:rsidR="005515B2" w:rsidRPr="00C1479D" w14:paraId="14552A39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9BDFDA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E77A8C" w14:textId="379F3BC0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515B2" w:rsidRPr="00C1479D" w14:paraId="269E8EA1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418C9F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7BC8747" w14:textId="67EED753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5515B2" w:rsidRPr="00C1479D" w14:paraId="2F6386FD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D2762E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40C8553" w14:textId="10850764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219/7</w:t>
            </w:r>
          </w:p>
        </w:tc>
      </w:tr>
      <w:tr w:rsidR="005515B2" w:rsidRPr="00C1479D" w14:paraId="4AF80C6C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3E567A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A885380" w14:textId="79A36D8E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15B2" w:rsidRPr="00C1479D" w14:paraId="49CD21CF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016A8B" w14:textId="77777777" w:rsidR="005515B2" w:rsidRPr="00C20F84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613222" w14:textId="0691128D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</w:t>
            </w:r>
          </w:p>
        </w:tc>
      </w:tr>
      <w:tr w:rsidR="005515B2" w:rsidRPr="00C1479D" w14:paraId="04F38FC5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96EBC6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1DFE226" w14:textId="2BC76E74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5515B2" w:rsidRPr="00C1479D" w14:paraId="4BBE00F0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DF2262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136BB59" w14:textId="1A93D738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5515B2" w:rsidRPr="00C1479D" w14:paraId="27BB3D95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36D0D7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8F69B93" w14:textId="01C08070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15B2" w:rsidRPr="00C1479D" w14:paraId="3EF5CACB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363540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BA5B3F7" w14:textId="527F9852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</w:tr>
      <w:tr w:rsidR="005515B2" w:rsidRPr="00C1479D" w14:paraId="7956FCC6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71B332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F4831F" w14:textId="12012897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5515B2" w:rsidRPr="00C1479D" w14:paraId="56466DBD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2C20D6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CF46152" w14:textId="0E2A5446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5515B2" w:rsidRPr="00C1479D" w14:paraId="72E8BA3A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ECDB87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7AEAB27" w14:textId="7015AD47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5515B2" w:rsidRPr="00C1479D" w14:paraId="6A0F62BD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3D32B6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7CF62D4" w14:textId="069FB815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515B2" w:rsidRPr="00C1479D" w14:paraId="7D956527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4BD316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6EDD872" w14:textId="2F3CD682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5515B2" w:rsidRPr="00C1479D" w14:paraId="4D0301EF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567DE7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C29071E" w14:textId="6D0EA645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5515B2" w:rsidRPr="00C1479D" w14:paraId="379D6BCA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6E075E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31D56F3" w14:textId="2FC470DA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12/6.000 lei</w:t>
            </w:r>
          </w:p>
        </w:tc>
      </w:tr>
      <w:tr w:rsidR="005515B2" w:rsidRPr="00C1479D" w14:paraId="49CCD9C3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3CF11C" w14:textId="77777777" w:rsidR="005515B2" w:rsidRPr="00C20F84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FA9904" w14:textId="544A0B8D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15B2" w:rsidRPr="00C1479D" w14:paraId="4F5B6F25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CAE73A" w14:textId="77777777" w:rsidR="005515B2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D1590A9" w14:textId="12BF3D63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15B2" w:rsidRPr="00C1479D" w14:paraId="7936A7A7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1C3D0C9" w14:textId="77777777" w:rsidR="005515B2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02D698A" w14:textId="77B2730E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5515B2" w:rsidRPr="00C1479D" w14:paraId="7CE8A23D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CA9E50" w14:textId="77777777" w:rsidR="005515B2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8284B97" w14:textId="307354EA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5515B2" w:rsidRPr="00C1479D" w14:paraId="7536BC7B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A4FBD2" w14:textId="77777777" w:rsidR="005515B2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B5D4BED" w14:textId="72EDF77E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515B2" w:rsidRPr="00C1479D" w14:paraId="512C9186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E99E6A" w14:textId="77777777" w:rsidR="005515B2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06F195B" w14:textId="670E4C9A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15B2" w:rsidRPr="00C1479D" w14:paraId="361C3414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D796E0" w14:textId="77777777" w:rsidR="005515B2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AC3D702" w14:textId="7B3CB8D9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5F76" w:rsidRPr="00C1479D" w14:paraId="6518A066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7306C0A0" w14:textId="77777777" w:rsidR="005C5F76" w:rsidRPr="00EE4929" w:rsidRDefault="005C5F76" w:rsidP="00E443F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5515B2" w:rsidRPr="00C1479D" w14:paraId="1D9882FA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CCE6701" w14:textId="77777777" w:rsidR="005515B2" w:rsidRPr="00EE4929" w:rsidRDefault="005515B2" w:rsidP="005515B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15529E88" w14:textId="5FD05900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5515B2" w:rsidRPr="00C1479D" w14:paraId="4EA007FD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573CD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3988E83" w14:textId="4ACBBA9B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5515B2" w:rsidRPr="00C1479D" w14:paraId="53060946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F4AED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CA5405" w14:textId="38A6A5E9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5515B2" w:rsidRPr="00C1479D" w14:paraId="0CD9D8BB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AAE2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70E5B85" w14:textId="3000AA4E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5515B2" w:rsidRPr="00C1479D" w14:paraId="41C043A4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C487D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55B2FD" w14:textId="1C5022B6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515B2" w:rsidRPr="00C1479D" w14:paraId="2C654E66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FB91B" w14:textId="77777777" w:rsidR="005515B2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9D0213" w14:textId="2B196F14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5515B2" w:rsidRPr="00C1479D" w14:paraId="41FBE931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D5B12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1BAE55" w14:textId="391657EE" w:rsidR="005515B2" w:rsidRPr="00E61E26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515B2" w:rsidRPr="00C1479D" w14:paraId="073D724A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DCF72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7C2FAB" w14:textId="675AF28F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515B2" w:rsidRPr="00C1479D" w14:paraId="3123A439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63914" w14:textId="77777777" w:rsidR="005515B2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D896F3" w14:textId="6948C0E0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5515B2" w:rsidRPr="00C1479D" w14:paraId="7E507547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5FDE2C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DB120D" w14:textId="031F3BB4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515B2" w:rsidRPr="00C1479D" w14:paraId="7247DF9E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B02EF5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5066B1B" w14:textId="61457B91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515B2" w:rsidRPr="00C1479D" w14:paraId="235E4B95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5AB76B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3B6A00" w14:textId="0963CC5C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515B2" w:rsidRPr="00C1479D" w14:paraId="394A02CD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8654D7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71A16A" w14:textId="25BA03DF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15B2" w:rsidRPr="00C1479D" w14:paraId="00C4CEBB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5A3B27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9C285A" w14:textId="07100620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15B2" w:rsidRPr="00C1479D" w14:paraId="46E58CFE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3B7ABB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E02484" w14:textId="621D9D91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15B2" w:rsidRPr="00C1479D" w14:paraId="452F5A39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5ED4D5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17EEC2" w14:textId="22BD5806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15B2" w:rsidRPr="00C1479D" w14:paraId="257A9949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A51D11" w14:textId="77777777" w:rsidR="005515B2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D58DF49" w14:textId="2D771FCE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15B2" w:rsidRPr="00C1479D" w14:paraId="20A961A0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574DF9" w14:textId="77777777" w:rsidR="005515B2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F573C1A" w14:textId="3D5E2689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15B2" w:rsidRPr="00C1479D" w14:paraId="7DBACB49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130919" w14:textId="77777777" w:rsidR="005515B2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E50D2FA" w14:textId="76B838ED" w:rsidR="005515B2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5F76" w:rsidRPr="00C1479D" w14:paraId="132033AF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15A323" w14:textId="77777777" w:rsidR="005C5F76" w:rsidRPr="00EE4929" w:rsidRDefault="005C5F76" w:rsidP="00E443F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5515B2" w:rsidRPr="00C1479D" w14:paraId="668DA63D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6B7C5E" w14:textId="77777777" w:rsidR="005515B2" w:rsidRPr="00EE4929" w:rsidRDefault="005515B2" w:rsidP="005515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78F110C" w14:textId="26292007" w:rsidR="005515B2" w:rsidRPr="00EE4929" w:rsidRDefault="005515B2" w:rsidP="005515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5515B2" w:rsidRPr="00C1479D" w14:paraId="601F39EF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2F6ACB" w14:textId="77777777" w:rsidR="005515B2" w:rsidRPr="00EE4929" w:rsidRDefault="005515B2" w:rsidP="005515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20D885" w14:textId="316CF854" w:rsidR="005515B2" w:rsidRDefault="005515B2" w:rsidP="005515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15B2" w:rsidRPr="00C1479D" w14:paraId="5022BB8D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E7AF0" w14:textId="77777777" w:rsidR="005515B2" w:rsidRPr="00C20F84" w:rsidRDefault="005515B2" w:rsidP="005515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5BF1F5B" w14:textId="00CA7D53" w:rsidR="005515B2" w:rsidRDefault="005515B2" w:rsidP="005515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5515B2" w:rsidRPr="00C1479D" w14:paraId="400E7F55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1F3BA" w14:textId="77777777" w:rsidR="005515B2" w:rsidRPr="00EE4929" w:rsidRDefault="005515B2" w:rsidP="005515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77008CE" w14:textId="0F140A49" w:rsidR="005515B2" w:rsidRDefault="005515B2" w:rsidP="005515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15/8</w:t>
            </w:r>
          </w:p>
        </w:tc>
      </w:tr>
      <w:tr w:rsidR="005515B2" w:rsidRPr="00C1479D" w14:paraId="52ED1CBF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7B813" w14:textId="77777777" w:rsidR="005515B2" w:rsidRPr="00EE4929" w:rsidRDefault="005515B2" w:rsidP="005515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F9D5C5B" w14:textId="0D7AD4EA" w:rsidR="005515B2" w:rsidRPr="00EE4929" w:rsidRDefault="005515B2" w:rsidP="005515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5515B2" w:rsidRPr="00C1479D" w14:paraId="20E2AE73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4B7CE" w14:textId="77777777" w:rsidR="005515B2" w:rsidRPr="00EE4929" w:rsidRDefault="005515B2" w:rsidP="005515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1BC53AC" w14:textId="0474787B" w:rsidR="005515B2" w:rsidRPr="00EE4929" w:rsidRDefault="005515B2" w:rsidP="005515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5C5F76" w:rsidRPr="00C1479D" w14:paraId="67A70057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334B37C3" w14:textId="77777777" w:rsidR="005C5F76" w:rsidRPr="00EE4929" w:rsidRDefault="005C5F76" w:rsidP="00E443F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5C5F76" w:rsidRPr="00C1479D" w14:paraId="027AABE9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4F4E8" w14:textId="77777777" w:rsidR="005C5F76" w:rsidRPr="00EE4929" w:rsidRDefault="005C5F76" w:rsidP="00E443F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AF41FF3" w14:textId="4A6DFA27" w:rsidR="005C5F76" w:rsidRPr="00C562D6" w:rsidRDefault="005C5F76" w:rsidP="00E4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77</w:t>
            </w:r>
          </w:p>
        </w:tc>
      </w:tr>
      <w:tr w:rsidR="005C5F76" w:rsidRPr="00C1479D" w14:paraId="11C60D88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1BC39" w14:textId="77777777" w:rsidR="005C5F76" w:rsidRPr="00EE4929" w:rsidRDefault="005C5F76" w:rsidP="00E443F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3EA17D" w14:textId="7E959240" w:rsidR="005C5F76" w:rsidRPr="00C562D6" w:rsidRDefault="00022FF3" w:rsidP="00E4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79</w:t>
            </w:r>
          </w:p>
        </w:tc>
      </w:tr>
      <w:tr w:rsidR="005C5F76" w:rsidRPr="00C1479D" w14:paraId="2845DA3A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1DB11" w14:textId="77777777" w:rsidR="005C5F76" w:rsidRPr="00EE4929" w:rsidRDefault="005C5F76" w:rsidP="00E443F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03E1203" w14:textId="19C20DE3" w:rsidR="005C5F76" w:rsidRPr="00C562D6" w:rsidRDefault="005515B2" w:rsidP="00E4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5C5F76" w:rsidRPr="00C1479D" w14:paraId="0EBC272C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1B472" w14:textId="77777777" w:rsidR="005C5F76" w:rsidRPr="00EE4929" w:rsidRDefault="005C5F76" w:rsidP="00E443F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A0436ED" w14:textId="1CBB4308" w:rsidR="005C5F76" w:rsidRPr="00C562D6" w:rsidRDefault="005515B2" w:rsidP="00E4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5C5F76" w:rsidRPr="00C1479D" w14:paraId="527D6C48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78D3D" w14:textId="77777777" w:rsidR="005C5F76" w:rsidRPr="00EE4929" w:rsidRDefault="005C5F76" w:rsidP="00E443F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5323739" w14:textId="4F120482" w:rsidR="005C5F76" w:rsidRPr="00C562D6" w:rsidRDefault="005515B2" w:rsidP="00E4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5C5F76" w:rsidRPr="00C1479D" w14:paraId="6656BBCE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FF98C" w14:textId="77777777" w:rsidR="005C5F76" w:rsidRPr="00EE4929" w:rsidRDefault="005C5F76" w:rsidP="00E443F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053F35" w14:textId="3F70EF38" w:rsidR="005C5F76" w:rsidRPr="00C562D6" w:rsidRDefault="005515B2" w:rsidP="00E4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5C5F76" w:rsidRPr="00C1479D" w14:paraId="0736B72E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FA8BA" w14:textId="77777777" w:rsidR="005C5F76" w:rsidRPr="00EE4929" w:rsidRDefault="005C5F76" w:rsidP="00E443F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8A7B5" w14:textId="32589367" w:rsidR="005C5F76" w:rsidRPr="00C562D6" w:rsidRDefault="005515B2" w:rsidP="00E4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5C5F76" w:rsidRPr="00C1479D" w14:paraId="260AE4DB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E0CD1" w14:textId="77777777" w:rsidR="005C5F76" w:rsidRPr="00EE4929" w:rsidRDefault="005C5F76" w:rsidP="00E443F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0DE9519" w14:textId="77777777" w:rsidR="005C5F76" w:rsidRPr="00820A72" w:rsidRDefault="005C5F76" w:rsidP="00E4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5C5F76" w:rsidRPr="00C1479D" w14:paraId="24F6C166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FA7A4E" w14:textId="77777777" w:rsidR="005C5F76" w:rsidRPr="00EE4929" w:rsidRDefault="005C5F76" w:rsidP="00E443F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632C685" w14:textId="77777777" w:rsidR="005C5F76" w:rsidRPr="00820A72" w:rsidRDefault="005C5F76" w:rsidP="00E4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C5F76" w:rsidRPr="00C1479D" w14:paraId="3EFD08CC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61ACE" w14:textId="77777777" w:rsidR="005C5F76" w:rsidRPr="00EE4929" w:rsidRDefault="005C5F76" w:rsidP="00E443F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D1F25E1" w14:textId="550984DA" w:rsidR="005C5F76" w:rsidRPr="00820A72" w:rsidRDefault="005C5F76" w:rsidP="00E443F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77</w:t>
            </w:r>
          </w:p>
        </w:tc>
      </w:tr>
      <w:tr w:rsidR="005C5F76" w:rsidRPr="00C1479D" w14:paraId="7B92C926" w14:textId="77777777" w:rsidTr="00E443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0C474EB5" w14:textId="77777777" w:rsidR="005C5F76" w:rsidRPr="00AA77C3" w:rsidRDefault="005C5F76" w:rsidP="00E443F4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77C3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26A32C01" w14:textId="77777777" w:rsidR="005C5F76" w:rsidRPr="00A6124E" w:rsidRDefault="005C5F76" w:rsidP="00E443F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A6124E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5CDBE952" w14:textId="77777777" w:rsidR="005C5F76" w:rsidRPr="00AA77C3" w:rsidRDefault="005C5F76" w:rsidP="00E443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p w14:paraId="493BB941" w14:textId="77777777" w:rsidR="005C5F76" w:rsidRDefault="005C5F76" w:rsidP="005C5F76"/>
    <w:p w14:paraId="133ED599" w14:textId="77777777" w:rsidR="005C5F76" w:rsidRDefault="005C5F76" w:rsidP="005C5F76"/>
    <w:p w14:paraId="6C950008" w14:textId="77777777" w:rsidR="005C5F76" w:rsidRDefault="005C5F76" w:rsidP="005C5F76"/>
    <w:p w14:paraId="2B2F2E9D" w14:textId="77777777" w:rsidR="005C5F76" w:rsidRDefault="005C5F76" w:rsidP="005C5F76"/>
    <w:p w14:paraId="4C1C12AE" w14:textId="77777777" w:rsidR="005C5F76" w:rsidRDefault="005C5F76" w:rsidP="005C5F76"/>
    <w:p w14:paraId="6C056849" w14:textId="77777777" w:rsidR="005C5F76" w:rsidRDefault="005C5F76" w:rsidP="005C5F76"/>
    <w:p w14:paraId="267EB8E0" w14:textId="77777777" w:rsidR="005C5F76" w:rsidRDefault="005C5F76" w:rsidP="005C5F76"/>
    <w:p w14:paraId="668722B1" w14:textId="77777777" w:rsidR="005C5F76" w:rsidRDefault="005C5F76" w:rsidP="005C5F76"/>
    <w:p w14:paraId="694ADEC7" w14:textId="77777777" w:rsidR="005C5F76" w:rsidRDefault="005C5F76" w:rsidP="005C5F76"/>
    <w:p w14:paraId="78516982" w14:textId="77777777" w:rsidR="005C5F76" w:rsidRDefault="005C5F76" w:rsidP="005C5F76"/>
    <w:p w14:paraId="66498BAC" w14:textId="77777777" w:rsidR="005C5F76" w:rsidRDefault="005C5F76" w:rsidP="005C5F76"/>
    <w:p w14:paraId="35B364A5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76"/>
    <w:rsid w:val="00022FF3"/>
    <w:rsid w:val="005515B2"/>
    <w:rsid w:val="005C5F76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85AE"/>
  <w15:chartTrackingRefBased/>
  <w15:docId w15:val="{9C9F1599-18E4-42E5-8FD0-0DD11F03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76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F76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5C5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3</cp:revision>
  <dcterms:created xsi:type="dcterms:W3CDTF">2021-04-07T06:09:00Z</dcterms:created>
  <dcterms:modified xsi:type="dcterms:W3CDTF">2021-04-07T06:30:00Z</dcterms:modified>
</cp:coreProperties>
</file>