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CE15B7" w:rsidRPr="00C1479D" w14:paraId="4F2E4B25" w14:textId="77777777" w:rsidTr="001D3815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05B3F950" w14:textId="77777777" w:rsidR="00CE15B7" w:rsidRDefault="00CE15B7" w:rsidP="001D3815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470222A" w14:textId="77777777" w:rsidR="00CE15B7" w:rsidRDefault="00CE15B7" w:rsidP="001D3815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3CDB96A0" w14:textId="7EB7FAB7" w:rsidR="00CE15B7" w:rsidRPr="00C1479D" w:rsidRDefault="00CE15B7" w:rsidP="001D3815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>.11.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E15B7" w:rsidRPr="00C1479D" w14:paraId="7AF79EC1" w14:textId="77777777" w:rsidTr="001D381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E05AE2C" w14:textId="77777777" w:rsidR="00CE15B7" w:rsidRPr="002430B2" w:rsidRDefault="00CE15B7" w:rsidP="001D381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CE15B7" w:rsidRPr="00C10A71" w14:paraId="5FFA520E" w14:textId="77777777" w:rsidTr="001D381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8924AFA" w14:textId="77777777" w:rsidR="00CE15B7" w:rsidRPr="006C48BA" w:rsidRDefault="00CE15B7" w:rsidP="001D381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F530BD8" w14:textId="77777777" w:rsidR="00CE15B7" w:rsidRPr="00C10A71" w:rsidRDefault="00CE15B7" w:rsidP="001D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E15B7" w:rsidRPr="00C10A71" w14:paraId="14CEE089" w14:textId="77777777" w:rsidTr="001D381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2AD534" w14:textId="77777777" w:rsidR="00CE15B7" w:rsidRPr="00C10A71" w:rsidRDefault="00CE15B7" w:rsidP="001D381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Teritorial Comun de Acțiune privind asigurarea climatului de siguranță publică în incinta și zona adiacentă unităților de învățământ preuniversitar din Municipiul București, în anul țcolar 2020-2021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13DE7">
              <w:rPr>
                <w:rFonts w:ascii="Times New Roman" w:hAnsi="Times New Roman"/>
                <w:color w:val="FF0000"/>
                <w:sz w:val="20"/>
                <w:szCs w:val="20"/>
              </w:rPr>
              <w:t>SUSPENDAT până la 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341F7DF" w14:textId="77777777" w:rsidR="00CE15B7" w:rsidRPr="00C10A71" w:rsidRDefault="00CE15B7" w:rsidP="001D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E15B7" w:rsidRPr="006C48BA" w14:paraId="2FA00E66" w14:textId="77777777" w:rsidTr="001D381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F8895ED" w14:textId="77777777" w:rsidR="00CE15B7" w:rsidRPr="006C48BA" w:rsidRDefault="00CE15B7" w:rsidP="001D381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5EC91BF" w14:textId="77777777" w:rsidR="00CE15B7" w:rsidRPr="006C48BA" w:rsidRDefault="00CE15B7" w:rsidP="001D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E15B7" w:rsidRPr="006C48BA" w14:paraId="032DAA42" w14:textId="77777777" w:rsidTr="001D381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5539DF" w14:textId="77777777" w:rsidR="00CE15B7" w:rsidRPr="006C48BA" w:rsidRDefault="00CE15B7" w:rsidP="001D381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6C48BA">
              <w:rPr>
                <w:rFonts w:ascii="Times New Roman" w:hAnsi="Times New Roman"/>
                <w:color w:val="FF0000"/>
                <w:sz w:val="20"/>
                <w:szCs w:val="20"/>
              </w:rPr>
              <w:t>SUSPENDATĂ până la 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299D92F" w14:textId="77777777" w:rsidR="00CE15B7" w:rsidRPr="006C48BA" w:rsidRDefault="00CE15B7" w:rsidP="001D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E15B7" w:rsidRPr="006C48BA" w14:paraId="21E149CA" w14:textId="77777777" w:rsidTr="001D381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9E952B6" w14:textId="77777777" w:rsidR="00CE15B7" w:rsidRPr="006C48BA" w:rsidRDefault="00CE15B7" w:rsidP="001D381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C48BA">
              <w:rPr>
                <w:rFonts w:ascii="Times New Roman" w:hAnsi="Times New Roman"/>
                <w:sz w:val="20"/>
                <w:szCs w:val="20"/>
              </w:rPr>
              <w:t>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716D474" w14:textId="77777777" w:rsidR="00CE15B7" w:rsidRPr="006C48BA" w:rsidRDefault="00CE15B7" w:rsidP="001D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E15B7" w:rsidRPr="00C10A71" w14:paraId="2FB9AC55" w14:textId="77777777" w:rsidTr="001D381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AD884E7" w14:textId="77777777" w:rsidR="00CE15B7" w:rsidRPr="006C48BA" w:rsidRDefault="00CE15B7" w:rsidP="001D381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F6F6670" w14:textId="77777777" w:rsidR="00CE15B7" w:rsidRPr="00C10A71" w:rsidRDefault="00CE15B7" w:rsidP="001D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BA"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CE15B7" w:rsidRPr="00C1479D" w14:paraId="1E45A7FF" w14:textId="77777777" w:rsidTr="001D381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11503F6" w14:textId="77777777" w:rsidR="00CE15B7" w:rsidRPr="002430B2" w:rsidRDefault="00CE15B7" w:rsidP="001D381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CE15B7" w:rsidRPr="00C1479D" w14:paraId="58041F7C" w14:textId="77777777" w:rsidTr="001D381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14A9AE1" w14:textId="77777777" w:rsidR="00CE15B7" w:rsidRPr="00EC5233" w:rsidRDefault="00CE15B7" w:rsidP="001D381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624ACC0" w14:textId="479F2024" w:rsidR="00CE15B7" w:rsidRPr="00EC5233" w:rsidRDefault="00CE15B7" w:rsidP="001D3815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CE15B7" w:rsidRPr="00C1479D" w14:paraId="40C50818" w14:textId="77777777" w:rsidTr="001D381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38BACE" w14:textId="77777777" w:rsidR="00CE15B7" w:rsidRPr="00EC5233" w:rsidRDefault="00CE15B7" w:rsidP="001D381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86333BF" w14:textId="3D948389" w:rsidR="00CE15B7" w:rsidRPr="00EC5233" w:rsidRDefault="00CE15B7" w:rsidP="001D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CE15B7" w:rsidRPr="00C1479D" w14:paraId="444E7206" w14:textId="77777777" w:rsidTr="001D381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1D45529" w14:textId="77777777" w:rsidR="00CE15B7" w:rsidRPr="00EC5233" w:rsidRDefault="00CE15B7" w:rsidP="001D38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9D3FAEF" w14:textId="0586E2A9" w:rsidR="00CE15B7" w:rsidRDefault="00CE15B7" w:rsidP="001D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E15B7" w:rsidRPr="00C1479D" w14:paraId="60E3FE20" w14:textId="77777777" w:rsidTr="001D381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07929CC" w14:textId="77777777" w:rsidR="00CE15B7" w:rsidRPr="00EC5233" w:rsidRDefault="00CE15B7" w:rsidP="001D381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34533E1" w14:textId="2425B965" w:rsidR="00CE15B7" w:rsidRPr="00EC5233" w:rsidRDefault="00CE15B7" w:rsidP="001D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E15B7" w:rsidRPr="00C1479D" w14:paraId="1396BEEB" w14:textId="77777777" w:rsidTr="001D381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5990517" w14:textId="77777777" w:rsidR="00CE15B7" w:rsidRPr="00EC5233" w:rsidRDefault="00CE15B7" w:rsidP="001D38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A6519AB" w14:textId="3999BBD8" w:rsidR="00CE15B7" w:rsidRDefault="00CE15B7" w:rsidP="001D38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CE15B7" w:rsidRPr="00C1479D" w14:paraId="062C03EC" w14:textId="77777777" w:rsidTr="001D381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926F259" w14:textId="77777777" w:rsidR="00CE15B7" w:rsidRPr="002430B2" w:rsidRDefault="00CE15B7" w:rsidP="001D381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CE15B7" w:rsidRPr="00C1479D" w14:paraId="792E68AA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19F2210" w14:textId="77777777" w:rsidR="00CE15B7" w:rsidRPr="00EE4929" w:rsidRDefault="00CE15B7" w:rsidP="001D38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0EABBE5" w14:textId="77777777" w:rsidR="00CE15B7" w:rsidRPr="00EE4929" w:rsidRDefault="00CE15B7" w:rsidP="001D38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837123D" w14:textId="77777777" w:rsidR="00CE15B7" w:rsidRPr="00EE4929" w:rsidRDefault="00CE15B7" w:rsidP="001D38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C38407" w14:textId="77777777" w:rsidR="00CE15B7" w:rsidRPr="00EE4929" w:rsidRDefault="00CE15B7" w:rsidP="001D38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ACE086" w14:textId="77777777" w:rsidR="00CE15B7" w:rsidRPr="00EE4929" w:rsidRDefault="00CE15B7" w:rsidP="001D38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CE15B7" w:rsidRPr="00C1479D" w14:paraId="417341DF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47248DC" w14:textId="77777777" w:rsidR="00CE15B7" w:rsidRPr="00EE4929" w:rsidRDefault="00CE15B7" w:rsidP="001D38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F61C038" w14:textId="77777777" w:rsidR="00CE15B7" w:rsidRPr="00EE4929" w:rsidRDefault="00CE15B7" w:rsidP="001D38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417E2D5" w14:textId="77777777" w:rsidR="00CE15B7" w:rsidRPr="00EE4929" w:rsidRDefault="00CE15B7" w:rsidP="001D38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365F1F3" w14:textId="77777777" w:rsidR="00CE15B7" w:rsidRPr="00EE4929" w:rsidRDefault="00CE15B7" w:rsidP="001D38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8FFD8AF" w14:textId="77777777" w:rsidR="00CE15B7" w:rsidRPr="00EE4929" w:rsidRDefault="00CE15B7" w:rsidP="001D38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A289082" w14:textId="77777777" w:rsidR="00CE15B7" w:rsidRPr="00EE4929" w:rsidRDefault="00CE15B7" w:rsidP="001D38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13CAA63" w14:textId="77777777" w:rsidR="00CE15B7" w:rsidRPr="00EE4929" w:rsidRDefault="00CE15B7" w:rsidP="001D38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F6165AA" w14:textId="77777777" w:rsidR="00CE15B7" w:rsidRPr="00EE4929" w:rsidRDefault="00CE15B7" w:rsidP="001D38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6861275" w14:textId="77777777" w:rsidR="00CE15B7" w:rsidRPr="00EE4929" w:rsidRDefault="00CE15B7" w:rsidP="001D38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07EFB54" w14:textId="77777777" w:rsidR="00CE15B7" w:rsidRPr="00EE4929" w:rsidRDefault="00CE15B7" w:rsidP="001D38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27CA3C6" w14:textId="77777777" w:rsidR="00CE15B7" w:rsidRPr="00EE4929" w:rsidRDefault="00CE15B7" w:rsidP="001D381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2A3D019" w14:textId="77777777" w:rsidR="00CE15B7" w:rsidRPr="00EE4929" w:rsidRDefault="00CE15B7" w:rsidP="001D381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15B7" w:rsidRPr="00C1479D" w14:paraId="1DDBEA88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B2EC56" w14:textId="55B5F7B8" w:rsidR="00CE15B7" w:rsidRDefault="00CE15B7" w:rsidP="00CE15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21A7C3" w14:textId="676E1B58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2DBBE2" w14:textId="790DE431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8D90FD" w14:textId="24F81A52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00031D" w14:textId="77777777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4845B23" w14:textId="77777777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4A8FAE6" w14:textId="5D1692A1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AE1156" w14:textId="77777777" w:rsidR="00CE15B7" w:rsidRPr="00EE4929" w:rsidRDefault="00CE15B7" w:rsidP="00CE15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15B7" w:rsidRPr="00C1479D" w14:paraId="784FA385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C13887" w14:textId="262659A9" w:rsidR="00CE15B7" w:rsidRDefault="00CE15B7" w:rsidP="00CE15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7A253B5" w14:textId="49769761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72173A" w14:textId="6A016ECA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8F1E90E" w14:textId="77777777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86A7E3" w14:textId="77777777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E37538" w14:textId="77777777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414E9AB" w14:textId="77777777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551692" w14:textId="77777777" w:rsidR="00CE15B7" w:rsidRPr="00EE4929" w:rsidRDefault="00CE15B7" w:rsidP="00CE15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15B7" w:rsidRPr="00C1479D" w14:paraId="43DFA5DC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412645" w14:textId="3CF3CEC4" w:rsidR="00CE15B7" w:rsidRDefault="00CE15B7" w:rsidP="00CE15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865EFC5" w14:textId="498094A0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AC3614" w14:textId="7F9DDF12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A36B1E" w14:textId="638A26AB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512D2B" w14:textId="77777777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B3ED192" w14:textId="77777777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FA86C4" w14:textId="77777777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10AD93" w14:textId="77777777" w:rsidR="00CE15B7" w:rsidRPr="00EE4929" w:rsidRDefault="00CE15B7" w:rsidP="00CE15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15B7" w:rsidRPr="00C1479D" w14:paraId="07A973AB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AD15E" w14:textId="309B7807" w:rsidR="00CE15B7" w:rsidRDefault="00CE15B7" w:rsidP="00CE15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6F0B4B" w14:textId="77777777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1117BB" w14:textId="77777777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9C858D2" w14:textId="57587444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043BBE" w14:textId="777138BB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B74BE7D" w14:textId="4D9A4A94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BCB2C7" w14:textId="77777777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A234F64" w14:textId="77777777" w:rsidR="00CE15B7" w:rsidRPr="00EE4929" w:rsidRDefault="00CE15B7" w:rsidP="00CE15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15B7" w:rsidRPr="00C1479D" w14:paraId="2B995453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C70D6A" w14:textId="38E117A2" w:rsidR="00CE15B7" w:rsidRDefault="00CE15B7" w:rsidP="00CE15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5A4805" w14:textId="2E547925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89973F" w14:textId="79B84B5E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C7C24E6" w14:textId="2E304791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A083A9" w14:textId="0D36473E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5E7F131" w14:textId="7657C686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1CB5F3" w14:textId="77777777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7CFA40" w14:textId="77777777" w:rsidR="00CE15B7" w:rsidRPr="00EE4929" w:rsidRDefault="00CE15B7" w:rsidP="00CE15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15B7" w:rsidRPr="00C1479D" w14:paraId="01807441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44BD49" w14:textId="5012B78E" w:rsidR="00CE15B7" w:rsidRDefault="00CE15B7" w:rsidP="00CE15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1E57C9" w14:textId="7918B1C7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1A91B0" w14:textId="43690E69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D53D457" w14:textId="305ABA5F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0611C7" w14:textId="23AC9B64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7E4E905" w14:textId="2FD20CBE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3CC239B" w14:textId="77777777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ED364" w14:textId="77777777" w:rsidR="00CE15B7" w:rsidRPr="00EE4929" w:rsidRDefault="00CE15B7" w:rsidP="00CE15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15B7" w:rsidRPr="00C1479D" w14:paraId="37365892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43908B" w14:textId="2BAEA248" w:rsidR="00CE15B7" w:rsidRPr="00EE4929" w:rsidRDefault="00CE15B7" w:rsidP="00CE15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0D1BDB" w14:textId="09E6B184" w:rsidR="00CE15B7" w:rsidRPr="00EE4929" w:rsidRDefault="00CE15B7" w:rsidP="00CE1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287F6" w14:textId="6C75E717" w:rsidR="00CE15B7" w:rsidRPr="00EE4929" w:rsidRDefault="00CE15B7" w:rsidP="00CE1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36.310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C56B551" w14:textId="6B39AA52" w:rsidR="00CE15B7" w:rsidRPr="00EE4929" w:rsidRDefault="00CE15B7" w:rsidP="00CE1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76D32B" w14:textId="47D3D3A4" w:rsidR="00CE15B7" w:rsidRPr="00EE4929" w:rsidRDefault="00CE15B7" w:rsidP="00CE1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A900471" w14:textId="3D98E069" w:rsidR="00CE15B7" w:rsidRPr="00EE4929" w:rsidRDefault="00CE15B7" w:rsidP="00CE15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2074B81" w14:textId="0CDE38F0" w:rsidR="00CE15B7" w:rsidRPr="009F6220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E84F48" w14:textId="77777777" w:rsidR="00CE15B7" w:rsidRPr="00EE4929" w:rsidRDefault="00CE15B7" w:rsidP="00CE15B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E15B7" w:rsidRPr="00C1479D" w14:paraId="4BA3BAD7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BCA4245" w14:textId="77777777" w:rsidR="00CE15B7" w:rsidRPr="00C1479D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97</w:t>
            </w:r>
          </w:p>
          <w:p w14:paraId="3CC0CDCB" w14:textId="695D0A9C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58.810 LEI</w:t>
            </w:r>
          </w:p>
        </w:tc>
      </w:tr>
      <w:tr w:rsidR="00CE15B7" w:rsidRPr="00C1479D" w14:paraId="3343401D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34398A1" w14:textId="77777777" w:rsidR="00CE15B7" w:rsidRPr="002430B2" w:rsidRDefault="00CE15B7" w:rsidP="001D381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CE15B7" w:rsidRPr="00C1479D" w14:paraId="250730B6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5FF7A64" w14:textId="77777777" w:rsidR="00CE15B7" w:rsidRPr="00EE4929" w:rsidRDefault="00CE15B7" w:rsidP="001D3815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CE15B7" w:rsidRPr="00C1479D" w14:paraId="52D54EDE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1FE47C8D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1B8AFD2C" w14:textId="77777777" w:rsidR="00CE15B7" w:rsidRPr="00EE4929" w:rsidRDefault="00CE15B7" w:rsidP="00CE15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E1F538E" w14:textId="3C62C86A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387</w:t>
            </w:r>
          </w:p>
        </w:tc>
      </w:tr>
      <w:tr w:rsidR="00CE15B7" w:rsidRPr="00C1479D" w14:paraId="7E66BF2A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3F8425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BBD760E" w14:textId="46B24720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168</w:t>
            </w:r>
          </w:p>
        </w:tc>
      </w:tr>
      <w:tr w:rsidR="00CE15B7" w:rsidRPr="00C1479D" w14:paraId="631C180B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6C0A46B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77087F1" w14:textId="29B7C7E7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E15B7" w:rsidRPr="00C1479D" w14:paraId="0929F228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7D342A0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EAFCBCB" w14:textId="6C90BD71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</w:tr>
      <w:tr w:rsidR="00CE15B7" w:rsidRPr="00C1479D" w14:paraId="7BE170A5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93B9FFB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F75238B" w14:textId="0286C866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CE15B7" w:rsidRPr="00C1479D" w14:paraId="3534688D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2AB728A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655D0B4" w14:textId="5159E524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CE15B7" w:rsidRPr="00C1479D" w14:paraId="45848226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69BB6ED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EC56370" w14:textId="3E878195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5B7" w:rsidRPr="00C1479D" w14:paraId="1931B4FC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781CA11" w14:textId="77777777" w:rsidR="00CE15B7" w:rsidRPr="00EE4929" w:rsidRDefault="00CE15B7" w:rsidP="001D3815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CE15B7" w:rsidRPr="00C1479D" w14:paraId="7DFDB02C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F8F3FA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B47BC9" w14:textId="22B876DE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5B7" w:rsidRPr="00C1479D" w14:paraId="0FB30947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5C863E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96AE8C" w14:textId="4E052791" w:rsidR="00CE15B7" w:rsidRPr="000E5CE5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5B7" w:rsidRPr="00C1479D" w14:paraId="7BE7553E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7A928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A13E7F" w14:textId="419BBB55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758/49</w:t>
            </w:r>
          </w:p>
        </w:tc>
      </w:tr>
      <w:tr w:rsidR="00CE15B7" w:rsidRPr="00C1479D" w14:paraId="3D7540DE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BE13D2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0B597F" w14:textId="408E3B35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E15B7" w:rsidRPr="00C1479D" w14:paraId="57D1F93F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46556C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47E2BB" w14:textId="3C57CF46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</w:t>
            </w:r>
          </w:p>
        </w:tc>
      </w:tr>
      <w:tr w:rsidR="00CE15B7" w:rsidRPr="00C1479D" w14:paraId="27859B0D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53D382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E5F21B" w14:textId="0D5D6078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E15B7" w:rsidRPr="00C1479D" w14:paraId="08920B81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99FFC3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DF5C4F6" w14:textId="119334E3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CE15B7" w:rsidRPr="00C1479D" w14:paraId="437F16CF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D00A56" w14:textId="77777777" w:rsidR="00CE15B7" w:rsidRPr="00C20F84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29611A" w14:textId="309BBA9A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CE15B7" w:rsidRPr="00C1479D" w14:paraId="36B982B2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9AE07B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A2D45B" w14:textId="34E054FC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CE15B7" w:rsidRPr="00C1479D" w14:paraId="2939F4F6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D7C620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D87CD6" w14:textId="4E4EA07F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E15B7" w:rsidRPr="00C1479D" w14:paraId="061B826B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774554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AB77B1" w14:textId="1C334106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CE15B7" w:rsidRPr="00C1479D" w14:paraId="54380064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66F06D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227038" w14:textId="7206EEA9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CE15B7" w:rsidRPr="00C1479D" w14:paraId="5386BBCA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73D353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7EC636" w14:textId="5E18D4E2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E15B7" w:rsidRPr="00C1479D" w14:paraId="5DECE071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DF1ABB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117CC7" w14:textId="4BE00386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CE15B7" w:rsidRPr="00C1479D" w14:paraId="54545B3E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6B3C85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FDA29E" w14:textId="0DC936DE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CE15B7" w:rsidRPr="00C1479D" w14:paraId="6138B992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3D3D2E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60D785" w14:textId="79178827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14/6800 lei</w:t>
            </w:r>
          </w:p>
        </w:tc>
      </w:tr>
      <w:tr w:rsidR="00CE15B7" w:rsidRPr="00C1479D" w14:paraId="21470AD9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33EEFA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63DDF6" w14:textId="286F480D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5B7" w:rsidRPr="00C1479D" w14:paraId="70BD216D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77F090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5493F6" w14:textId="41662914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5B7" w:rsidRPr="00C1479D" w14:paraId="38FB933A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B8435E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FD2EDD" w14:textId="27DFB3D5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E15B7" w:rsidRPr="00C1479D" w14:paraId="777C296E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4BE1BA" w14:textId="77777777" w:rsidR="00CE15B7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1F6540" w14:textId="2252F2AA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E15B7" w:rsidRPr="00C1479D" w14:paraId="16679200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4E515A" w14:textId="77777777" w:rsidR="00CE15B7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93D537" w14:textId="637167AE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5B7" w:rsidRPr="00C1479D" w14:paraId="5DD5EBD4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58B683" w14:textId="77777777" w:rsidR="00CE15B7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5E6F05" w14:textId="65FCD650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E15B7" w:rsidRPr="00C1479D" w14:paraId="0ED4D7FC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2C51C1F" w14:textId="77777777" w:rsidR="00CE15B7" w:rsidRPr="00EE4929" w:rsidRDefault="00CE15B7" w:rsidP="001D381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CE15B7" w:rsidRPr="00C1479D" w14:paraId="188B6059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EA8CE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E4E9A8A" w14:textId="05FA7E97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CE15B7" w:rsidRPr="00C1479D" w14:paraId="1479001F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C035C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19AFC6" w14:textId="5AA68331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CE15B7" w:rsidRPr="00C1479D" w14:paraId="41308CBD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659CA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AF5A85" w14:textId="4CB02529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E15B7" w:rsidRPr="00C1479D" w14:paraId="0116ADB9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40DBE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E01F1F" w14:textId="1D9565AA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5B7" w:rsidRPr="00C1479D" w14:paraId="559C2A6B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3544B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95A308" w14:textId="048229D5" w:rsidR="00CE15B7" w:rsidRPr="00E61E26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E15B7" w:rsidRPr="00C1479D" w14:paraId="06D2E1CD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433C5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12F1CC" w14:textId="5525A505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E15B7" w:rsidRPr="00C1479D" w14:paraId="63F621B1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D1BE9" w14:textId="77777777" w:rsidR="00CE15B7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949A73" w14:textId="364E4822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ore (3 ore/schimb)</w:t>
            </w:r>
          </w:p>
        </w:tc>
      </w:tr>
      <w:tr w:rsidR="00CE15B7" w:rsidRPr="00C1479D" w14:paraId="2AE5D853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775D10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3A1FE2" w14:textId="3EB6B768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E15B7" w:rsidRPr="00C1479D" w14:paraId="05A1ACA2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A8BCF8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A66679C" w14:textId="59A31A80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E15B7" w:rsidRPr="00C1479D" w14:paraId="03EE926D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6877FA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CF8358" w14:textId="699873FC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E15B7" w:rsidRPr="00C1479D" w14:paraId="1CD8F0CA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740FB3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8B3764" w14:textId="43A50D48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5B7" w:rsidRPr="00C1479D" w14:paraId="24101F02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9A39B8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A5147F" w14:textId="1F8A500B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5B7" w:rsidRPr="00C1479D" w14:paraId="7A7E269F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826586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A7D7855" w14:textId="23C09B46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E15B7" w:rsidRPr="00C1479D" w14:paraId="0C9FCF0A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9CA87B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F8674E" w14:textId="50DCF0FE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5B7" w:rsidRPr="00C1479D" w14:paraId="2E33B646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D672D8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00BBDB" w14:textId="34C6C9CA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5B7" w:rsidRPr="00C1479D" w14:paraId="62C57B05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E45C9F" w14:textId="77777777" w:rsidR="00CE15B7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C1F44A" w14:textId="059C80E1" w:rsidR="00CE15B7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E15B7" w:rsidRPr="00C1479D" w14:paraId="147206A2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0D5B3D" w14:textId="77777777" w:rsidR="00CE15B7" w:rsidRPr="00EE4929" w:rsidRDefault="00CE15B7" w:rsidP="001D381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CE15B7" w:rsidRPr="00C1479D" w14:paraId="7538DB5D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7535A9" w14:textId="77777777" w:rsidR="00CE15B7" w:rsidRPr="00EE4929" w:rsidRDefault="00CE15B7" w:rsidP="00CE1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98992B" w14:textId="2343B72A" w:rsidR="00CE15B7" w:rsidRPr="00EE4929" w:rsidRDefault="00CE15B7" w:rsidP="00CE15B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CE15B7" w:rsidRPr="00C1479D" w14:paraId="38A83FDC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46956" w14:textId="77777777" w:rsidR="00CE15B7" w:rsidRPr="00EE4929" w:rsidRDefault="00CE15B7" w:rsidP="00CE15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89C71B" w14:textId="7CA0F517" w:rsidR="00CE15B7" w:rsidRPr="00EE4929" w:rsidRDefault="00CE15B7" w:rsidP="00CE1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CE15B7" w:rsidRPr="00C1479D" w14:paraId="55CD7801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6A7BA" w14:textId="77777777" w:rsidR="00CE15B7" w:rsidRPr="00EE4929" w:rsidRDefault="00CE15B7" w:rsidP="00CE15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7D4503" w14:textId="5C4BBB0E" w:rsidR="00CE15B7" w:rsidRDefault="00CE15B7" w:rsidP="00CE1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4/2</w:t>
            </w:r>
          </w:p>
        </w:tc>
      </w:tr>
      <w:tr w:rsidR="00CE15B7" w:rsidRPr="00C1479D" w14:paraId="71BF71B3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19834" w14:textId="77777777" w:rsidR="00CE15B7" w:rsidRPr="00EE4929" w:rsidRDefault="00CE15B7" w:rsidP="00CE15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B8D48F" w14:textId="0FF1D189" w:rsidR="00CE15B7" w:rsidRPr="00EE4929" w:rsidRDefault="00CE15B7" w:rsidP="00CE1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CE15B7" w:rsidRPr="00C1479D" w14:paraId="64BD56E8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9D4B1" w14:textId="77777777" w:rsidR="00CE15B7" w:rsidRPr="00EE4929" w:rsidRDefault="00CE15B7" w:rsidP="00CE15B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15D18" w14:textId="62455157" w:rsidR="00CE15B7" w:rsidRPr="00EE4929" w:rsidRDefault="00CE15B7" w:rsidP="00CE1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CE15B7" w:rsidRPr="00C1479D" w14:paraId="1876DD3F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EBBDF6B" w14:textId="77777777" w:rsidR="00CE15B7" w:rsidRPr="00EE4929" w:rsidRDefault="00CE15B7" w:rsidP="001D381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CE15B7" w:rsidRPr="00C1479D" w14:paraId="1C48813F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27768" w14:textId="77777777" w:rsidR="00CE15B7" w:rsidRPr="00EE4929" w:rsidRDefault="00CE15B7" w:rsidP="001D381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7B8921" w14:textId="5E414ABD" w:rsidR="00CE15B7" w:rsidRPr="00C562D6" w:rsidRDefault="00CE15B7" w:rsidP="001D38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CE15B7" w:rsidRPr="00C1479D" w14:paraId="35788591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30197" w14:textId="77777777" w:rsidR="00CE15B7" w:rsidRPr="00EE4929" w:rsidRDefault="00CE15B7" w:rsidP="001D381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B0BE12" w14:textId="42BA033E" w:rsidR="00CE15B7" w:rsidRPr="00C562D6" w:rsidRDefault="00CE15B7" w:rsidP="001D38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CE15B7" w:rsidRPr="00C1479D" w14:paraId="11DD4CFA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8DB06" w14:textId="77777777" w:rsidR="00CE15B7" w:rsidRPr="00EE4929" w:rsidRDefault="00CE15B7" w:rsidP="001D381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75CBB" w14:textId="77777777" w:rsidR="00CE15B7" w:rsidRPr="00C562D6" w:rsidRDefault="00CE15B7" w:rsidP="001D38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E15B7" w:rsidRPr="00C1479D" w14:paraId="03A969CA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EBA88" w14:textId="77777777" w:rsidR="00CE15B7" w:rsidRPr="00EE4929" w:rsidRDefault="00CE15B7" w:rsidP="001D381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A6D797" w14:textId="77777777" w:rsidR="00CE15B7" w:rsidRPr="00C562D6" w:rsidRDefault="00CE15B7" w:rsidP="001D38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E15B7" w:rsidRPr="00C1479D" w14:paraId="1276A142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C2B20" w14:textId="77777777" w:rsidR="00CE15B7" w:rsidRPr="00EE4929" w:rsidRDefault="00CE15B7" w:rsidP="001D381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1F1BB4" w14:textId="69C67215" w:rsidR="00CE15B7" w:rsidRPr="00C562D6" w:rsidRDefault="00CE15B7" w:rsidP="001D38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CE15B7" w:rsidRPr="00C1479D" w14:paraId="30FD6C1E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1524C9" w14:textId="77777777" w:rsidR="00CE15B7" w:rsidRPr="00EE4929" w:rsidRDefault="00CE15B7" w:rsidP="001D381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311BA0" w14:textId="77777777" w:rsidR="00CE15B7" w:rsidRPr="00C562D6" w:rsidRDefault="00CE15B7" w:rsidP="001D38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E15B7" w:rsidRPr="00C1479D" w14:paraId="6D44864B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98E13" w14:textId="77777777" w:rsidR="00CE15B7" w:rsidRPr="00EE4929" w:rsidRDefault="00CE15B7" w:rsidP="001D381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C2AD9" w14:textId="68C346B2" w:rsidR="00CE15B7" w:rsidRPr="00C562D6" w:rsidRDefault="00CE15B7" w:rsidP="001D38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CE15B7" w:rsidRPr="00C1479D" w14:paraId="0AE63768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0E5AD" w14:textId="77777777" w:rsidR="00CE15B7" w:rsidRPr="00EE4929" w:rsidRDefault="00CE15B7" w:rsidP="001D381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D8168E" w14:textId="77777777" w:rsidR="00CE15B7" w:rsidRPr="00820A72" w:rsidRDefault="00CE15B7" w:rsidP="001D38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CE15B7" w:rsidRPr="00C1479D" w14:paraId="7774419C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840E3" w14:textId="77777777" w:rsidR="00CE15B7" w:rsidRPr="00EE4929" w:rsidRDefault="00CE15B7" w:rsidP="001D381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0E0F78" w14:textId="77777777" w:rsidR="00CE15B7" w:rsidRPr="00820A72" w:rsidRDefault="00CE15B7" w:rsidP="001D38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E15B7" w:rsidRPr="00C1479D" w14:paraId="3F68BB30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607C4" w14:textId="77777777" w:rsidR="00CE15B7" w:rsidRPr="00EE4929" w:rsidRDefault="00CE15B7" w:rsidP="001D381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64BB0C" w14:textId="1B613655" w:rsidR="00CE15B7" w:rsidRPr="00820A72" w:rsidRDefault="00CE15B7" w:rsidP="001D381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CE15B7" w:rsidRPr="00C1479D" w14:paraId="26ABAE45" w14:textId="77777777" w:rsidTr="001D3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FE1F5C8" w14:textId="77777777" w:rsidR="00CE15B7" w:rsidRPr="00C1479D" w:rsidRDefault="00CE15B7" w:rsidP="001D3815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0A9ECF3A" w14:textId="77777777" w:rsidR="00CE15B7" w:rsidRPr="00C1479D" w:rsidRDefault="00CE15B7" w:rsidP="001D3815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0980A82F" w14:textId="77777777" w:rsidR="00CE15B7" w:rsidRPr="00192841" w:rsidRDefault="00CE15B7" w:rsidP="001D3815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27C0CAD3" w14:textId="77777777" w:rsidR="00CE15B7" w:rsidRPr="00192841" w:rsidRDefault="00CE15B7" w:rsidP="001D381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17EEA49" w14:textId="77777777" w:rsidR="00A44805" w:rsidRPr="00192841" w:rsidRDefault="00A44805" w:rsidP="00A4480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2CEED580" w14:textId="77777777" w:rsidR="00A44805" w:rsidRPr="00192841" w:rsidRDefault="00A44805" w:rsidP="00A44805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7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61816764" w14:textId="77777777" w:rsidR="00A44805" w:rsidRDefault="00A44805" w:rsidP="00A4480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1 Decembrie 1918 intersecție cu Bd. Theodor Pallady– schimbul I – 2 polițiști locali  -  microfiltru </w:t>
            </w:r>
          </w:p>
          <w:p w14:paraId="3C6843A4" w14:textId="77777777" w:rsidR="00A44805" w:rsidRDefault="00A44805" w:rsidP="00A4480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Basarabia intersecție cu str. Lucrețiu Pătrășcanu – schimbul II (interval 14:30-16:00) și Bd. 1 Decembrie 1918 intersecție cu Bd. Theodor Pallady (interval 19:30-21:00) – 1 polițist local – microfiltru </w:t>
            </w:r>
          </w:p>
          <w:p w14:paraId="06F7BC07" w14:textId="77777777" w:rsidR="00A44805" w:rsidRDefault="00A44805" w:rsidP="00A4480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Bd. Theodor Pallady (Arabesque) – schimbul I – 2 polițiști locali  – microfiltru</w:t>
            </w:r>
          </w:p>
          <w:p w14:paraId="68F51D06" w14:textId="77777777" w:rsidR="00A44805" w:rsidRDefault="00A44805" w:rsidP="00A4480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(Arabesque) – schimbul II – 2 polițiști locali  – microfiltru</w:t>
            </w:r>
          </w:p>
          <w:p w14:paraId="1E677022" w14:textId="77777777" w:rsidR="00A44805" w:rsidRDefault="00A44805" w:rsidP="00A44805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014592FC" w14:textId="77777777" w:rsidR="00A44805" w:rsidRPr="00096626" w:rsidRDefault="00A44805" w:rsidP="00A44805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5247DB9" w14:textId="77777777" w:rsidR="00A44805" w:rsidRPr="001106EC" w:rsidRDefault="00A44805" w:rsidP="00A4480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  <w:p w14:paraId="43F81A8B" w14:textId="77777777" w:rsidR="00A44805" w:rsidRPr="00514722" w:rsidRDefault="00A44805" w:rsidP="00A4480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  <w:r w:rsidRPr="0051472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6960</w:t>
            </w:r>
            <w:r w:rsidRPr="0051472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201F20DD" w14:textId="77777777" w:rsidR="00A44805" w:rsidRDefault="00A44805" w:rsidP="00A44805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în data de 06.11.2020, interval orar 08:10-08:25, la intesecția Bd. Ocrtavian Goga cu str. Nerva Traian a avut loc un accident rutier între două autovehicule, soldat doar cu pagube materiale. Polițiștii locali au asigurat fluidizarea traficului rutier.</w:t>
            </w:r>
          </w:p>
          <w:p w14:paraId="653C7402" w14:textId="77777777" w:rsidR="00A44805" w:rsidRDefault="00A44805" w:rsidP="00A4480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5B3B53A1" w14:textId="77777777" w:rsidR="00A44805" w:rsidRPr="00192841" w:rsidRDefault="00A44805" w:rsidP="00A4480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0E043EB4" w14:textId="77777777" w:rsidR="00A44805" w:rsidRPr="00192841" w:rsidRDefault="00A44805" w:rsidP="00A448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161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53E6327E" w14:textId="77777777" w:rsidR="00A44805" w:rsidRPr="00192841" w:rsidRDefault="00A44805" w:rsidP="00A448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  <w:p w14:paraId="412BE0F8" w14:textId="77777777" w:rsidR="00A44805" w:rsidRPr="00192841" w:rsidRDefault="00A44805" w:rsidP="00A448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</w:p>
          <w:p w14:paraId="4B6251BA" w14:textId="77777777" w:rsidR="00A44805" w:rsidRPr="00192841" w:rsidRDefault="00A44805" w:rsidP="00A448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</w:p>
          <w:p w14:paraId="15E618ED" w14:textId="77777777" w:rsidR="00A44805" w:rsidRPr="00192841" w:rsidRDefault="00A44805" w:rsidP="00A448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  <w:p w14:paraId="3756F319" w14:textId="77777777" w:rsidR="00A44805" w:rsidRDefault="00A44805" w:rsidP="00A448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14:paraId="1DB8C600" w14:textId="77777777" w:rsidR="00A44805" w:rsidRPr="00192841" w:rsidRDefault="00A44805" w:rsidP="00A448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24</w:t>
            </w:r>
          </w:p>
          <w:p w14:paraId="54909F27" w14:textId="77777777" w:rsidR="00A44805" w:rsidRPr="00192841" w:rsidRDefault="00A44805" w:rsidP="00A44805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B367B00" w14:textId="77777777" w:rsidR="00A44805" w:rsidRPr="00192841" w:rsidRDefault="00A44805" w:rsidP="00A44805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0419950E" w14:textId="77777777" w:rsidR="00A44805" w:rsidRPr="00020DB3" w:rsidRDefault="00A44805" w:rsidP="00A4480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477FCB2" w14:textId="77777777" w:rsidR="00A44805" w:rsidRPr="002D7E9A" w:rsidRDefault="00A44805" w:rsidP="00A448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6A2624DC" w14:textId="77777777" w:rsidR="00A44805" w:rsidRDefault="00A44805" w:rsidP="00A4480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460F0D9" w14:textId="77777777" w:rsidR="00A44805" w:rsidRPr="004230C9" w:rsidRDefault="00A44805" w:rsidP="00A4480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2604A860" w14:textId="77777777" w:rsidR="00A44805" w:rsidRPr="002F4EA3" w:rsidRDefault="00A44805" w:rsidP="00A4480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1BBC21CD" w14:textId="77777777" w:rsidR="00A44805" w:rsidRPr="002F4EA3" w:rsidRDefault="00A44805" w:rsidP="00A4480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1B696E6C" w14:textId="77777777" w:rsidR="00A44805" w:rsidRPr="002F4EA3" w:rsidRDefault="00A44805" w:rsidP="00A4480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36BDDA82" w14:textId="77777777" w:rsidR="00A44805" w:rsidRPr="002F4EA3" w:rsidRDefault="00A44805" w:rsidP="00A4480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2C748CB0" w14:textId="77777777" w:rsidR="00A44805" w:rsidRPr="002F4EA3" w:rsidRDefault="00A44805" w:rsidP="00A4480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0E45FF27" w14:textId="77777777" w:rsidR="00A44805" w:rsidRPr="002F4EA3" w:rsidRDefault="00A44805" w:rsidP="00A4480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2E5A2C06" w14:textId="77777777" w:rsidR="00A44805" w:rsidRPr="002F4EA3" w:rsidRDefault="00A44805" w:rsidP="00A4480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5457A624" w14:textId="77777777" w:rsidR="00A44805" w:rsidRPr="002F4EA3" w:rsidRDefault="00A44805" w:rsidP="00A4480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418D8340" w14:textId="77777777" w:rsidR="00A44805" w:rsidRPr="002F4EA3" w:rsidRDefault="00A44805" w:rsidP="00A4480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6CF115B9" w14:textId="77777777" w:rsidR="00A44805" w:rsidRPr="002F4EA3" w:rsidRDefault="00A44805" w:rsidP="00A4480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77DB547D" w14:textId="77777777" w:rsidR="00A44805" w:rsidRDefault="00A44805" w:rsidP="00A4480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4452A09" w14:textId="77777777" w:rsidR="00A44805" w:rsidRPr="004230C9" w:rsidRDefault="00A44805" w:rsidP="00A4480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5C6A6107" w14:textId="77777777" w:rsidR="00A44805" w:rsidRPr="004230C9" w:rsidRDefault="00A44805" w:rsidP="00A4480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78192780" w14:textId="77777777" w:rsidR="00A44805" w:rsidRPr="004230C9" w:rsidRDefault="00A44805" w:rsidP="00A4480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80D5128" w14:textId="77777777" w:rsidR="00A44805" w:rsidRPr="00192841" w:rsidRDefault="00A44805" w:rsidP="00A44805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1EF6EE2" w14:textId="77777777" w:rsidR="00A44805" w:rsidRPr="007B0A10" w:rsidRDefault="00A44805" w:rsidP="00A448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497D979D" w14:textId="77777777" w:rsidR="00A44805" w:rsidRPr="00192841" w:rsidRDefault="00A44805" w:rsidP="00A4480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641</w:t>
            </w:r>
          </w:p>
          <w:p w14:paraId="722E2EC2" w14:textId="77777777" w:rsidR="00A44805" w:rsidRPr="00C6512B" w:rsidRDefault="00A44805" w:rsidP="00A4480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49</w:t>
            </w:r>
          </w:p>
          <w:p w14:paraId="70C4C8AD" w14:textId="77777777" w:rsidR="00A44805" w:rsidRPr="00734A39" w:rsidRDefault="00A44805" w:rsidP="00A4480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50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A92D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48538CF5" w14:textId="77777777" w:rsidR="00A44805" w:rsidRPr="001B4153" w:rsidRDefault="00A44805" w:rsidP="00A4480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</w:t>
            </w:r>
            <w:r w:rsidRPr="001B4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     pv – LG. 55/2020  = 7500   lei (26 Av)</w:t>
            </w:r>
          </w:p>
          <w:p w14:paraId="48537370" w14:textId="77777777" w:rsidR="00A44805" w:rsidRPr="001B4153" w:rsidRDefault="00A44805" w:rsidP="00A4480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4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1B4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1B4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1B4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6     pv – LG.61/1991 =   3000 lei </w:t>
            </w:r>
          </w:p>
          <w:p w14:paraId="448060C3" w14:textId="77777777" w:rsidR="00A44805" w:rsidRPr="001B4153" w:rsidRDefault="00A44805" w:rsidP="00A4480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4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1B4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1B4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1B4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7     pv -HCGMB 120/2010 = 8400  lei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4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 Av)</w:t>
            </w:r>
          </w:p>
          <w:p w14:paraId="0C0CE0D9" w14:textId="77777777" w:rsidR="00A44805" w:rsidRPr="001B4153" w:rsidRDefault="00A44805" w:rsidP="00A4480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4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1B4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1B4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1B41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1     pv legea 54/2012 = 1000 lei</w:t>
            </w:r>
          </w:p>
          <w:p w14:paraId="651AADA9" w14:textId="77777777" w:rsidR="00A44805" w:rsidRPr="001B4153" w:rsidRDefault="00A44805" w:rsidP="00A4480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1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1B4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(furt)</w:t>
            </w:r>
          </w:p>
          <w:p w14:paraId="4B851B83" w14:textId="77777777" w:rsidR="00A44805" w:rsidRPr="001B4153" w:rsidRDefault="00A44805" w:rsidP="00A4480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8</w:t>
            </w:r>
          </w:p>
          <w:p w14:paraId="4C7D58BD" w14:textId="77777777" w:rsidR="00A44805" w:rsidRDefault="00A44805" w:rsidP="00A4480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7FC236EE" w14:textId="77777777" w:rsidR="00A44805" w:rsidRPr="00310D19" w:rsidRDefault="00A44805" w:rsidP="00A4480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 w:rsidRPr="00645A5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58C2345B" w14:textId="77777777" w:rsidR="00A44805" w:rsidRPr="00E62482" w:rsidRDefault="00A44805" w:rsidP="00A4480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21</w:t>
            </w:r>
          </w:p>
          <w:p w14:paraId="2D5F767A" w14:textId="77777777" w:rsidR="00A44805" w:rsidRPr="0090784E" w:rsidRDefault="00A44805" w:rsidP="00A4480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425103FB" w14:textId="77777777" w:rsidR="00A44805" w:rsidRPr="0090784E" w:rsidRDefault="00A44805" w:rsidP="00A4480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38</w:t>
            </w:r>
          </w:p>
          <w:p w14:paraId="39128FF9" w14:textId="77777777" w:rsidR="00A44805" w:rsidRPr="0090784E" w:rsidRDefault="00A44805" w:rsidP="00A4480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38</w:t>
            </w:r>
          </w:p>
          <w:p w14:paraId="182A0A7E" w14:textId="77777777" w:rsidR="00A44805" w:rsidRPr="00645A5E" w:rsidRDefault="00A44805" w:rsidP="00A4480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FE13EBF" w14:textId="77777777" w:rsidR="00A44805" w:rsidRPr="0090784E" w:rsidRDefault="00A44805" w:rsidP="00A4480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lastRenderedPageBreak/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 w:rsidRPr="00645A5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1F30D6FE" w14:textId="77777777" w:rsidR="00A44805" w:rsidRPr="00020DB3" w:rsidRDefault="00A44805" w:rsidP="00A4480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2FB48B31" w14:textId="77777777" w:rsidR="00A44805" w:rsidRDefault="00A44805" w:rsidP="00A4480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C4CA421" w14:textId="77777777" w:rsidR="00A44805" w:rsidRDefault="00A44805" w:rsidP="00A4480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63414AD8" w14:textId="77777777" w:rsidR="00A44805" w:rsidRPr="002B547F" w:rsidRDefault="00A44805" w:rsidP="00A4480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13DE6" w14:textId="77777777" w:rsidR="00A44805" w:rsidRDefault="00A44805" w:rsidP="00A4480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E107CF2" w14:textId="77777777" w:rsidR="00A44805" w:rsidRPr="00675E12" w:rsidRDefault="00A44805" w:rsidP="00A4480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67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</w:t>
            </w: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nr.303947/27.10.2020- activități specifice în vederea adoptării unor măsuri de prevenire și combatere a răspândirii virusului SARS- COV-2;</w:t>
            </w:r>
          </w:p>
          <w:p w14:paraId="299601F8" w14:textId="77777777" w:rsidR="00A44805" w:rsidRPr="00675E12" w:rsidRDefault="00A44805" w:rsidP="00A4480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E1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>32 agenți economici verificați;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>23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>38 persoane izolate verificate la domiciliu</w:t>
            </w:r>
          </w:p>
          <w:p w14:paraId="7AD64774" w14:textId="77777777" w:rsidR="00A44805" w:rsidRPr="00675E12" w:rsidRDefault="00A44805" w:rsidP="00A4480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>21 adrese verificate;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>1 persoana transportata la spital pentru testare</w:t>
            </w:r>
          </w:p>
          <w:p w14:paraId="09802E78" w14:textId="77777777" w:rsidR="00A44805" w:rsidRPr="00675E12" w:rsidRDefault="00A44805" w:rsidP="00A4480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67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158378DA" w14:textId="77777777" w:rsidR="00A44805" w:rsidRPr="00675E12" w:rsidRDefault="00A44805" w:rsidP="00A4480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675E1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 xml:space="preserve"> 54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 xml:space="preserve"> 135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 xml:space="preserve"> 48 autobuze STB verificate  (linie 102, 202, 335, 253)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>2 taxi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>1 Bolt</w:t>
            </w:r>
          </w:p>
          <w:p w14:paraId="6FC01311" w14:textId="77777777" w:rsidR="00A44805" w:rsidRPr="00675E12" w:rsidRDefault="00A44805" w:rsidP="00A4480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67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 xml:space="preserve"> – sesizare 112- Intrarea Reconstrucției nr.8- altercație stradală între mai multe persoane- l-a una din persoane s-a identificat un cuțit- conduși la secție pentru cercetare;</w:t>
            </w:r>
          </w:p>
          <w:p w14:paraId="36A86525" w14:textId="77777777" w:rsidR="00A44805" w:rsidRPr="00675E12" w:rsidRDefault="00A44805" w:rsidP="00A4480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67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13-</w:t>
            </w: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 xml:space="preserve"> plan măsuri DGPMB nr.303947/27.10.2020- activități specifice în vederea adoptării unor măsuri de prevenire și combatere a răspândirii virusului SARS- COV-2;</w:t>
            </w:r>
          </w:p>
          <w:p w14:paraId="753CFA8E" w14:textId="77777777" w:rsidR="00A44805" w:rsidRPr="00675E12" w:rsidRDefault="00A44805" w:rsidP="00A4480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E1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>14 agenți economici verificați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>23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>8 autoturisme verificate</w:t>
            </w:r>
          </w:p>
          <w:p w14:paraId="3F6509AE" w14:textId="77777777" w:rsidR="00A44805" w:rsidRPr="00675E12" w:rsidRDefault="00A44805" w:rsidP="00A4480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67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23-</w:t>
            </w: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 xml:space="preserve"> plan măsuri DGPMB nr.303947/27.10.2020- activități specifice în vederea adoptării unor măsuri de prevenire și combatere a răspândirii virusului SARS- COV-2;</w:t>
            </w:r>
          </w:p>
          <w:p w14:paraId="223127DD" w14:textId="77777777" w:rsidR="00A44805" w:rsidRPr="00675E12" w:rsidRDefault="00A44805" w:rsidP="00A4480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5E1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>16 agenți economici verificați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 xml:space="preserve">11 persoane legitimate </w:t>
            </w:r>
          </w:p>
          <w:bookmarkEnd w:id="0"/>
          <w:p w14:paraId="52D2FFFB" w14:textId="77777777" w:rsidR="00A44805" w:rsidRPr="00675E12" w:rsidRDefault="00A44805" w:rsidP="00A4480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675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Poliția Metrou</w:t>
            </w:r>
            <w:r w:rsidRPr="00675E12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Poliția Metrou - metrou Universitate - Pasaj Universitate, interior + exterior  și Metrou Unirii -verificarea modului de respectare a măsurilor de protecție conform Lg.55/2020.</w:t>
            </w:r>
          </w:p>
          <w:p w14:paraId="0BE3366D" w14:textId="77777777" w:rsidR="00CE15B7" w:rsidRPr="00F561F8" w:rsidRDefault="00CE15B7" w:rsidP="001D381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CE15B7" w14:paraId="07556A71" w14:textId="77777777" w:rsidTr="001D3815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23494929" w14:textId="77777777" w:rsidR="00CE15B7" w:rsidRDefault="00CE15B7" w:rsidP="001D381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D88774C" w14:textId="7AA3F4FC" w:rsidR="00CE15B7" w:rsidRPr="0009739A" w:rsidRDefault="001F2DF1" w:rsidP="001F2DF1">
            <w:pPr>
              <w:tabs>
                <w:tab w:val="left" w:pos="993"/>
              </w:tabs>
              <w:suppressAutoHyphens/>
              <w:autoSpaceDN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</w:t>
            </w:r>
            <w:r w:rsidRPr="001C58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data de 06.11.2020, in jurul orelor 15,40, în zona strazii Grota Lacurilor, polițiștii locali din cadrul </w:t>
            </w:r>
            <w:r w:rsidRPr="001C588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Direcției Ordine Publică și Control, </w:t>
            </w:r>
            <w:r w:rsidRPr="001C5880">
              <w:rPr>
                <w:rFonts w:ascii="Times New Roman" w:hAnsi="Times New Roman"/>
                <w:sz w:val="20"/>
                <w:szCs w:val="20"/>
                <w:lang w:val="en-US"/>
              </w:rPr>
              <w:t>au depistat un minor în varstă de 14 ani conducând un autovehicul. Un echipaj din cadrul BPR a preluat și condus minorul pentru continuarea cercetărilor.</w:t>
            </w:r>
          </w:p>
        </w:tc>
      </w:tr>
    </w:tbl>
    <w:p w14:paraId="72E11DA1" w14:textId="77777777" w:rsidR="00CE15B7" w:rsidRDefault="00CE15B7" w:rsidP="00CE15B7"/>
    <w:p w14:paraId="413AAC9D" w14:textId="77777777" w:rsidR="00CE15B7" w:rsidRDefault="00CE15B7" w:rsidP="00CE15B7"/>
    <w:p w14:paraId="02FCD815" w14:textId="77777777" w:rsidR="00CE15B7" w:rsidRDefault="00CE15B7" w:rsidP="00CE15B7"/>
    <w:p w14:paraId="38FA5753" w14:textId="77777777" w:rsidR="00CE15B7" w:rsidRDefault="00CE15B7" w:rsidP="00CE15B7"/>
    <w:p w14:paraId="76F4DFBF" w14:textId="77777777" w:rsidR="00CE15B7" w:rsidRDefault="00CE15B7" w:rsidP="00CE15B7"/>
    <w:p w14:paraId="2B389601" w14:textId="77777777" w:rsidR="00CE15B7" w:rsidRDefault="00CE15B7" w:rsidP="00CE15B7"/>
    <w:p w14:paraId="34DF6254" w14:textId="77777777" w:rsidR="00CE15B7" w:rsidRDefault="00CE15B7" w:rsidP="00CE15B7"/>
    <w:p w14:paraId="499CC608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B7"/>
    <w:rsid w:val="001F2DF1"/>
    <w:rsid w:val="00A44805"/>
    <w:rsid w:val="00CE15B7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DC68"/>
  <w15:chartTrackingRefBased/>
  <w15:docId w15:val="{F81DD622-2AB5-410B-850B-3D0C97D3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5B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5B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1704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dcterms:created xsi:type="dcterms:W3CDTF">2020-11-09T07:44:00Z</dcterms:created>
  <dcterms:modified xsi:type="dcterms:W3CDTF">2020-11-09T07:56:00Z</dcterms:modified>
</cp:coreProperties>
</file>