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59" w:rsidRDefault="007A0C59" w:rsidP="007A0C5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7A0C59" w:rsidRDefault="007A0C59" w:rsidP="007A0C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7A0C59" w:rsidRDefault="007A0C59" w:rsidP="007A0C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7A0C59" w:rsidRDefault="007A0C59" w:rsidP="007A0C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7A0C59" w:rsidRPr="005154EF" w:rsidRDefault="007A0C59" w:rsidP="007A0C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7A0C59" w:rsidRPr="005154EF" w:rsidRDefault="007A0C59" w:rsidP="007A0C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7A0C59" w:rsidRDefault="007A0C59" w:rsidP="007A0C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06.12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09.12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A0C59" w:rsidRDefault="007A0C59" w:rsidP="007A0C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7A0C59" w:rsidRPr="005154EF" w:rsidTr="00DF4D69">
        <w:tc>
          <w:tcPr>
            <w:tcW w:w="5000" w:type="pct"/>
            <w:gridSpan w:val="3"/>
            <w:shd w:val="clear" w:color="auto" w:fill="F2F2F2" w:themeFill="background1" w:themeFillShade="F2"/>
          </w:tcPr>
          <w:p w:rsidR="007A0C59" w:rsidRPr="005154EF" w:rsidRDefault="007A0C59" w:rsidP="00DF4D69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7A0C59" w:rsidRPr="00980231" w:rsidTr="00DF4D69">
        <w:trPr>
          <w:trHeight w:val="472"/>
        </w:trPr>
        <w:tc>
          <w:tcPr>
            <w:tcW w:w="4234" w:type="pct"/>
            <w:gridSpan w:val="2"/>
          </w:tcPr>
          <w:p w:rsidR="007A0C59" w:rsidRPr="00980231" w:rsidRDefault="007A0C59" w:rsidP="00DF4D6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7A0C59" w:rsidRPr="00980231" w:rsidRDefault="007A0C59" w:rsidP="00DF4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A0C59" w:rsidRPr="00980231" w:rsidTr="00DF4D69">
        <w:trPr>
          <w:trHeight w:val="642"/>
        </w:trPr>
        <w:tc>
          <w:tcPr>
            <w:tcW w:w="4234" w:type="pct"/>
            <w:gridSpan w:val="2"/>
          </w:tcPr>
          <w:p w:rsidR="007A0C59" w:rsidRPr="00980231" w:rsidRDefault="007A0C59" w:rsidP="00DF4D6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7A0C59" w:rsidRPr="00980231" w:rsidRDefault="007A0C59" w:rsidP="00DF4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A0C59" w:rsidRPr="00980231" w:rsidTr="00DF4D69">
        <w:trPr>
          <w:trHeight w:val="642"/>
        </w:trPr>
        <w:tc>
          <w:tcPr>
            <w:tcW w:w="4234" w:type="pct"/>
            <w:gridSpan w:val="2"/>
          </w:tcPr>
          <w:p w:rsidR="007A0C59" w:rsidRPr="00980231" w:rsidRDefault="007A0C59" w:rsidP="00DF4D6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7A0C59" w:rsidRPr="00980231" w:rsidRDefault="007A0C59" w:rsidP="00DF4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A0C59" w:rsidRPr="00980231" w:rsidTr="00DF4D69">
        <w:trPr>
          <w:trHeight w:val="603"/>
        </w:trPr>
        <w:tc>
          <w:tcPr>
            <w:tcW w:w="4234" w:type="pct"/>
            <w:gridSpan w:val="2"/>
            <w:vAlign w:val="center"/>
          </w:tcPr>
          <w:p w:rsidR="007A0C59" w:rsidRPr="00980231" w:rsidRDefault="007A0C59" w:rsidP="00DF4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7A0C59" w:rsidRPr="00980231" w:rsidRDefault="007A0C59" w:rsidP="00DF4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A0C59" w:rsidRPr="00980231" w:rsidTr="00DF4D69">
        <w:trPr>
          <w:trHeight w:val="429"/>
        </w:trPr>
        <w:tc>
          <w:tcPr>
            <w:tcW w:w="4234" w:type="pct"/>
            <w:gridSpan w:val="2"/>
            <w:vAlign w:val="center"/>
          </w:tcPr>
          <w:p w:rsidR="007A0C59" w:rsidRPr="00980231" w:rsidRDefault="007A0C59" w:rsidP="00DF4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98023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7A0C59" w:rsidRPr="00980231" w:rsidRDefault="007A0C59" w:rsidP="00DF4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A0C59" w:rsidRPr="00980231" w:rsidTr="00DF4D69">
        <w:trPr>
          <w:trHeight w:val="429"/>
        </w:trPr>
        <w:tc>
          <w:tcPr>
            <w:tcW w:w="4234" w:type="pct"/>
            <w:gridSpan w:val="2"/>
            <w:vAlign w:val="center"/>
          </w:tcPr>
          <w:p w:rsidR="007A0C59" w:rsidRPr="00980231" w:rsidRDefault="007A0C59" w:rsidP="00DF4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7A0C59" w:rsidRPr="00980231" w:rsidRDefault="007A0C59" w:rsidP="00DF4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A0C59" w:rsidRPr="00980231" w:rsidTr="00DF4D69">
        <w:trPr>
          <w:trHeight w:val="429"/>
        </w:trPr>
        <w:tc>
          <w:tcPr>
            <w:tcW w:w="4234" w:type="pct"/>
            <w:gridSpan w:val="2"/>
            <w:vAlign w:val="center"/>
          </w:tcPr>
          <w:p w:rsidR="007A0C59" w:rsidRPr="00980231" w:rsidRDefault="007A0C59" w:rsidP="00DF4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7A0C59" w:rsidRPr="00980231" w:rsidRDefault="007A0C59" w:rsidP="00DF4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7A0C59" w:rsidRPr="00980231" w:rsidTr="00DF4D69">
        <w:trPr>
          <w:trHeight w:val="429"/>
        </w:trPr>
        <w:tc>
          <w:tcPr>
            <w:tcW w:w="4234" w:type="pct"/>
            <w:gridSpan w:val="2"/>
            <w:vAlign w:val="center"/>
          </w:tcPr>
          <w:p w:rsidR="007A0C59" w:rsidRPr="00980231" w:rsidRDefault="007A0C59" w:rsidP="00DF4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7A0C59" w:rsidRPr="00980231" w:rsidRDefault="007A0C59" w:rsidP="00DF4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A0C59" w:rsidRPr="00CB1C95" w:rsidTr="00DF4D69">
        <w:tc>
          <w:tcPr>
            <w:tcW w:w="5000" w:type="pct"/>
            <w:gridSpan w:val="3"/>
            <w:shd w:val="clear" w:color="auto" w:fill="F2F2F2" w:themeFill="background1" w:themeFillShade="F2"/>
          </w:tcPr>
          <w:p w:rsidR="007A0C59" w:rsidRPr="00CB1C95" w:rsidRDefault="007A0C59" w:rsidP="00DF4D69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7A0C59" w:rsidRPr="00CB1C95" w:rsidTr="00DF4D69">
        <w:trPr>
          <w:trHeight w:hRule="exact" w:val="284"/>
        </w:trPr>
        <w:tc>
          <w:tcPr>
            <w:tcW w:w="4121" w:type="pct"/>
          </w:tcPr>
          <w:p w:rsidR="007A0C59" w:rsidRPr="00CB1C95" w:rsidRDefault="007A0C59" w:rsidP="00DF4D6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7A0C59" w:rsidRPr="007A0C59" w:rsidRDefault="007A0C59" w:rsidP="00DF4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C5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7A0C59" w:rsidRPr="00CB1C95" w:rsidTr="00DF4D69">
        <w:trPr>
          <w:trHeight w:hRule="exact" w:val="284"/>
        </w:trPr>
        <w:tc>
          <w:tcPr>
            <w:tcW w:w="4121" w:type="pct"/>
          </w:tcPr>
          <w:p w:rsidR="007A0C59" w:rsidRPr="00CB1C95" w:rsidRDefault="007A0C59" w:rsidP="00DF4D6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7A0C59" w:rsidRPr="007A0C59" w:rsidRDefault="007A0C59" w:rsidP="00DF4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C5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7A0C59" w:rsidRPr="00CB1C95" w:rsidTr="00DF4D69">
        <w:trPr>
          <w:trHeight w:hRule="exact" w:val="284"/>
        </w:trPr>
        <w:tc>
          <w:tcPr>
            <w:tcW w:w="4121" w:type="pct"/>
          </w:tcPr>
          <w:p w:rsidR="007A0C59" w:rsidRPr="00CB1C95" w:rsidRDefault="007A0C59" w:rsidP="00DF4D6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7A0C59" w:rsidRPr="007A0C59" w:rsidRDefault="007A0C59" w:rsidP="00DF4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C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A0C59" w:rsidRPr="005154EF" w:rsidTr="00DF4D69">
        <w:tc>
          <w:tcPr>
            <w:tcW w:w="5000" w:type="pct"/>
            <w:gridSpan w:val="3"/>
            <w:shd w:val="clear" w:color="auto" w:fill="F2F2F2" w:themeFill="background1" w:themeFillShade="F2"/>
          </w:tcPr>
          <w:p w:rsidR="007A0C59" w:rsidRPr="005154EF" w:rsidRDefault="007A0C59" w:rsidP="00DF4D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7A0C59" w:rsidRPr="000A69DB" w:rsidTr="00DF4D69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7A0C59" w:rsidRPr="000A69DB" w:rsidTr="00DF4D69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C59" w:rsidRPr="000A69DB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C59" w:rsidRPr="000A69DB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0A69DB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0A69DB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0A69DB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18415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0A69DB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0A69DB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0A69DB" w:rsidTr="00DF4D6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lastRenderedPageBreak/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59" w:rsidRPr="00136276" w:rsidRDefault="007A0C59" w:rsidP="00DF4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C59" w:rsidRPr="000A69DB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A0C59" w:rsidRPr="00871607" w:rsidTr="00DF4D69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C59" w:rsidRPr="00B30A4A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A0C59" w:rsidRPr="00D1777F" w:rsidRDefault="007A0C59" w:rsidP="00DF4D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A0C59" w:rsidRPr="00D1777F" w:rsidRDefault="007A0C59" w:rsidP="00DF4D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341.015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A0C59" w:rsidRPr="00D1777F" w:rsidRDefault="007A0C59" w:rsidP="00DF4D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A0C59" w:rsidRPr="00D1777F" w:rsidRDefault="007A0C59" w:rsidP="00DF4D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A0C59" w:rsidRPr="00B95FE8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7A0C59" w:rsidRPr="005154EF" w:rsidTr="00DF4D69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7A0C59" w:rsidRPr="00B30A4A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533</w:t>
            </w:r>
          </w:p>
          <w:p w:rsidR="007A0C59" w:rsidRPr="005154EF" w:rsidRDefault="007A0C59" w:rsidP="007A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354.515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7A0C59" w:rsidRPr="005154EF" w:rsidTr="00DF4D69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7A0C59" w:rsidRPr="005154EF" w:rsidRDefault="007A0C59" w:rsidP="00DF4D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7A0C59" w:rsidRPr="00B940FF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677</w:t>
            </w:r>
          </w:p>
        </w:tc>
      </w:tr>
      <w:tr w:rsidR="007A0C59" w:rsidRPr="00B940FF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</w:tr>
      <w:tr w:rsidR="007A0C59" w:rsidRPr="00B940FF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</w:t>
            </w:r>
          </w:p>
        </w:tc>
      </w:tr>
      <w:tr w:rsidR="007A0C59" w:rsidRPr="00B940FF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7A0C59" w:rsidRPr="00B940FF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A0C59" w:rsidRPr="00B940FF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646C3A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7A0C59" w:rsidRPr="00FE793D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7A0C59" w:rsidRPr="00B940FF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194</w:t>
            </w:r>
          </w:p>
        </w:tc>
      </w:tr>
      <w:tr w:rsidR="007A0C59" w:rsidRPr="00B940FF" w:rsidTr="00DF4D69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</w:t>
            </w:r>
          </w:p>
        </w:tc>
      </w:tr>
      <w:tr w:rsidR="007A0C59" w:rsidRPr="00B940FF" w:rsidTr="00DF4D69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pStyle w:val="ListParagraph"/>
              <w:spacing w:after="0" w:line="240" w:lineRule="auto"/>
              <w:ind w:left="648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A0C59" w:rsidRPr="00B940FF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7A0C59" w:rsidRPr="00B940FF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7A0C59" w:rsidRPr="00FE793D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7A0C59" w:rsidRPr="00FE793D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7A0C59" w:rsidRPr="00FE793D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7A0C59" w:rsidRPr="00FE793D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-</w:t>
            </w:r>
          </w:p>
        </w:tc>
      </w:tr>
      <w:tr w:rsidR="007A0C59" w:rsidRPr="00FE793D" w:rsidTr="00DF4D69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A0C59" w:rsidRPr="00FE793D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A0C59" w:rsidRPr="00FE793D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7A0C59" w:rsidRPr="00FE793D" w:rsidTr="00DF4D6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59" w:rsidRPr="007759C5" w:rsidRDefault="007A0C59" w:rsidP="00DF4D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59" w:rsidRPr="00EE6216" w:rsidRDefault="00994EAF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7A0C59" w:rsidRPr="005154EF" w:rsidTr="00DF4D69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0C59" w:rsidRPr="005154EF" w:rsidRDefault="007A0C59" w:rsidP="00DF4D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7A0C59" w:rsidRPr="00C476FF" w:rsidRDefault="007A0C59" w:rsidP="00DF4D69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A0C59" w:rsidRPr="00A21103" w:rsidTr="00DF4D6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0C59" w:rsidRPr="002741E8" w:rsidRDefault="007A0C59" w:rsidP="00DF4D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7A0C59" w:rsidRPr="009136E3" w:rsidRDefault="00994EAF" w:rsidP="00DF4D69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413</w:t>
            </w:r>
          </w:p>
        </w:tc>
      </w:tr>
      <w:tr w:rsidR="007A0C59" w:rsidRPr="00A21103" w:rsidTr="00DF4D6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0C59" w:rsidRPr="002741E8" w:rsidRDefault="007A0C59" w:rsidP="00DF4D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A0C59" w:rsidRPr="009136E3" w:rsidRDefault="001A21D4" w:rsidP="00DF4D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7A0C59" w:rsidRPr="00A21103" w:rsidTr="00DF4D6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0C59" w:rsidRDefault="007A0C59" w:rsidP="00DF4D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A0C59" w:rsidRPr="009136E3" w:rsidRDefault="00B639AE" w:rsidP="00DF4D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149</w:t>
            </w:r>
          </w:p>
        </w:tc>
      </w:tr>
      <w:tr w:rsidR="007A0C59" w:rsidRPr="00990F08" w:rsidTr="00DF4D6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0C59" w:rsidRDefault="007A0C59" w:rsidP="00DF4D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A0C59" w:rsidRPr="009136E3" w:rsidRDefault="00B639AE" w:rsidP="00DF4D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7A0C59" w:rsidRPr="00A21103" w:rsidTr="00DF4D6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0C59" w:rsidRPr="002741E8" w:rsidRDefault="007A0C59" w:rsidP="00DF4D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A0C59" w:rsidRPr="009136E3" w:rsidRDefault="00B639AE" w:rsidP="00DF4D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A0C59" w:rsidRPr="00923AEE" w:rsidTr="00DF4D6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0C59" w:rsidRPr="002741E8" w:rsidRDefault="007A0C59" w:rsidP="00DF4D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A0C59" w:rsidRPr="009136E3" w:rsidRDefault="00B639AE" w:rsidP="00DF4D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A0C59" w:rsidRPr="00A21103" w:rsidTr="00DF4D6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0C59" w:rsidRDefault="007A0C59" w:rsidP="00DF4D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A0C59" w:rsidRPr="009136E3" w:rsidRDefault="00B639AE" w:rsidP="00DF4D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A0C59" w:rsidRPr="00990F08" w:rsidTr="00DF4D69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0C59" w:rsidRPr="002741E8" w:rsidRDefault="007A0C59" w:rsidP="00DF4D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C59" w:rsidRPr="009136E3" w:rsidRDefault="00B639AE" w:rsidP="00DF4D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7A0C59" w:rsidRPr="00A21103" w:rsidTr="00DF4D6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0C59" w:rsidRDefault="007A0C59" w:rsidP="00DF4D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A0C59" w:rsidRPr="009136E3" w:rsidRDefault="00B639AE" w:rsidP="00DF4D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7A0C59" w:rsidRPr="00A21103" w:rsidTr="00DF4D6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0C59" w:rsidRPr="002741E8" w:rsidRDefault="007A0C59" w:rsidP="00DF4D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A0C59" w:rsidRPr="009136E3" w:rsidRDefault="00994EAF" w:rsidP="00DF4D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7A0C59" w:rsidRPr="00A21103" w:rsidTr="00DF4D6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0C59" w:rsidRDefault="007A0C59" w:rsidP="00DF4D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A0C59" w:rsidRPr="009136E3" w:rsidRDefault="00994EAF" w:rsidP="00DF4D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A0C59" w:rsidRPr="00A21103" w:rsidTr="00DF4D6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59" w:rsidRPr="002741E8" w:rsidRDefault="007A0C59" w:rsidP="00DF4D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A0C59" w:rsidRPr="009136E3" w:rsidRDefault="00994EAF" w:rsidP="00DF4D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180</w:t>
            </w:r>
          </w:p>
        </w:tc>
      </w:tr>
      <w:tr w:rsidR="007A0C59" w:rsidRPr="00756D56" w:rsidTr="00994EAF">
        <w:trPr>
          <w:gridAfter w:val="1"/>
          <w:wAfter w:w="133" w:type="pct"/>
          <w:trHeight w:hRule="exact" w:val="1417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A0C59" w:rsidRPr="009338A2" w:rsidRDefault="007A0C59" w:rsidP="00DF4D6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994EAF" w:rsidRPr="00267DB6" w:rsidRDefault="00994EAF" w:rsidP="00994EAF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7DB6">
              <w:rPr>
                <w:rFonts w:ascii="Times New Roman" w:hAnsi="Times New Roman"/>
                <w:sz w:val="20"/>
                <w:szCs w:val="20"/>
              </w:rPr>
              <w:t>În data de 07.12.2019,  în jurul orelor 19</w:t>
            </w:r>
            <w:r w:rsidRPr="00267DB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15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>Str.Dristorului nr.112  a izbucnit un incendiu la un salon cosmetic care funcționa la parterul blocului. Nu au existat victime,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>iar incendiul a fost lichidat fără probleme. Poliţiştii locali din cadrul</w:t>
            </w:r>
            <w:r w:rsidRPr="00267DB6">
              <w:rPr>
                <w:rFonts w:ascii="Times New Roman" w:hAnsi="Times New Roman"/>
                <w:b/>
                <w:sz w:val="20"/>
                <w:szCs w:val="20"/>
              </w:rPr>
              <w:t xml:space="preserve"> Biroului Circulaţie pe Drumurile Publice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>au acţionat pentru fluența circulaţi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ei până la stingerea incediului,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 xml:space="preserve">iar un echipaj din cadrul </w:t>
            </w:r>
            <w:r w:rsidRPr="00267DB6">
              <w:rPr>
                <w:rFonts w:ascii="Times New Roman" w:hAnsi="Times New Roman"/>
                <w:b/>
                <w:sz w:val="20"/>
                <w:szCs w:val="20"/>
              </w:rPr>
              <w:t xml:space="preserve">Direcției Ordine Publică și Control </w:t>
            </w:r>
            <w:r w:rsidRPr="00267DB6">
              <w:rPr>
                <w:rFonts w:ascii="Times New Roman" w:hAnsi="Times New Roman"/>
                <w:sz w:val="20"/>
                <w:szCs w:val="20"/>
              </w:rPr>
              <w:t>a asigurat sprijin lucrătorilor SMURD și echipajului de la Secția de Poliție.</w:t>
            </w:r>
          </w:p>
          <w:p w:rsidR="007A0C59" w:rsidRPr="009338A2" w:rsidRDefault="007A0C59" w:rsidP="00DF4D6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A0C59" w:rsidRPr="009338A2" w:rsidRDefault="007A0C59" w:rsidP="00DF4D6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A0C59" w:rsidRPr="009338A2" w:rsidRDefault="007A0C59" w:rsidP="00DF4D6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A0C59" w:rsidRPr="009338A2" w:rsidRDefault="007A0C59" w:rsidP="00DF4D6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A0C59" w:rsidRPr="009338A2" w:rsidRDefault="007A0C59" w:rsidP="00DF4D6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A0C59" w:rsidRPr="009338A2" w:rsidRDefault="007A0C59" w:rsidP="00DF4D69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7A0C59" w:rsidRPr="004D29FE" w:rsidTr="00DF4D69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7A0C59" w:rsidRPr="004D29FE" w:rsidRDefault="007A0C59" w:rsidP="00DF4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7A0C59" w:rsidRPr="004D29FE" w:rsidRDefault="007A0C59" w:rsidP="00DF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94EA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 w:rsidR="00994EA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7A0C59" w:rsidRPr="009A0CAE" w:rsidRDefault="007A0C59" w:rsidP="00DF4D6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7A0C59" w:rsidRPr="009A0CAE" w:rsidRDefault="007A0C59" w:rsidP="00DF4D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7A0C59" w:rsidRPr="009A0CAE" w:rsidRDefault="007A0C59" w:rsidP="00DF4D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7A0C59" w:rsidRPr="009A0CAE" w:rsidRDefault="007A0C59" w:rsidP="00DF4D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7A0C59" w:rsidRPr="009A0CAE" w:rsidRDefault="007A0C59" w:rsidP="00DF4D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7A0C59" w:rsidRPr="009A0CAE" w:rsidRDefault="007A0C59" w:rsidP="00DF4D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7A0C59" w:rsidRPr="009A0CAE" w:rsidRDefault="007A0C59" w:rsidP="00DF4D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7A0C59" w:rsidRPr="009A0CAE" w:rsidRDefault="007A0C59" w:rsidP="00DF4D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7A0C59" w:rsidRPr="004D29FE" w:rsidRDefault="007A0C59" w:rsidP="00DF4D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6F5978" w:rsidRDefault="006F5978" w:rsidP="001A21D4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1A21D4" w:rsidP="00022DA1">
    <w:pPr>
      <w:ind w:left="8617"/>
      <w:jc w:val="both"/>
    </w:pPr>
    <w:r w:rsidRPr="000B4313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1A21D4" w:rsidP="007F3766">
    <w:pPr>
      <w:spacing w:after="240" w:line="240" w:lineRule="auto"/>
      <w:jc w:val="both"/>
      <w:rPr>
        <w:rFonts w:ascii="Times New Roman" w:hAnsi="Times New Roman"/>
      </w:rPr>
    </w:pPr>
    <w:r w:rsidRPr="000B4313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C9248F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1A21D4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1A21D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D2B58"/>
    <w:multiLevelType w:val="hybridMultilevel"/>
    <w:tmpl w:val="1E10C7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7A0C59"/>
    <w:rsid w:val="001A21D4"/>
    <w:rsid w:val="00366CFE"/>
    <w:rsid w:val="00595B30"/>
    <w:rsid w:val="006F5978"/>
    <w:rsid w:val="007A0C59"/>
    <w:rsid w:val="00994EAF"/>
    <w:rsid w:val="009C10F2"/>
    <w:rsid w:val="00B639AE"/>
    <w:rsid w:val="00BA0724"/>
    <w:rsid w:val="00C443C1"/>
    <w:rsid w:val="00C9248F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5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C5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A0C59"/>
    <w:pPr>
      <w:ind w:left="720"/>
      <w:contextualSpacing/>
    </w:pPr>
  </w:style>
  <w:style w:type="table" w:styleId="TableGrid">
    <w:name w:val="Table Grid"/>
    <w:basedOn w:val="TableNormal"/>
    <w:uiPriority w:val="59"/>
    <w:rsid w:val="007A0C5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5</cp:revision>
  <dcterms:created xsi:type="dcterms:W3CDTF">2019-12-09T08:35:00Z</dcterms:created>
  <dcterms:modified xsi:type="dcterms:W3CDTF">2019-12-09T08:50:00Z</dcterms:modified>
</cp:coreProperties>
</file>