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714"/>
        <w:gridCol w:w="1371"/>
        <w:gridCol w:w="888"/>
        <w:gridCol w:w="1372"/>
        <w:gridCol w:w="312"/>
        <w:gridCol w:w="473"/>
        <w:gridCol w:w="20"/>
        <w:gridCol w:w="796"/>
        <w:gridCol w:w="889"/>
        <w:gridCol w:w="797"/>
      </w:tblGrid>
      <w:tr w:rsidR="00566984" w:rsidRPr="00C1479D" w14:paraId="775789A1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30B3BD96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7A7CEAA2" w14:textId="77777777" w:rsidR="00566984" w:rsidRDefault="00566984" w:rsidP="00863967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54230D1" w14:textId="2A01CDBC" w:rsidR="00566984" w:rsidRPr="00C1479D" w:rsidRDefault="00566984" w:rsidP="0034594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 w:rsidR="008F7381">
              <w:rPr>
                <w:rFonts w:ascii="Times New Roman" w:hAnsi="Times New Roman" w:cs="Times New Roman"/>
                <w:b/>
              </w:rPr>
              <w:t>0</w:t>
            </w:r>
            <w:r w:rsidR="0034594A">
              <w:rPr>
                <w:rFonts w:ascii="Times New Roman" w:hAnsi="Times New Roman" w:cs="Times New Roman"/>
                <w:b/>
              </w:rPr>
              <w:t>7</w:t>
            </w:r>
            <w:r w:rsidR="008F738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 w:rsidR="0034594A">
              <w:rPr>
                <w:rFonts w:ascii="Times New Roman" w:hAnsi="Times New Roman" w:cs="Times New Roman"/>
                <w:b/>
              </w:rPr>
              <w:t>10</w:t>
            </w:r>
            <w:r w:rsidR="00867751">
              <w:rPr>
                <w:rFonts w:ascii="Times New Roman" w:hAnsi="Times New Roman" w:cs="Times New Roman"/>
                <w:b/>
              </w:rPr>
              <w:t>.05</w:t>
            </w:r>
            <w:r>
              <w:rPr>
                <w:rFonts w:ascii="Times New Roman" w:hAnsi="Times New Roman" w:cs="Times New Roman"/>
                <w:b/>
              </w:rPr>
              <w:t>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66984" w:rsidRPr="00C1479D" w14:paraId="0449743A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7447DF2B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566984" w:rsidRPr="008B3891" w14:paraId="50AE43FD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10FC9570" w14:textId="77777777" w:rsidR="00566984" w:rsidRPr="008B3891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44FD9E4A" w14:textId="77777777" w:rsidR="00566984" w:rsidRPr="008B3891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3891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B4A2286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8732936" w14:textId="77777777" w:rsidR="00566984" w:rsidRPr="00C2112F" w:rsidRDefault="00566984" w:rsidP="00863967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Plan de Măsuri nr.36432/02.05.2018, desfășurat pe perioadă nedeterminată, privind colaborarea cu Direcția Generală Impozite și Taxe Locale în scopul asigurării transportului de valori de către efectivele Serviciului Monitorizare Instituții Publice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0500D077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B2929B2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61B387C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nr.61561/01.04.2021, desfășurat în perioada 02-04-30.04.2021, privind desfășurarea activității efectivelor Serviciului Monitorizare Obiective și Unități de Învățământ în perioada întreruperii activității unităților de învășământ (vacanței)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4D52C3AA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07CF95FA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753182CE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0773FD78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E867E4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41B93FD5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nr.61376/01.04.2021, privind colaborarea efectivelor din cadrul Direcției Ordine Publică și Control și Serviciului   Monitorizare Obiective și Unități de Învățământ pentru prevenirea și combaterea faptelor de comerț stradal neautorizat și a faptelor de natură să încalce normele de salubrizare și a celor de conviețuire socială 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7AD2A811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DBF5D8C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8A72511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 68393/12.04.2021, desfășurat începând cu data de 12.04.2021 pentru o perioadă de 6 luni, prin care polițiștii locali din cadrul Serviciului Control Protecția Mediului, în colaborare cu lucrătorii Direcției Generale de Salubritate desfășoară activități de verificare contracte de salubritate la agenți economici/asociații proprietari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0F45A45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2112F" w14:paraId="73A59F64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174B4ED" w14:textId="77777777" w:rsidR="00566984" w:rsidRPr="00C2112F" w:rsidRDefault="00566984" w:rsidP="00863967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2112F">
              <w:rPr>
                <w:rFonts w:ascii="Times New Roman" w:hAnsi="Times New Roman" w:cs="Times New Roman"/>
                <w:sz w:val="20"/>
                <w:szCs w:val="20"/>
              </w:rPr>
              <w:t>Plan de Măsuri nr.61505/01.04.2021, desfășurat în perioada 02.04-02.05.2021, pentru verificarea respectării normelor de salubritate în locurile de joacă, miniparcuri și terenurile de pe raza Sectorului 3</w:t>
            </w:r>
          </w:p>
        </w:tc>
        <w:tc>
          <w:tcPr>
            <w:tcW w:w="2975" w:type="dxa"/>
            <w:gridSpan w:val="5"/>
            <w:shd w:val="clear" w:color="auto" w:fill="FFFFFF" w:themeFill="background1"/>
            <w:vAlign w:val="center"/>
          </w:tcPr>
          <w:p w14:paraId="654DC5AE" w14:textId="77777777" w:rsidR="00566984" w:rsidRPr="00C2112F" w:rsidRDefault="00566984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12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566984" w:rsidRPr="00C1479D" w14:paraId="4D07D09C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4243B68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566984" w:rsidRPr="00C1479D" w14:paraId="058F36CB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3FDAC39E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468F6129" w14:textId="261CA439" w:rsidR="00566984" w:rsidRPr="00EC5233" w:rsidRDefault="00BE41EF" w:rsidP="00863967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</w:tr>
      <w:tr w:rsidR="00566984" w:rsidRPr="00C1479D" w14:paraId="0AEB98E5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6235B581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4180F2B3" w14:textId="33D4E823" w:rsidR="00566984" w:rsidRPr="00B55A14" w:rsidRDefault="00BE41EF" w:rsidP="00863967">
            <w:pPr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284</w:t>
            </w:r>
          </w:p>
        </w:tc>
      </w:tr>
      <w:tr w:rsidR="00566984" w:rsidRPr="00C1479D" w14:paraId="34AB1369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0B5530D5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5E3F123A" w14:textId="09DA60DB" w:rsidR="00566984" w:rsidRDefault="00BE41EF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66984" w:rsidRPr="00C1479D" w14:paraId="6BEF6818" w14:textId="77777777" w:rsidTr="00C90402">
        <w:trPr>
          <w:trHeight w:val="283"/>
        </w:trPr>
        <w:tc>
          <w:tcPr>
            <w:tcW w:w="7625" w:type="dxa"/>
            <w:gridSpan w:val="6"/>
            <w:shd w:val="clear" w:color="auto" w:fill="FFFFFF" w:themeFill="background1"/>
          </w:tcPr>
          <w:p w14:paraId="221482E8" w14:textId="77777777" w:rsidR="00566984" w:rsidRPr="00EC5233" w:rsidRDefault="00566984" w:rsidP="008639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975" w:type="dxa"/>
            <w:gridSpan w:val="5"/>
            <w:shd w:val="clear" w:color="auto" w:fill="FFFFFF" w:themeFill="background1"/>
          </w:tcPr>
          <w:p w14:paraId="07EEB701" w14:textId="19C278BE" w:rsidR="00566984" w:rsidRDefault="00BE41EF" w:rsidP="008639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566984" w:rsidRPr="00C1479D" w14:paraId="7A7A32A8" w14:textId="77777777" w:rsidTr="00C9040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A794C8A" w14:textId="77777777" w:rsidR="00566984" w:rsidRPr="002430B2" w:rsidRDefault="00566984" w:rsidP="0086396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566984" w:rsidRPr="00C1479D" w14:paraId="447F88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9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F63FC8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DF9B31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62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F589EF2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D69417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FBF8AC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566984" w:rsidRPr="002477A0" w14:paraId="3B094C0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196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BA24C76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4C5C3CE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9997BC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2F5A69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3AC606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6FB760F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7ECF618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8A9A5A0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0F43B9BA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3438DCCD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FFFF00"/>
          </w:tcPr>
          <w:p w14:paraId="047B8236" w14:textId="77777777" w:rsidR="00566984" w:rsidRPr="002477A0" w:rsidRDefault="00566984" w:rsidP="0086396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797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113F0E03" w14:textId="77777777" w:rsidR="00566984" w:rsidRPr="002477A0" w:rsidRDefault="00566984" w:rsidP="00863967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8547A" w:rsidRPr="00C1479D" w14:paraId="238560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B57DB4" w14:textId="6ECA32D4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3A45D33" w14:textId="5E0CE015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983C48" w14:textId="2EFD633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18800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24D45F6" w14:textId="49D409CD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81C3DB" w14:textId="6688C8A0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43B26E" w14:textId="28858315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20E1D3" w14:textId="39F45E18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8460E0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1AA9CB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9E6CAA" w14:textId="6F92886B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ABBC0AD" w14:textId="638862AF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FDB7DB1" w14:textId="023ED07C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271EF21" w14:textId="3ED0D0A8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EF9A56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08473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E5F3E3" w14:textId="7777777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CA2993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24A8FD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969AA" w14:textId="46C22491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B782CA" w14:textId="2EC6B624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2145AA" w14:textId="44ACA870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7A7322" w14:textId="2101B94D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9FBA3E" w14:textId="6E2A1C90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89CA9" w14:textId="76C7E85D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5EEBD2" w14:textId="7777777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98465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1056E7D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CDDD9C" w14:textId="45A3F806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1BB8EE6" w14:textId="6F8F060D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365F69A" w14:textId="642B6358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B2651D" w14:textId="18465AAC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BDDC40E" w14:textId="3E6ED39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B7219B" w14:textId="3CB8711E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D910CF4" w14:textId="6096BCEB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AAB7B8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28BAEFF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200C10" w14:textId="2CA3DFBC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27B7032" w14:textId="25CB0B03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48BF259" w14:textId="79723226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7DD3C6A" w14:textId="2CFAE79F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63808E" w14:textId="55C197AA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D479D75" w14:textId="5E1138EC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04B20" w14:textId="7777777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FED841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66CEA8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955D22" w14:textId="4F5EA13D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22AFE0" w14:textId="597AB772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C20C01" w14:textId="152F7A7D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33DDC" w14:textId="7C5C7AD9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78DCF1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EC0CFFC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F7C67E" w14:textId="7777777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86C8B5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2246EE1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7B029E" w14:textId="02E1C0EF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D203DA4" w14:textId="29B34C18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E9990B" w14:textId="5E7B0232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4A0F404" w14:textId="301021F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BE200F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E0BAC9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56A9AF7" w14:textId="7777777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C7EFCA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5BA21B5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E0944F" w14:textId="75F3C67C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101/2006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BA64B07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992B73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24C7CD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11C1F7" w14:textId="2412875F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A4AE6F0" w14:textId="75E018F5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68A6698" w14:textId="7777777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68EB426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6334535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F4EDE5C" w14:textId="40C5DAEF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55AA5" w14:textId="016CDB65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634316" w14:textId="482959A1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A115FFD" w14:textId="01C68CC8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9C1AD8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BE9135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BD575B1" w14:textId="7777777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110687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2331DAD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228D43" w14:textId="09BF12F1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92007C" w14:textId="02465A6E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2950EA" w14:textId="6007EE3F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11FFDE" w14:textId="0829494F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91BFD8" w14:textId="43AEF870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796CED" w14:textId="09C0C76B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54A76E" w14:textId="40A4B048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A7D20B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4FECB63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D52389" w14:textId="190D101F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8C1244D" w14:textId="25302DC2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9A562C" w14:textId="445843AB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E8924C" w14:textId="0928C8F2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417648" w14:textId="5CDC75FC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63679F" w14:textId="180D9A12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8B12D4" w14:textId="7777777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45E4794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3650C76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BF76AF" w14:textId="4741F9B9" w:rsidR="0058547A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14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391647" w14:textId="4915FADC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71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1881A0" w14:textId="6B459CCA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31BD2D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4335053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F9D45FD" w14:textId="77777777" w:rsidR="0058547A" w:rsidRPr="007568A2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F92B97A" w14:textId="7777777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E24A7F" w14:textId="77777777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47A" w:rsidRPr="00C1479D" w14:paraId="4C572D1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9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6AC588" w14:textId="0BE43DCD" w:rsidR="0058547A" w:rsidRPr="00EE4929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28A5BC" w14:textId="70B6CE75" w:rsidR="0058547A" w:rsidRPr="000A2B41" w:rsidRDefault="0058547A" w:rsidP="005854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55E">
              <w:rPr>
                <w:rFonts w:ascii="Times New Roman" w:hAnsi="Times New Roman" w:cs="Times New Roman"/>
                <w:b/>
                <w:color w:val="000000"/>
              </w:rPr>
              <w:t>90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16AE109" w14:textId="301B5CC2" w:rsidR="0058547A" w:rsidRPr="000A2B41" w:rsidRDefault="0058547A" w:rsidP="005854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55E">
              <w:rPr>
                <w:rFonts w:ascii="Times New Roman" w:hAnsi="Times New Roman" w:cs="Times New Roman"/>
                <w:b/>
                <w:color w:val="000000"/>
              </w:rPr>
              <w:t>47545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47D18A" w14:textId="24C25ADD" w:rsidR="0058547A" w:rsidRPr="000A2B41" w:rsidRDefault="0058547A" w:rsidP="005854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55E">
              <w:rPr>
                <w:rFonts w:ascii="Times New Roman" w:hAnsi="Times New Roman" w:cs="Times New Roman"/>
                <w:b/>
                <w:color w:val="000000"/>
              </w:rPr>
              <w:t>47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3E689D" w14:textId="4F24A8B3" w:rsidR="0058547A" w:rsidRPr="000A2B41" w:rsidRDefault="0058547A" w:rsidP="005854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55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3FFB78" w14:textId="4C68C1C1" w:rsidR="0058547A" w:rsidRPr="000A2B41" w:rsidRDefault="0058547A" w:rsidP="005854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755E">
              <w:rPr>
                <w:rFonts w:ascii="Times New Roman" w:hAnsi="Times New Roman" w:cs="Times New Roman"/>
                <w:b/>
                <w:color w:val="000000"/>
              </w:rPr>
              <w:t>4500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C9EF96C" w14:textId="7F5B1E6A" w:rsidR="0058547A" w:rsidRPr="000A2B41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D35B02" w14:textId="77777777" w:rsidR="0058547A" w:rsidRPr="00837E2D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8547A" w:rsidRPr="00C1479D" w14:paraId="738E28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1CE61EFC" w14:textId="77777777" w:rsidR="00B92B8C" w:rsidRDefault="00B92B8C" w:rsidP="00B92B8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141</w:t>
            </w:r>
          </w:p>
          <w:p w14:paraId="47F3EB14" w14:textId="433F5DFF" w:rsidR="0058547A" w:rsidRPr="00EE4929" w:rsidRDefault="00B92B8C" w:rsidP="00B92B8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52.045 LEI</w:t>
            </w:r>
          </w:p>
        </w:tc>
      </w:tr>
      <w:tr w:rsidR="0058547A" w:rsidRPr="00FD436F" w14:paraId="59D97F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2FB55062" w14:textId="77777777" w:rsidR="0058547A" w:rsidRPr="00FD436F" w:rsidRDefault="0058547A" w:rsidP="0058547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ALTE ACTIVITĂŢI DESFĂŞURATE</w:t>
            </w:r>
          </w:p>
        </w:tc>
      </w:tr>
      <w:tr w:rsidR="0058547A" w:rsidRPr="00C1479D" w14:paraId="42C0D0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0F01B2" w14:textId="77777777" w:rsidR="0058547A" w:rsidRPr="00EE4929" w:rsidRDefault="0058547A" w:rsidP="0058547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58547A" w:rsidRPr="00FD436F" w14:paraId="0AE77FA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7A15FDDD" w14:textId="77777777" w:rsidR="0058547A" w:rsidRPr="00FD436F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ȋn lucru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C7B2281" w14:textId="4A72279B" w:rsidR="0058547A" w:rsidRPr="00FD436F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400</w:t>
            </w:r>
          </w:p>
        </w:tc>
      </w:tr>
      <w:tr w:rsidR="0058547A" w:rsidRPr="00C1479D" w14:paraId="7CC99E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E1862B5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88FB96F" w14:textId="18663D80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62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8547A" w:rsidRPr="00C1479D" w14:paraId="243C8EE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DD58A00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41C141D" w14:textId="25522953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</w:t>
            </w:r>
          </w:p>
        </w:tc>
      </w:tr>
      <w:tr w:rsidR="0058547A" w:rsidRPr="00C1479D" w14:paraId="0F70FDC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2420842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A43A07E" w14:textId="5C08161D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58547A" w:rsidRPr="00C1479D" w14:paraId="7B90742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7CC4ACCE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0266229" w14:textId="3D4542E2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8547A" w:rsidRPr="00C1479D" w14:paraId="20D3F42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C57514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2969FE" w14:textId="2523A49B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79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53B6663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49CBC3" w14:textId="77777777" w:rsidR="0058547A" w:rsidRPr="00EE4929" w:rsidRDefault="0058547A" w:rsidP="0058547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ȘI CONTROL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1AEB01" w14:textId="77777777" w:rsidR="0058547A" w:rsidRPr="00EE4929" w:rsidRDefault="0058547A" w:rsidP="0058547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8547A" w:rsidRPr="00FD436F" w14:paraId="7F45949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177D537C" w14:textId="77777777" w:rsidR="0058547A" w:rsidRPr="00FD436F" w:rsidRDefault="0058547A" w:rsidP="0058547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 ORDINE PUBLICĂ din care: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3DF8724C" w14:textId="1EF5430D" w:rsidR="0058547A" w:rsidRPr="00FD436F" w:rsidRDefault="0058547A" w:rsidP="0058547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139</w:t>
            </w:r>
          </w:p>
        </w:tc>
      </w:tr>
      <w:tr w:rsidR="0058547A" w:rsidRPr="00FD436F" w14:paraId="660B257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2B61590A" w14:textId="77777777" w:rsidR="0058547A" w:rsidRPr="00FD436F" w:rsidRDefault="0058547A" w:rsidP="0058547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Repartizați pe Sector 3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0A1B0DE" w14:textId="4219FB2D" w:rsidR="0058547A" w:rsidRPr="00FD436F" w:rsidRDefault="0058547A" w:rsidP="0058547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129</w:t>
            </w:r>
          </w:p>
        </w:tc>
      </w:tr>
      <w:tr w:rsidR="0058547A" w:rsidRPr="00FD436F" w14:paraId="39415A4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118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4AA1B61" w14:textId="77777777" w:rsidR="0058547A" w:rsidRPr="00FD436F" w:rsidRDefault="0058547A" w:rsidP="0058547A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Post fix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CE93274" w14:textId="79C5C2B0" w:rsidR="0058547A" w:rsidRPr="00FD436F" w:rsidRDefault="0058547A" w:rsidP="0058547A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58547A" w:rsidRPr="00FD436F" w14:paraId="5B8071D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1B31B408" w14:textId="77777777" w:rsidR="0058547A" w:rsidRPr="00FD436F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Reparizați activitate birou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CD46701" w14:textId="32CAD5DF" w:rsidR="0058547A" w:rsidRPr="00FD436F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58547A" w:rsidRPr="00FD436F" w14:paraId="030122D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699D500D" w14:textId="77777777" w:rsidR="0058547A" w:rsidRPr="00CF2FA9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5314ECF8" w14:textId="77777777" w:rsidR="0058547A" w:rsidRPr="005C62D2" w:rsidRDefault="0058547A" w:rsidP="0058547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64D3D5A9" w14:textId="77777777" w:rsidR="0058547A" w:rsidRPr="00FD436F" w:rsidRDefault="0058547A" w:rsidP="0058547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</w:t>
            </w: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2A7B9046" w14:textId="7777777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113</w:t>
            </w:r>
          </w:p>
          <w:p w14:paraId="615A931C" w14:textId="7777777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</w:t>
            </w:r>
          </w:p>
          <w:p w14:paraId="5EB28E12" w14:textId="6ACA9686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40.700 lei</w:t>
            </w:r>
          </w:p>
        </w:tc>
      </w:tr>
      <w:tr w:rsidR="0058547A" w:rsidRPr="00C1479D" w14:paraId="3DCBA7B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A1F422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91FA362" w14:textId="78FD8E75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251/1</w:t>
            </w:r>
          </w:p>
        </w:tc>
      </w:tr>
      <w:tr w:rsidR="0058547A" w:rsidRPr="00C1479D" w14:paraId="6243E2E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DEB66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6C92AD" w14:textId="324F2168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47A" w:rsidRPr="00C1479D" w14:paraId="1F09F05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164422E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4BDA7E" w14:textId="20C152D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5E23CEF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B54ED0D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16EA35" w14:textId="33940DEC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</w:t>
            </w:r>
          </w:p>
        </w:tc>
      </w:tr>
      <w:tr w:rsidR="0058547A" w:rsidRPr="00C1479D" w14:paraId="2256D22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C7C029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023A3FB" w14:textId="51E6EE53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16/16/26/11</w:t>
            </w:r>
          </w:p>
        </w:tc>
      </w:tr>
      <w:tr w:rsidR="0058547A" w:rsidRPr="00C1479D" w14:paraId="14BABD5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C86F97" w14:textId="77777777" w:rsidR="0058547A" w:rsidRPr="00C20F84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6DDCC1" w14:textId="2351CCF5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94/7</w:t>
            </w:r>
          </w:p>
        </w:tc>
      </w:tr>
      <w:tr w:rsidR="0058547A" w:rsidRPr="00C1479D" w14:paraId="2A44F43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FE9BA7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4A648D4" w14:textId="14308E93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58547A" w:rsidRPr="00C1479D" w14:paraId="5ABAC08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258A2FD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D719DAD" w14:textId="25DA6064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</w:t>
            </w:r>
          </w:p>
        </w:tc>
      </w:tr>
      <w:tr w:rsidR="0058547A" w:rsidRPr="00C1479D" w14:paraId="61ED811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979BEBC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970025" w14:textId="45B09EA4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8547A" w:rsidRPr="00C1479D" w14:paraId="58E0B13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7DBCD8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C2AFD7" w14:textId="23C2C9E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7BC6E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EFC1460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68EF3" w14:textId="02C871F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58547A" w:rsidRPr="00C1479D" w14:paraId="42CFBD1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4EC9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753DC7" w14:textId="5EC902C5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2314642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95948A" w14:textId="77777777" w:rsidR="0058547A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37037AB" w14:textId="607C2AF0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0F2B5884" w14:textId="77777777" w:rsidTr="0058547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00B0F0"/>
          </w:tcPr>
          <w:p w14:paraId="6053F002" w14:textId="2E41BC34" w:rsidR="0058547A" w:rsidRPr="00CF2FA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58547A" w:rsidRPr="00C1479D" w14:paraId="78EA59B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0CEF86FD" w14:textId="77777777" w:rsidR="0058547A" w:rsidRPr="00CF2FA9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F2F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5C1A52E1" w14:textId="6A8683E6" w:rsidR="0058547A" w:rsidRPr="00CF2FA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82</w:t>
            </w:r>
          </w:p>
        </w:tc>
      </w:tr>
      <w:tr w:rsidR="0058547A" w:rsidRPr="00C1479D" w14:paraId="62D7B04A" w14:textId="77777777" w:rsidTr="006D1C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18031AB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FE60E3" w14:textId="457EFFB2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58547A" w:rsidRPr="00C1479D" w14:paraId="6A9C4D34" w14:textId="77777777" w:rsidTr="006D1C9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7930032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7B3490" w14:textId="34243425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60/29100 LEI</w:t>
            </w:r>
          </w:p>
        </w:tc>
      </w:tr>
      <w:tr w:rsidR="0058547A" w:rsidRPr="00C1479D" w14:paraId="3BE1A0F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ABC61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98BB7" w14:textId="6BF1392B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EC033D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9E98B2F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8D6748" w14:textId="202B1CA3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0C24C3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925EC1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F82A" w14:textId="30F64FFD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</w:tr>
      <w:tr w:rsidR="0058547A" w:rsidRPr="00C1479D" w14:paraId="0B863E0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F35FA2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instituții/altecompartimente PS3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A8886A" w14:textId="74676E48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8547A" w:rsidRPr="00C1479D" w14:paraId="4558C2A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072FCC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C16BFF" w14:textId="3EFEA40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252</w:t>
            </w:r>
          </w:p>
        </w:tc>
      </w:tr>
      <w:tr w:rsidR="0058547A" w:rsidRPr="00C1479D" w14:paraId="114BDFC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30FA53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004B0B" w14:textId="49E7CC0E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58547A" w:rsidRPr="00C1479D" w14:paraId="574AFEF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5B083" w14:textId="77777777" w:rsidR="0058547A" w:rsidRPr="00CF2FA9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EE160C9" w14:textId="5C8C064F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47A" w:rsidRPr="00C1479D" w14:paraId="201ECF4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3255FC4" w14:textId="77777777" w:rsidR="0058547A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D7C7F4" w14:textId="02DADAA5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D06863" w14:paraId="365303B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10600" w:type="dxa"/>
            <w:gridSpan w:val="11"/>
            <w:shd w:val="clear" w:color="auto" w:fill="auto"/>
          </w:tcPr>
          <w:p w14:paraId="5901D4F1" w14:textId="77777777" w:rsidR="0058547A" w:rsidRPr="00D06863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068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ACTIVITATE MONITORIZARE UNITĂȚI ÎNVĂȚĂMÂNT</w:t>
            </w:r>
          </w:p>
        </w:tc>
      </w:tr>
      <w:tr w:rsidR="0058547A" w:rsidRPr="00D06863" w14:paraId="0BB50B1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00B0F0"/>
          </w:tcPr>
          <w:p w14:paraId="29C20EA5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00B0F0"/>
          </w:tcPr>
          <w:p w14:paraId="14B8AC42" w14:textId="747559B6" w:rsidR="0058547A" w:rsidRPr="00D06863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103</w:t>
            </w:r>
          </w:p>
        </w:tc>
      </w:tr>
      <w:tr w:rsidR="0058547A" w:rsidRPr="00D06863" w14:paraId="0F22262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76294C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2333" w14:textId="54FF8E6E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</w:tr>
      <w:tr w:rsidR="0058547A" w:rsidRPr="00D06863" w14:paraId="22801D4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C1EA313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2E1E0" w14:textId="6B0800C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D06863" w14:paraId="79E83F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EFEA89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055705" w14:textId="2D12C4EF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58547A" w:rsidRPr="00D06863" w14:paraId="31C3EEF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DC870BA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D996BA8" w14:textId="4419DB5E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D06863" w14:paraId="5475D97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B23E09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502B8BD" w14:textId="2F01771F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8547A" w:rsidRPr="00D06863" w14:paraId="00637DB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257E68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6F2822" w14:textId="6643AF2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D06863" w14:paraId="2CFAAE7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3DA9566" w14:textId="77777777" w:rsidR="0058547A" w:rsidRPr="00D06863" w:rsidRDefault="0058547A" w:rsidP="005854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3A21B35" w14:textId="4DA39C00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D06863" w14:paraId="19F2B48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03AF46" w14:textId="77777777" w:rsidR="0058547A" w:rsidRDefault="0058547A" w:rsidP="0058547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67D211" w14:textId="18A47941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20D085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0F03D35E" w14:textId="77777777" w:rsidR="0058547A" w:rsidRPr="00EE4929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ACTIVITATE CIRCULAŢIE PE DRUMURILE PULICE</w:t>
            </w:r>
          </w:p>
        </w:tc>
      </w:tr>
      <w:tr w:rsidR="0058547A" w:rsidRPr="00FD436F" w14:paraId="3AFB872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118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A9C97D7" w14:textId="77777777" w:rsidR="0058547A" w:rsidRPr="00FD436F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47A181A" w14:textId="08FC6CEC" w:rsidR="0058547A" w:rsidRPr="00FD436F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</w:tr>
      <w:tr w:rsidR="0058547A" w:rsidRPr="00C1479D" w14:paraId="6AA503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0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61C6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B1CCB04" w14:textId="56EB5467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51691F1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16A85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067C1" w14:textId="1D11D5E0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58547A" w:rsidRPr="00C1479D" w14:paraId="53A3401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BB118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F25AE7A" w14:textId="5046BFC6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</w:t>
            </w:r>
          </w:p>
        </w:tc>
      </w:tr>
      <w:tr w:rsidR="0058547A" w:rsidRPr="00C1479D" w14:paraId="08586B5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3815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774329" w14:textId="4538011F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32B002A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9B9B9" w14:textId="77777777" w:rsidR="0058547A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F6C9FE" w14:textId="108FD536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4205417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3B74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CA91B" w14:textId="78F32F03" w:rsidR="0058547A" w:rsidRPr="00E61E26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58547A" w:rsidRPr="00C1479D" w14:paraId="51C8444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6C3C2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D0B54E" w14:textId="245F8159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547A" w:rsidRPr="00C1479D" w14:paraId="4C7C08D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05AEC" w14:textId="77777777" w:rsidR="0058547A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1DCBE44" w14:textId="7EF20586" w:rsidR="0058547A" w:rsidRPr="00034E26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intersecţii</w:t>
            </w:r>
          </w:p>
        </w:tc>
      </w:tr>
      <w:tr w:rsidR="0058547A" w:rsidRPr="00C1479D" w14:paraId="1462E16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B637D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BD48E46" w14:textId="25CAEFD9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58547A" w:rsidRPr="00C1479D" w14:paraId="483F45E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06F162C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B26E53" w14:textId="75602F92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547A" w:rsidRPr="00C1479D" w14:paraId="544EAB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69DABB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F8FEAA" w14:textId="060DE8C8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58547A" w:rsidRPr="00C1479D" w14:paraId="2EA25E2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19354A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71E40A3" w14:textId="5EA7F421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547A" w:rsidRPr="00C1479D" w14:paraId="28A3C02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027C5F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6A1490" w14:textId="6C4D8E05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771C44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0FDBA8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6A920C" w14:textId="764E5591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547A" w:rsidRPr="00C1479D" w14:paraId="2EFA7AF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83C38B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F1669E" w14:textId="3635905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BBFD30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B3B3A" w14:textId="77777777" w:rsidR="0058547A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32C0B72" w14:textId="3FEF2C6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16CF1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10943B" w14:textId="77777777" w:rsidR="0058547A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C137498" w14:textId="55873A3E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4EC50E6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098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7095E5" w14:textId="77777777" w:rsidR="0058547A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9334403" w14:textId="3FD239A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0146721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C6E4DA" w14:textId="77777777" w:rsidR="0058547A" w:rsidRPr="009627DB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 ACTIVITATE PROTECȚIA MEDIULUI/CONTROL SALUBRITATE</w:t>
            </w:r>
          </w:p>
        </w:tc>
      </w:tr>
      <w:tr w:rsidR="0058547A" w:rsidRPr="00FD436F" w14:paraId="5C5E19E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69294D3" w14:textId="77777777" w:rsidR="0058547A" w:rsidRPr="00FD436F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064214B" w14:textId="7D1DD28B" w:rsidR="0058547A" w:rsidRPr="00FD436F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27</w:t>
            </w:r>
          </w:p>
        </w:tc>
      </w:tr>
      <w:tr w:rsidR="0058547A" w:rsidRPr="00FD436F" w14:paraId="33B253D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2113F9AD" w14:textId="77777777" w:rsidR="0058547A" w:rsidRPr="00FD436F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Repartizați în teren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65E1E05" w14:textId="7C231D33" w:rsidR="0058547A" w:rsidRPr="00FD436F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24</w:t>
            </w:r>
          </w:p>
        </w:tc>
      </w:tr>
      <w:tr w:rsidR="0058547A" w:rsidRPr="00FD436F" w14:paraId="5A79B34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9CC2E5" w:themeFill="accent5" w:themeFillTint="99"/>
          </w:tcPr>
          <w:p w14:paraId="5B468D5B" w14:textId="77777777" w:rsidR="0058547A" w:rsidRPr="00FD436F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CA9D5BE" w14:textId="6A2418E6" w:rsidR="0058547A" w:rsidRPr="00FD436F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58547A" w:rsidRPr="00C1479D" w14:paraId="49DC9F4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9DEF7FF" w14:textId="77777777" w:rsidR="0058547A" w:rsidRPr="009627DB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58547A" w:rsidRPr="00C1479D" w14:paraId="1A21AD5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FD6E54C" w14:textId="6A81CFFD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Infocet(Registru intern)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27562B" w14:textId="7EDCC94B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8547A" w:rsidRPr="00C1479D" w14:paraId="0C452C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042798" w14:textId="181C57F9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6FBA26" w14:textId="77233CE7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58547A" w:rsidRPr="00C1479D" w14:paraId="36EADEC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4B6FBC8" w14:textId="21E9F2BB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E60F6F" w14:textId="1DE45119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58547A" w:rsidRPr="00C1479D" w14:paraId="38F21B2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706C40" w14:textId="46C5D0E7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corespondentă electronică (email-uri)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F5C0CB" w14:textId="5B07E434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1/0/2</w:t>
            </w:r>
          </w:p>
        </w:tc>
      </w:tr>
      <w:tr w:rsidR="0058547A" w:rsidRPr="00C1479D" w14:paraId="5FC0C1E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B08F7EB" w14:textId="3DAE3408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21BCE28" w14:textId="58CA7A9A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547A" w:rsidRPr="00C1479D" w14:paraId="4645A06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DC826F" w14:textId="6A0572A1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848DEE" w14:textId="6ACE4C5F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7A0B364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268210" w14:textId="4781CBC3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85899A5" w14:textId="0754BDF8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8547A" w:rsidRPr="00C1479D" w14:paraId="2D0AF5C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B2DBB20" w14:textId="0EB50818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708E2C" w14:textId="59088478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8547A" w:rsidRPr="00C1479D" w14:paraId="1192B9D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8833A7F" w14:textId="04F64EFF" w:rsidR="0058547A" w:rsidRPr="00AB3EF8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D67C8E3" w14:textId="36CEE455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4C9EC08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4F0D71B" w14:textId="797C3342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790AC3" w14:textId="3A1A6A92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47A" w:rsidRPr="00C1479D" w14:paraId="6EF233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4C7474" w14:textId="088D4D6B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1C3A37" w14:textId="227726C7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</w:t>
            </w:r>
          </w:p>
        </w:tc>
      </w:tr>
      <w:tr w:rsidR="0058547A" w:rsidRPr="00C1479D" w14:paraId="6DB338A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C9CCA97" w14:textId="6A77C551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23.04.2021 SCPM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14F979" w14:textId="50175B90" w:rsidR="0058547A" w:rsidRPr="00D27B3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722EE90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F9214A6" w14:textId="77777777" w:rsidR="0058547A" w:rsidRPr="009627DB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TERENURI/APARATMENTE INSALUBRE/AGENȚI ECONOMICI</w:t>
            </w:r>
          </w:p>
        </w:tc>
      </w:tr>
      <w:tr w:rsidR="0058547A" w:rsidRPr="00C1479D" w14:paraId="5A13C12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CAE0796" w14:textId="7AEBB5FB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23D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apartament / societăți comerciale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65C3C3" w14:textId="0DEC0647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71453E4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56FD9" w14:textId="5378EBA2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00B5A4" w14:textId="32B98798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0877707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873F534" w14:textId="1D8BC9B8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 DADP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928EA6" w14:textId="129395BB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47A" w:rsidRPr="00C1479D" w14:paraId="0F18BBB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921555F" w14:textId="2B405C89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ED511CD" w14:textId="42E3F3A9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547A" w:rsidRPr="00C1479D" w14:paraId="47C06E6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2E637F1" w14:textId="2DB715CA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FCF7F0" w14:textId="3E07743C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547A" w:rsidRPr="00C1479D" w14:paraId="515AAFA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594D4D" w14:textId="54B7A4C3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F7468F" w14:textId="3F02F378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8547A" w:rsidRPr="00C1479D" w14:paraId="0A04E7E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122A9" w14:textId="1D8DC329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6B7F70" w14:textId="6F431BFB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547A" w:rsidRPr="00C1479D" w14:paraId="2B3C303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9420280" w14:textId="45E81CB7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66EA6C" w14:textId="7C9560C5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547A" w:rsidRPr="00C1479D" w14:paraId="6DCB196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F136981" w14:textId="665794A8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6C34F6E" w14:textId="09AE57B0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51/7/2</w:t>
            </w:r>
          </w:p>
        </w:tc>
      </w:tr>
      <w:tr w:rsidR="0058547A" w:rsidRPr="00C1479D" w14:paraId="53291C9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39B9570" w14:textId="3127DD04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 / apartamente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2C0A28F" w14:textId="0066A0A1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8547A" w:rsidRPr="00C1479D" w14:paraId="1899EA6A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C632179" w14:textId="77777777" w:rsidR="0058547A" w:rsidRPr="00023DD7" w:rsidRDefault="0058547A" w:rsidP="005854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>întocmit Note de constatare la Biroul Unic</w:t>
            </w:r>
          </w:p>
          <w:p w14:paraId="56671E3A" w14:textId="4207E3AB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Descărcat poze What app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C5BC9" w14:textId="7C2D01F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3D9D9594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3C2A76B" w14:textId="77777777" w:rsidR="0058547A" w:rsidRPr="009627DB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627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58547A" w:rsidRPr="00C1479D" w14:paraId="5046157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802335" w14:textId="5A954FEB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D39D4C" w14:textId="78FB6641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</w:t>
            </w:r>
          </w:p>
        </w:tc>
      </w:tr>
      <w:tr w:rsidR="0058547A" w:rsidRPr="00C1479D" w14:paraId="566A8F3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BB19008" w14:textId="6CCC98B0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EF3FAC" w14:textId="5F8EC8F7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6AA9747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05E443" w14:textId="034B4E37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A12B4A8" w14:textId="03C0A797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76EFA3E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1E5AE22" w14:textId="6CC92050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3560AF7" w14:textId="10EA0900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58547A" w:rsidRPr="00C1479D" w14:paraId="3FE577F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2700DFD" w14:textId="6FD2C4FB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FD595EC" w14:textId="7D6800DD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6A77E73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1383B09" w14:textId="7B851FBD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3DAF39" w14:textId="19F62383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58547A" w:rsidRPr="00C1479D" w14:paraId="6D52252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4EDE3BA" w14:textId="11015DCF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54619A3" w14:textId="12BD0A92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</w:tr>
      <w:tr w:rsidR="0058547A" w:rsidRPr="00C1479D" w14:paraId="66BF331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67558F" w14:textId="61DF49FD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49F816" w14:textId="794B3C6E" w:rsidR="0058547A" w:rsidRPr="00736AB7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</w:tr>
      <w:tr w:rsidR="0058547A" w:rsidRPr="00C1479D" w14:paraId="5B260BC3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18D88B" w14:textId="727D19A7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43833BF" w14:textId="565A4D68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8547A" w:rsidRPr="00C1479D" w14:paraId="31CECBF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D9E2ED3" w14:textId="0159C551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8773F94" w14:textId="61587BF3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58547A" w:rsidRPr="00C1479D" w14:paraId="5355C5B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7362DF" w14:textId="711A1ACA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6A5024B" w14:textId="1A980C12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6A05E23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8E1E53" w14:textId="5F0344A7" w:rsidR="0058547A" w:rsidRPr="006A0836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verificare auto abandonate in baza de date,arhivare dosare, intocmit lista identificare proprietari auto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2E15C5" w14:textId="5613CC81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3F96F498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7EC3FB91" w14:textId="77777777" w:rsidR="0058547A" w:rsidRPr="00FD436F" w:rsidRDefault="0058547A" w:rsidP="0058547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D436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ACTIVITĂȚI TEREN</w:t>
            </w:r>
          </w:p>
        </w:tc>
      </w:tr>
      <w:tr w:rsidR="0058547A" w:rsidRPr="00C1479D" w14:paraId="7F7835C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D323C12" w14:textId="01729EED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B3731A4" w14:textId="0C76290B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EDF8B1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B3B490" w14:textId="46BCEA5A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22C4AB" w14:textId="2C1135A2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1C98231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E8E42E" w14:textId="767C56AD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8669DE" w14:textId="2B4348E4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8547A" w:rsidRPr="00C1479D" w14:paraId="60E5E35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3882774" w14:textId="3D1F5C3A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95E4765" w14:textId="4F501FC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8547A" w:rsidRPr="00C1479D" w14:paraId="23C6DF51" w14:textId="77777777" w:rsidTr="00005B8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3C087C" w14:textId="1F71F481" w:rsidR="0058547A" w:rsidRPr="00023DD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vehicule în vederea ridicării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1E62F3" w14:textId="4FE00409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58547A" w:rsidRPr="00C1479D" w14:paraId="6809768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830F9BE" w14:textId="77777777" w:rsidR="0058547A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79E9B13B" w14:textId="77777777" w:rsidR="0058547A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15412204" w14:textId="77777777" w:rsidR="0058547A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S.C. verificate=21 </w:t>
            </w:r>
          </w:p>
          <w:p w14:paraId="7EC2B769" w14:textId="77777777" w:rsidR="0058547A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 8 închise </w:t>
            </w:r>
          </w:p>
          <w:p w14:paraId="0F032DAF" w14:textId="77777777" w:rsidR="0058547A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Contracte deja in uz la societati =12</w:t>
            </w:r>
          </w:p>
          <w:p w14:paraId="07FC53D7" w14:textId="77777777" w:rsidR="0058547A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1 invitație 13.05.2021 la sediu</w:t>
            </w:r>
          </w:p>
          <w:p w14:paraId="32C72BF1" w14:textId="76291A98" w:rsidR="0058547A" w:rsidRPr="00736AB7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- 2 sancțiuni Lg 101/2006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5BEFC0" w14:textId="6007B8F1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0/21/1</w:t>
            </w:r>
          </w:p>
        </w:tc>
      </w:tr>
      <w:tr w:rsidR="0058547A" w:rsidRPr="00C1479D" w14:paraId="75240B4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E1635AC" w14:textId="1C8DC59D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515ECA3" w14:textId="234ED011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8547A" w:rsidRPr="00C1479D" w14:paraId="5998B12E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D23389" w14:textId="682D77B1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0FC8D7" w14:textId="2190DFD7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11/27</w:t>
            </w:r>
          </w:p>
        </w:tc>
      </w:tr>
      <w:tr w:rsidR="0058547A" w:rsidRPr="00C1479D" w14:paraId="3E74420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1D210B8" w14:textId="790D64A4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D848FA" w14:textId="4DE7EF68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58547A" w:rsidRPr="00C1479D" w14:paraId="0B24B36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D163B5A" w14:textId="1309974A" w:rsidR="0058547A" w:rsidRPr="00736AB7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EF9B47" w14:textId="55D83A61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58547A" w:rsidRPr="00C1479D" w14:paraId="37D4366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118" w:type="dxa"/>
            <w:gridSpan w:val="8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A02801C" w14:textId="2C8C5746" w:rsidR="0058547A" w:rsidRPr="00B33D04" w:rsidRDefault="0058547A" w:rsidP="0058547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3D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CF96CEA" w14:textId="63446DA8" w:rsidR="0058547A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6/0/0/0/0</w:t>
            </w:r>
          </w:p>
        </w:tc>
      </w:tr>
      <w:tr w:rsidR="0058547A" w:rsidRPr="00C1479D" w14:paraId="50F35298" w14:textId="25805B7E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DDE06F" w14:textId="77777777" w:rsidR="0058547A" w:rsidRPr="0005149C" w:rsidRDefault="0058547A" w:rsidP="0058547A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149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Activitate contracte salubrizare :</w:t>
            </w:r>
          </w:p>
          <w:p w14:paraId="1BF7C8D6" w14:textId="77777777" w:rsidR="0058547A" w:rsidRDefault="0058547A" w:rsidP="005854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ții de proprietari verificate= 89</w:t>
            </w:r>
          </w:p>
          <w:p w14:paraId="0BE06A4D" w14:textId="77777777" w:rsidR="0058547A" w:rsidRDefault="0058547A" w:rsidP="005854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-Total contracte încheiate =  94 (39 contracte încheiate pe asociații, 55 contracte persoane fizice)</w:t>
            </w:r>
          </w:p>
          <w:p w14:paraId="3B5AB40F" w14:textId="77777777" w:rsidR="0058547A" w:rsidRDefault="0058547A" w:rsidP="005854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deja în uz la asociații= 4</w:t>
            </w:r>
          </w:p>
          <w:p w14:paraId="21BA841C" w14:textId="77777777" w:rsidR="0058547A" w:rsidRDefault="0058547A" w:rsidP="005854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Contracte în curs de rezolvare= 4</w:t>
            </w:r>
          </w:p>
          <w:p w14:paraId="0B6AE5CA" w14:textId="77777777" w:rsidR="0058547A" w:rsidRDefault="0058547A" w:rsidP="005854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Programări în perioada 10-14.05.2021=22</w:t>
            </w:r>
          </w:p>
          <w:p w14:paraId="1EFE3207" w14:textId="77777777" w:rsidR="0058547A" w:rsidRDefault="0058547A" w:rsidP="005854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Somații/Notificări = 21</w:t>
            </w:r>
          </w:p>
          <w:p w14:paraId="4842A992" w14:textId="18D20080" w:rsidR="0058547A" w:rsidRPr="00C1479D" w:rsidRDefault="0058547A" w:rsidP="0058547A">
            <w:pPr>
              <w:ind w:left="0"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Contracte on line= 2</w:t>
            </w:r>
          </w:p>
        </w:tc>
      </w:tr>
      <w:tr w:rsidR="0058547A" w:rsidRPr="00C1479D" w14:paraId="20D537A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1B466B7" w14:textId="77777777" w:rsidR="0058547A" w:rsidRPr="00EE4929" w:rsidRDefault="0058547A" w:rsidP="0058547A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ALTE ACTIVITĂŢI DESFĂŞURATE DE PERSONALUL D.G.P.L.</w:t>
            </w:r>
          </w:p>
        </w:tc>
      </w:tr>
      <w:tr w:rsidR="0058547A" w:rsidRPr="00C1479D" w14:paraId="0CA1F38C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3B0FE" w14:textId="77777777" w:rsidR="0058547A" w:rsidRPr="00EE4929" w:rsidRDefault="0058547A" w:rsidP="0058547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69DF22" w14:textId="155DD96F" w:rsidR="0058547A" w:rsidRPr="00EE4929" w:rsidRDefault="0058547A" w:rsidP="0058547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8547A" w:rsidRPr="00C1479D" w14:paraId="37B96919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8ED51" w14:textId="77777777" w:rsidR="0058547A" w:rsidRPr="00C20F84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8523C1" w14:textId="4C6B29C0" w:rsidR="0058547A" w:rsidRDefault="0058547A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58547A" w:rsidRPr="00C1479D" w14:paraId="598846A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1B095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E02F6D" w14:textId="462D8DF4" w:rsidR="0058547A" w:rsidRDefault="0058547A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</w:t>
            </w:r>
          </w:p>
        </w:tc>
      </w:tr>
      <w:tr w:rsidR="0058547A" w:rsidRPr="00C1479D" w14:paraId="44BF932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A8D1E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D490B1" w14:textId="5CABB65C" w:rsidR="0058547A" w:rsidRPr="00EE4929" w:rsidRDefault="0058547A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  <w:tr w:rsidR="0058547A" w:rsidRPr="00C1479D" w14:paraId="50D68DD5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CB8CE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CA5974" w14:textId="427FD6C4" w:rsidR="0058547A" w:rsidRPr="00EE4929" w:rsidRDefault="0058547A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39</w:t>
            </w:r>
          </w:p>
        </w:tc>
      </w:tr>
      <w:tr w:rsidR="0058547A" w:rsidRPr="00C1479D" w14:paraId="320D518B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520C0449" w14:textId="77777777" w:rsidR="0058547A" w:rsidRPr="00EE4929" w:rsidRDefault="0058547A" w:rsidP="0058547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58547A" w:rsidRPr="00C1479D" w14:paraId="2B4B874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DFFFD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52531F" w14:textId="2E3D81A4" w:rsidR="0058547A" w:rsidRPr="00C562D6" w:rsidRDefault="00975C27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Fără raport</w:t>
            </w:r>
          </w:p>
        </w:tc>
      </w:tr>
      <w:tr w:rsidR="0058547A" w:rsidRPr="00C1479D" w14:paraId="5958278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47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D5A2D" w14:textId="5799417C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implementate în platforma ABATERI (*BPR)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D96DDA" w14:textId="08A33897" w:rsidR="0058547A" w:rsidRDefault="00975C27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8547A" w:rsidRPr="00C1479D" w14:paraId="1FC77F1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9A47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2353F3B" w14:textId="4EB5B69A" w:rsidR="0058547A" w:rsidRPr="00C562D6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44</w:t>
            </w:r>
          </w:p>
        </w:tc>
      </w:tr>
      <w:tr w:rsidR="0058547A" w:rsidRPr="00C1479D" w14:paraId="393F2796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297B3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6296C7" w14:textId="2C2B08A4" w:rsidR="0058547A" w:rsidRPr="00C562D6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19</w:t>
            </w:r>
          </w:p>
        </w:tc>
      </w:tr>
      <w:tr w:rsidR="0058547A" w:rsidRPr="00C1479D" w14:paraId="2F36F75F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E706C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E8BAB49" w14:textId="09F73520" w:rsidR="0058547A" w:rsidRPr="00C562D6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58547A" w:rsidRPr="00C1479D" w14:paraId="3822405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CC7E8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4E0BA9" w14:textId="6BBDD348" w:rsidR="0058547A" w:rsidRPr="00C562D6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8547A" w:rsidRPr="00C1479D" w14:paraId="5ABEEF1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A28D0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CC6EAE" w14:textId="6C5F5602" w:rsidR="0058547A" w:rsidRPr="00C562D6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</w:t>
            </w:r>
          </w:p>
        </w:tc>
      </w:tr>
      <w:tr w:rsidR="0058547A" w:rsidRPr="00C1479D" w14:paraId="0FFF4381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80692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1037B" w14:textId="2CCF892B" w:rsidR="0058547A" w:rsidRPr="00C562D6" w:rsidRDefault="0058547A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58547A" w:rsidRPr="00C1479D" w14:paraId="5ABF9D6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D59B8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F7C7FA" w14:textId="20737773" w:rsidR="0058547A" w:rsidRPr="00820A72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58547A" w:rsidRPr="00C1479D" w14:paraId="51AD8290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59119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49C0D0C" w14:textId="08BA3FD6" w:rsidR="0058547A" w:rsidRPr="00820A72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58547A" w:rsidRPr="00C1479D" w14:paraId="50ACCF4D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09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6BC29" w14:textId="77777777" w:rsidR="0058547A" w:rsidRPr="00EE4929" w:rsidRDefault="0058547A" w:rsidP="0058547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50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1D2F4F" w14:textId="7105DF2B" w:rsidR="0058547A" w:rsidRPr="00820A72" w:rsidRDefault="00B92B8C" w:rsidP="0058547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141</w:t>
            </w:r>
            <w:bookmarkStart w:id="0" w:name="_GoBack"/>
            <w:bookmarkEnd w:id="0"/>
          </w:p>
        </w:tc>
      </w:tr>
      <w:tr w:rsidR="0058547A" w:rsidRPr="00C1479D" w14:paraId="456C3BF2" w14:textId="77777777" w:rsidTr="00C9040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7785BD91" w14:textId="5CCC47C6" w:rsidR="0058547A" w:rsidRPr="00720657" w:rsidRDefault="0058547A" w:rsidP="0058547A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uppressAutoHyphens/>
              <w:autoSpaceDN w:val="0"/>
              <w:ind w:left="313" w:hanging="7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657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36F08D5F" w14:textId="23EA70EA" w:rsidR="0058547A" w:rsidRPr="00885574" w:rsidRDefault="0058547A" w:rsidP="0058547A">
            <w:pPr>
              <w:tabs>
                <w:tab w:val="left" w:pos="993"/>
              </w:tabs>
              <w:suppressAutoHyphens/>
              <w:autoSpaceDN w:val="0"/>
              <w:ind w:left="313" w:hanging="74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o-RO"/>
              </w:rPr>
              <w:t>Nu au fost raportate evenimente deosebite.</w:t>
            </w:r>
          </w:p>
        </w:tc>
      </w:tr>
    </w:tbl>
    <w:p w14:paraId="644482DC" w14:textId="77777777" w:rsidR="00566984" w:rsidRDefault="00566984" w:rsidP="00566984"/>
    <w:p w14:paraId="335D2ADB" w14:textId="77777777" w:rsidR="00566984" w:rsidRDefault="00566984" w:rsidP="00566984"/>
    <w:p w14:paraId="1841F3D8" w14:textId="77777777" w:rsidR="00566984" w:rsidRDefault="00566984" w:rsidP="00566984"/>
    <w:p w14:paraId="3534689B" w14:textId="77777777" w:rsidR="00566984" w:rsidRDefault="00566984" w:rsidP="00566984"/>
    <w:p w14:paraId="369DD28F" w14:textId="77777777" w:rsidR="00566984" w:rsidRDefault="00566984" w:rsidP="00566984"/>
    <w:p w14:paraId="5FA38007" w14:textId="77777777" w:rsidR="00566984" w:rsidRDefault="00566984" w:rsidP="00566984"/>
    <w:p w14:paraId="26C2E9EB" w14:textId="77777777" w:rsidR="00DF54AC" w:rsidRDefault="00DF54AC"/>
    <w:sectPr w:rsidR="00DF54AC" w:rsidSect="008639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24B"/>
    <w:multiLevelType w:val="hybridMultilevel"/>
    <w:tmpl w:val="52AAA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70A73"/>
    <w:multiLevelType w:val="hybridMultilevel"/>
    <w:tmpl w:val="C9FA17C8"/>
    <w:lvl w:ilvl="0" w:tplc="E268356C">
      <w:start w:val="3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A205B"/>
    <w:multiLevelType w:val="hybridMultilevel"/>
    <w:tmpl w:val="00CA83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84"/>
    <w:rsid w:val="00002892"/>
    <w:rsid w:val="00034E26"/>
    <w:rsid w:val="00076634"/>
    <w:rsid w:val="000A2B41"/>
    <w:rsid w:val="000E5CF9"/>
    <w:rsid w:val="00110475"/>
    <w:rsid w:val="00193DC7"/>
    <w:rsid w:val="002B382B"/>
    <w:rsid w:val="0034594A"/>
    <w:rsid w:val="003566F6"/>
    <w:rsid w:val="003A65EC"/>
    <w:rsid w:val="003E2D11"/>
    <w:rsid w:val="003F5D73"/>
    <w:rsid w:val="00401D09"/>
    <w:rsid w:val="00427FE2"/>
    <w:rsid w:val="00470ADF"/>
    <w:rsid w:val="004F534E"/>
    <w:rsid w:val="00523705"/>
    <w:rsid w:val="00566984"/>
    <w:rsid w:val="0058547A"/>
    <w:rsid w:val="005D3520"/>
    <w:rsid w:val="006F6B7E"/>
    <w:rsid w:val="00705F61"/>
    <w:rsid w:val="00720657"/>
    <w:rsid w:val="00810F79"/>
    <w:rsid w:val="00837E2D"/>
    <w:rsid w:val="00846354"/>
    <w:rsid w:val="00863967"/>
    <w:rsid w:val="0086709E"/>
    <w:rsid w:val="00867751"/>
    <w:rsid w:val="008F7381"/>
    <w:rsid w:val="00927078"/>
    <w:rsid w:val="00974090"/>
    <w:rsid w:val="00975C27"/>
    <w:rsid w:val="00AC6ED6"/>
    <w:rsid w:val="00B74961"/>
    <w:rsid w:val="00B90665"/>
    <w:rsid w:val="00B92B8C"/>
    <w:rsid w:val="00BA0665"/>
    <w:rsid w:val="00BE41EF"/>
    <w:rsid w:val="00C90402"/>
    <w:rsid w:val="00D35F8E"/>
    <w:rsid w:val="00D61DD1"/>
    <w:rsid w:val="00D90798"/>
    <w:rsid w:val="00DB0651"/>
    <w:rsid w:val="00DC1E01"/>
    <w:rsid w:val="00DD2181"/>
    <w:rsid w:val="00DF54AC"/>
    <w:rsid w:val="00E050E3"/>
    <w:rsid w:val="00E26212"/>
    <w:rsid w:val="00FB3867"/>
    <w:rsid w:val="00FC4DCF"/>
    <w:rsid w:val="00FD09A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68A8"/>
  <w15:chartTrackingRefBased/>
  <w15:docId w15:val="{A84B8739-8B48-436B-989D-C6A24C55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984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984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56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1425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7</cp:revision>
  <dcterms:created xsi:type="dcterms:W3CDTF">2021-05-10T06:35:00Z</dcterms:created>
  <dcterms:modified xsi:type="dcterms:W3CDTF">2021-05-10T06:50:00Z</dcterms:modified>
</cp:coreProperties>
</file>