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tblpY="506"/>
        <w:tblW w:w="10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15"/>
        <w:gridCol w:w="1762"/>
        <w:gridCol w:w="1395"/>
        <w:gridCol w:w="908"/>
        <w:gridCol w:w="1398"/>
        <w:gridCol w:w="314"/>
        <w:gridCol w:w="482"/>
        <w:gridCol w:w="815"/>
        <w:gridCol w:w="885"/>
        <w:gridCol w:w="626"/>
      </w:tblGrid>
      <w:tr w:rsidR="001E247A" w:rsidRPr="00C1479D" w14:paraId="50BE9003" w14:textId="77777777" w:rsidTr="00931586">
        <w:trPr>
          <w:trHeight w:val="283"/>
        </w:trPr>
        <w:tc>
          <w:tcPr>
            <w:tcW w:w="10600" w:type="dxa"/>
            <w:gridSpan w:val="10"/>
            <w:shd w:val="clear" w:color="auto" w:fill="FFFFFF" w:themeFill="background1"/>
          </w:tcPr>
          <w:p w14:paraId="73B4AD83" w14:textId="77777777" w:rsidR="001E247A" w:rsidRDefault="001E247A" w:rsidP="00931586">
            <w:pPr>
              <w:ind w:left="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592EC8">
              <w:rPr>
                <w:rFonts w:ascii="Times New Roman" w:hAnsi="Times New Roman" w:cs="Times New Roman"/>
                <w:b/>
              </w:rPr>
              <w:t xml:space="preserve">ACTIVITATEA </w:t>
            </w:r>
            <w:r>
              <w:rPr>
                <w:rFonts w:ascii="Times New Roman" w:hAnsi="Times New Roman" w:cs="Times New Roman"/>
                <w:b/>
              </w:rPr>
              <w:t>DIRECŢIEI GENERALE DE POLIŢIE LOCALĂ</w:t>
            </w:r>
          </w:p>
          <w:p w14:paraId="75716DE7" w14:textId="77777777" w:rsidR="001E247A" w:rsidRDefault="001E247A" w:rsidP="00931586">
            <w:pPr>
              <w:ind w:left="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592EC8">
              <w:rPr>
                <w:rFonts w:ascii="Times New Roman" w:hAnsi="Times New Roman" w:cs="Times New Roman"/>
                <w:b/>
              </w:rPr>
              <w:t xml:space="preserve"> ÎN INTERVALUL </w:t>
            </w:r>
          </w:p>
          <w:p w14:paraId="1B9225BD" w14:textId="1A115979" w:rsidR="001E247A" w:rsidRPr="00C1479D" w:rsidRDefault="001E247A" w:rsidP="00931586">
            <w:pPr>
              <w:ind w:left="10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07.08.</w:t>
            </w:r>
            <w:r w:rsidRPr="00592EC8">
              <w:rPr>
                <w:rFonts w:ascii="Times New Roman" w:hAnsi="Times New Roman" w:cs="Times New Roman"/>
                <w:b/>
              </w:rPr>
              <w:t>2020 (06</w:t>
            </w:r>
            <w:r w:rsidRPr="009C4FB4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592EC8">
              <w:rPr>
                <w:rFonts w:ascii="Times New Roman" w:hAnsi="Times New Roman" w:cs="Times New Roman"/>
                <w:b/>
              </w:rPr>
              <w:t xml:space="preserve">) – </w:t>
            </w:r>
            <w:r>
              <w:rPr>
                <w:rFonts w:ascii="Times New Roman" w:hAnsi="Times New Roman" w:cs="Times New Roman"/>
                <w:b/>
              </w:rPr>
              <w:t>10.08</w:t>
            </w:r>
            <w:r w:rsidRPr="00592EC8">
              <w:rPr>
                <w:rFonts w:ascii="Times New Roman" w:hAnsi="Times New Roman" w:cs="Times New Roman"/>
                <w:b/>
              </w:rPr>
              <w:t>.2020 (06</w:t>
            </w:r>
            <w:r w:rsidRPr="009C4FB4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592EC8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1E247A" w:rsidRPr="00C1479D" w14:paraId="6EC3420D" w14:textId="77777777" w:rsidTr="00931586">
        <w:trPr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</w:tcPr>
          <w:p w14:paraId="39A7A074" w14:textId="77777777" w:rsidR="001E247A" w:rsidRPr="002430B2" w:rsidRDefault="001E247A" w:rsidP="00931586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PLANURI DE MĂSURI/ACŢIUNE ÎN DESFĂŞURARE</w:t>
            </w:r>
          </w:p>
        </w:tc>
      </w:tr>
      <w:tr w:rsidR="001E247A" w:rsidRPr="00C1479D" w14:paraId="3E96B959" w14:textId="77777777" w:rsidTr="00931586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53C9EA9A" w14:textId="77777777" w:rsidR="001E247A" w:rsidRPr="00A237A6" w:rsidRDefault="001E247A" w:rsidP="00931586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237A6">
              <w:rPr>
                <w:rFonts w:ascii="Times New Roman" w:hAnsi="Times New Roman"/>
                <w:sz w:val="20"/>
                <w:szCs w:val="20"/>
              </w:rPr>
              <w:t xml:space="preserve">Plan de Măsuri nr.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444686/29.07.2020 </w:t>
            </w:r>
            <w:r w:rsidRPr="00A237A6">
              <w:rPr>
                <w:rFonts w:ascii="Times New Roman" w:hAnsi="Times New Roman"/>
                <w:sz w:val="20"/>
                <w:szCs w:val="20"/>
              </w:rPr>
              <w:t>privind activitatea desfăşurată în colabora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 w:rsidRPr="00A237A6">
              <w:rPr>
                <w:rFonts w:ascii="Times New Roman" w:hAnsi="Times New Roman"/>
                <w:sz w:val="20"/>
                <w:szCs w:val="20"/>
              </w:rPr>
              <w:t xml:space="preserve">e </w:t>
            </w:r>
            <w:r>
              <w:rPr>
                <w:rFonts w:ascii="Times New Roman" w:hAnsi="Times New Roman"/>
                <w:sz w:val="20"/>
                <w:szCs w:val="20"/>
              </w:rPr>
              <w:t>cu</w:t>
            </w:r>
            <w:r w:rsidRPr="00A237A6">
              <w:rPr>
                <w:rFonts w:ascii="Times New Roman" w:hAnsi="Times New Roman"/>
                <w:sz w:val="20"/>
                <w:szCs w:val="20"/>
              </w:rPr>
              <w:t xml:space="preserve"> efectivele Direcţiei 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 w:rsidRPr="00A237A6">
              <w:rPr>
                <w:rFonts w:ascii="Times New Roman" w:hAnsi="Times New Roman"/>
                <w:sz w:val="20"/>
                <w:szCs w:val="20"/>
              </w:rPr>
              <w:t xml:space="preserve">rdine Publică şi Control şi Serviciului Sinteză Operativă, în perioada </w:t>
            </w:r>
            <w:r>
              <w:rPr>
                <w:rFonts w:ascii="Times New Roman" w:hAnsi="Times New Roman"/>
                <w:sz w:val="20"/>
                <w:szCs w:val="20"/>
              </w:rPr>
              <w:t>03</w:t>
            </w:r>
            <w:r w:rsidRPr="00A237A6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08</w:t>
            </w:r>
            <w:r w:rsidRPr="00A237A6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31.08</w:t>
            </w:r>
            <w:r w:rsidRPr="00A237A6">
              <w:rPr>
                <w:rFonts w:ascii="Times New Roman" w:hAnsi="Times New Roman"/>
                <w:sz w:val="20"/>
                <w:szCs w:val="20"/>
              </w:rPr>
              <w:t>.2020, în vederea îndeplinirii unor atribuţii (comunicare acte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a</w:t>
            </w:r>
            <w:r w:rsidRPr="00A237A6">
              <w:rPr>
                <w:rFonts w:ascii="Times New Roman" w:hAnsi="Times New Roman"/>
                <w:sz w:val="20"/>
                <w:szCs w:val="20"/>
              </w:rPr>
              <w:t>dministrative/invitaţii/notificări/informări/anunţuri)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0439F5C8" w14:textId="77777777" w:rsidR="001E247A" w:rsidRPr="00EC5233" w:rsidRDefault="001E247A" w:rsidP="0093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7A6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1E247A" w:rsidRPr="00C1479D" w14:paraId="2AFE3E51" w14:textId="77777777" w:rsidTr="00931586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37514DF2" w14:textId="77777777" w:rsidR="001E247A" w:rsidRPr="00A237A6" w:rsidRDefault="001E247A" w:rsidP="00931586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Plan de Măsuri nr.2205850/27.05.2020 privind modul de acțiune al Poliției Sector 3 împreună cu Direcția Generală de Poliție Locală Sector 3 pe timpul stării de alertă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452802BF" w14:textId="77777777" w:rsidR="001E247A" w:rsidRPr="00A237A6" w:rsidRDefault="001E247A" w:rsidP="0093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7A6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1E247A" w:rsidRPr="00C1479D" w14:paraId="1E15E9D2" w14:textId="77777777" w:rsidTr="00931586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76A97699" w14:textId="77777777" w:rsidR="001E247A" w:rsidRPr="00A237A6" w:rsidRDefault="001E247A" w:rsidP="00931586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Plan de Măsuri nr.36432/02.05.2018 pentru asigurarea serviciului de transport valori Direcția Impozite și Taxe Locale Sector 3 de către polițiștii locali din cadrul Serviciului Monitorizare Instituții Publice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5E37CF3B" w14:textId="77777777" w:rsidR="001E247A" w:rsidRPr="00A237A6" w:rsidRDefault="001E247A" w:rsidP="0093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7A6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1E247A" w:rsidRPr="00C1479D" w14:paraId="68B28FF8" w14:textId="77777777" w:rsidTr="00931586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49B7D988" w14:textId="77777777" w:rsidR="001E247A" w:rsidRDefault="001E247A" w:rsidP="00931586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Plan de Acțiune nr.3336674/03.07.2020 întocmit de Secția 12 Poliție pentru prevenirea faptelor antisociale în parcurile de pe raza de competență a acestei secții (scăldat, pescuit, acces biciclete în parcuri) desfășurat săptămânal, în zilele de vineri, sâmbătă, duminică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2D2111BF" w14:textId="77777777" w:rsidR="001E247A" w:rsidRPr="00A237A6" w:rsidRDefault="001E247A" w:rsidP="0093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raza Secției 12 Poliție</w:t>
            </w:r>
          </w:p>
        </w:tc>
      </w:tr>
      <w:tr w:rsidR="001E247A" w:rsidRPr="00C1479D" w14:paraId="266708E3" w14:textId="77777777" w:rsidTr="00931586">
        <w:trPr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  <w:vAlign w:val="center"/>
          </w:tcPr>
          <w:p w14:paraId="254A1727" w14:textId="77777777" w:rsidR="001E247A" w:rsidRPr="002430B2" w:rsidRDefault="001E247A" w:rsidP="00931586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b/>
              </w:rPr>
            </w:pPr>
            <w:r w:rsidRPr="002430B2">
              <w:rPr>
                <w:rFonts w:ascii="Times New Roman" w:hAnsi="Times New Roman"/>
                <w:b/>
              </w:rPr>
              <w:t>LUCRĂRI ÎNREGISTRATE</w:t>
            </w:r>
          </w:p>
        </w:tc>
      </w:tr>
      <w:tr w:rsidR="001E247A" w:rsidRPr="00C1479D" w14:paraId="339AD17D" w14:textId="77777777" w:rsidTr="00931586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59CCBE83" w14:textId="77777777" w:rsidR="001E247A" w:rsidRPr="00EC5233" w:rsidRDefault="001E247A" w:rsidP="00931586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/ alte cereri scrise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1EB57D76" w14:textId="1CD28C63" w:rsidR="001E247A" w:rsidRPr="00EC5233" w:rsidRDefault="001E247A" w:rsidP="00931586">
            <w:pPr>
              <w:tabs>
                <w:tab w:val="left" w:pos="600"/>
                <w:tab w:val="center" w:pos="7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</w:tr>
      <w:tr w:rsidR="001E247A" w:rsidRPr="00C1479D" w14:paraId="0F09A4F3" w14:textId="77777777" w:rsidTr="00931586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55637609" w14:textId="77777777" w:rsidR="001E247A" w:rsidRPr="00EC5233" w:rsidRDefault="001E247A" w:rsidP="00931586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telefonice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63B41800" w14:textId="672F6A18" w:rsidR="001E247A" w:rsidRPr="00EC5233" w:rsidRDefault="001E247A" w:rsidP="0093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</w:tr>
      <w:tr w:rsidR="001E247A" w:rsidRPr="00C1479D" w14:paraId="2C85F082" w14:textId="77777777" w:rsidTr="00931586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0009B5CE" w14:textId="77777777" w:rsidR="001E247A" w:rsidRPr="00EC5233" w:rsidRDefault="001E247A" w:rsidP="0093158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Sesizări 112/PLMB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0F9043CE" w14:textId="21061A06" w:rsidR="001E247A" w:rsidRDefault="001E247A" w:rsidP="0093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1E247A" w:rsidRPr="00C1479D" w14:paraId="1E3F883C" w14:textId="77777777" w:rsidTr="00931586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296874FA" w14:textId="77777777" w:rsidR="001E247A" w:rsidRPr="00EC5233" w:rsidRDefault="001E247A" w:rsidP="00931586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on-line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275C629A" w14:textId="4C46F57B" w:rsidR="001E247A" w:rsidRPr="00EC5233" w:rsidRDefault="001E247A" w:rsidP="0093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1E247A" w:rsidRPr="00C1479D" w14:paraId="79F4CBBD" w14:textId="77777777" w:rsidTr="00931586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065A3AEB" w14:textId="77777777" w:rsidR="001E247A" w:rsidRPr="00EC5233" w:rsidRDefault="001E247A" w:rsidP="0093158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Sesizări WhatsApp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4E930A09" w14:textId="2F1B3BF2" w:rsidR="001E247A" w:rsidRDefault="001E247A" w:rsidP="0093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1E247A" w:rsidRPr="00C1479D" w14:paraId="0BE7D79B" w14:textId="77777777" w:rsidTr="00931586">
        <w:trPr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</w:tcPr>
          <w:p w14:paraId="3F391503" w14:textId="77777777" w:rsidR="001E247A" w:rsidRPr="002430B2" w:rsidRDefault="001E247A" w:rsidP="00931586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430B2">
              <w:rPr>
                <w:rFonts w:ascii="Times New Roman" w:hAnsi="Times New Roman" w:cs="Times New Roman"/>
                <w:b/>
                <w:lang w:val="en-US"/>
              </w:rPr>
              <w:t>SANCŢIUNI APLICATE</w:t>
            </w:r>
          </w:p>
        </w:tc>
      </w:tr>
      <w:tr w:rsidR="001E247A" w:rsidRPr="00C1479D" w14:paraId="4548F676" w14:textId="77777777" w:rsidTr="0093158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97"/>
        </w:trPr>
        <w:tc>
          <w:tcPr>
            <w:tcW w:w="201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5846FBAC" w14:textId="77777777" w:rsidR="001E247A" w:rsidRPr="00EE4929" w:rsidRDefault="001E247A" w:rsidP="00931586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Act normativ</w:t>
            </w:r>
          </w:p>
        </w:tc>
        <w:tc>
          <w:tcPr>
            <w:tcW w:w="4065" w:type="dxa"/>
            <w:gridSpan w:val="3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3631CF53" w14:textId="77777777" w:rsidR="001E247A" w:rsidRPr="00EE4929" w:rsidRDefault="001E247A" w:rsidP="0093158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fizice</w:t>
            </w:r>
          </w:p>
        </w:tc>
        <w:tc>
          <w:tcPr>
            <w:tcW w:w="3894" w:type="dxa"/>
            <w:gridSpan w:val="5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2FEB74D3" w14:textId="77777777" w:rsidR="001E247A" w:rsidRPr="00EE4929" w:rsidRDefault="001E247A" w:rsidP="0093158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juridice</w:t>
            </w:r>
          </w:p>
        </w:tc>
        <w:tc>
          <w:tcPr>
            <w:tcW w:w="62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76ED9C0A" w14:textId="77777777" w:rsidR="001E247A" w:rsidRPr="00EE4929" w:rsidRDefault="001E247A" w:rsidP="0093158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14882039" w14:textId="77777777" w:rsidR="001E247A" w:rsidRPr="00EE4929" w:rsidRDefault="001E247A" w:rsidP="0093158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Obs.</w:t>
            </w:r>
          </w:p>
        </w:tc>
      </w:tr>
      <w:tr w:rsidR="001E247A" w:rsidRPr="00C1479D" w14:paraId="08789798" w14:textId="77777777" w:rsidTr="0093158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vMerge/>
            <w:tcBorders>
              <w:right w:val="single" w:sz="4" w:space="0" w:color="auto"/>
            </w:tcBorders>
            <w:shd w:val="clear" w:color="auto" w:fill="AEAAAA" w:themeFill="background2" w:themeFillShade="BF"/>
          </w:tcPr>
          <w:p w14:paraId="1B23D8D9" w14:textId="77777777" w:rsidR="001E247A" w:rsidRPr="00EE4929" w:rsidRDefault="001E247A" w:rsidP="00931586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AEAAAA" w:themeFill="background2" w:themeFillShade="BF"/>
          </w:tcPr>
          <w:p w14:paraId="4942B75A" w14:textId="77777777" w:rsidR="001E247A" w:rsidRPr="00EE4929" w:rsidRDefault="001E247A" w:rsidP="0093158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Nr.</w:t>
            </w:r>
          </w:p>
          <w:p w14:paraId="1F80CC37" w14:textId="77777777" w:rsidR="001E247A" w:rsidRPr="00EE4929" w:rsidRDefault="001E247A" w:rsidP="0093158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Amenzi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2B272FA0" w14:textId="77777777" w:rsidR="001E247A" w:rsidRPr="00EE4929" w:rsidRDefault="001E247A" w:rsidP="0093158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Valoare</w:t>
            </w:r>
          </w:p>
          <w:p w14:paraId="195AD835" w14:textId="77777777" w:rsidR="001E247A" w:rsidRPr="00EE4929" w:rsidRDefault="001E247A" w:rsidP="0093158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-lei-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4D251CE1" w14:textId="77777777" w:rsidR="001E247A" w:rsidRPr="00EE4929" w:rsidRDefault="001E247A" w:rsidP="0093158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AV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23D1C359" w14:textId="77777777" w:rsidR="001E247A" w:rsidRPr="00EE4929" w:rsidRDefault="001E247A" w:rsidP="0093158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Nr.</w:t>
            </w:r>
          </w:p>
          <w:p w14:paraId="413FFE7B" w14:textId="77777777" w:rsidR="001E247A" w:rsidRPr="00EE4929" w:rsidRDefault="001E247A" w:rsidP="0093158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Amenzi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</w:tcBorders>
            <w:shd w:val="clear" w:color="auto" w:fill="AEAAAA" w:themeFill="background2" w:themeFillShade="BF"/>
          </w:tcPr>
          <w:p w14:paraId="4F1283A8" w14:textId="77777777" w:rsidR="001E247A" w:rsidRPr="00EE4929" w:rsidRDefault="001E247A" w:rsidP="0093158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Valoare</w:t>
            </w:r>
          </w:p>
          <w:p w14:paraId="1451AF1B" w14:textId="77777777" w:rsidR="001E247A" w:rsidRPr="00EE4929" w:rsidRDefault="001E247A" w:rsidP="0093158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-lei-</w:t>
            </w:r>
          </w:p>
        </w:tc>
        <w:tc>
          <w:tcPr>
            <w:tcW w:w="885" w:type="dxa"/>
            <w:tcBorders>
              <w:left w:val="single" w:sz="4" w:space="0" w:color="auto"/>
            </w:tcBorders>
            <w:shd w:val="clear" w:color="auto" w:fill="FFFF00"/>
          </w:tcPr>
          <w:p w14:paraId="1CB767F1" w14:textId="77777777" w:rsidR="001E247A" w:rsidRPr="00EE4929" w:rsidRDefault="001E247A" w:rsidP="0093158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AV</w:t>
            </w:r>
          </w:p>
        </w:tc>
        <w:tc>
          <w:tcPr>
            <w:tcW w:w="626" w:type="dxa"/>
            <w:vMerge/>
            <w:tcBorders>
              <w:right w:val="single" w:sz="4" w:space="0" w:color="auto"/>
            </w:tcBorders>
            <w:shd w:val="clear" w:color="auto" w:fill="AEAAAA" w:themeFill="background2" w:themeFillShade="BF"/>
          </w:tcPr>
          <w:p w14:paraId="431B46D1" w14:textId="77777777" w:rsidR="001E247A" w:rsidRPr="00EE4929" w:rsidRDefault="001E247A" w:rsidP="00931586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E247A" w:rsidRPr="00C1479D" w14:paraId="6ED39F97" w14:textId="77777777" w:rsidTr="0093158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55C69A1" w14:textId="7A9517A3" w:rsidR="001E247A" w:rsidRDefault="001E247A" w:rsidP="001E247A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C23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120/2010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154CFCF0" w14:textId="44B8BB01" w:rsidR="001E247A" w:rsidRPr="00EE4929" w:rsidRDefault="001E247A" w:rsidP="001E247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590468C" w14:textId="7DEAF9B0" w:rsidR="001E247A" w:rsidRPr="00EE4929" w:rsidRDefault="001E247A" w:rsidP="001E247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42000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4AEF4E03" w14:textId="3A79DD75" w:rsidR="001E247A" w:rsidRPr="00EE4929" w:rsidRDefault="001E247A" w:rsidP="001E247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990AB2B" w14:textId="7031A98B" w:rsidR="001E247A" w:rsidRPr="00EE4929" w:rsidRDefault="001E247A" w:rsidP="001E247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1E0387E9" w14:textId="3C4223BF" w:rsidR="001E247A" w:rsidRPr="00EE4929" w:rsidRDefault="001E247A" w:rsidP="001E247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1000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0881AFB8" w14:textId="77777777" w:rsidR="001E247A" w:rsidRPr="00EE4929" w:rsidRDefault="001E247A" w:rsidP="001E247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723ED08D" w14:textId="77777777" w:rsidR="001E247A" w:rsidRPr="00EE4929" w:rsidRDefault="001E247A" w:rsidP="001E247A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E247A" w:rsidRPr="00C1479D" w14:paraId="6E9E925C" w14:textId="77777777" w:rsidTr="0093158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79E5320" w14:textId="5F688F31" w:rsidR="001E247A" w:rsidRDefault="001E247A" w:rsidP="001E247A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61/1991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1FE7C26D" w14:textId="494A3C77" w:rsidR="001E247A" w:rsidRPr="00EE4929" w:rsidRDefault="001E247A" w:rsidP="001E247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36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91A943C" w14:textId="3FFE9020" w:rsidR="001E247A" w:rsidRPr="00EE4929" w:rsidRDefault="001E247A" w:rsidP="001E247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11000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2BB583F6" w14:textId="182C538F" w:rsidR="001E247A" w:rsidRPr="00EE4929" w:rsidRDefault="001E247A" w:rsidP="001E247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D9436C0" w14:textId="23EBEEDF" w:rsidR="001E247A" w:rsidRPr="00EE4929" w:rsidRDefault="001E247A" w:rsidP="001E247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6A056167" w14:textId="2D37B349" w:rsidR="001E247A" w:rsidRPr="00EE4929" w:rsidRDefault="001E247A" w:rsidP="001E247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1000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6B769DC8" w14:textId="77777777" w:rsidR="001E247A" w:rsidRPr="00EE4929" w:rsidRDefault="001E247A" w:rsidP="001E247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08FFB0A" w14:textId="77777777" w:rsidR="001E247A" w:rsidRPr="00EE4929" w:rsidRDefault="001E247A" w:rsidP="001E247A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E247A" w:rsidRPr="00C1479D" w14:paraId="0EF6985D" w14:textId="77777777" w:rsidTr="0093158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461CA8F" w14:textId="24676D15" w:rsidR="001E247A" w:rsidRDefault="001E247A" w:rsidP="001E247A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349/2002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46A4A298" w14:textId="2ED08D61" w:rsidR="001E247A" w:rsidRPr="00EE4929" w:rsidRDefault="001E247A" w:rsidP="001E247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4FE8879" w14:textId="11CC9869" w:rsidR="001E247A" w:rsidRPr="00EE4929" w:rsidRDefault="001E247A" w:rsidP="001E247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1950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23C648F9" w14:textId="70FFA346" w:rsidR="001E247A" w:rsidRPr="00EE4929" w:rsidRDefault="001E247A" w:rsidP="001E247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8EA4915" w14:textId="77777777" w:rsidR="001E247A" w:rsidRPr="00EE4929" w:rsidRDefault="001E247A" w:rsidP="001E247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1F026F31" w14:textId="77777777" w:rsidR="001E247A" w:rsidRPr="00EE4929" w:rsidRDefault="001E247A" w:rsidP="001E247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3B7065FF" w14:textId="77777777" w:rsidR="001E247A" w:rsidRPr="00EE4929" w:rsidRDefault="001E247A" w:rsidP="001E247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205AE24" w14:textId="77777777" w:rsidR="001E247A" w:rsidRPr="00EE4929" w:rsidRDefault="001E247A" w:rsidP="001E247A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E247A" w:rsidRPr="00C1479D" w14:paraId="1C56C04B" w14:textId="77777777" w:rsidTr="0093158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53FCFE0" w14:textId="7BFC8E0D" w:rsidR="001E247A" w:rsidRDefault="001E247A" w:rsidP="001E247A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55/2020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1C167EAC" w14:textId="22E28DF3" w:rsidR="001E247A" w:rsidRPr="00EE4929" w:rsidRDefault="001E247A" w:rsidP="001E247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6064C1A" w14:textId="686C5541" w:rsidR="001E247A" w:rsidRPr="00EE4929" w:rsidRDefault="001E247A" w:rsidP="001E247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5AA23D16" w14:textId="1F0F7E60" w:rsidR="001E247A" w:rsidRPr="00EE4929" w:rsidRDefault="001E247A" w:rsidP="001E247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D0E6550" w14:textId="77777777" w:rsidR="001E247A" w:rsidRPr="00EE4929" w:rsidRDefault="001E247A" w:rsidP="001E247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4C516C41" w14:textId="77777777" w:rsidR="001E247A" w:rsidRPr="00EE4929" w:rsidRDefault="001E247A" w:rsidP="001E247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6AB2CA4F" w14:textId="77777777" w:rsidR="001E247A" w:rsidRPr="00EE4929" w:rsidRDefault="001E247A" w:rsidP="001E247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8082A97" w14:textId="77777777" w:rsidR="001E247A" w:rsidRPr="00EE4929" w:rsidRDefault="001E247A" w:rsidP="001E247A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E247A" w:rsidRPr="00C1479D" w14:paraId="00DE7E6A" w14:textId="77777777" w:rsidTr="0093158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71BC421" w14:textId="4F2E7150" w:rsidR="001E247A" w:rsidRDefault="001E247A" w:rsidP="001E247A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12/1990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0F3FF963" w14:textId="77777777" w:rsidR="001E247A" w:rsidRPr="00EE4929" w:rsidRDefault="001E247A" w:rsidP="001E247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44F04D0" w14:textId="77777777" w:rsidR="001E247A" w:rsidRPr="00EE4929" w:rsidRDefault="001E247A" w:rsidP="001E247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06785BBC" w14:textId="43BDF5E2" w:rsidR="001E247A" w:rsidRPr="00EE4929" w:rsidRDefault="001E247A" w:rsidP="001E247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263E94D" w14:textId="77777777" w:rsidR="001E247A" w:rsidRPr="00EE4929" w:rsidRDefault="001E247A" w:rsidP="001E247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5DFA1D0A" w14:textId="77777777" w:rsidR="001E247A" w:rsidRPr="00EE4929" w:rsidRDefault="001E247A" w:rsidP="001E247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5F390251" w14:textId="77777777" w:rsidR="001E247A" w:rsidRPr="00EE4929" w:rsidRDefault="001E247A" w:rsidP="001E247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291AB6AB" w14:textId="77777777" w:rsidR="001E247A" w:rsidRPr="00EE4929" w:rsidRDefault="001E247A" w:rsidP="001E247A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E247A" w:rsidRPr="00C1479D" w14:paraId="51CED177" w14:textId="77777777" w:rsidTr="0093158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2A45623" w14:textId="258A4E02" w:rsidR="001E247A" w:rsidRDefault="001E247A" w:rsidP="001E247A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OG 99/2000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25896E4F" w14:textId="77777777" w:rsidR="001E247A" w:rsidRPr="00EE4929" w:rsidRDefault="001E247A" w:rsidP="001E247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45999CD" w14:textId="77777777" w:rsidR="001E247A" w:rsidRPr="00EE4929" w:rsidRDefault="001E247A" w:rsidP="001E247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1C6E23CB" w14:textId="77777777" w:rsidR="001E247A" w:rsidRPr="00EE4929" w:rsidRDefault="001E247A" w:rsidP="001E247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85FDFD0" w14:textId="45DF57C7" w:rsidR="001E247A" w:rsidRPr="00EE4929" w:rsidRDefault="001E247A" w:rsidP="001E247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211A09D4" w14:textId="243737D9" w:rsidR="001E247A" w:rsidRPr="00EE4929" w:rsidRDefault="001E247A" w:rsidP="001E247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400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7EF7C6A1" w14:textId="77777777" w:rsidR="001E247A" w:rsidRPr="00EE4929" w:rsidRDefault="001E247A" w:rsidP="001E247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028C0CAC" w14:textId="77777777" w:rsidR="001E247A" w:rsidRPr="00EE4929" w:rsidRDefault="001E247A" w:rsidP="001E247A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E247A" w:rsidRPr="00C1479D" w14:paraId="7B8167BC" w14:textId="77777777" w:rsidTr="0093158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64697CE" w14:textId="71011EDF" w:rsidR="001E247A" w:rsidRDefault="001E247A" w:rsidP="001E247A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RAOUG 195/2002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5D3A6E96" w14:textId="530A45F9" w:rsidR="001E247A" w:rsidRPr="00EE4929" w:rsidRDefault="001E247A" w:rsidP="001E247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5B1458A" w14:textId="4C2B5020" w:rsidR="001E247A" w:rsidRPr="00EE4929" w:rsidRDefault="001E247A" w:rsidP="001E247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5510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1CC578D4" w14:textId="34ADC054" w:rsidR="001E247A" w:rsidRPr="00EE4929" w:rsidRDefault="001E247A" w:rsidP="001E247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EB9319C" w14:textId="51E34DC9" w:rsidR="001E247A" w:rsidRDefault="001E247A" w:rsidP="001E247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01B10A4A" w14:textId="16C65624" w:rsidR="001E247A" w:rsidRDefault="001E247A" w:rsidP="001E247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7FE45979" w14:textId="77777777" w:rsidR="001E247A" w:rsidRPr="00EE4929" w:rsidRDefault="001E247A" w:rsidP="001E247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764977AF" w14:textId="77777777" w:rsidR="001E247A" w:rsidRPr="00EE4929" w:rsidRDefault="001E247A" w:rsidP="001E247A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E247A" w:rsidRPr="00C1479D" w14:paraId="4836E60E" w14:textId="77777777" w:rsidTr="0093158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E759E8B" w14:textId="1DDBDC75" w:rsidR="001E247A" w:rsidRDefault="001E247A" w:rsidP="001E247A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124/2008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71500F16" w14:textId="16A52C54" w:rsidR="001E247A" w:rsidRPr="00EE4929" w:rsidRDefault="001E247A" w:rsidP="001E247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75FC1F8" w14:textId="59A2525A" w:rsidR="001E247A" w:rsidRPr="00EE4929" w:rsidRDefault="001E247A" w:rsidP="001E247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1FA10E0E" w14:textId="433E3D9B" w:rsidR="001E247A" w:rsidRPr="00EE4929" w:rsidRDefault="001E247A" w:rsidP="001E247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0A4E317" w14:textId="77777777" w:rsidR="001E247A" w:rsidRDefault="001E247A" w:rsidP="001E247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50A89F14" w14:textId="77777777" w:rsidR="001E247A" w:rsidRDefault="001E247A" w:rsidP="001E247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6FEBA52B" w14:textId="77777777" w:rsidR="001E247A" w:rsidRPr="00EE4929" w:rsidRDefault="001E247A" w:rsidP="001E247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3E2C654C" w14:textId="77777777" w:rsidR="001E247A" w:rsidRPr="00EE4929" w:rsidRDefault="001E247A" w:rsidP="001E247A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E247A" w:rsidRPr="00C1479D" w14:paraId="520D5862" w14:textId="77777777" w:rsidTr="0093158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D2491EE" w14:textId="1590BB05" w:rsidR="001E247A" w:rsidRDefault="001E247A" w:rsidP="001E247A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304/2009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7EFF5869" w14:textId="6C6374F2" w:rsidR="001E247A" w:rsidRPr="00EE4929" w:rsidRDefault="001E247A" w:rsidP="001E247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4EFA537" w14:textId="3E8A68B7" w:rsidR="001E247A" w:rsidRPr="00EE4929" w:rsidRDefault="001E247A" w:rsidP="001E247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18A1E635" w14:textId="53FEAC87" w:rsidR="001E247A" w:rsidRPr="00EE4929" w:rsidRDefault="001E247A" w:rsidP="001E247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6092DB6" w14:textId="77777777" w:rsidR="001E247A" w:rsidRDefault="001E247A" w:rsidP="001E247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792B6A44" w14:textId="77777777" w:rsidR="001E247A" w:rsidRDefault="001E247A" w:rsidP="001E247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1198BA07" w14:textId="77777777" w:rsidR="001E247A" w:rsidRPr="00EE4929" w:rsidRDefault="001E247A" w:rsidP="001E247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2B2553D2" w14:textId="77777777" w:rsidR="001E247A" w:rsidRPr="00EE4929" w:rsidRDefault="001E247A" w:rsidP="001E247A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E247A" w:rsidRPr="00C1479D" w14:paraId="36FB4904" w14:textId="77777777" w:rsidTr="0093158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504912C" w14:textId="55F6A16C" w:rsidR="001E247A" w:rsidRDefault="001E247A" w:rsidP="001E247A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HCLS 313/2017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7B424290" w14:textId="77777777" w:rsidR="001E247A" w:rsidRPr="00EE4929" w:rsidRDefault="001E247A" w:rsidP="001E247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80078A3" w14:textId="77777777" w:rsidR="001E247A" w:rsidRPr="00EE4929" w:rsidRDefault="001E247A" w:rsidP="001E247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0520D578" w14:textId="77777777" w:rsidR="001E247A" w:rsidRPr="00EE4929" w:rsidRDefault="001E247A" w:rsidP="001E247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7A9FE4F" w14:textId="719B9FB2" w:rsidR="001E247A" w:rsidRDefault="001E247A" w:rsidP="001E247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2F8E12DD" w14:textId="7A4A6C57" w:rsidR="001E247A" w:rsidRDefault="001E247A" w:rsidP="001E247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2500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78766CEB" w14:textId="77777777" w:rsidR="001E247A" w:rsidRPr="00EE4929" w:rsidRDefault="001E247A" w:rsidP="001E247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723D5BE5" w14:textId="77777777" w:rsidR="001E247A" w:rsidRPr="00EE4929" w:rsidRDefault="001E247A" w:rsidP="001E247A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E247A" w:rsidRPr="00C1479D" w14:paraId="19AB0F77" w14:textId="77777777" w:rsidTr="0093158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612CFCC9" w14:textId="5C91D764" w:rsidR="001E247A" w:rsidRPr="00EE4929" w:rsidRDefault="001E247A" w:rsidP="001E247A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TOTAL</w:t>
            </w:r>
          </w:p>
        </w:tc>
        <w:tc>
          <w:tcPr>
            <w:tcW w:w="1762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15EA9F29" w14:textId="62010146" w:rsidR="001E247A" w:rsidRPr="00EE4929" w:rsidRDefault="001E247A" w:rsidP="001E247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91</w:t>
            </w:r>
          </w:p>
        </w:tc>
        <w:tc>
          <w:tcPr>
            <w:tcW w:w="1395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64E8B033" w14:textId="5B9AD47D" w:rsidR="001E247A" w:rsidRPr="00EE4929" w:rsidRDefault="001E247A" w:rsidP="001E247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61.660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  <w:vAlign w:val="bottom"/>
          </w:tcPr>
          <w:p w14:paraId="4DBC793B" w14:textId="5DD69520" w:rsidR="001E247A" w:rsidRPr="00EE4929" w:rsidRDefault="001E247A" w:rsidP="001E247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5283AB11" w14:textId="0C23E50A" w:rsidR="001E247A" w:rsidRPr="00EE4929" w:rsidRDefault="001E247A" w:rsidP="001E247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vAlign w:val="bottom"/>
          </w:tcPr>
          <w:p w14:paraId="204694D4" w14:textId="58166023" w:rsidR="001E247A" w:rsidRPr="00EE4929" w:rsidRDefault="001E247A" w:rsidP="001E247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4.900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4EC840D6" w14:textId="77777777" w:rsidR="001E247A" w:rsidRPr="009F6220" w:rsidRDefault="001E247A" w:rsidP="001E247A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736C37F1" w14:textId="77777777" w:rsidR="001E247A" w:rsidRPr="00EE4929" w:rsidRDefault="001E247A" w:rsidP="001E247A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E247A" w:rsidRPr="00C1479D" w14:paraId="4A3E101E" w14:textId="77777777" w:rsidTr="0093158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shd w:val="clear" w:color="auto" w:fill="BFBFBF" w:themeFill="background1" w:themeFillShade="BF"/>
          </w:tcPr>
          <w:p w14:paraId="527D05E5" w14:textId="21366DB7" w:rsidR="001E247A" w:rsidRPr="00C1479D" w:rsidRDefault="001E247A" w:rsidP="00931586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 xml:space="preserve">TOTAL SANCŢIUNI : </w:t>
            </w:r>
            <w:r w:rsidR="00582607">
              <w:rPr>
                <w:rFonts w:ascii="Times New Roman" w:hAnsi="Times New Roman" w:cs="Times New Roman"/>
                <w:b/>
                <w:lang w:val="en-US"/>
              </w:rPr>
              <w:t>121</w:t>
            </w:r>
          </w:p>
          <w:p w14:paraId="21580ED7" w14:textId="652FC2BE" w:rsidR="001E247A" w:rsidRPr="00EE4929" w:rsidRDefault="001E247A" w:rsidP="0093158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>VALOARE TOTALĂ SANCŢIUNI :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="00582607">
              <w:rPr>
                <w:rFonts w:ascii="Times New Roman" w:hAnsi="Times New Roman" w:cs="Times New Roman"/>
                <w:b/>
                <w:lang w:val="en-US"/>
              </w:rPr>
              <w:t>66.560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LEI</w:t>
            </w:r>
          </w:p>
        </w:tc>
      </w:tr>
      <w:tr w:rsidR="001E247A" w:rsidRPr="00C1479D" w14:paraId="10360AA7" w14:textId="77777777" w:rsidTr="0093158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49FD29B6" w14:textId="77777777" w:rsidR="001E247A" w:rsidRPr="002430B2" w:rsidRDefault="001E247A" w:rsidP="00931586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430B2">
              <w:rPr>
                <w:rFonts w:ascii="Times New Roman" w:hAnsi="Times New Roman" w:cs="Times New Roman"/>
                <w:b/>
                <w:lang w:val="en-US"/>
              </w:rPr>
              <w:t>ALTE ACTIVITĂŢI DESFĂŞURATE</w:t>
            </w:r>
          </w:p>
        </w:tc>
      </w:tr>
      <w:tr w:rsidR="001E247A" w:rsidRPr="00C1479D" w14:paraId="2A99C1EE" w14:textId="77777777" w:rsidTr="0093158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044372DA" w14:textId="77777777" w:rsidR="001E247A" w:rsidRPr="00EE4929" w:rsidRDefault="001E247A" w:rsidP="00931586">
            <w:pPr>
              <w:tabs>
                <w:tab w:val="left" w:pos="420"/>
              </w:tabs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IV.1. INFORMAŢII DE INTERES OPERATIV</w:t>
            </w:r>
          </w:p>
        </w:tc>
      </w:tr>
      <w:tr w:rsidR="001E247A" w:rsidRPr="00C1479D" w14:paraId="7E929FE8" w14:textId="77777777" w:rsidTr="0093158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308"/>
        </w:trPr>
        <w:tc>
          <w:tcPr>
            <w:tcW w:w="8274" w:type="dxa"/>
            <w:gridSpan w:val="7"/>
            <w:vMerge w:val="restart"/>
            <w:tcBorders>
              <w:right w:val="single" w:sz="4" w:space="0" w:color="auto"/>
            </w:tcBorders>
            <w:shd w:val="clear" w:color="auto" w:fill="FFFF00"/>
          </w:tcPr>
          <w:p w14:paraId="67B18BCB" w14:textId="77777777" w:rsidR="001E247A" w:rsidRPr="00EE4929" w:rsidRDefault="001E247A" w:rsidP="001E247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 Efective ȋn lucru, din care:</w:t>
            </w:r>
          </w:p>
          <w:p w14:paraId="214CDDC3" w14:textId="77777777" w:rsidR="001E247A" w:rsidRPr="00EE4929" w:rsidRDefault="001E247A" w:rsidP="001E247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repartizaţi conf.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art.50 din OUG 70/2020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14:paraId="1CE454B7" w14:textId="0D4D3FE0" w:rsidR="001E247A" w:rsidRPr="00EE4929" w:rsidRDefault="001E247A" w:rsidP="001E247A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261</w:t>
            </w:r>
          </w:p>
        </w:tc>
      </w:tr>
      <w:tr w:rsidR="001E247A" w:rsidRPr="00C1479D" w14:paraId="4BF7EC6F" w14:textId="77777777" w:rsidTr="0093158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8274" w:type="dxa"/>
            <w:gridSpan w:val="7"/>
            <w:vMerge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5A0D86A8" w14:textId="77777777" w:rsidR="001E247A" w:rsidRPr="00EE4929" w:rsidRDefault="001E247A" w:rsidP="001E247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00"/>
          </w:tcPr>
          <w:p w14:paraId="53F3D324" w14:textId="53C7A1A9" w:rsidR="001E247A" w:rsidRPr="00EE4929" w:rsidRDefault="001E247A" w:rsidP="001E247A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94</w:t>
            </w:r>
          </w:p>
        </w:tc>
      </w:tr>
      <w:tr w:rsidR="001E247A" w:rsidRPr="00C1479D" w14:paraId="214492D6" w14:textId="77777777" w:rsidTr="0093158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01364ECC" w14:textId="77777777" w:rsidR="001E247A" w:rsidRPr="00EE4929" w:rsidRDefault="001E247A" w:rsidP="001E247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Planuri de măsuri /acţiune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1B798DE0" w14:textId="6A455C97" w:rsidR="001E247A" w:rsidRPr="00EE4929" w:rsidRDefault="001E247A" w:rsidP="001E247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1E247A" w:rsidRPr="00C1479D" w14:paraId="2C3437E3" w14:textId="77777777" w:rsidTr="0093158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5EC1CD28" w14:textId="77777777" w:rsidR="001E247A" w:rsidRPr="00EE4929" w:rsidRDefault="001E247A" w:rsidP="001E247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verificate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4BE85C92" w14:textId="05D57D57" w:rsidR="001E247A" w:rsidRPr="00EE4929" w:rsidRDefault="001E247A" w:rsidP="001E247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149</w:t>
            </w:r>
          </w:p>
        </w:tc>
      </w:tr>
      <w:tr w:rsidR="001E247A" w:rsidRPr="00C1479D" w14:paraId="75AFE405" w14:textId="77777777" w:rsidTr="0093158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6A50DA0D" w14:textId="77777777" w:rsidR="001E247A" w:rsidRPr="00EE4929" w:rsidRDefault="001E247A" w:rsidP="001E247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verificate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3ACA15B7" w14:textId="37A83B98" w:rsidR="001E247A" w:rsidRPr="00EE4929" w:rsidRDefault="001E247A" w:rsidP="001E247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29</w:t>
            </w:r>
          </w:p>
        </w:tc>
      </w:tr>
      <w:tr w:rsidR="001E247A" w:rsidRPr="00C1479D" w14:paraId="7ED2C718" w14:textId="77777777" w:rsidTr="0093158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77CB8C26" w14:textId="77777777" w:rsidR="001E247A" w:rsidRPr="00EE4929" w:rsidRDefault="001E247A" w:rsidP="001E247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Fapte antisociale constatate prin sistemul de monitorizare video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56CC8337" w14:textId="28CEAC30" w:rsidR="001E247A" w:rsidRPr="00EE4929" w:rsidRDefault="001E247A" w:rsidP="001E247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</w:tr>
      <w:tr w:rsidR="001E247A" w:rsidRPr="00C1479D" w14:paraId="048FF738" w14:textId="77777777" w:rsidTr="0093158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772CD60E" w14:textId="77777777" w:rsidR="001E247A" w:rsidRPr="00EE4929" w:rsidRDefault="001E247A" w:rsidP="001E247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dispărute/date ȋn urmărire predate poliţiei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0E1CDE7C" w14:textId="5CE0F05F" w:rsidR="001E247A" w:rsidRPr="00EE4929" w:rsidRDefault="001E247A" w:rsidP="001E247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1E247A" w:rsidRPr="00C1479D" w14:paraId="39D1BD67" w14:textId="77777777" w:rsidTr="0093158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220BCD5A" w14:textId="77777777" w:rsidR="001E247A" w:rsidRPr="00EE4929" w:rsidRDefault="001E247A" w:rsidP="00931586">
            <w:pPr>
              <w:pStyle w:val="ListParagraph"/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 2. ACTIVITATE ORDINE PUBLIC/PAZĂ OBIECTIVE</w:t>
            </w:r>
          </w:p>
        </w:tc>
      </w:tr>
      <w:tr w:rsidR="001E247A" w:rsidRPr="00C1479D" w14:paraId="3D308035" w14:textId="77777777" w:rsidTr="0093158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E5BEBBD" w14:textId="77777777" w:rsidR="001E247A" w:rsidRPr="00EE4929" w:rsidRDefault="001E247A" w:rsidP="001E247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Note monitorizare 20 unităţi de învăţământ preuniversitar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în baza planului comun de măsuri privind siguranța elevilor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676F8AE6" w14:textId="15C93AFC" w:rsidR="001E247A" w:rsidRPr="00EE4929" w:rsidRDefault="001E247A" w:rsidP="001E247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1E247A" w:rsidRPr="00C1479D" w14:paraId="6E7EF73E" w14:textId="77777777" w:rsidTr="0093158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8B34541" w14:textId="77777777" w:rsidR="001E247A" w:rsidRPr="00EE4929" w:rsidRDefault="001E247A" w:rsidP="001E247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Unități învățământ monitorizate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6074737A" w14:textId="6E0DD81F" w:rsidR="001E247A" w:rsidRDefault="001E247A" w:rsidP="001E247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70</w:t>
            </w:r>
          </w:p>
        </w:tc>
      </w:tr>
      <w:tr w:rsidR="001E247A" w:rsidRPr="00C1479D" w14:paraId="29AB7744" w14:textId="77777777" w:rsidTr="0093158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7E00342" w14:textId="77777777" w:rsidR="001E247A" w:rsidRPr="00EE4929" w:rsidRDefault="001E247A" w:rsidP="001E247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legitimate/auto verificate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07E9A6AA" w14:textId="555F9260" w:rsidR="001E247A" w:rsidRPr="000E5CE5" w:rsidRDefault="001E247A" w:rsidP="001E247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619/36</w:t>
            </w:r>
          </w:p>
        </w:tc>
      </w:tr>
      <w:tr w:rsidR="001E247A" w:rsidRPr="00C1479D" w14:paraId="5274E906" w14:textId="77777777" w:rsidTr="0093158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20B2553" w14:textId="77777777" w:rsidR="001E247A" w:rsidRPr="00EE4929" w:rsidRDefault="001E247A" w:rsidP="001E247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Afişare/înmânare Procese verbale/Note constatare/Ordonanţe/Citaţii/Somaţii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0A3AEC7" w14:textId="080FDAE2" w:rsidR="001E247A" w:rsidRPr="00EE4929" w:rsidRDefault="001E247A" w:rsidP="001E247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1E247A" w:rsidRPr="00C1479D" w14:paraId="5AD972CF" w14:textId="77777777" w:rsidTr="0093158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6A1C7833" w14:textId="77777777" w:rsidR="001E247A" w:rsidRPr="00EE4929" w:rsidRDefault="001E247A" w:rsidP="001E247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Dispoziţii / Referate / Procese verbale / Somaţii -  Legea 421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13C2161" w14:textId="1350F26E" w:rsidR="001E247A" w:rsidRPr="00EE4929" w:rsidRDefault="001E247A" w:rsidP="001E247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</w:t>
            </w:r>
          </w:p>
        </w:tc>
      </w:tr>
      <w:tr w:rsidR="001E247A" w:rsidRPr="00C1479D" w14:paraId="487E0EAF" w14:textId="77777777" w:rsidTr="0093158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6316509B" w14:textId="77777777" w:rsidR="001E247A" w:rsidRPr="00EE4929" w:rsidRDefault="001E247A" w:rsidP="001E247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abandonate/fără stăpân identificate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A1F293E" w14:textId="48B263C7" w:rsidR="001E247A" w:rsidRDefault="001E247A" w:rsidP="001E247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</w:tr>
      <w:tr w:rsidR="001E247A" w:rsidRPr="00C1479D" w14:paraId="35C550D0" w14:textId="77777777" w:rsidTr="0093158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27061D47" w14:textId="77777777" w:rsidR="001E247A" w:rsidRPr="00EE4929" w:rsidRDefault="001E247A" w:rsidP="001E247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abandonate verificate/reverificate în teren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09DEE22" w14:textId="7207CF1E" w:rsidR="001E247A" w:rsidRDefault="001E247A" w:rsidP="001E247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1E247A" w:rsidRPr="00C1479D" w14:paraId="43CFCD5E" w14:textId="77777777" w:rsidTr="0093158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DBA19D2" w14:textId="77777777" w:rsidR="001E247A" w:rsidRPr="00EE4929" w:rsidRDefault="001E247A" w:rsidP="001E247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ȋnregistrate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177D7A76" w14:textId="447FB51C" w:rsidR="001E247A" w:rsidRPr="00EE4929" w:rsidRDefault="001E247A" w:rsidP="001E247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113</w:t>
            </w:r>
          </w:p>
        </w:tc>
      </w:tr>
      <w:tr w:rsidR="001E247A" w:rsidRPr="00C1479D" w14:paraId="0039250C" w14:textId="77777777" w:rsidTr="0093158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16067A73" w14:textId="77777777" w:rsidR="001E247A" w:rsidRPr="00EE4929" w:rsidRDefault="001E247A" w:rsidP="001E247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Răspunsuri petenţi / adrese alte instituţii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1944574" w14:textId="124630C7" w:rsidR="001E247A" w:rsidRPr="00EE4929" w:rsidRDefault="001E247A" w:rsidP="001E247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</w:t>
            </w:r>
          </w:p>
        </w:tc>
      </w:tr>
      <w:tr w:rsidR="001E247A" w:rsidRPr="00C1479D" w14:paraId="746DE6D0" w14:textId="77777777" w:rsidTr="0093158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2B4EEFCA" w14:textId="77777777" w:rsidR="001E247A" w:rsidRPr="00EE4929" w:rsidRDefault="001E247A" w:rsidP="001E247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Auto ridicate Legea 421/2002/relocate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E51D53B" w14:textId="42A466B9" w:rsidR="001E247A" w:rsidRDefault="001E247A" w:rsidP="001E247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0/0</w:t>
            </w:r>
          </w:p>
        </w:tc>
      </w:tr>
      <w:tr w:rsidR="001E247A" w:rsidRPr="00C1479D" w14:paraId="796C511A" w14:textId="77777777" w:rsidTr="0093158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373CA41D" w14:textId="77777777" w:rsidR="001E247A" w:rsidRPr="00EE4929" w:rsidRDefault="001E247A" w:rsidP="001E247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poştă/plicuri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C70AB67" w14:textId="4B1CD9BD" w:rsidR="001E247A" w:rsidRPr="00EE4929" w:rsidRDefault="001E247A" w:rsidP="001E247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</w:tr>
      <w:tr w:rsidR="001E247A" w:rsidRPr="00C1479D" w14:paraId="720AE61A" w14:textId="77777777" w:rsidTr="0093158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4B70459C" w14:textId="77777777" w:rsidR="001E247A" w:rsidRPr="00EE4929" w:rsidRDefault="001E247A" w:rsidP="001E247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Referate pentru juridic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D2B528E" w14:textId="41F9E2DD" w:rsidR="001E247A" w:rsidRPr="00EE4929" w:rsidRDefault="001E247A" w:rsidP="001E247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1E247A" w:rsidRPr="00C1479D" w14:paraId="55009E34" w14:textId="77777777" w:rsidTr="0093158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272A6F74" w14:textId="77777777" w:rsidR="001E247A" w:rsidRPr="00EE4929" w:rsidRDefault="001E247A" w:rsidP="001E247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Primire petenţi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202804C" w14:textId="32FD7A2E" w:rsidR="001E247A" w:rsidRPr="00EE4929" w:rsidRDefault="001E247A" w:rsidP="001E247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</w:tr>
      <w:tr w:rsidR="001E247A" w:rsidRPr="00C1479D" w14:paraId="3DAD224B" w14:textId="77777777" w:rsidTr="0093158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13C20C62" w14:textId="77777777" w:rsidR="001E247A" w:rsidRPr="00EE4929" w:rsidRDefault="001E247A" w:rsidP="001E247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depozitate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661B6C3" w14:textId="0FB5D8A0" w:rsidR="001E247A" w:rsidRPr="00EE4929" w:rsidRDefault="001E247A" w:rsidP="001E247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1E247A" w:rsidRPr="00C1479D" w14:paraId="26C4F812" w14:textId="77777777" w:rsidTr="0093158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36096DB7" w14:textId="77777777" w:rsidR="001E247A" w:rsidRPr="00EE4929" w:rsidRDefault="001E247A" w:rsidP="001E247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eliberate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2C2D07C" w14:textId="2797144B" w:rsidR="001E247A" w:rsidRPr="00EE4929" w:rsidRDefault="001E247A" w:rsidP="001E247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1E247A" w:rsidRPr="00C1479D" w14:paraId="0C200BBC" w14:textId="77777777" w:rsidTr="0093158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6D6D87E7" w14:textId="77777777" w:rsidR="001E247A" w:rsidRPr="00EE4929" w:rsidRDefault="001E247A" w:rsidP="001E247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predate la REMAT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E03A00E" w14:textId="0C2DEB43" w:rsidR="001E247A" w:rsidRDefault="001E247A" w:rsidP="001E247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</w:tr>
      <w:tr w:rsidR="001E247A" w:rsidRPr="00C1479D" w14:paraId="1A4FAEC4" w14:textId="77777777" w:rsidTr="0093158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446EEC2F" w14:textId="77777777" w:rsidR="001E247A" w:rsidRPr="00EE4929" w:rsidRDefault="001E247A" w:rsidP="001E247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Obiective pază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E67AC73" w14:textId="1DEC90E5" w:rsidR="001E247A" w:rsidRPr="00EE4929" w:rsidRDefault="001E247A" w:rsidP="001E247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</w:tr>
      <w:tr w:rsidR="001E247A" w:rsidRPr="00C1479D" w14:paraId="73AE62B6" w14:textId="77777777" w:rsidTr="0093158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DF059C2" w14:textId="77777777" w:rsidR="001E247A" w:rsidRPr="00EE4929" w:rsidRDefault="001E247A" w:rsidP="001E247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Transport valori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8B06F66" w14:textId="0B3BF1A8" w:rsidR="001E247A" w:rsidRDefault="001E247A" w:rsidP="001E247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1E247A" w:rsidRPr="00C1479D" w14:paraId="0024FCE9" w14:textId="77777777" w:rsidTr="0093158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040DC4FA" w14:textId="77777777" w:rsidR="001E247A" w:rsidRPr="00EE4929" w:rsidRDefault="001E247A" w:rsidP="001E247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instituționalizate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F4A4AD1" w14:textId="7C4A816D" w:rsidR="001E247A" w:rsidRDefault="001E247A" w:rsidP="001E247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1E247A" w:rsidRPr="00C1479D" w14:paraId="6C213131" w14:textId="77777777" w:rsidTr="0093158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260726FA" w14:textId="77777777" w:rsidR="001E247A" w:rsidRDefault="001E247A" w:rsidP="001E247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Infracțiuni flagrante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B6EFE5D" w14:textId="246D4865" w:rsidR="001E247A" w:rsidRDefault="001E247A" w:rsidP="001E247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1E247A" w:rsidRPr="00C1479D" w14:paraId="67EF2076" w14:textId="77777777" w:rsidTr="0093158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10600" w:type="dxa"/>
            <w:gridSpan w:val="10"/>
            <w:tcBorders>
              <w:bottom w:val="single" w:sz="4" w:space="0" w:color="auto"/>
            </w:tcBorders>
            <w:shd w:val="clear" w:color="auto" w:fill="FFFFFF" w:themeFill="background1"/>
          </w:tcPr>
          <w:p w14:paraId="506904EF" w14:textId="77777777" w:rsidR="001E247A" w:rsidRPr="00EE4929" w:rsidRDefault="001E247A" w:rsidP="00931586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 3. ACTIVITATE CIRCULAŢIE PE DRUMURILE PULICE</w:t>
            </w:r>
          </w:p>
        </w:tc>
      </w:tr>
      <w:tr w:rsidR="001E247A" w:rsidRPr="00C1479D" w14:paraId="3B1329CA" w14:textId="77777777" w:rsidTr="0093158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827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BD2E53" w14:textId="77777777" w:rsidR="001E247A" w:rsidRPr="00EE4929" w:rsidRDefault="001E247A" w:rsidP="001E247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relocate 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03A70FBB" w14:textId="24BA289A" w:rsidR="001E247A" w:rsidRPr="00EE4929" w:rsidRDefault="001E247A" w:rsidP="001E247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27</w:t>
            </w:r>
          </w:p>
        </w:tc>
      </w:tr>
      <w:tr w:rsidR="001E247A" w:rsidRPr="00C1479D" w14:paraId="0B5B2A8F" w14:textId="77777777" w:rsidTr="0093158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30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36EE57" w14:textId="77777777" w:rsidR="001E247A" w:rsidRPr="00EE4929" w:rsidRDefault="001E247A" w:rsidP="001E247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ridicate OUG 195/2002r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B627624" w14:textId="69FD92DA" w:rsidR="001E247A" w:rsidRPr="00EE4929" w:rsidRDefault="001E247A" w:rsidP="001E247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</w:tr>
      <w:tr w:rsidR="001E247A" w:rsidRPr="00C1479D" w14:paraId="5DC4D2FC" w14:textId="77777777" w:rsidTr="0093158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57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7C5D95" w14:textId="77777777" w:rsidR="001E247A" w:rsidRPr="00EE4929" w:rsidRDefault="001E247A" w:rsidP="001E247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Somaţii OUG 195/2002r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151EE85C" w14:textId="1CB4BEB4" w:rsidR="001E247A" w:rsidRPr="00EE4929" w:rsidRDefault="001E247A" w:rsidP="001E247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95</w:t>
            </w:r>
          </w:p>
        </w:tc>
      </w:tr>
      <w:tr w:rsidR="001E247A" w:rsidRPr="00C1479D" w14:paraId="6275AA36" w14:textId="77777777" w:rsidTr="0093158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DEE4E9" w14:textId="77777777" w:rsidR="001E247A" w:rsidRPr="00EE4929" w:rsidRDefault="001E247A" w:rsidP="001E247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PVC OUG 195/2002r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C00B6E8" w14:textId="1AF241EE" w:rsidR="001E247A" w:rsidRPr="00EE4929" w:rsidRDefault="001E247A" w:rsidP="001E247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1E247A" w:rsidRPr="00C1479D" w14:paraId="2AC03FBF" w14:textId="77777777" w:rsidTr="0093158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0FC1D7" w14:textId="77777777" w:rsidR="001E247A" w:rsidRPr="00EE4929" w:rsidRDefault="001E247A" w:rsidP="001E247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legitimate/auto verificate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8C4859" w14:textId="2F09C996" w:rsidR="001E247A" w:rsidRPr="00E61E26" w:rsidRDefault="001E247A" w:rsidP="001E247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16/0</w:t>
            </w:r>
          </w:p>
        </w:tc>
      </w:tr>
      <w:tr w:rsidR="001E247A" w:rsidRPr="00C1479D" w14:paraId="79E7325B" w14:textId="77777777" w:rsidTr="0093158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5A4BD1" w14:textId="77777777" w:rsidR="001E247A" w:rsidRPr="00EE4929" w:rsidRDefault="001E247A" w:rsidP="001E247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Verificări petiţii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F1B6B11" w14:textId="54D3FF8A" w:rsidR="001E247A" w:rsidRPr="00EE4929" w:rsidRDefault="001E247A" w:rsidP="001E247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1E247A" w:rsidRPr="00C1479D" w14:paraId="42B1920F" w14:textId="77777777" w:rsidTr="0093158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83BC54" w14:textId="77777777" w:rsidR="001E247A" w:rsidRDefault="001E247A" w:rsidP="001E247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Fluenţă Trafic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9DCB251" w14:textId="52E9188C" w:rsidR="001E247A" w:rsidRDefault="001E247A" w:rsidP="001E247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 ore</w:t>
            </w:r>
          </w:p>
        </w:tc>
      </w:tr>
      <w:tr w:rsidR="001E247A" w:rsidRPr="00C1479D" w14:paraId="5601F68B" w14:textId="77777777" w:rsidTr="0093158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13D31FA" w14:textId="77777777" w:rsidR="001E247A" w:rsidRPr="00EE4929" w:rsidRDefault="001E247A" w:rsidP="001E247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Dispecerat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13B30636" w14:textId="126C2ECC" w:rsidR="001E247A" w:rsidRPr="00EE4929" w:rsidRDefault="001E247A" w:rsidP="001E247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</w:tr>
      <w:tr w:rsidR="001E247A" w:rsidRPr="00C1479D" w14:paraId="0D77322E" w14:textId="77777777" w:rsidTr="0093158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45C23CA" w14:textId="77777777" w:rsidR="001E247A" w:rsidRPr="00EE4929" w:rsidRDefault="001E247A" w:rsidP="001E247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ȋnregistrate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DD5C86E" w14:textId="1101ACFF" w:rsidR="001E247A" w:rsidRPr="00EE4929" w:rsidRDefault="001E247A" w:rsidP="001E247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</w:tr>
      <w:tr w:rsidR="001E247A" w:rsidRPr="00C1479D" w14:paraId="39AB2A1F" w14:textId="77777777" w:rsidTr="0093158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0CCB8E6" w14:textId="77777777" w:rsidR="001E247A" w:rsidRPr="00EE4929" w:rsidRDefault="001E247A" w:rsidP="001E247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Răspunsuri petenţi / adrese alte instituţii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38DE0D26" w14:textId="79442DEA" w:rsidR="001E247A" w:rsidRPr="00EE4929" w:rsidRDefault="001E247A" w:rsidP="001E247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1E247A" w:rsidRPr="00C1479D" w14:paraId="049E931F" w14:textId="77777777" w:rsidTr="0093158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67BAD64" w14:textId="77777777" w:rsidR="001E247A" w:rsidRPr="00EE4929" w:rsidRDefault="001E247A" w:rsidP="001E247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poştă/plicuri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01B7D622" w14:textId="3C055479" w:rsidR="001E247A" w:rsidRPr="00EE4929" w:rsidRDefault="001E247A" w:rsidP="001E247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1E247A" w:rsidRPr="00C1479D" w14:paraId="6F18822B" w14:textId="77777777" w:rsidTr="0093158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27ECBA7" w14:textId="77777777" w:rsidR="001E247A" w:rsidRPr="00EE4929" w:rsidRDefault="001E247A" w:rsidP="001E247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Referate pentru juridic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6557A9C3" w14:textId="47AB4042" w:rsidR="001E247A" w:rsidRPr="00EE4929" w:rsidRDefault="001E247A" w:rsidP="001E247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1E247A" w:rsidRPr="00C1479D" w14:paraId="39531E21" w14:textId="77777777" w:rsidTr="0093158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A468DC8" w14:textId="77777777" w:rsidR="001E247A" w:rsidRPr="00EE4929" w:rsidRDefault="001E247A" w:rsidP="001E247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instituționalizate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1FB9E356" w14:textId="470F62A4" w:rsidR="001E247A" w:rsidRDefault="001E247A" w:rsidP="001E247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1E247A" w:rsidRPr="00C1479D" w14:paraId="1874DC9A" w14:textId="77777777" w:rsidTr="0093158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4B7A131" w14:textId="77777777" w:rsidR="001E247A" w:rsidRDefault="001E247A" w:rsidP="001E247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Infracțiuni flagrante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3AFC066" w14:textId="48B0984C" w:rsidR="001E247A" w:rsidRDefault="001E247A" w:rsidP="001E247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1E247A" w:rsidRPr="00C1479D" w14:paraId="67DE04DB" w14:textId="77777777" w:rsidTr="0093158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10600" w:type="dxa"/>
            <w:gridSpan w:val="10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63FC7BA" w14:textId="77777777" w:rsidR="001E247A" w:rsidRPr="00EE4929" w:rsidRDefault="001E247A" w:rsidP="00931586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IV.4. ALTE ACTIVITĂŢI DESFĂŞURATE DE PERSONALUL D.G.P.L.</w:t>
            </w:r>
          </w:p>
        </w:tc>
      </w:tr>
      <w:tr w:rsidR="001E247A" w:rsidRPr="00C1479D" w14:paraId="734A3ADD" w14:textId="77777777" w:rsidTr="0093158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4B6D410A" w14:textId="77777777" w:rsidR="001E247A" w:rsidRPr="00EE4929" w:rsidRDefault="001E247A" w:rsidP="001E247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Afişare/înmânare Procese verbale/Note constatare/Ordonanţe/Citaţii/Somaţii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SSO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96503A9" w14:textId="2C2783E2" w:rsidR="001E247A" w:rsidRPr="00EE4929" w:rsidRDefault="001E247A" w:rsidP="001E247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52</w:t>
            </w:r>
          </w:p>
        </w:tc>
      </w:tr>
      <w:tr w:rsidR="001E247A" w:rsidRPr="00C1479D" w14:paraId="0D23274D" w14:textId="77777777" w:rsidTr="0093158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C133A3" w14:textId="77777777" w:rsidR="001E247A" w:rsidRPr="00EE4929" w:rsidRDefault="001E247A" w:rsidP="001E247A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Regularizări taxe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</w:t>
            </w: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disciplina în construcţii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BE6B7B9" w14:textId="7E2FE3CC" w:rsidR="001E247A" w:rsidRPr="00EE4929" w:rsidRDefault="001E247A" w:rsidP="001E247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</w:t>
            </w:r>
          </w:p>
        </w:tc>
      </w:tr>
      <w:tr w:rsidR="001E247A" w:rsidRPr="00C1479D" w14:paraId="22E6DC7E" w14:textId="77777777" w:rsidTr="0093158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A77F87" w14:textId="77777777" w:rsidR="001E247A" w:rsidRPr="00EE4929" w:rsidRDefault="001E247A" w:rsidP="001E247A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Note de constatare/Somații disciplina în construcții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CD42D9D" w14:textId="3BAC979E" w:rsidR="001E247A" w:rsidRDefault="001E247A" w:rsidP="001E247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9/4</w:t>
            </w:r>
          </w:p>
        </w:tc>
      </w:tr>
      <w:tr w:rsidR="001E247A" w:rsidRPr="00C1479D" w14:paraId="5B85048B" w14:textId="77777777" w:rsidTr="0093158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DA59C60" w14:textId="77777777" w:rsidR="001E247A" w:rsidRPr="00EE4929" w:rsidRDefault="001E247A" w:rsidP="001E247A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intrate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56CD71C" w14:textId="4FE74C6A" w:rsidR="001E247A" w:rsidRPr="00EE4929" w:rsidRDefault="001E247A" w:rsidP="001E247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14</w:t>
            </w:r>
          </w:p>
        </w:tc>
      </w:tr>
      <w:tr w:rsidR="001E247A" w:rsidRPr="00C1479D" w14:paraId="049A3964" w14:textId="77777777" w:rsidTr="0093158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90C2B41" w14:textId="77777777" w:rsidR="001E247A" w:rsidRPr="00EE4929" w:rsidRDefault="001E247A" w:rsidP="001E247A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finalizate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2E41F87" w14:textId="6A9991FA" w:rsidR="001E247A" w:rsidRPr="00EE4929" w:rsidRDefault="001E247A" w:rsidP="001E247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</w:t>
            </w:r>
          </w:p>
        </w:tc>
      </w:tr>
      <w:tr w:rsidR="001E247A" w:rsidRPr="00C1479D" w14:paraId="0F9124D1" w14:textId="77777777" w:rsidTr="0093158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shd w:val="clear" w:color="auto" w:fill="9CC2E5" w:themeFill="accent5" w:themeFillTint="99"/>
            <w:vAlign w:val="center"/>
          </w:tcPr>
          <w:p w14:paraId="2B985F6A" w14:textId="77777777" w:rsidR="001E247A" w:rsidRPr="00EE4929" w:rsidRDefault="001E247A" w:rsidP="00931586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t>SERVICIUL SINTEZĂ OPERATIVĂ</w:t>
            </w:r>
          </w:p>
        </w:tc>
      </w:tr>
      <w:tr w:rsidR="001E247A" w:rsidRPr="00C1479D" w14:paraId="2DB45BBC" w14:textId="77777777" w:rsidTr="0093158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3E1CCF" w14:textId="77777777" w:rsidR="001E247A" w:rsidRPr="00EE4929" w:rsidRDefault="001E247A" w:rsidP="00931586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Procese verbale operate în sistemul informatic de evidenţă contravenţii.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FE42035" w14:textId="311A7567" w:rsidR="001E247A" w:rsidRPr="00C562D6" w:rsidRDefault="001E247A" w:rsidP="0093158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62</w:t>
            </w:r>
          </w:p>
        </w:tc>
      </w:tr>
      <w:tr w:rsidR="001E247A" w:rsidRPr="00C1479D" w14:paraId="6F09D980" w14:textId="77777777" w:rsidTr="0093158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B3003E6" w14:textId="77777777" w:rsidR="001E247A" w:rsidRPr="00EE4929" w:rsidRDefault="001E247A" w:rsidP="00931586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Lucrări gestionate / în operare prin programul de registratură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C128F21" w14:textId="77777777" w:rsidR="001E247A" w:rsidRPr="00C562D6" w:rsidRDefault="001E247A" w:rsidP="0093158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24</w:t>
            </w:r>
          </w:p>
        </w:tc>
      </w:tr>
      <w:tr w:rsidR="001E247A" w:rsidRPr="00C1479D" w14:paraId="5B9867B0" w14:textId="77777777" w:rsidTr="0093158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E9EEB8" w14:textId="77777777" w:rsidR="001E247A" w:rsidRPr="00EE4929" w:rsidRDefault="001E247A" w:rsidP="00931586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 afişare procese verbale necomunicate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478065A" w14:textId="554DBB9D" w:rsidR="001E247A" w:rsidRPr="00C562D6" w:rsidRDefault="00444F79" w:rsidP="0093158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</w:t>
            </w:r>
          </w:p>
        </w:tc>
      </w:tr>
      <w:tr w:rsidR="001E247A" w:rsidRPr="00C1479D" w14:paraId="7AD93C35" w14:textId="77777777" w:rsidTr="0093158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312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0CE9F3C" w14:textId="77777777" w:rsidR="001E247A" w:rsidRPr="00EE4929" w:rsidRDefault="001E247A" w:rsidP="00931586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 executare procese verbale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1BF818A" w14:textId="4287D5D8" w:rsidR="001E247A" w:rsidRPr="00C562D6" w:rsidRDefault="00444F79" w:rsidP="0093158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</w:tr>
      <w:tr w:rsidR="001E247A" w:rsidRPr="00C1479D" w14:paraId="15993C63" w14:textId="77777777" w:rsidTr="0093158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E7C7FB" w14:textId="77777777" w:rsidR="001E247A" w:rsidRPr="00EE4929" w:rsidRDefault="001E247A" w:rsidP="00931586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Operare dovada plata procese verbale/ Confirmări debite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8EFE10B" w14:textId="31CDB29D" w:rsidR="001E247A" w:rsidRPr="00C562D6" w:rsidRDefault="00444F79" w:rsidP="0093158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10</w:t>
            </w:r>
          </w:p>
        </w:tc>
      </w:tr>
      <w:tr w:rsidR="001E247A" w:rsidRPr="00C1479D" w14:paraId="124ABA91" w14:textId="77777777" w:rsidTr="0093158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AE7031" w14:textId="77777777" w:rsidR="001E247A" w:rsidRPr="00EE4929" w:rsidRDefault="001E247A" w:rsidP="00931586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Adrese/Note/Răspunsuri/solicitări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912D38D" w14:textId="1EAA91ED" w:rsidR="001E247A" w:rsidRPr="00C562D6" w:rsidRDefault="00444F79" w:rsidP="0093158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</w:t>
            </w:r>
          </w:p>
        </w:tc>
      </w:tr>
      <w:tr w:rsidR="001E247A" w:rsidRPr="00C1479D" w14:paraId="09E95839" w14:textId="77777777" w:rsidTr="0093158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7E40732" w14:textId="77777777" w:rsidR="001E247A" w:rsidRPr="00EE4929" w:rsidRDefault="001E247A" w:rsidP="00931586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Asigurare corespondenţă comunicare procese verbale de contravenţie / altă corespondenţă specifică activităţii de evidenţă contravenţii.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1F4DDAE" w14:textId="12BD1F88" w:rsidR="001E247A" w:rsidRPr="00C562D6" w:rsidRDefault="00444F79" w:rsidP="0093158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38</w:t>
            </w:r>
          </w:p>
        </w:tc>
      </w:tr>
      <w:tr w:rsidR="001E247A" w:rsidRPr="00C1479D" w14:paraId="429B4E51" w14:textId="77777777" w:rsidTr="0093158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7EA276C" w14:textId="77777777" w:rsidR="001E247A" w:rsidRPr="00EE4929" w:rsidRDefault="001E247A" w:rsidP="00931586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Gestionare procese verbale necomunicate (dovada comunicare, retur, retransmiteri)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CF73439" w14:textId="77777777" w:rsidR="001E247A" w:rsidRPr="00C562D6" w:rsidRDefault="001E247A" w:rsidP="0093158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</w:tr>
      <w:tr w:rsidR="001E247A" w:rsidRPr="00C1479D" w14:paraId="4D3B25F2" w14:textId="77777777" w:rsidTr="0093158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B184A92" w14:textId="77777777" w:rsidR="001E247A" w:rsidRPr="00EE4929" w:rsidRDefault="001E247A" w:rsidP="00931586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Centralizator activitate zilnică DGPL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DF1B860" w14:textId="77777777" w:rsidR="001E247A" w:rsidRPr="00820A72" w:rsidRDefault="001E247A" w:rsidP="0093158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</w:t>
            </w:r>
          </w:p>
        </w:tc>
      </w:tr>
      <w:tr w:rsidR="001E247A" w:rsidRPr="00C1479D" w14:paraId="1DE8A9E3" w14:textId="77777777" w:rsidTr="0093158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12BA468" w14:textId="77777777" w:rsidR="001E247A" w:rsidRPr="00EE4929" w:rsidRDefault="001E247A" w:rsidP="00931586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Borderou curierat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24F0E69" w14:textId="77777777" w:rsidR="001E247A" w:rsidRPr="00820A72" w:rsidRDefault="001E247A" w:rsidP="0093158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</w:tr>
      <w:tr w:rsidR="001E247A" w:rsidRPr="00C1479D" w14:paraId="6670B1D8" w14:textId="77777777" w:rsidTr="0093158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CA37D8" w14:textId="77777777" w:rsidR="001E247A" w:rsidRPr="00EE4929" w:rsidRDefault="001E247A" w:rsidP="00931586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Preluare / verificare procese verbale de contravenţie.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5CD0CCB" w14:textId="3CE030AF" w:rsidR="001E247A" w:rsidRPr="00820A72" w:rsidRDefault="001E247A" w:rsidP="0093158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62</w:t>
            </w:r>
          </w:p>
        </w:tc>
      </w:tr>
      <w:tr w:rsidR="001E247A" w:rsidRPr="00C1479D" w14:paraId="79E863F5" w14:textId="77777777" w:rsidTr="0093158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10600" w:type="dxa"/>
            <w:gridSpan w:val="10"/>
            <w:shd w:val="clear" w:color="auto" w:fill="D5DCE4" w:themeFill="text2" w:themeFillTint="33"/>
            <w:vAlign w:val="bottom"/>
          </w:tcPr>
          <w:p w14:paraId="0C63A41B" w14:textId="77777777" w:rsidR="001E247A" w:rsidRPr="00C1479D" w:rsidRDefault="001E247A" w:rsidP="00931586">
            <w:pPr>
              <w:pStyle w:val="ListParagraph"/>
              <w:numPr>
                <w:ilvl w:val="0"/>
                <w:numId w:val="4"/>
              </w:numPr>
              <w:tabs>
                <w:tab w:val="left" w:pos="-142"/>
                <w:tab w:val="left" w:pos="0"/>
              </w:tabs>
              <w:autoSpaceDN w:val="0"/>
              <w:ind w:right="-61"/>
              <w:jc w:val="center"/>
              <w:rPr>
                <w:rFonts w:ascii="Times New Roman" w:hAnsi="Times New Roman"/>
                <w:b/>
                <w:u w:val="single"/>
              </w:rPr>
            </w:pPr>
            <w:r w:rsidRPr="00C1479D">
              <w:rPr>
                <w:rFonts w:ascii="Times New Roman" w:hAnsi="Times New Roman"/>
                <w:b/>
                <w:u w:val="single"/>
              </w:rPr>
              <w:t xml:space="preserve">ACŢIUNI DESFĂŞURATE PE PERIOADA INSTITUIRII STĂRII DE </w:t>
            </w:r>
            <w:r>
              <w:rPr>
                <w:rFonts w:ascii="Times New Roman" w:hAnsi="Times New Roman"/>
                <w:b/>
                <w:u w:val="single"/>
              </w:rPr>
              <w:t>ALERTĂ</w:t>
            </w:r>
          </w:p>
          <w:p w14:paraId="659B6437" w14:textId="77777777" w:rsidR="001E247A" w:rsidRPr="00C1479D" w:rsidRDefault="001E247A" w:rsidP="00931586">
            <w:pPr>
              <w:rPr>
                <w:rFonts w:ascii="Times New Roman" w:hAnsi="Times New Roman"/>
                <w:b/>
                <w:i/>
                <w:u w:val="single"/>
              </w:rPr>
            </w:pPr>
          </w:p>
          <w:p w14:paraId="15608BF7" w14:textId="77777777" w:rsidR="001E247A" w:rsidRPr="00C1479D" w:rsidRDefault="001E247A" w:rsidP="00931586">
            <w:pPr>
              <w:ind w:left="0" w:firstLine="0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C1479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Potrivit 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art.50 din OUG nr.70/2020  privind aprobarea instituirii stării de alertă la nivel național și a măsurilor de prevenire și control a infecțiilor, în contextul situației epidemiologice generate de virusul SARS-CoV-2, coordonarea operațională a poliției locale se menține în cadrul Ministerului </w:t>
            </w:r>
            <w:r w:rsidRPr="00C1479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Afacerilor Interne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 prin Direcția Generală de Poliție a Municipiului București-Plan de Măsuri nr.2205820/27.05.2020.</w:t>
            </w:r>
            <w:r w:rsidRPr="00C1479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Î</w:t>
            </w:r>
            <w:r w:rsidRPr="00C1479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n perioada de referinţă efectivele Direcţiei Generale de Poliţie Locală, au fost distribuite 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și au efectuat următoarele activități</w:t>
            </w:r>
            <w:r w:rsidRPr="00C1479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:</w:t>
            </w:r>
          </w:p>
          <w:p w14:paraId="33E6517B" w14:textId="77777777" w:rsidR="001E247A" w:rsidRPr="00192841" w:rsidRDefault="001E247A" w:rsidP="00931586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</w:p>
          <w:p w14:paraId="49A43527" w14:textId="77777777" w:rsidR="00D97FB1" w:rsidRPr="00192841" w:rsidRDefault="00D97FB1" w:rsidP="00D97FB1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SERVICIUL</w:t>
            </w:r>
            <w:r w:rsidRPr="00192841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 CIRCULAŢIE PE DRUMURILE PUBLICE:</w:t>
            </w:r>
          </w:p>
          <w:p w14:paraId="3B97F51B" w14:textId="77777777" w:rsidR="00D97FB1" w:rsidRPr="00192841" w:rsidRDefault="00D97FB1" w:rsidP="00D97FB1">
            <w:pPr>
              <w:ind w:left="0"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17 </w:t>
            </w:r>
            <w:r w:rsidRPr="0019284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poliţişti locali</w:t>
            </w:r>
            <w:r w:rsidRPr="00192841">
              <w:rPr>
                <w:rFonts w:ascii="Times New Roman" w:hAnsi="Times New Roman"/>
                <w:i/>
                <w:sz w:val="20"/>
                <w:szCs w:val="20"/>
              </w:rPr>
              <w:t xml:space="preserve"> repartizaţi la Brigada Rutieră, organizați în MICROFILTRE pentru depistarea și sancționarea conducătorilor auto care nu respectă prevederile legale, fluidizare trafic rutier și informare cetățeni privind dispozițiile Legii nr.55/2020 și HG 394/2020, cât și pentru patrulare</w:t>
            </w:r>
          </w:p>
          <w:p w14:paraId="4FA2E1C7" w14:textId="77777777" w:rsidR="00D97FB1" w:rsidRPr="008F5D08" w:rsidRDefault="00D97FB1" w:rsidP="00D97FB1">
            <w:pPr>
              <w:pStyle w:val="ListParagraph"/>
              <w:numPr>
                <w:ilvl w:val="0"/>
                <w:numId w:val="6"/>
              </w:numPr>
              <w:spacing w:after="160" w:line="259" w:lineRule="auto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8F5D08">
              <w:rPr>
                <w:rFonts w:ascii="Times New Roman" w:hAnsi="Times New Roman"/>
                <w:i/>
                <w:sz w:val="20"/>
                <w:szCs w:val="20"/>
              </w:rPr>
              <w:t>Theodor Pallady (Arabsque) – schimbul I – 2 polițiști locali – mictofiltru</w:t>
            </w:r>
          </w:p>
          <w:p w14:paraId="36BC6862" w14:textId="77777777" w:rsidR="00D97FB1" w:rsidRPr="008F5D08" w:rsidRDefault="00D97FB1" w:rsidP="00D97FB1">
            <w:pPr>
              <w:pStyle w:val="ListParagraph"/>
              <w:numPr>
                <w:ilvl w:val="0"/>
                <w:numId w:val="6"/>
              </w:numPr>
              <w:spacing w:after="160" w:line="259" w:lineRule="auto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8F5D08">
              <w:rPr>
                <w:rFonts w:ascii="Times New Roman" w:hAnsi="Times New Roman"/>
                <w:i/>
                <w:sz w:val="20"/>
                <w:szCs w:val="20"/>
              </w:rPr>
              <w:t>Basarabia cu Lucrețiu Pătrășcanu – schimbul II – 2 polițiști locali – mictofiltru</w:t>
            </w:r>
          </w:p>
          <w:p w14:paraId="74FD5050" w14:textId="77777777" w:rsidR="00D97FB1" w:rsidRPr="008F5D08" w:rsidRDefault="00D97FB1" w:rsidP="00D97FB1">
            <w:pPr>
              <w:pStyle w:val="ListParagraph"/>
              <w:numPr>
                <w:ilvl w:val="0"/>
                <w:numId w:val="6"/>
              </w:numPr>
              <w:spacing w:after="160" w:line="259" w:lineRule="auto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8F5D08">
              <w:rPr>
                <w:rFonts w:ascii="Times New Roman" w:hAnsi="Times New Roman"/>
                <w:i/>
                <w:sz w:val="20"/>
                <w:szCs w:val="20"/>
              </w:rPr>
              <w:t>Piața Unirii – schimbul I – 2  polițiști locali - microfiltru</w:t>
            </w:r>
          </w:p>
          <w:p w14:paraId="34FF0FAA" w14:textId="77777777" w:rsidR="00D97FB1" w:rsidRPr="008F5D08" w:rsidRDefault="00D97FB1" w:rsidP="00D97FB1">
            <w:pPr>
              <w:pStyle w:val="ListParagraph"/>
              <w:numPr>
                <w:ilvl w:val="0"/>
                <w:numId w:val="6"/>
              </w:numPr>
              <w:spacing w:after="160" w:line="259" w:lineRule="auto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8F5D08">
              <w:rPr>
                <w:rFonts w:ascii="Times New Roman" w:hAnsi="Times New Roman"/>
                <w:i/>
                <w:sz w:val="20"/>
                <w:szCs w:val="20"/>
              </w:rPr>
              <w:t>Piața Unirii – schimbul II – 6 polițist local – microfiltru</w:t>
            </w:r>
          </w:p>
          <w:p w14:paraId="3808B750" w14:textId="77777777" w:rsidR="00D97FB1" w:rsidRPr="008F5D08" w:rsidRDefault="00D97FB1" w:rsidP="00D97FB1">
            <w:pPr>
              <w:pStyle w:val="ListParagraph"/>
              <w:numPr>
                <w:ilvl w:val="0"/>
                <w:numId w:val="6"/>
              </w:numPr>
              <w:spacing w:after="160" w:line="259" w:lineRule="auto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8F5D08">
              <w:rPr>
                <w:rFonts w:ascii="Times New Roman" w:hAnsi="Times New Roman"/>
                <w:i/>
                <w:sz w:val="20"/>
                <w:szCs w:val="20"/>
              </w:rPr>
              <w:t>Sectorul 3 – schimbul III – 1 polițist local – patrulare</w:t>
            </w:r>
          </w:p>
          <w:p w14:paraId="416D47A3" w14:textId="77777777" w:rsidR="00D97FB1" w:rsidRPr="008F5D08" w:rsidRDefault="00D97FB1" w:rsidP="00D97FB1">
            <w:pPr>
              <w:pStyle w:val="ListParagraph"/>
              <w:numPr>
                <w:ilvl w:val="0"/>
                <w:numId w:val="6"/>
              </w:numPr>
              <w:spacing w:after="160" w:line="259" w:lineRule="auto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8F5D08">
              <w:rPr>
                <w:rFonts w:ascii="Times New Roman" w:hAnsi="Times New Roman"/>
                <w:i/>
                <w:sz w:val="20"/>
                <w:szCs w:val="20"/>
              </w:rPr>
              <w:t xml:space="preserve">Sectorul 3 – schimbul I – 4 polițiști locali – patrulare  </w:t>
            </w:r>
          </w:p>
          <w:p w14:paraId="18620E4F" w14:textId="77777777" w:rsidR="00D97FB1" w:rsidRPr="00885614" w:rsidRDefault="00D97FB1" w:rsidP="00D97FB1">
            <w:pPr>
              <w:pStyle w:val="ListParagraph"/>
              <w:ind w:left="2073" w:firstLine="0"/>
              <w:jc w:val="left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</w:p>
          <w:p w14:paraId="04CBBB3A" w14:textId="77777777" w:rsidR="00D97FB1" w:rsidRPr="00096626" w:rsidRDefault="00D97FB1" w:rsidP="00D97FB1">
            <w:pPr>
              <w:pStyle w:val="ListParagraph"/>
              <w:ind w:left="0" w:firstLine="0"/>
              <w:jc w:val="left"/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</w:pPr>
            <w:r w:rsidRPr="00096626"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  <w:t xml:space="preserve">Rezultatele activităţilor: </w:t>
            </w:r>
          </w:p>
          <w:p w14:paraId="16DA6156" w14:textId="77777777" w:rsidR="00D97FB1" w:rsidRPr="00E10D1E" w:rsidRDefault="00D97FB1" w:rsidP="00D97FB1">
            <w:pPr>
              <w:pStyle w:val="ListParagraph"/>
              <w:numPr>
                <w:ilvl w:val="0"/>
                <w:numId w:val="6"/>
              </w:numPr>
              <w:spacing w:after="160" w:line="259" w:lineRule="auto"/>
              <w:ind w:firstLine="0"/>
              <w:jc w:val="left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16 </w:t>
            </w:r>
            <w:r w:rsidRPr="00E10D1E">
              <w:rPr>
                <w:rFonts w:ascii="Times New Roman" w:hAnsi="Times New Roman"/>
                <w:i/>
                <w:sz w:val="20"/>
                <w:szCs w:val="20"/>
              </w:rPr>
              <w:t>persoane legitimate</w:t>
            </w:r>
          </w:p>
          <w:p w14:paraId="52D4DBBC" w14:textId="77777777" w:rsidR="00D97FB1" w:rsidRPr="00A84F25" w:rsidRDefault="00D97FB1" w:rsidP="00D97FB1">
            <w:pPr>
              <w:pStyle w:val="ListParagraph"/>
              <w:numPr>
                <w:ilvl w:val="0"/>
                <w:numId w:val="6"/>
              </w:numPr>
              <w:spacing w:after="160" w:line="259" w:lineRule="auto"/>
              <w:ind w:firstLine="0"/>
              <w:jc w:val="left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16</w:t>
            </w:r>
            <w:r w:rsidRPr="00A84F25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sancțiuni contravenționale în valoare totală de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5510</w:t>
            </w:r>
            <w:r w:rsidRPr="00A84F25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lei pentru încălcarea prevederilor RAOUG nr. 195/2020</w:t>
            </w:r>
          </w:p>
          <w:p w14:paraId="4AFE9DAD" w14:textId="77777777" w:rsidR="00D97FB1" w:rsidRPr="00A84F25" w:rsidRDefault="00D97FB1" w:rsidP="00D97FB1">
            <w:pPr>
              <w:pStyle w:val="ListParagraph"/>
              <w:ind w:left="1080" w:firstLine="0"/>
              <w:jc w:val="left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</w:p>
          <w:p w14:paraId="24F3E2A5" w14:textId="77777777" w:rsidR="00D97FB1" w:rsidRPr="00192841" w:rsidRDefault="00D97FB1" w:rsidP="00D97FB1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192841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DIRECŢIA ORDINE PUBLICĂ ȘI CONTROL:</w:t>
            </w:r>
          </w:p>
          <w:p w14:paraId="3B4AA3E4" w14:textId="77777777" w:rsidR="00D97FB1" w:rsidRPr="00192841" w:rsidRDefault="00D97FB1" w:rsidP="00D97FB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B0A10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Efective repartizate</w:t>
            </w: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= 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77</w:t>
            </w:r>
            <w:r w:rsidRPr="00192841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politisti locali</w:t>
            </w:r>
            <w:r w:rsidRPr="00192841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din care:</w:t>
            </w:r>
          </w:p>
          <w:p w14:paraId="397E3466" w14:textId="77777777" w:rsidR="00D97FB1" w:rsidRPr="00192841" w:rsidRDefault="00D97FB1" w:rsidP="00D97FB1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10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16</w:t>
            </w:r>
          </w:p>
          <w:p w14:paraId="39AD0D57" w14:textId="77777777" w:rsidR="00D97FB1" w:rsidRPr="00192841" w:rsidRDefault="00D97FB1" w:rsidP="00D97FB1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11 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10</w:t>
            </w:r>
          </w:p>
          <w:p w14:paraId="3EE585BE" w14:textId="77777777" w:rsidR="00D97FB1" w:rsidRPr="00192841" w:rsidRDefault="00D97FB1" w:rsidP="00D97FB1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12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32</w:t>
            </w:r>
          </w:p>
          <w:p w14:paraId="06489A47" w14:textId="77777777" w:rsidR="00D97FB1" w:rsidRPr="00192841" w:rsidRDefault="00D97FB1" w:rsidP="00D97FB1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13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7</w:t>
            </w:r>
          </w:p>
          <w:p w14:paraId="2A533783" w14:textId="77777777" w:rsidR="00D97FB1" w:rsidRPr="00192841" w:rsidRDefault="00D97FB1" w:rsidP="00D97FB1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23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12</w:t>
            </w:r>
          </w:p>
          <w:p w14:paraId="55856C63" w14:textId="77777777" w:rsidR="00D97FB1" w:rsidRPr="00192841" w:rsidRDefault="00D97FB1" w:rsidP="00D97FB1">
            <w:pPr>
              <w:autoSpaceDE w:val="0"/>
              <w:autoSpaceDN w:val="0"/>
              <w:adjustRightInd w:val="0"/>
              <w:ind w:left="1440" w:firstLine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7A9BFCF6" w14:textId="77777777" w:rsidR="00D97FB1" w:rsidRPr="00192841" w:rsidRDefault="00D97FB1" w:rsidP="00D97FB1">
            <w:pPr>
              <w:pStyle w:val="ListParagraph"/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B0A10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Activitati desfășurate</w:t>
            </w:r>
            <w:r w:rsidRPr="0019284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</w:p>
          <w:p w14:paraId="4D4451E4" w14:textId="77777777" w:rsidR="00D97FB1" w:rsidRPr="00020DB3" w:rsidRDefault="00D97FB1" w:rsidP="00D97FB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D716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Monitorizarea marilor parcuri, miniparcuri, marile artere de circulație, piețelor agroalimentare și ale zonelor de agrement de pe raza Sector 3</w:t>
            </w:r>
            <w:r w:rsidRPr="004D716A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</w:p>
          <w:p w14:paraId="510680A7" w14:textId="77777777" w:rsidR="00D97FB1" w:rsidRPr="00F70185" w:rsidRDefault="00D97FB1" w:rsidP="00D97FB1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018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Parc Piața Unirii- patrulare pedestră în interiorul parcului, pentru prevenirea și combaterea faptelor antisociale; post fix la Sch.III.</w:t>
            </w:r>
          </w:p>
          <w:p w14:paraId="018264EF" w14:textId="77777777" w:rsidR="00D97FB1" w:rsidRPr="00F70185" w:rsidRDefault="00D97FB1" w:rsidP="00D97FB1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018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Parc A.I.Cuza + Parc Titan-  patrulare pedestră în perimetrul interior al parcului, prevenire și combatere fapte antisoaciale, intervale orare diferite 00:30- 01:00; 02:20- 01:50; patrulare pedestră Insula Câinilor;</w:t>
            </w:r>
          </w:p>
          <w:p w14:paraId="0266C546" w14:textId="77777777" w:rsidR="00D97FB1" w:rsidRPr="00F70185" w:rsidRDefault="00D97FB1" w:rsidP="00D97FB1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018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Parc Titanii –patrulare pedestră pe aleile parcului și în exetriorul parcului pe străzile adiacente;</w:t>
            </w:r>
          </w:p>
          <w:p w14:paraId="3BAAB47F" w14:textId="77777777" w:rsidR="00D97FB1" w:rsidRDefault="00D97FB1" w:rsidP="00D97FB1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14:paraId="1EDB359B" w14:textId="77777777" w:rsidR="00D97FB1" w:rsidRPr="004230C9" w:rsidRDefault="00D97FB1" w:rsidP="00D97FB1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230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Patrulare pe marile buleverde și pe străzile adiacente acestora</w:t>
            </w:r>
          </w:p>
          <w:p w14:paraId="5AA42EC8" w14:textId="77777777" w:rsidR="00D97FB1" w:rsidRPr="00F70185" w:rsidRDefault="00D97FB1" w:rsidP="00D97FB1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018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Corneliu Coposu- B-dul I.C.Bratianu- Parc Unirii- B-dul Hristo Botev- B-dul Carol I- Sf.Vineri- P-ța Sf.Gheorghe</w:t>
            </w:r>
          </w:p>
          <w:p w14:paraId="67A3A6B0" w14:textId="77777777" w:rsidR="00D97FB1" w:rsidRPr="00F70185" w:rsidRDefault="00D97FB1" w:rsidP="00D97FB1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018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Basarabia- Șos.Gării Cățelu- Sos.Industriilor- Dr.Intre Tarlale B-dul Th.Pallady</w:t>
            </w:r>
          </w:p>
          <w:p w14:paraId="0C3EADB2" w14:textId="77777777" w:rsidR="00D97FB1" w:rsidRPr="00F70185" w:rsidRDefault="00D97FB1" w:rsidP="00D97FB1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018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Baba Novac- Câmpia Libertății- Liviu Rebreanu -Drumul Murgului</w:t>
            </w:r>
          </w:p>
          <w:p w14:paraId="5B9A2D86" w14:textId="77777777" w:rsidR="00D97FB1" w:rsidRPr="00F70185" w:rsidRDefault="00D97FB1" w:rsidP="00D97FB1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018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1 Decembrie 1918- Str.Postăvarului- Aleea Cioplea- Str.Liviu Rebreanu – Prisaca Dornei- Burdujeni</w:t>
            </w:r>
          </w:p>
          <w:p w14:paraId="44D15FCC" w14:textId="77777777" w:rsidR="00D97FB1" w:rsidRPr="00F70185" w:rsidRDefault="00D97FB1" w:rsidP="00D97FB1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018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Th.Pallady-Bdul N.Grigorescu- Stelian Mihale</w:t>
            </w:r>
          </w:p>
          <w:p w14:paraId="2F54E117" w14:textId="77777777" w:rsidR="00D97FB1" w:rsidRPr="00F70185" w:rsidRDefault="00D97FB1" w:rsidP="00D97FB1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018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Basarabia- B-dul Burebista- P-ța Alba Iulia- B-dul Unirii</w:t>
            </w:r>
          </w:p>
          <w:p w14:paraId="664BE9DF" w14:textId="77777777" w:rsidR="00D97FB1" w:rsidRDefault="00D97FB1" w:rsidP="00D97FB1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14:paraId="09580AE6" w14:textId="77777777" w:rsidR="00D97FB1" w:rsidRPr="004230C9" w:rsidRDefault="00D97FB1" w:rsidP="00D97FB1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230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Prevenirea si combaterea raspandirii virusului prin identificarea persoanelor care nu respecta regulile stabilite prin Legea nr.55/2020 </w:t>
            </w:r>
            <w:r w:rsidRPr="004230C9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și prin Ordinele Comune emise în baza acestei legi, precum</w:t>
            </w:r>
            <w:r w:rsidRPr="004230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și HG nr.553/2020</w:t>
            </w:r>
          </w:p>
          <w:p w14:paraId="11A6C8D6" w14:textId="77777777" w:rsidR="00D97FB1" w:rsidRPr="004230C9" w:rsidRDefault="00D97FB1" w:rsidP="00D97FB1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230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Depistarea persoanelor care nu respecta masura izolarii la domiciliu stabilita de autoritatile competente/nu respectă purtarea măștii în spațiie închise</w:t>
            </w:r>
          </w:p>
          <w:p w14:paraId="467384D2" w14:textId="77777777" w:rsidR="00D97FB1" w:rsidRPr="004230C9" w:rsidRDefault="00D97FB1" w:rsidP="00D97FB1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230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Verificarea locaţiilor unde se afla persoane izolate/autoizolate</w:t>
            </w:r>
          </w:p>
          <w:p w14:paraId="58BB4647" w14:textId="77777777" w:rsidR="00D97FB1" w:rsidRPr="00192841" w:rsidRDefault="00D97FB1" w:rsidP="00D97FB1">
            <w:pPr>
              <w:autoSpaceDE w:val="0"/>
              <w:autoSpaceDN w:val="0"/>
              <w:adjustRightInd w:val="0"/>
              <w:ind w:left="1424" w:firstLine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2383F167" w14:textId="77777777" w:rsidR="00D97FB1" w:rsidRPr="007B0A10" w:rsidRDefault="00D97FB1" w:rsidP="00D97FB1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7B0A10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Rezultatele activitatii</w:t>
            </w:r>
          </w:p>
          <w:p w14:paraId="17D0CD91" w14:textId="77777777" w:rsidR="00D97FB1" w:rsidRPr="00192841" w:rsidRDefault="00D97FB1" w:rsidP="00D97FB1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9" w:lineRule="auto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Persoane legitimate = 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466</w:t>
            </w:r>
          </w:p>
          <w:p w14:paraId="406B02A7" w14:textId="77777777" w:rsidR="00D97FB1" w:rsidRPr="00940DE5" w:rsidRDefault="00D97FB1" w:rsidP="00D97FB1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9" w:lineRule="auto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Autovehicule verificate = 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36</w:t>
            </w:r>
          </w:p>
          <w:p w14:paraId="64518560" w14:textId="77777777" w:rsidR="00D97FB1" w:rsidRPr="003054C9" w:rsidRDefault="00D97FB1" w:rsidP="00D97FB1">
            <w:pPr>
              <w:pStyle w:val="ListParagraph"/>
              <w:numPr>
                <w:ilvl w:val="0"/>
                <w:numId w:val="6"/>
              </w:numPr>
              <w:spacing w:after="160" w:line="259" w:lineRule="auto"/>
              <w:jc w:val="left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3054C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Sancțiuni aplicate =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  <w:t xml:space="preserve">26 </w:t>
            </w:r>
            <w:r w:rsidRPr="003054C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15 </w:t>
            </w:r>
            <w:r w:rsidRPr="003054C9">
              <w:rPr>
                <w:rFonts w:ascii="Times New Roman" w:hAnsi="Times New Roman"/>
                <w:i/>
                <w:sz w:val="20"/>
                <w:szCs w:val="20"/>
              </w:rPr>
              <w:t>sancțiun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i</w:t>
            </w:r>
            <w:r w:rsidRPr="003054C9">
              <w:rPr>
                <w:rFonts w:ascii="Times New Roman" w:hAnsi="Times New Roman"/>
                <w:i/>
                <w:sz w:val="20"/>
                <w:szCs w:val="20"/>
              </w:rPr>
              <w:t xml:space="preserve"> contravențional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e</w:t>
            </w:r>
            <w:r w:rsidRPr="003054C9">
              <w:rPr>
                <w:rFonts w:ascii="Times New Roman" w:hAnsi="Times New Roman"/>
                <w:i/>
                <w:sz w:val="20"/>
                <w:szCs w:val="20"/>
              </w:rPr>
              <w:t xml:space="preserve"> în valoare de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4000</w:t>
            </w:r>
            <w:r w:rsidRPr="003054C9">
              <w:rPr>
                <w:rFonts w:ascii="Times New Roman" w:hAnsi="Times New Roman"/>
                <w:i/>
                <w:sz w:val="20"/>
                <w:szCs w:val="20"/>
              </w:rPr>
              <w:t xml:space="preserve"> lei pentru încălcarea prevederilor Legii nr.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61/1991; 5 sancțiuni contravenționale (avertismente) pentru încălcarea prevederilor Legii nr.55/2020; 3 sancțiuni contravenționale în valoare de 4000 lei pentru încălcarea prevederilor HCGMB nr.120/2010; 3 sancțiuni contravenționale în valoare de 600 lei pentru încălcarea prevederilor HCGMB nr.304/2009</w:t>
            </w:r>
            <w:r w:rsidRPr="003054C9">
              <w:rPr>
                <w:rFonts w:ascii="Times New Roman" w:hAnsi="Times New Roman"/>
                <w:i/>
                <w:sz w:val="20"/>
                <w:szCs w:val="20"/>
              </w:rPr>
              <w:t xml:space="preserve">) </w:t>
            </w:r>
          </w:p>
          <w:p w14:paraId="2676A35F" w14:textId="77777777" w:rsidR="00D97FB1" w:rsidRPr="00940DE5" w:rsidRDefault="00D97FB1" w:rsidP="00D97FB1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 w:rsidRPr="00020DB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Infracțiuni flagrante = 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>-</w:t>
            </w:r>
          </w:p>
          <w:p w14:paraId="306631C7" w14:textId="77777777" w:rsidR="00D97FB1" w:rsidRPr="0090784E" w:rsidRDefault="00D97FB1" w:rsidP="00D97FB1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 xml:space="preserve">Sesizări 112 =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  <w:t>11</w:t>
            </w:r>
          </w:p>
          <w:p w14:paraId="5B9076F5" w14:textId="77777777" w:rsidR="00D97FB1" w:rsidRPr="0090784E" w:rsidRDefault="00D97FB1" w:rsidP="00D97FB1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Adrese verificate =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  <w:t>27</w:t>
            </w:r>
          </w:p>
          <w:p w14:paraId="503082C6" w14:textId="77777777" w:rsidR="00D97FB1" w:rsidRPr="0090784E" w:rsidRDefault="00D97FB1" w:rsidP="00D97FB1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>Adrese eronate = -</w:t>
            </w:r>
          </w:p>
          <w:p w14:paraId="7015C3BD" w14:textId="77777777" w:rsidR="00D97FB1" w:rsidRPr="0090784E" w:rsidRDefault="00D97FB1" w:rsidP="00D97FB1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Persoane verificate =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  <w:t>-</w:t>
            </w:r>
          </w:p>
          <w:p w14:paraId="0E031363" w14:textId="77777777" w:rsidR="00D97FB1" w:rsidRPr="0090784E" w:rsidRDefault="00D97FB1" w:rsidP="00D97FB1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Persoane găsite la domiciliu =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  <w:t>-</w:t>
            </w:r>
          </w:p>
          <w:p w14:paraId="270B7BD5" w14:textId="77777777" w:rsidR="00D97FB1" w:rsidRPr="0090784E" w:rsidRDefault="00D97FB1" w:rsidP="00D97FB1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>Persoane care nu au respectat măsura izolării = -</w:t>
            </w:r>
          </w:p>
          <w:p w14:paraId="7E9A5D10" w14:textId="77777777" w:rsidR="00D97FB1" w:rsidRPr="00020DB3" w:rsidRDefault="00D97FB1" w:rsidP="00D97FB1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>Persoane cu derogare de la DSP = -</w:t>
            </w:r>
          </w:p>
          <w:p w14:paraId="02F121FB" w14:textId="77777777" w:rsidR="00D97FB1" w:rsidRDefault="00D97FB1" w:rsidP="00D97FB1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14:paraId="77B154B3" w14:textId="77777777" w:rsidR="00D97FB1" w:rsidRDefault="00D97FB1" w:rsidP="00D97FB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3A177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  <w:t>Alte evenimente</w:t>
            </w:r>
            <w:r w:rsidRPr="003A177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:</w:t>
            </w:r>
          </w:p>
          <w:p w14:paraId="690B51E9" w14:textId="77777777" w:rsidR="00D97FB1" w:rsidRPr="00F70185" w:rsidRDefault="00D97FB1" w:rsidP="00D97FB1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018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Secția 13- sesizare 112- B-dul Camil Ressu nr.72- neînțelegeri între membrii familiei- la fața locului se afla ambulanța care a consultat cele doua persoane aflate în cauză, persoane în vârstă de aproximativ 75-70 ani, de sex femeiesc, care au refuzat internarea; situația a fost aplanată;</w:t>
            </w:r>
          </w:p>
          <w:p w14:paraId="7252445D" w14:textId="77777777" w:rsidR="00D97FB1" w:rsidRPr="00F70185" w:rsidRDefault="00D97FB1" w:rsidP="00D97FB1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018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Secția 11- sesizare 112- Str.Baia Mare nr.1- solicitare SMURD acordare sprijin caz persoană recalcitrantă; ajunși la adresa indicată, cazul nu se confirmă;</w:t>
            </w:r>
          </w:p>
          <w:p w14:paraId="59159321" w14:textId="77777777" w:rsidR="00D97FB1" w:rsidRPr="00F70185" w:rsidRDefault="00D97FB1" w:rsidP="00D97FB1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018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Secția 11- sesizare Dispecerat S3- furt din Auchan Vitan- Calea Vitan nr.236- a fost identificată persoana în cauză și condusă la sediul secției unde a fost preluată de grupa operativă pentru continuarea cercetărilor.</w:t>
            </w:r>
          </w:p>
          <w:p w14:paraId="2BBA2FD5" w14:textId="77777777" w:rsidR="00D97FB1" w:rsidRPr="002B547F" w:rsidRDefault="00D97FB1" w:rsidP="00D97FB1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353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C9C5DD" w14:textId="77777777" w:rsidR="00D97FB1" w:rsidRDefault="00D97FB1" w:rsidP="00D97FB1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054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  <w:t xml:space="preserve">Alte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  <w:t>acțiuni desfășurate</w:t>
            </w:r>
            <w:r w:rsidRPr="00F650E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  <w:p w14:paraId="77B86DB3" w14:textId="77777777" w:rsidR="00D97FB1" w:rsidRPr="00F70185" w:rsidRDefault="00D97FB1" w:rsidP="00D97FB1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ind w:firstLine="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018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Secția 12- acțiune STB- 07-08.08.2020- respectare prevederi Legea 55/2020;</w:t>
            </w:r>
          </w:p>
          <w:p w14:paraId="795551A0" w14:textId="77777777" w:rsidR="00D97FB1" w:rsidRPr="00F70185" w:rsidRDefault="00D97FB1" w:rsidP="00D97FB1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ind w:firstLine="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018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Secția 12 + Secția 11 – 08.08.2020- plan măsuri ”Blocada”- verificare autoturisme suspecte;</w:t>
            </w:r>
          </w:p>
          <w:p w14:paraId="59297304" w14:textId="77777777" w:rsidR="00D97FB1" w:rsidRPr="00F70185" w:rsidRDefault="00D97FB1" w:rsidP="00D97FB1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ind w:firstLine="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018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Secția 12- filtru - 09.08.2020- B-dul N.Grigorescu – interval orar 15.15- 15:45;</w:t>
            </w:r>
          </w:p>
          <w:p w14:paraId="2FC6D50F" w14:textId="77777777" w:rsidR="001E247A" w:rsidRPr="00F561F8" w:rsidRDefault="001E247A" w:rsidP="00931586">
            <w:pPr>
              <w:rPr>
                <w:rFonts w:ascii="Times New Roman" w:eastAsia="Times New Roman" w:hAnsi="Times New Roman"/>
                <w:lang w:eastAsia="ro-RO"/>
              </w:rPr>
            </w:pPr>
          </w:p>
        </w:tc>
      </w:tr>
    </w:tbl>
    <w:tbl>
      <w:tblPr>
        <w:tblStyle w:val="TableGrid"/>
        <w:tblW w:w="10617" w:type="dxa"/>
        <w:shd w:val="clear" w:color="auto" w:fill="B4C6E7" w:themeFill="accent1" w:themeFillTint="66"/>
        <w:tblLook w:val="04A0" w:firstRow="1" w:lastRow="0" w:firstColumn="1" w:lastColumn="0" w:noHBand="0" w:noVBand="1"/>
      </w:tblPr>
      <w:tblGrid>
        <w:gridCol w:w="10617"/>
      </w:tblGrid>
      <w:tr w:rsidR="001E247A" w14:paraId="32E537A8" w14:textId="77777777" w:rsidTr="00931586">
        <w:trPr>
          <w:trHeight w:val="782"/>
        </w:trPr>
        <w:tc>
          <w:tcPr>
            <w:tcW w:w="10617" w:type="dxa"/>
            <w:shd w:val="clear" w:color="auto" w:fill="B4C6E7" w:themeFill="accent1" w:themeFillTint="66"/>
          </w:tcPr>
          <w:p w14:paraId="634FA118" w14:textId="77777777" w:rsidR="001E247A" w:rsidRDefault="001E247A" w:rsidP="001E247A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908D2">
              <w:rPr>
                <w:rFonts w:ascii="Times New Roman" w:hAnsi="Times New Roman" w:cs="Times New Roman"/>
                <w:b/>
                <w:lang w:val="en-US"/>
              </w:rPr>
              <w:lastRenderedPageBreak/>
              <w:t>EVENIMENTE DEOSEBITE</w:t>
            </w:r>
          </w:p>
          <w:p w14:paraId="3414B7F6" w14:textId="77777777" w:rsidR="001E247A" w:rsidRPr="00D97FB1" w:rsidRDefault="001E247A" w:rsidP="00D97FB1">
            <w:pPr>
              <w:pStyle w:val="ListParagraph"/>
              <w:numPr>
                <w:ilvl w:val="0"/>
                <w:numId w:val="9"/>
              </w:numPr>
              <w:tabs>
                <w:tab w:val="left" w:pos="993"/>
              </w:tabs>
              <w:suppressAutoHyphens/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D97FB1">
              <w:rPr>
                <w:rFonts w:ascii="Times New Roman" w:hAnsi="Times New Roman"/>
                <w:sz w:val="20"/>
                <w:szCs w:val="20"/>
              </w:rPr>
              <w:t>În data de 07.08.2020, ora 11:30, pe B-dul Basarabia nr.48, a avut loc un accident rutier, soldat cu o victimă lovită de un vehicul pe trecerea de pietoni. Victima a fost transportată cu ambulanța la Spitalul Sfântul Pantelimon. Polițiști locali din cadrul Serviciului Circulație pe Drumurile Publice au acordat sprijin pentru fluidizarea traficului rutier și pietonal.</w:t>
            </w:r>
          </w:p>
          <w:p w14:paraId="19E2179C" w14:textId="77777777" w:rsidR="001E247A" w:rsidRPr="00D97FB1" w:rsidRDefault="001E247A" w:rsidP="00D97FB1">
            <w:pPr>
              <w:pStyle w:val="ListParagraph"/>
              <w:numPr>
                <w:ilvl w:val="0"/>
                <w:numId w:val="9"/>
              </w:numPr>
              <w:tabs>
                <w:tab w:val="left" w:pos="993"/>
              </w:tabs>
              <w:suppressAutoHyphens/>
              <w:autoSpaceDN w:val="0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D97FB1">
              <w:rPr>
                <w:rFonts w:ascii="Times New Roman" w:hAnsi="Times New Roman"/>
                <w:sz w:val="20"/>
                <w:szCs w:val="20"/>
              </w:rPr>
              <w:t>În data de 09.08.2020, în jurul orelor 16</w:t>
            </w:r>
            <w:r w:rsidRPr="00D97FB1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  <w:r w:rsidRPr="00D97FB1">
              <w:rPr>
                <w:rFonts w:ascii="Times New Roman" w:hAnsi="Times New Roman"/>
                <w:sz w:val="20"/>
                <w:szCs w:val="20"/>
              </w:rPr>
              <w:t>, din cauze naturale un copac a căzut pe două autoturisme in zona Aleea Perișoru nr.8-10.Nu s-au inregistrat  victime ,doar pagube materiale.Locația a fost curățată de către operatorul de de servicii de salubritate.</w:t>
            </w:r>
          </w:p>
          <w:p w14:paraId="14A5ACDC" w14:textId="77777777" w:rsidR="001E247A" w:rsidRPr="00A908D2" w:rsidRDefault="001E247A" w:rsidP="00931586">
            <w:pPr>
              <w:pStyle w:val="ListParagraph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</w:tbl>
    <w:p w14:paraId="1E9509AA" w14:textId="77777777" w:rsidR="001E247A" w:rsidRDefault="001E247A" w:rsidP="001E247A"/>
    <w:p w14:paraId="56A08C3C" w14:textId="77777777" w:rsidR="001E247A" w:rsidRDefault="001E247A" w:rsidP="001E247A"/>
    <w:p w14:paraId="6830AC97" w14:textId="77777777" w:rsidR="001E247A" w:rsidRDefault="001E247A" w:rsidP="001E247A"/>
    <w:p w14:paraId="2E5A120B" w14:textId="77777777" w:rsidR="001E247A" w:rsidRDefault="001E247A" w:rsidP="001E247A"/>
    <w:p w14:paraId="50730D22" w14:textId="77777777" w:rsidR="001E247A" w:rsidRDefault="001E247A" w:rsidP="001E247A"/>
    <w:p w14:paraId="68CBA2B9" w14:textId="77777777" w:rsidR="001E247A" w:rsidRDefault="001E247A" w:rsidP="001E247A"/>
    <w:p w14:paraId="4C378EB7" w14:textId="77777777" w:rsidR="00C760DE" w:rsidRDefault="00C760DE"/>
    <w:sectPr w:rsidR="00C760DE" w:rsidSect="009750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1A61C9"/>
    <w:multiLevelType w:val="hybridMultilevel"/>
    <w:tmpl w:val="20CEBFE8"/>
    <w:lvl w:ilvl="0" w:tplc="46F6A290">
      <w:numFmt w:val="bullet"/>
      <w:lvlText w:val="-"/>
      <w:lvlJc w:val="left"/>
      <w:pPr>
        <w:ind w:left="1353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 w15:restartNumberingAfterBreak="0">
    <w:nsid w:val="1A4E56DA"/>
    <w:multiLevelType w:val="hybridMultilevel"/>
    <w:tmpl w:val="053E6A24"/>
    <w:lvl w:ilvl="0" w:tplc="BDAE569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20D75B5"/>
    <w:multiLevelType w:val="hybridMultilevel"/>
    <w:tmpl w:val="5F7A2EE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6B3ABA"/>
    <w:multiLevelType w:val="hybridMultilevel"/>
    <w:tmpl w:val="C27E0218"/>
    <w:lvl w:ilvl="0" w:tplc="59C2FD80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C4D6E3A"/>
    <w:multiLevelType w:val="hybridMultilevel"/>
    <w:tmpl w:val="52363494"/>
    <w:lvl w:ilvl="0" w:tplc="0409000B">
      <w:start w:val="1"/>
      <w:numFmt w:val="bullet"/>
      <w:lvlText w:val=""/>
      <w:lvlJc w:val="left"/>
      <w:pPr>
        <w:ind w:left="8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5" w15:restartNumberingAfterBreak="0">
    <w:nsid w:val="5FB2795E"/>
    <w:multiLevelType w:val="hybridMultilevel"/>
    <w:tmpl w:val="4146682A"/>
    <w:lvl w:ilvl="0" w:tplc="0409000B">
      <w:start w:val="1"/>
      <w:numFmt w:val="bullet"/>
      <w:lvlText w:val=""/>
      <w:lvlJc w:val="left"/>
      <w:pPr>
        <w:ind w:left="8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6" w15:restartNumberingAfterBreak="0">
    <w:nsid w:val="669B20E0"/>
    <w:multiLevelType w:val="hybridMultilevel"/>
    <w:tmpl w:val="D9AACC3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7945A4"/>
    <w:multiLevelType w:val="hybridMultilevel"/>
    <w:tmpl w:val="0ECAC7DA"/>
    <w:lvl w:ilvl="0" w:tplc="BAD89C42">
      <w:start w:val="1"/>
      <w:numFmt w:val="upperRoman"/>
      <w:lvlText w:val="%1."/>
      <w:lvlJc w:val="left"/>
      <w:pPr>
        <w:ind w:left="828" w:hanging="72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188" w:hanging="360"/>
      </w:pPr>
    </w:lvl>
    <w:lvl w:ilvl="2" w:tplc="0418001B" w:tentative="1">
      <w:start w:val="1"/>
      <w:numFmt w:val="lowerRoman"/>
      <w:lvlText w:val="%3."/>
      <w:lvlJc w:val="right"/>
      <w:pPr>
        <w:ind w:left="1908" w:hanging="180"/>
      </w:pPr>
    </w:lvl>
    <w:lvl w:ilvl="3" w:tplc="0418000F" w:tentative="1">
      <w:start w:val="1"/>
      <w:numFmt w:val="decimal"/>
      <w:lvlText w:val="%4."/>
      <w:lvlJc w:val="left"/>
      <w:pPr>
        <w:ind w:left="2628" w:hanging="360"/>
      </w:pPr>
    </w:lvl>
    <w:lvl w:ilvl="4" w:tplc="04180019" w:tentative="1">
      <w:start w:val="1"/>
      <w:numFmt w:val="lowerLetter"/>
      <w:lvlText w:val="%5."/>
      <w:lvlJc w:val="left"/>
      <w:pPr>
        <w:ind w:left="3348" w:hanging="360"/>
      </w:pPr>
    </w:lvl>
    <w:lvl w:ilvl="5" w:tplc="0418001B" w:tentative="1">
      <w:start w:val="1"/>
      <w:numFmt w:val="lowerRoman"/>
      <w:lvlText w:val="%6."/>
      <w:lvlJc w:val="right"/>
      <w:pPr>
        <w:ind w:left="4068" w:hanging="180"/>
      </w:pPr>
    </w:lvl>
    <w:lvl w:ilvl="6" w:tplc="0418000F" w:tentative="1">
      <w:start w:val="1"/>
      <w:numFmt w:val="decimal"/>
      <w:lvlText w:val="%7."/>
      <w:lvlJc w:val="left"/>
      <w:pPr>
        <w:ind w:left="4788" w:hanging="360"/>
      </w:pPr>
    </w:lvl>
    <w:lvl w:ilvl="7" w:tplc="04180019" w:tentative="1">
      <w:start w:val="1"/>
      <w:numFmt w:val="lowerLetter"/>
      <w:lvlText w:val="%8."/>
      <w:lvlJc w:val="left"/>
      <w:pPr>
        <w:ind w:left="5508" w:hanging="360"/>
      </w:pPr>
    </w:lvl>
    <w:lvl w:ilvl="8" w:tplc="0418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8" w15:restartNumberingAfterBreak="0">
    <w:nsid w:val="787613AB"/>
    <w:multiLevelType w:val="hybridMultilevel"/>
    <w:tmpl w:val="FEC43322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7"/>
  </w:num>
  <w:num w:numId="5">
    <w:abstractNumId w:val="0"/>
  </w:num>
  <w:num w:numId="6">
    <w:abstractNumId w:val="1"/>
  </w:num>
  <w:num w:numId="7">
    <w:abstractNumId w:val="4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47A"/>
    <w:rsid w:val="001E247A"/>
    <w:rsid w:val="00444F79"/>
    <w:rsid w:val="00582607"/>
    <w:rsid w:val="00C760DE"/>
    <w:rsid w:val="00D97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1D2CC3"/>
  <w15:chartTrackingRefBased/>
  <w15:docId w15:val="{A423D01F-5F7D-48B2-AC46-3FDD20BA3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247A"/>
    <w:pPr>
      <w:ind w:left="601" w:hanging="601"/>
      <w:jc w:val="both"/>
    </w:pPr>
    <w:rPr>
      <w:lang w:val="ro-RO" w:bidi="lo-L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E247A"/>
    <w:pPr>
      <w:spacing w:after="0" w:line="240" w:lineRule="auto"/>
      <w:ind w:left="601" w:hanging="601"/>
      <w:jc w:val="both"/>
    </w:pPr>
    <w:rPr>
      <w:lang w:val="ro-RO" w:bidi="lo-L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1E24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1514</Words>
  <Characters>8632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sinteza0</dc:creator>
  <cp:keywords/>
  <dc:description/>
  <cp:lastModifiedBy>sinteza0</cp:lastModifiedBy>
  <cp:revision>3</cp:revision>
  <dcterms:created xsi:type="dcterms:W3CDTF">2020-08-10T06:50:00Z</dcterms:created>
  <dcterms:modified xsi:type="dcterms:W3CDTF">2020-08-10T07:04:00Z</dcterms:modified>
</cp:coreProperties>
</file>