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1E247A" w:rsidRPr="00C1479D" w14:paraId="50BE9003" w14:textId="77777777" w:rsidTr="00931586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73B4AD83" w14:textId="77777777" w:rsidR="001E247A" w:rsidRDefault="001E247A" w:rsidP="00931586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75716DE7" w14:textId="77777777" w:rsidR="001E247A" w:rsidRDefault="001E247A" w:rsidP="00931586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1B9225BD" w14:textId="1A115979" w:rsidR="001E247A" w:rsidRPr="00C1479D" w:rsidRDefault="001E247A" w:rsidP="00931586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07.08.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10.08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E247A" w:rsidRPr="00C1479D" w14:paraId="6EC3420D" w14:textId="77777777" w:rsidTr="00931586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9A7A074" w14:textId="77777777" w:rsidR="001E247A" w:rsidRPr="002430B2" w:rsidRDefault="001E247A" w:rsidP="0093158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1E247A" w:rsidRPr="00C1479D" w14:paraId="3E96B959" w14:textId="77777777" w:rsidTr="0093158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3C9EA9A" w14:textId="77777777" w:rsidR="001E247A" w:rsidRPr="00A237A6" w:rsidRDefault="001E247A" w:rsidP="0093158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444686/29.07.2020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cu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efectivele Direcţiei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31.08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439F5C8" w14:textId="77777777" w:rsidR="001E247A" w:rsidRPr="00EC5233" w:rsidRDefault="001E247A" w:rsidP="00931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E247A" w:rsidRPr="00C1479D" w14:paraId="2AFE3E51" w14:textId="77777777" w:rsidTr="0093158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7514DF2" w14:textId="77777777" w:rsidR="001E247A" w:rsidRPr="00A237A6" w:rsidRDefault="001E247A" w:rsidP="0093158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52802BF" w14:textId="77777777" w:rsidR="001E247A" w:rsidRPr="00A237A6" w:rsidRDefault="001E247A" w:rsidP="00931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E247A" w:rsidRPr="00C1479D" w14:paraId="1E15E9D2" w14:textId="77777777" w:rsidTr="0093158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6A97699" w14:textId="77777777" w:rsidR="001E247A" w:rsidRPr="00A237A6" w:rsidRDefault="001E247A" w:rsidP="0093158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E37CF3B" w14:textId="77777777" w:rsidR="001E247A" w:rsidRPr="00A237A6" w:rsidRDefault="001E247A" w:rsidP="00931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E247A" w:rsidRPr="00C1479D" w14:paraId="68B28FF8" w14:textId="77777777" w:rsidTr="0093158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9B7D988" w14:textId="77777777" w:rsidR="001E247A" w:rsidRDefault="001E247A" w:rsidP="0093158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Acțiune nr.3336674/03.07.2020 întocmit de Secția 12 Poliție pentru prevenirea faptelor antisociale în parcurile de pe raza de competență a acestei secții (scăldat, pescuit, acces biciclete în parcuri) desfășurat săptămânal, în zilele de vineri, sâmbătă, duminică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D2111BF" w14:textId="77777777" w:rsidR="001E247A" w:rsidRPr="00A237A6" w:rsidRDefault="001E247A" w:rsidP="00931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raza Secției 12 Poliție</w:t>
            </w:r>
          </w:p>
        </w:tc>
      </w:tr>
      <w:tr w:rsidR="001E247A" w:rsidRPr="00C1479D" w14:paraId="266708E3" w14:textId="77777777" w:rsidTr="00931586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54A1727" w14:textId="77777777" w:rsidR="001E247A" w:rsidRPr="002430B2" w:rsidRDefault="001E247A" w:rsidP="0093158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1E247A" w:rsidRPr="00C1479D" w14:paraId="339AD17D" w14:textId="77777777" w:rsidTr="0093158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9CCBE83" w14:textId="77777777" w:rsidR="001E247A" w:rsidRPr="00EC5233" w:rsidRDefault="001E247A" w:rsidP="00931586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EB57D76" w14:textId="1CD28C63" w:rsidR="001E247A" w:rsidRPr="00EC5233" w:rsidRDefault="001E247A" w:rsidP="00931586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1E247A" w:rsidRPr="00C1479D" w14:paraId="0F09A4F3" w14:textId="77777777" w:rsidTr="0093158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5637609" w14:textId="77777777" w:rsidR="001E247A" w:rsidRPr="00EC5233" w:rsidRDefault="001E247A" w:rsidP="00931586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3B41800" w14:textId="672F6A18" w:rsidR="001E247A" w:rsidRPr="00EC5233" w:rsidRDefault="001E247A" w:rsidP="00931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1E247A" w:rsidRPr="00C1479D" w14:paraId="2C85F082" w14:textId="77777777" w:rsidTr="0093158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009B5CE" w14:textId="77777777" w:rsidR="001E247A" w:rsidRPr="00EC5233" w:rsidRDefault="001E247A" w:rsidP="009315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F9043CE" w14:textId="21061A06" w:rsidR="001E247A" w:rsidRDefault="001E247A" w:rsidP="00931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E247A" w:rsidRPr="00C1479D" w14:paraId="1E3F883C" w14:textId="77777777" w:rsidTr="0093158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96874FA" w14:textId="77777777" w:rsidR="001E247A" w:rsidRPr="00EC5233" w:rsidRDefault="001E247A" w:rsidP="00931586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75C629A" w14:textId="4C46F57B" w:rsidR="001E247A" w:rsidRPr="00EC5233" w:rsidRDefault="001E247A" w:rsidP="00931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E247A" w:rsidRPr="00C1479D" w14:paraId="79F4CBBD" w14:textId="77777777" w:rsidTr="0093158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65A3AEB" w14:textId="77777777" w:rsidR="001E247A" w:rsidRPr="00EC5233" w:rsidRDefault="001E247A" w:rsidP="009315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E930A09" w14:textId="2F1B3BF2" w:rsidR="001E247A" w:rsidRDefault="001E247A" w:rsidP="009315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E247A" w:rsidRPr="00C1479D" w14:paraId="0BE7D79B" w14:textId="77777777" w:rsidTr="00931586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F391503" w14:textId="77777777" w:rsidR="001E247A" w:rsidRPr="002430B2" w:rsidRDefault="001E247A" w:rsidP="0093158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1E247A" w:rsidRPr="00C1479D" w14:paraId="4548F676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846FBAC" w14:textId="77777777" w:rsidR="001E247A" w:rsidRPr="00EE4929" w:rsidRDefault="001E247A" w:rsidP="0093158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631CF53" w14:textId="77777777" w:rsidR="001E247A" w:rsidRPr="00EE4929" w:rsidRDefault="001E247A" w:rsidP="0093158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FEB74D3" w14:textId="77777777" w:rsidR="001E247A" w:rsidRPr="00EE4929" w:rsidRDefault="001E247A" w:rsidP="0093158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6ED9C0A" w14:textId="77777777" w:rsidR="001E247A" w:rsidRPr="00EE4929" w:rsidRDefault="001E247A" w:rsidP="0093158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4882039" w14:textId="77777777" w:rsidR="001E247A" w:rsidRPr="00EE4929" w:rsidRDefault="001E247A" w:rsidP="0093158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1E247A" w:rsidRPr="00C1479D" w14:paraId="08789798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B23D8D9" w14:textId="77777777" w:rsidR="001E247A" w:rsidRPr="00EE4929" w:rsidRDefault="001E247A" w:rsidP="0093158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942B75A" w14:textId="77777777" w:rsidR="001E247A" w:rsidRPr="00EE4929" w:rsidRDefault="001E247A" w:rsidP="0093158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F80CC37" w14:textId="77777777" w:rsidR="001E247A" w:rsidRPr="00EE4929" w:rsidRDefault="001E247A" w:rsidP="0093158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B272FA0" w14:textId="77777777" w:rsidR="001E247A" w:rsidRPr="00EE4929" w:rsidRDefault="001E247A" w:rsidP="0093158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195AD835" w14:textId="77777777" w:rsidR="001E247A" w:rsidRPr="00EE4929" w:rsidRDefault="001E247A" w:rsidP="0093158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D251CE1" w14:textId="77777777" w:rsidR="001E247A" w:rsidRPr="00EE4929" w:rsidRDefault="001E247A" w:rsidP="0093158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3D1C359" w14:textId="77777777" w:rsidR="001E247A" w:rsidRPr="00EE4929" w:rsidRDefault="001E247A" w:rsidP="0093158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413FFE7B" w14:textId="77777777" w:rsidR="001E247A" w:rsidRPr="00EE4929" w:rsidRDefault="001E247A" w:rsidP="0093158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4F1283A8" w14:textId="77777777" w:rsidR="001E247A" w:rsidRPr="00EE4929" w:rsidRDefault="001E247A" w:rsidP="0093158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1451AF1B" w14:textId="77777777" w:rsidR="001E247A" w:rsidRPr="00EE4929" w:rsidRDefault="001E247A" w:rsidP="0093158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1CB767F1" w14:textId="77777777" w:rsidR="001E247A" w:rsidRPr="00EE4929" w:rsidRDefault="001E247A" w:rsidP="0093158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31B46D1" w14:textId="77777777" w:rsidR="001E247A" w:rsidRPr="00EE4929" w:rsidRDefault="001E247A" w:rsidP="0093158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E247A" w:rsidRPr="00C1479D" w14:paraId="6ED39F97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5C69A1" w14:textId="7A9517A3" w:rsidR="001E247A" w:rsidRDefault="001E247A" w:rsidP="001E2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54CFCF0" w14:textId="44B8BB01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90468C" w14:textId="7DEAF9B0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AEF4E03" w14:textId="3A79DD75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990AB2B" w14:textId="7031A98B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E0387E9" w14:textId="3C4223BF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881AFB8" w14:textId="77777777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23ED08D" w14:textId="77777777" w:rsidR="001E247A" w:rsidRPr="00EE4929" w:rsidRDefault="001E247A" w:rsidP="001E2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E247A" w:rsidRPr="00C1479D" w14:paraId="6E9E925C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79E5320" w14:textId="5F688F31" w:rsidR="001E247A" w:rsidRDefault="001E247A" w:rsidP="001E2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FE7C26D" w14:textId="494A3C77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1A943C" w14:textId="3FFE9020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BB583F6" w14:textId="182C538F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9436C0" w14:textId="23EBEEDF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A056167" w14:textId="2D37B349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B769DC8" w14:textId="77777777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08FFB0A" w14:textId="77777777" w:rsidR="001E247A" w:rsidRPr="00EE4929" w:rsidRDefault="001E247A" w:rsidP="001E2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E247A" w:rsidRPr="00C1479D" w14:paraId="0EF6985D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461CA8F" w14:textId="24676D15" w:rsidR="001E247A" w:rsidRDefault="001E247A" w:rsidP="001E2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6A4A298" w14:textId="2ED08D61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FE8879" w14:textId="11CC9869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3C648F9" w14:textId="70FFA346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EA4915" w14:textId="77777777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F026F31" w14:textId="77777777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B7065FF" w14:textId="77777777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205AE24" w14:textId="77777777" w:rsidR="001E247A" w:rsidRPr="00EE4929" w:rsidRDefault="001E247A" w:rsidP="001E2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E247A" w:rsidRPr="00C1479D" w14:paraId="1C56C04B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3FCFE0" w14:textId="7BFC8E0D" w:rsidR="001E247A" w:rsidRDefault="001E247A" w:rsidP="001E2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C167EAC" w14:textId="22E28DF3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064C1A" w14:textId="686C5541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AA23D16" w14:textId="1F0F7E60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0E6550" w14:textId="77777777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C516C41" w14:textId="77777777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AB2CA4F" w14:textId="77777777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8082A97" w14:textId="77777777" w:rsidR="001E247A" w:rsidRPr="00EE4929" w:rsidRDefault="001E247A" w:rsidP="001E2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E247A" w:rsidRPr="00C1479D" w14:paraId="00DE7E6A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71BC421" w14:textId="4F2E7150" w:rsidR="001E247A" w:rsidRDefault="001E247A" w:rsidP="001E2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F3FF963" w14:textId="77777777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4F04D0" w14:textId="77777777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6785BBC" w14:textId="43BDF5E2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63E94D" w14:textId="77777777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DFA1D0A" w14:textId="77777777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F390251" w14:textId="77777777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1AB6AB" w14:textId="77777777" w:rsidR="001E247A" w:rsidRPr="00EE4929" w:rsidRDefault="001E247A" w:rsidP="001E2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E247A" w:rsidRPr="00C1479D" w14:paraId="51CED177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A45623" w14:textId="258A4E02" w:rsidR="001E247A" w:rsidRDefault="001E247A" w:rsidP="001E2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 99/2000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5896E4F" w14:textId="77777777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5999CD" w14:textId="77777777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C6E23CB" w14:textId="77777777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5FDFD0" w14:textId="45DF57C7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11A09D4" w14:textId="243737D9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EF7C6A1" w14:textId="77777777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28C0CAC" w14:textId="77777777" w:rsidR="001E247A" w:rsidRPr="00EE4929" w:rsidRDefault="001E247A" w:rsidP="001E2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E247A" w:rsidRPr="00C1479D" w14:paraId="7B8167BC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64697CE" w14:textId="71011EDF" w:rsidR="001E247A" w:rsidRDefault="001E247A" w:rsidP="001E2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D3A6E96" w14:textId="530A45F9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5B1458A" w14:textId="4C2B5020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5510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CC578D4" w14:textId="34ADC054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B9319C" w14:textId="51E34DC9" w:rsidR="001E247A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1B10A4A" w14:textId="16C65624" w:rsidR="001E247A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FE45979" w14:textId="77777777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64977AF" w14:textId="77777777" w:rsidR="001E247A" w:rsidRPr="00EE4929" w:rsidRDefault="001E247A" w:rsidP="001E2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E247A" w:rsidRPr="00C1479D" w14:paraId="4836E60E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E759E8B" w14:textId="1DDBDC75" w:rsidR="001E247A" w:rsidRDefault="001E247A" w:rsidP="001E2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1500F16" w14:textId="16A52C54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5FC1F8" w14:textId="59A2525A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FA10E0E" w14:textId="433E3D9B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A4E317" w14:textId="77777777" w:rsidR="001E247A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A89F14" w14:textId="77777777" w:rsidR="001E247A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FEBA52B" w14:textId="77777777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E2C654C" w14:textId="77777777" w:rsidR="001E247A" w:rsidRPr="00EE4929" w:rsidRDefault="001E247A" w:rsidP="001E2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E247A" w:rsidRPr="00C1479D" w14:paraId="520D5862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2491EE" w14:textId="1590BB05" w:rsidR="001E247A" w:rsidRDefault="001E247A" w:rsidP="001E2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EFF5869" w14:textId="6C6374F2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EFA537" w14:textId="3E8A68B7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8A1E635" w14:textId="53FEAC87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092DB6" w14:textId="77777777" w:rsidR="001E247A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92B6A44" w14:textId="77777777" w:rsidR="001E247A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198BA07" w14:textId="77777777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B2553D2" w14:textId="77777777" w:rsidR="001E247A" w:rsidRPr="00EE4929" w:rsidRDefault="001E247A" w:rsidP="001E2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E247A" w:rsidRPr="00C1479D" w14:paraId="36FB4904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04912C" w14:textId="55F6A16C" w:rsidR="001E247A" w:rsidRDefault="001E247A" w:rsidP="001E2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B424290" w14:textId="77777777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0078A3" w14:textId="77777777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520D578" w14:textId="77777777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A9FE4F" w14:textId="719B9FB2" w:rsidR="001E247A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8E12DD" w14:textId="7A4A6C57" w:rsidR="001E247A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8766CEB" w14:textId="77777777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23D5BE5" w14:textId="77777777" w:rsidR="001E247A" w:rsidRPr="00EE4929" w:rsidRDefault="001E247A" w:rsidP="001E2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E247A" w:rsidRPr="00C1479D" w14:paraId="19AB0F77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12CFCC9" w14:textId="5C91D764" w:rsidR="001E247A" w:rsidRPr="00EE4929" w:rsidRDefault="001E247A" w:rsidP="001E2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A9F29" w14:textId="62010146" w:rsidR="001E247A" w:rsidRPr="00EE4929" w:rsidRDefault="001E247A" w:rsidP="001E24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E8B033" w14:textId="5B9AD47D" w:rsidR="001E247A" w:rsidRPr="00EE4929" w:rsidRDefault="001E247A" w:rsidP="001E24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61.660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4DBC793B" w14:textId="5DD69520" w:rsidR="001E247A" w:rsidRPr="00EE4929" w:rsidRDefault="001E247A" w:rsidP="001E24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83AB11" w14:textId="0C23E50A" w:rsidR="001E247A" w:rsidRPr="00EE4929" w:rsidRDefault="001E247A" w:rsidP="001E24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04694D4" w14:textId="58166023" w:rsidR="001E247A" w:rsidRPr="00EE4929" w:rsidRDefault="001E247A" w:rsidP="001E24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4.900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EC840D6" w14:textId="77777777" w:rsidR="001E247A" w:rsidRPr="009F6220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36C37F1" w14:textId="77777777" w:rsidR="001E247A" w:rsidRPr="00EE4929" w:rsidRDefault="001E247A" w:rsidP="001E247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E247A" w:rsidRPr="00C1479D" w14:paraId="4A3E101E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527D05E5" w14:textId="21366DB7" w:rsidR="001E247A" w:rsidRPr="00C1479D" w:rsidRDefault="001E247A" w:rsidP="0093158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 w:rsidR="00582607">
              <w:rPr>
                <w:rFonts w:ascii="Times New Roman" w:hAnsi="Times New Roman" w:cs="Times New Roman"/>
                <w:b/>
                <w:lang w:val="en-US"/>
              </w:rPr>
              <w:t>121</w:t>
            </w:r>
          </w:p>
          <w:p w14:paraId="21580ED7" w14:textId="652FC2BE" w:rsidR="001E247A" w:rsidRPr="00EE4929" w:rsidRDefault="001E247A" w:rsidP="0093158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582607">
              <w:rPr>
                <w:rFonts w:ascii="Times New Roman" w:hAnsi="Times New Roman" w:cs="Times New Roman"/>
                <w:b/>
                <w:lang w:val="en-US"/>
              </w:rPr>
              <w:t>66.560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1E247A" w:rsidRPr="00C1479D" w14:paraId="10360AA7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9FD29B6" w14:textId="77777777" w:rsidR="001E247A" w:rsidRPr="002430B2" w:rsidRDefault="001E247A" w:rsidP="0093158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1E247A" w:rsidRPr="00C1479D" w14:paraId="2A99C1EE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44372DA" w14:textId="77777777" w:rsidR="001E247A" w:rsidRPr="00EE4929" w:rsidRDefault="001E247A" w:rsidP="00931586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1E247A" w:rsidRPr="00C1479D" w14:paraId="7E929FE8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67B18BCB" w14:textId="77777777" w:rsidR="001E247A" w:rsidRPr="00EE4929" w:rsidRDefault="001E247A" w:rsidP="001E2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214CDDC3" w14:textId="77777777" w:rsidR="001E247A" w:rsidRPr="00EE4929" w:rsidRDefault="001E247A" w:rsidP="001E24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CE454B7" w14:textId="0D4D3FE0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261</w:t>
            </w:r>
          </w:p>
        </w:tc>
      </w:tr>
      <w:tr w:rsidR="001E247A" w:rsidRPr="00C1479D" w14:paraId="4BF7EC6F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A0D86A8" w14:textId="77777777" w:rsidR="001E247A" w:rsidRPr="00EE4929" w:rsidRDefault="001E247A" w:rsidP="001E2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3F3D324" w14:textId="53C7A1A9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94</w:t>
            </w:r>
          </w:p>
        </w:tc>
      </w:tr>
      <w:tr w:rsidR="001E247A" w:rsidRPr="00C1479D" w14:paraId="214492D6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1364ECC" w14:textId="77777777" w:rsidR="001E247A" w:rsidRPr="00EE4929" w:rsidRDefault="001E247A" w:rsidP="001E2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B798DE0" w14:textId="6A455C97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1E247A" w:rsidRPr="00C1479D" w14:paraId="2C3437E3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EC1CD28" w14:textId="77777777" w:rsidR="001E247A" w:rsidRPr="00EE4929" w:rsidRDefault="001E247A" w:rsidP="001E2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E85C92" w14:textId="05D57D57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</w:t>
            </w:r>
          </w:p>
        </w:tc>
      </w:tr>
      <w:tr w:rsidR="001E247A" w:rsidRPr="00C1479D" w14:paraId="75AFE405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A50DA0D" w14:textId="77777777" w:rsidR="001E247A" w:rsidRPr="00EE4929" w:rsidRDefault="001E247A" w:rsidP="001E2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ACA15B7" w14:textId="37A83B98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1E247A" w:rsidRPr="00C1479D" w14:paraId="7ED2C718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7CB8C26" w14:textId="77777777" w:rsidR="001E247A" w:rsidRPr="00EE4929" w:rsidRDefault="001E247A" w:rsidP="001E2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6CC8337" w14:textId="28CEAC30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1E247A" w:rsidRPr="00C1479D" w14:paraId="048FF738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72CD60E" w14:textId="77777777" w:rsidR="001E247A" w:rsidRPr="00EE4929" w:rsidRDefault="001E247A" w:rsidP="001E2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E1CDE7C" w14:textId="5CE0F05F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E247A" w:rsidRPr="00C1479D" w14:paraId="39D1BD67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20BCD5A" w14:textId="77777777" w:rsidR="001E247A" w:rsidRPr="00EE4929" w:rsidRDefault="001E247A" w:rsidP="00931586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1E247A" w:rsidRPr="00C1479D" w14:paraId="3D308035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5BEBBD" w14:textId="77777777" w:rsidR="001E247A" w:rsidRPr="00EE4929" w:rsidRDefault="001E247A" w:rsidP="001E2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baza planului comun de măsuri privind siguranța elevilor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76F8AE6" w14:textId="15C93AFC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E247A" w:rsidRPr="00C1479D" w14:paraId="6E7EF73E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B34541" w14:textId="77777777" w:rsidR="001E247A" w:rsidRPr="00EE4929" w:rsidRDefault="001E247A" w:rsidP="001E2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monitorizate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074737A" w14:textId="6E0DD81F" w:rsidR="001E247A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</w:tr>
      <w:tr w:rsidR="001E247A" w:rsidRPr="00C1479D" w14:paraId="29AB7744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E00342" w14:textId="77777777" w:rsidR="001E247A" w:rsidRPr="00EE4929" w:rsidRDefault="001E247A" w:rsidP="001E2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7E9A6AA" w14:textId="555F9260" w:rsidR="001E247A" w:rsidRPr="000E5CE5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619/36</w:t>
            </w:r>
          </w:p>
        </w:tc>
      </w:tr>
      <w:tr w:rsidR="001E247A" w:rsidRPr="00C1479D" w14:paraId="5274E906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0B2553" w14:textId="77777777" w:rsidR="001E247A" w:rsidRPr="00EE4929" w:rsidRDefault="001E247A" w:rsidP="001E2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A3AEC7" w14:textId="080FDAE2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E247A" w:rsidRPr="00C1479D" w14:paraId="5AD972CF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A1C7833" w14:textId="77777777" w:rsidR="001E247A" w:rsidRPr="00EE4929" w:rsidRDefault="001E247A" w:rsidP="001E2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3C2161" w14:textId="1350F26E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1E247A" w:rsidRPr="00C1479D" w14:paraId="487E0EAF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316509B" w14:textId="77777777" w:rsidR="001E247A" w:rsidRPr="00EE4929" w:rsidRDefault="001E247A" w:rsidP="001E2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1F293E" w14:textId="48B263C7" w:rsidR="001E247A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1E247A" w:rsidRPr="00C1479D" w14:paraId="35C550D0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061D47" w14:textId="77777777" w:rsidR="001E247A" w:rsidRPr="00EE4929" w:rsidRDefault="001E247A" w:rsidP="001E2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9DEE22" w14:textId="7207CF1E" w:rsidR="001E247A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E247A" w:rsidRPr="00C1479D" w14:paraId="43CFCD5E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BA19D2" w14:textId="77777777" w:rsidR="001E247A" w:rsidRPr="00EE4929" w:rsidRDefault="001E247A" w:rsidP="001E2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77D7A76" w14:textId="447FB51C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</w:t>
            </w:r>
          </w:p>
        </w:tc>
      </w:tr>
      <w:tr w:rsidR="001E247A" w:rsidRPr="00C1479D" w14:paraId="0039250C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6067A73" w14:textId="77777777" w:rsidR="001E247A" w:rsidRPr="00EE4929" w:rsidRDefault="001E247A" w:rsidP="001E2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944574" w14:textId="124630C7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1E247A" w:rsidRPr="00C1479D" w14:paraId="746DE6D0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B4EEFCA" w14:textId="77777777" w:rsidR="001E247A" w:rsidRPr="00EE4929" w:rsidRDefault="001E247A" w:rsidP="001E2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51D53B" w14:textId="42A466B9" w:rsidR="001E247A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1E247A" w:rsidRPr="00C1479D" w14:paraId="796C511A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73CA41D" w14:textId="77777777" w:rsidR="001E247A" w:rsidRPr="00EE4929" w:rsidRDefault="001E247A" w:rsidP="001E2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C70AB67" w14:textId="4B1CD9BD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1E247A" w:rsidRPr="00C1479D" w14:paraId="720AE61A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70459C" w14:textId="77777777" w:rsidR="001E247A" w:rsidRPr="00EE4929" w:rsidRDefault="001E247A" w:rsidP="001E2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2B528E" w14:textId="41F9E2DD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1E247A" w:rsidRPr="00C1479D" w14:paraId="55009E34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2A6F74" w14:textId="77777777" w:rsidR="001E247A" w:rsidRPr="00EE4929" w:rsidRDefault="001E247A" w:rsidP="001E2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02804C" w14:textId="32FD7A2E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1E247A" w:rsidRPr="00C1479D" w14:paraId="3DAD224B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3C20C62" w14:textId="77777777" w:rsidR="001E247A" w:rsidRPr="00EE4929" w:rsidRDefault="001E247A" w:rsidP="001E2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61B6C3" w14:textId="0FB5D8A0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1E247A" w:rsidRPr="00C1479D" w14:paraId="26C4F812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096DB7" w14:textId="77777777" w:rsidR="001E247A" w:rsidRPr="00EE4929" w:rsidRDefault="001E247A" w:rsidP="001E2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C2D07C" w14:textId="2797144B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E247A" w:rsidRPr="00C1479D" w14:paraId="0C200BBC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D6D87E7" w14:textId="77777777" w:rsidR="001E247A" w:rsidRPr="00EE4929" w:rsidRDefault="001E247A" w:rsidP="001E2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03A00E" w14:textId="0C2DEB43" w:rsidR="001E247A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1E247A" w:rsidRPr="00C1479D" w14:paraId="1A4FAEC4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6EEC2F" w14:textId="77777777" w:rsidR="001E247A" w:rsidRPr="00EE4929" w:rsidRDefault="001E247A" w:rsidP="001E2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67AC73" w14:textId="1DEC90E5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1E247A" w:rsidRPr="00C1479D" w14:paraId="73AE62B6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DF059C2" w14:textId="77777777" w:rsidR="001E247A" w:rsidRPr="00EE4929" w:rsidRDefault="001E247A" w:rsidP="001E2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8B06F66" w14:textId="0B3BF1A8" w:rsidR="001E247A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E247A" w:rsidRPr="00C1479D" w14:paraId="0024FCE9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40DC4FA" w14:textId="77777777" w:rsidR="001E247A" w:rsidRPr="00EE4929" w:rsidRDefault="001E247A" w:rsidP="001E2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4A4AD1" w14:textId="7C4A816D" w:rsidR="001E247A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E247A" w:rsidRPr="00C1479D" w14:paraId="6C213131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0726FA" w14:textId="77777777" w:rsidR="001E247A" w:rsidRDefault="001E247A" w:rsidP="001E2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6EFE5D" w14:textId="246D4865" w:rsidR="001E247A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E247A" w:rsidRPr="00C1479D" w14:paraId="67EF2076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506904EF" w14:textId="77777777" w:rsidR="001E247A" w:rsidRPr="00EE4929" w:rsidRDefault="001E247A" w:rsidP="00931586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1E247A" w:rsidRPr="00C1479D" w14:paraId="3B1329CA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D2E53" w14:textId="77777777" w:rsidR="001E247A" w:rsidRPr="00EE4929" w:rsidRDefault="001E247A" w:rsidP="001E2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3A70FBB" w14:textId="24BA289A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1E247A" w:rsidRPr="00C1479D" w14:paraId="0B5B2A8F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6EE57" w14:textId="77777777" w:rsidR="001E247A" w:rsidRPr="00EE4929" w:rsidRDefault="001E247A" w:rsidP="001E2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627624" w14:textId="69FD92DA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1E247A" w:rsidRPr="00C1479D" w14:paraId="5DC4D2FC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C5D95" w14:textId="77777777" w:rsidR="001E247A" w:rsidRPr="00EE4929" w:rsidRDefault="001E247A" w:rsidP="001E2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51EE85C" w14:textId="1CB4BEB4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</w:tr>
      <w:tr w:rsidR="001E247A" w:rsidRPr="00C1479D" w14:paraId="6275AA36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EE4E9" w14:textId="77777777" w:rsidR="001E247A" w:rsidRPr="00EE4929" w:rsidRDefault="001E247A" w:rsidP="001E2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00B6E8" w14:textId="1AF241EE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E247A" w:rsidRPr="00C1479D" w14:paraId="2AC03FBF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FC1D7" w14:textId="77777777" w:rsidR="001E247A" w:rsidRPr="00EE4929" w:rsidRDefault="001E247A" w:rsidP="001E2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8C4859" w14:textId="2F09C996" w:rsidR="001E247A" w:rsidRPr="00E61E26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16/0</w:t>
            </w:r>
          </w:p>
        </w:tc>
      </w:tr>
      <w:tr w:rsidR="001E247A" w:rsidRPr="00C1479D" w14:paraId="79E7325B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A4BD1" w14:textId="77777777" w:rsidR="001E247A" w:rsidRPr="00EE4929" w:rsidRDefault="001E247A" w:rsidP="001E2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1B6B11" w14:textId="54D3FF8A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E247A" w:rsidRPr="00C1479D" w14:paraId="42B1920F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3BC54" w14:textId="77777777" w:rsidR="001E247A" w:rsidRDefault="001E247A" w:rsidP="001E2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DCB251" w14:textId="52E9188C" w:rsidR="001E247A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ore</w:t>
            </w:r>
          </w:p>
        </w:tc>
      </w:tr>
      <w:tr w:rsidR="001E247A" w:rsidRPr="00C1479D" w14:paraId="5601F68B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13D31FA" w14:textId="77777777" w:rsidR="001E247A" w:rsidRPr="00EE4929" w:rsidRDefault="001E247A" w:rsidP="001E2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B30636" w14:textId="126C2ECC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1E247A" w:rsidRPr="00C1479D" w14:paraId="0D77322E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5C23CA" w14:textId="77777777" w:rsidR="001E247A" w:rsidRPr="00EE4929" w:rsidRDefault="001E247A" w:rsidP="001E2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5C86E" w14:textId="1101ACFF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1E247A" w:rsidRPr="00C1479D" w14:paraId="39AB2A1F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CCB8E6" w14:textId="77777777" w:rsidR="001E247A" w:rsidRPr="00EE4929" w:rsidRDefault="001E247A" w:rsidP="001E2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8DE0D26" w14:textId="79442DEA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1E247A" w:rsidRPr="00C1479D" w14:paraId="049E931F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7BAD64" w14:textId="77777777" w:rsidR="001E247A" w:rsidRPr="00EE4929" w:rsidRDefault="001E247A" w:rsidP="001E2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1B7D622" w14:textId="3C055479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E247A" w:rsidRPr="00C1479D" w14:paraId="6F18822B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7ECBA7" w14:textId="77777777" w:rsidR="001E247A" w:rsidRPr="00EE4929" w:rsidRDefault="001E247A" w:rsidP="001E2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557A9C3" w14:textId="47AB4042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E247A" w:rsidRPr="00C1479D" w14:paraId="39531E21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468DC8" w14:textId="77777777" w:rsidR="001E247A" w:rsidRPr="00EE4929" w:rsidRDefault="001E247A" w:rsidP="001E2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FB9E356" w14:textId="470F62A4" w:rsidR="001E247A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E247A" w:rsidRPr="00C1479D" w14:paraId="1874DC9A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4B7A131" w14:textId="77777777" w:rsidR="001E247A" w:rsidRDefault="001E247A" w:rsidP="001E2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3AFC066" w14:textId="48B0984C" w:rsidR="001E247A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E247A" w:rsidRPr="00C1479D" w14:paraId="67DE04DB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63FC7BA" w14:textId="77777777" w:rsidR="001E247A" w:rsidRPr="00EE4929" w:rsidRDefault="001E247A" w:rsidP="00931586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1E247A" w:rsidRPr="00C1479D" w14:paraId="734A3ADD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6D410A" w14:textId="77777777" w:rsidR="001E247A" w:rsidRPr="00EE4929" w:rsidRDefault="001E247A" w:rsidP="001E24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96503A9" w14:textId="2C2783E2" w:rsidR="001E247A" w:rsidRPr="00EE4929" w:rsidRDefault="001E247A" w:rsidP="001E247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</w:tr>
      <w:tr w:rsidR="001E247A" w:rsidRPr="00C1479D" w14:paraId="0D23274D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133A3" w14:textId="77777777" w:rsidR="001E247A" w:rsidRPr="00EE4929" w:rsidRDefault="001E247A" w:rsidP="001E247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E6B7B9" w14:textId="7E2FE3CC" w:rsidR="001E247A" w:rsidRPr="00EE4929" w:rsidRDefault="001E247A" w:rsidP="001E2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1E247A" w:rsidRPr="00C1479D" w14:paraId="22E6DC7E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A77F87" w14:textId="77777777" w:rsidR="001E247A" w:rsidRPr="00EE4929" w:rsidRDefault="001E247A" w:rsidP="001E247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D42D9D" w14:textId="3BAC979E" w:rsidR="001E247A" w:rsidRDefault="001E247A" w:rsidP="001E2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9/4</w:t>
            </w:r>
          </w:p>
        </w:tc>
      </w:tr>
      <w:tr w:rsidR="001E247A" w:rsidRPr="00C1479D" w14:paraId="5B85048B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A59C60" w14:textId="77777777" w:rsidR="001E247A" w:rsidRPr="00EE4929" w:rsidRDefault="001E247A" w:rsidP="001E247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6CD71C" w14:textId="4FE74C6A" w:rsidR="001E247A" w:rsidRPr="00EE4929" w:rsidRDefault="001E247A" w:rsidP="001E2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1E247A" w:rsidRPr="00C1479D" w14:paraId="049A3964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0C2B41" w14:textId="77777777" w:rsidR="001E247A" w:rsidRPr="00EE4929" w:rsidRDefault="001E247A" w:rsidP="001E247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E41F87" w14:textId="6A9991FA" w:rsidR="001E247A" w:rsidRPr="00EE4929" w:rsidRDefault="001E247A" w:rsidP="001E24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1E247A" w:rsidRPr="00C1479D" w14:paraId="0F9124D1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B985F6A" w14:textId="77777777" w:rsidR="001E247A" w:rsidRPr="00EE4929" w:rsidRDefault="001E247A" w:rsidP="0093158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1E247A" w:rsidRPr="00C1479D" w14:paraId="2DB45BBC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3E1CCF" w14:textId="77777777" w:rsidR="001E247A" w:rsidRPr="00EE4929" w:rsidRDefault="001E247A" w:rsidP="0093158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42035" w14:textId="311A7567" w:rsidR="001E247A" w:rsidRPr="00C562D6" w:rsidRDefault="001E247A" w:rsidP="0093158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62</w:t>
            </w:r>
          </w:p>
        </w:tc>
      </w:tr>
      <w:tr w:rsidR="001E247A" w:rsidRPr="00C1479D" w14:paraId="6F09D980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003E6" w14:textId="77777777" w:rsidR="001E247A" w:rsidRPr="00EE4929" w:rsidRDefault="001E247A" w:rsidP="0093158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C128F21" w14:textId="77777777" w:rsidR="001E247A" w:rsidRPr="00C562D6" w:rsidRDefault="001E247A" w:rsidP="0093158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</w:t>
            </w:r>
          </w:p>
        </w:tc>
      </w:tr>
      <w:tr w:rsidR="001E247A" w:rsidRPr="00C1479D" w14:paraId="5B9867B0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E9EEB8" w14:textId="77777777" w:rsidR="001E247A" w:rsidRPr="00EE4929" w:rsidRDefault="001E247A" w:rsidP="0093158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478065A" w14:textId="554DBB9D" w:rsidR="001E247A" w:rsidRPr="00C562D6" w:rsidRDefault="00444F79" w:rsidP="0093158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1E247A" w:rsidRPr="00C1479D" w14:paraId="7AD93C35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CE9F3C" w14:textId="77777777" w:rsidR="001E247A" w:rsidRPr="00EE4929" w:rsidRDefault="001E247A" w:rsidP="0093158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BF818A" w14:textId="4287D5D8" w:rsidR="001E247A" w:rsidRPr="00C562D6" w:rsidRDefault="00444F79" w:rsidP="0093158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1E247A" w:rsidRPr="00C1479D" w14:paraId="15993C63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E7C7FB" w14:textId="77777777" w:rsidR="001E247A" w:rsidRPr="00EE4929" w:rsidRDefault="001E247A" w:rsidP="0093158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8EFE10B" w14:textId="31CDB29D" w:rsidR="001E247A" w:rsidRPr="00C562D6" w:rsidRDefault="00444F79" w:rsidP="0093158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1E247A" w:rsidRPr="00C1479D" w14:paraId="124ABA91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AE7031" w14:textId="77777777" w:rsidR="001E247A" w:rsidRPr="00EE4929" w:rsidRDefault="001E247A" w:rsidP="0093158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12D38D" w14:textId="1EAA91ED" w:rsidR="001E247A" w:rsidRPr="00C562D6" w:rsidRDefault="00444F79" w:rsidP="0093158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1E247A" w:rsidRPr="00C1479D" w14:paraId="09E95839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E40732" w14:textId="77777777" w:rsidR="001E247A" w:rsidRPr="00EE4929" w:rsidRDefault="001E247A" w:rsidP="0093158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F4DDAE" w14:textId="12BD1F88" w:rsidR="001E247A" w:rsidRPr="00C562D6" w:rsidRDefault="00444F79" w:rsidP="0093158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</w:t>
            </w:r>
          </w:p>
        </w:tc>
      </w:tr>
      <w:tr w:rsidR="001E247A" w:rsidRPr="00C1479D" w14:paraId="429B4E51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EA276C" w14:textId="77777777" w:rsidR="001E247A" w:rsidRPr="00EE4929" w:rsidRDefault="001E247A" w:rsidP="0093158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F73439" w14:textId="77777777" w:rsidR="001E247A" w:rsidRPr="00C562D6" w:rsidRDefault="001E247A" w:rsidP="0093158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1E247A" w:rsidRPr="00C1479D" w14:paraId="4D3B25F2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184A92" w14:textId="77777777" w:rsidR="001E247A" w:rsidRPr="00EE4929" w:rsidRDefault="001E247A" w:rsidP="0093158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DF1B860" w14:textId="77777777" w:rsidR="001E247A" w:rsidRPr="00820A72" w:rsidRDefault="001E247A" w:rsidP="0093158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1E247A" w:rsidRPr="00C1479D" w14:paraId="1DE8A9E3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2BA468" w14:textId="77777777" w:rsidR="001E247A" w:rsidRPr="00EE4929" w:rsidRDefault="001E247A" w:rsidP="0093158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4F0E69" w14:textId="77777777" w:rsidR="001E247A" w:rsidRPr="00820A72" w:rsidRDefault="001E247A" w:rsidP="0093158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1E247A" w:rsidRPr="00C1479D" w14:paraId="6670B1D8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37D8" w14:textId="77777777" w:rsidR="001E247A" w:rsidRPr="00EE4929" w:rsidRDefault="001E247A" w:rsidP="0093158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CD0CCB" w14:textId="3CE030AF" w:rsidR="001E247A" w:rsidRPr="00820A72" w:rsidRDefault="001E247A" w:rsidP="0093158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62</w:t>
            </w:r>
          </w:p>
        </w:tc>
      </w:tr>
      <w:tr w:rsidR="001E247A" w:rsidRPr="00C1479D" w14:paraId="79E863F5" w14:textId="77777777" w:rsidTr="009315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0C63A41B" w14:textId="77777777" w:rsidR="001E247A" w:rsidRPr="00C1479D" w:rsidRDefault="001E247A" w:rsidP="00931586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659B6437" w14:textId="77777777" w:rsidR="001E247A" w:rsidRPr="00C1479D" w:rsidRDefault="001E247A" w:rsidP="00931586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15608BF7" w14:textId="77777777" w:rsidR="001E247A" w:rsidRPr="00C1479D" w:rsidRDefault="001E247A" w:rsidP="00931586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33E6517B" w14:textId="77777777" w:rsidR="001E247A" w:rsidRPr="00192841" w:rsidRDefault="001E247A" w:rsidP="0093158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49A43527" w14:textId="77777777" w:rsidR="00D97FB1" w:rsidRPr="00192841" w:rsidRDefault="00D97FB1" w:rsidP="00D97FB1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3B97F51B" w14:textId="77777777" w:rsidR="00D97FB1" w:rsidRPr="00192841" w:rsidRDefault="00D97FB1" w:rsidP="00D97FB1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17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4FA2E1C7" w14:textId="77777777" w:rsidR="00D97FB1" w:rsidRPr="008F5D08" w:rsidRDefault="00D97FB1" w:rsidP="00D97FB1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>Theodor Pallady (Arabsque) – schimbul I – 2 polițiști locali – mictofiltru</w:t>
            </w:r>
          </w:p>
          <w:p w14:paraId="36BC6862" w14:textId="77777777" w:rsidR="00D97FB1" w:rsidRPr="008F5D08" w:rsidRDefault="00D97FB1" w:rsidP="00D97FB1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II – 2 polițiști locali – mictofiltru</w:t>
            </w:r>
          </w:p>
          <w:p w14:paraId="74FD5050" w14:textId="77777777" w:rsidR="00D97FB1" w:rsidRPr="008F5D08" w:rsidRDefault="00D97FB1" w:rsidP="00D97FB1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>Piața Unirii – schimbul I – 2  polițiști locali - microfiltru</w:t>
            </w:r>
          </w:p>
          <w:p w14:paraId="34FF0FAA" w14:textId="77777777" w:rsidR="00D97FB1" w:rsidRPr="008F5D08" w:rsidRDefault="00D97FB1" w:rsidP="00D97FB1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>Piața Unirii – schimbul II – 6 polițist local – microfiltru</w:t>
            </w:r>
          </w:p>
          <w:p w14:paraId="3808B750" w14:textId="77777777" w:rsidR="00D97FB1" w:rsidRPr="008F5D08" w:rsidRDefault="00D97FB1" w:rsidP="00D97FB1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>Sectorul 3 – schimbul III – 1 polițist local – patrulare</w:t>
            </w:r>
          </w:p>
          <w:p w14:paraId="416D47A3" w14:textId="77777777" w:rsidR="00D97FB1" w:rsidRPr="008F5D08" w:rsidRDefault="00D97FB1" w:rsidP="00D97FB1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F5D08">
              <w:rPr>
                <w:rFonts w:ascii="Times New Roman" w:hAnsi="Times New Roman"/>
                <w:i/>
                <w:sz w:val="20"/>
                <w:szCs w:val="20"/>
              </w:rPr>
              <w:t xml:space="preserve">Sectorul 3 – schimbul I – 4 polițiști locali – patrulare  </w:t>
            </w:r>
          </w:p>
          <w:p w14:paraId="18620E4F" w14:textId="77777777" w:rsidR="00D97FB1" w:rsidRPr="00885614" w:rsidRDefault="00D97FB1" w:rsidP="00D97FB1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04CBBB3A" w14:textId="77777777" w:rsidR="00D97FB1" w:rsidRPr="00096626" w:rsidRDefault="00D97FB1" w:rsidP="00D97FB1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16DA6156" w14:textId="77777777" w:rsidR="00D97FB1" w:rsidRPr="00E10D1E" w:rsidRDefault="00D97FB1" w:rsidP="00D97FB1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16 </w:t>
            </w:r>
            <w:r w:rsidRPr="00E10D1E">
              <w:rPr>
                <w:rFonts w:ascii="Times New Roman" w:hAnsi="Times New Roman"/>
                <w:i/>
                <w:sz w:val="20"/>
                <w:szCs w:val="20"/>
              </w:rPr>
              <w:t>persoane legitimate</w:t>
            </w:r>
          </w:p>
          <w:p w14:paraId="52D4DBBC" w14:textId="77777777" w:rsidR="00D97FB1" w:rsidRPr="00A84F25" w:rsidRDefault="00D97FB1" w:rsidP="00D97FB1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</w:t>
            </w:r>
            <w:r w:rsidRPr="00A84F2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sancțiuni contravenționale în valoare totală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5510</w:t>
            </w:r>
            <w:r w:rsidRPr="00A84F2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 195/2020</w:t>
            </w:r>
          </w:p>
          <w:p w14:paraId="4AFE9DAD" w14:textId="77777777" w:rsidR="00D97FB1" w:rsidRPr="00A84F25" w:rsidRDefault="00D97FB1" w:rsidP="00D97FB1">
            <w:pPr>
              <w:pStyle w:val="ListParagraph"/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24F3E2A5" w14:textId="77777777" w:rsidR="00D97FB1" w:rsidRPr="00192841" w:rsidRDefault="00D97FB1" w:rsidP="00D97FB1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3B4AA3E4" w14:textId="77777777" w:rsidR="00D97FB1" w:rsidRPr="00192841" w:rsidRDefault="00D97FB1" w:rsidP="00D97FB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77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397E3466" w14:textId="77777777" w:rsidR="00D97FB1" w:rsidRPr="00192841" w:rsidRDefault="00D97FB1" w:rsidP="00D97FB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  <w:p w14:paraId="39AD0D57" w14:textId="77777777" w:rsidR="00D97FB1" w:rsidRPr="00192841" w:rsidRDefault="00D97FB1" w:rsidP="00D97FB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3EE585BE" w14:textId="77777777" w:rsidR="00D97FB1" w:rsidRPr="00192841" w:rsidRDefault="00D97FB1" w:rsidP="00D97FB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</w:t>
            </w:r>
          </w:p>
          <w:p w14:paraId="06489A47" w14:textId="77777777" w:rsidR="00D97FB1" w:rsidRPr="00192841" w:rsidRDefault="00D97FB1" w:rsidP="00D97FB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  <w:p w14:paraId="2A533783" w14:textId="77777777" w:rsidR="00D97FB1" w:rsidRPr="00192841" w:rsidRDefault="00D97FB1" w:rsidP="00D97FB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14:paraId="55856C63" w14:textId="77777777" w:rsidR="00D97FB1" w:rsidRPr="00192841" w:rsidRDefault="00D97FB1" w:rsidP="00D97FB1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A9BFCF6" w14:textId="77777777" w:rsidR="00D97FB1" w:rsidRPr="00192841" w:rsidRDefault="00D97FB1" w:rsidP="00D97FB1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4D4451E4" w14:textId="77777777" w:rsidR="00D97FB1" w:rsidRPr="00020DB3" w:rsidRDefault="00D97FB1" w:rsidP="00D97FB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510680A7" w14:textId="77777777" w:rsidR="00D97FB1" w:rsidRPr="00F70185" w:rsidRDefault="00D97FB1" w:rsidP="00D97FB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0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Piața Unirii- patrulare pedestră în interiorul parcului, pentru prevenirea și combaterea faptelor antisociale; post fix la Sch.III.</w:t>
            </w:r>
          </w:p>
          <w:p w14:paraId="018264EF" w14:textId="77777777" w:rsidR="00D97FB1" w:rsidRPr="00F70185" w:rsidRDefault="00D97FB1" w:rsidP="00D97FB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0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A.I.Cuza + Parc Titan-  patrulare pedestră în perimetrul interior al parcului, prevenire și combatere fapte antisoaciale, intervale orare diferite 00:30- 01:00; 02:20- 01:50; patrulare pedestră Insula Câinilor;</w:t>
            </w:r>
          </w:p>
          <w:p w14:paraId="0266C546" w14:textId="77777777" w:rsidR="00D97FB1" w:rsidRPr="00F70185" w:rsidRDefault="00D97FB1" w:rsidP="00D97FB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0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Titanii –patrulare pedestră pe aleile parcului și în exetriorul parcului pe străzile adiacente;</w:t>
            </w:r>
          </w:p>
          <w:p w14:paraId="3BAAB47F" w14:textId="77777777" w:rsidR="00D97FB1" w:rsidRDefault="00D97FB1" w:rsidP="00D97FB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EDB359B" w14:textId="77777777" w:rsidR="00D97FB1" w:rsidRPr="004230C9" w:rsidRDefault="00D97FB1" w:rsidP="00D97FB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5AA42EC8" w14:textId="77777777" w:rsidR="00D97FB1" w:rsidRPr="00F70185" w:rsidRDefault="00D97FB1" w:rsidP="00D97FB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0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Coposu- B-dul I.C.Bratianu- Parc Unirii- B-dul Hristo Botev- B-dul Carol I- Sf.Vineri- P-ța Sf.Gheorghe</w:t>
            </w:r>
          </w:p>
          <w:p w14:paraId="67A3A6B0" w14:textId="77777777" w:rsidR="00D97FB1" w:rsidRPr="00F70185" w:rsidRDefault="00D97FB1" w:rsidP="00D97FB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0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14:paraId="0C3EADB2" w14:textId="77777777" w:rsidR="00D97FB1" w:rsidRPr="00F70185" w:rsidRDefault="00D97FB1" w:rsidP="00D97FB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0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5B9A2D86" w14:textId="77777777" w:rsidR="00D97FB1" w:rsidRPr="00F70185" w:rsidRDefault="00D97FB1" w:rsidP="00D97FB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0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44D15FCC" w14:textId="77777777" w:rsidR="00D97FB1" w:rsidRPr="00F70185" w:rsidRDefault="00D97FB1" w:rsidP="00D97FB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0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Th.Pallady-Bdul N.Grigorescu- Stelian Mihale</w:t>
            </w:r>
          </w:p>
          <w:p w14:paraId="2F54E117" w14:textId="77777777" w:rsidR="00D97FB1" w:rsidRPr="00F70185" w:rsidRDefault="00D97FB1" w:rsidP="00D97FB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0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664BE9DF" w14:textId="77777777" w:rsidR="00D97FB1" w:rsidRDefault="00D97FB1" w:rsidP="00D97FB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9580AE6" w14:textId="77777777" w:rsidR="00D97FB1" w:rsidRPr="004230C9" w:rsidRDefault="00D97FB1" w:rsidP="00D97FB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11A6C8D6" w14:textId="77777777" w:rsidR="00D97FB1" w:rsidRPr="004230C9" w:rsidRDefault="00D97FB1" w:rsidP="00D97FB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467384D2" w14:textId="77777777" w:rsidR="00D97FB1" w:rsidRPr="004230C9" w:rsidRDefault="00D97FB1" w:rsidP="00D97FB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58BB4647" w14:textId="77777777" w:rsidR="00D97FB1" w:rsidRPr="00192841" w:rsidRDefault="00D97FB1" w:rsidP="00D97FB1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383F167" w14:textId="77777777" w:rsidR="00D97FB1" w:rsidRPr="007B0A10" w:rsidRDefault="00D97FB1" w:rsidP="00D97FB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17D0CD91" w14:textId="77777777" w:rsidR="00D97FB1" w:rsidRPr="00192841" w:rsidRDefault="00D97FB1" w:rsidP="00D97FB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466</w:t>
            </w:r>
          </w:p>
          <w:p w14:paraId="406B02A7" w14:textId="77777777" w:rsidR="00D97FB1" w:rsidRPr="00940DE5" w:rsidRDefault="00D97FB1" w:rsidP="00D97FB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36</w:t>
            </w:r>
          </w:p>
          <w:p w14:paraId="64518560" w14:textId="77777777" w:rsidR="00D97FB1" w:rsidRPr="003054C9" w:rsidRDefault="00D97FB1" w:rsidP="00D97FB1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26 </w:t>
            </w: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15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>sancțiun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în valoare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4000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Legii nr.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61/1991; 5 sancțiuni contravenționale (avertismente) pentru încălcarea prevederilor Legii nr.55/2020; 3 sancțiuni contravenționale în valoare de 4000 lei pentru încălcarea prevederilor HCGMB nr.120/2010; 3 sancțiuni contravenționale în valoare de 600 lei pentru încălcarea prevederilor HCGMB nr.304/2009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</w:p>
          <w:p w14:paraId="2676A35F" w14:textId="77777777" w:rsidR="00D97FB1" w:rsidRPr="00940DE5" w:rsidRDefault="00D97FB1" w:rsidP="00D97FB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06631C7" w14:textId="77777777" w:rsidR="00D97FB1" w:rsidRPr="0090784E" w:rsidRDefault="00D97FB1" w:rsidP="00D97FB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11</w:t>
            </w:r>
          </w:p>
          <w:p w14:paraId="5B9076F5" w14:textId="77777777" w:rsidR="00D97FB1" w:rsidRPr="0090784E" w:rsidRDefault="00D97FB1" w:rsidP="00D97FB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27</w:t>
            </w:r>
          </w:p>
          <w:p w14:paraId="503082C6" w14:textId="77777777" w:rsidR="00D97FB1" w:rsidRPr="0090784E" w:rsidRDefault="00D97FB1" w:rsidP="00D97FB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7015C3BD" w14:textId="77777777" w:rsidR="00D97FB1" w:rsidRPr="0090784E" w:rsidRDefault="00D97FB1" w:rsidP="00D97FB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E031363" w14:textId="77777777" w:rsidR="00D97FB1" w:rsidRPr="0090784E" w:rsidRDefault="00D97FB1" w:rsidP="00D97FB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70B7BD5" w14:textId="77777777" w:rsidR="00D97FB1" w:rsidRPr="0090784E" w:rsidRDefault="00D97FB1" w:rsidP="00D97FB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care nu au respectat măsura izolării = -</w:t>
            </w:r>
          </w:p>
          <w:p w14:paraId="7E9A5D10" w14:textId="77777777" w:rsidR="00D97FB1" w:rsidRPr="00020DB3" w:rsidRDefault="00D97FB1" w:rsidP="00D97FB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02F121FB" w14:textId="77777777" w:rsidR="00D97FB1" w:rsidRDefault="00D97FB1" w:rsidP="00D97FB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7B154B3" w14:textId="77777777" w:rsidR="00D97FB1" w:rsidRDefault="00D97FB1" w:rsidP="00D97FB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690B51E9" w14:textId="77777777" w:rsidR="00D97FB1" w:rsidRPr="00F70185" w:rsidRDefault="00D97FB1" w:rsidP="00D97FB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0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13- sesizare 112- B-dul Camil Ressu nr.72- neînțelegeri între membrii familiei- la fața locului se afla ambulanța care a consultat cele doua persoane aflate în cauză, persoane în vârstă de aproximativ 75-70 ani, de sex femeiesc, care au refuzat internarea; situația a fost aplanată;</w:t>
            </w:r>
          </w:p>
          <w:p w14:paraId="7252445D" w14:textId="77777777" w:rsidR="00D97FB1" w:rsidRPr="00F70185" w:rsidRDefault="00D97FB1" w:rsidP="00D97FB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0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11- sesizare 112- Str.Baia Mare nr.1- solicitare SMURD acordare sprijin caz persoană recalcitrantă; ajunși la adresa indicată, cazul nu se confirmă;</w:t>
            </w:r>
          </w:p>
          <w:p w14:paraId="59159321" w14:textId="77777777" w:rsidR="00D97FB1" w:rsidRPr="00F70185" w:rsidRDefault="00D97FB1" w:rsidP="00D97FB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0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Secția 11- sesizare Dispecerat S3- furt din Auchan Vitan- Calea Vitan nr.236- a fost identificată persoana în cauză și condusă la sediul secției unde a fost preluată de grupa operativă pentru continuarea cercetărilor.</w:t>
            </w:r>
          </w:p>
          <w:p w14:paraId="2BBA2FD5" w14:textId="77777777" w:rsidR="00D97FB1" w:rsidRPr="002B547F" w:rsidRDefault="00D97FB1" w:rsidP="00D97FB1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9C5DD" w14:textId="77777777" w:rsidR="00D97FB1" w:rsidRDefault="00D97FB1" w:rsidP="00D97FB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7B86DB3" w14:textId="77777777" w:rsidR="00D97FB1" w:rsidRPr="00F70185" w:rsidRDefault="00D97FB1" w:rsidP="00D97FB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0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12- acțiune STB- 07-08.08.2020- respectare prevederi Legea 55/2020;</w:t>
            </w:r>
          </w:p>
          <w:p w14:paraId="795551A0" w14:textId="77777777" w:rsidR="00D97FB1" w:rsidRPr="00F70185" w:rsidRDefault="00D97FB1" w:rsidP="00D97FB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0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 + Secția 11 – 08.08.2020- plan măsuri ”Blocada”- verificare autoturisme suspecte;</w:t>
            </w:r>
          </w:p>
          <w:p w14:paraId="59297304" w14:textId="77777777" w:rsidR="00D97FB1" w:rsidRPr="00F70185" w:rsidRDefault="00D97FB1" w:rsidP="00D97FB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01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12- filtru - 09.08.2020- B-dul N.Grigorescu – interval orar 15.15- 15:45;</w:t>
            </w:r>
          </w:p>
          <w:p w14:paraId="2FC6D50F" w14:textId="77777777" w:rsidR="001E247A" w:rsidRPr="00F561F8" w:rsidRDefault="001E247A" w:rsidP="00931586">
            <w:pPr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1E247A" w14:paraId="32E537A8" w14:textId="77777777" w:rsidTr="00931586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634FA118" w14:textId="77777777" w:rsidR="001E247A" w:rsidRDefault="001E247A" w:rsidP="001E247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3414B7F6" w14:textId="77777777" w:rsidR="001E247A" w:rsidRPr="00D97FB1" w:rsidRDefault="001E247A" w:rsidP="00D97FB1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</w:tabs>
              <w:suppressAutoHyphens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D97FB1">
              <w:rPr>
                <w:rFonts w:ascii="Times New Roman" w:hAnsi="Times New Roman"/>
                <w:sz w:val="20"/>
                <w:szCs w:val="20"/>
              </w:rPr>
              <w:t>În data de 07.08.2020, ora 11:30, pe B-dul Basarabia nr.48, a avut loc un accident rutier, soldat cu o victimă lovită de un vehicul pe trecerea de pietoni. Victima a fost transportată cu ambulanța la Spitalul Sfântul Pantelimon. Polițiști locali din cadrul Serviciului Circulație pe Drumurile Publice au acordat sprijin pentru fluidizarea traficului rutier și pietonal.</w:t>
            </w:r>
          </w:p>
          <w:p w14:paraId="19E2179C" w14:textId="77777777" w:rsidR="001E247A" w:rsidRPr="00D97FB1" w:rsidRDefault="001E247A" w:rsidP="00D97FB1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</w:tabs>
              <w:suppressAutoHyphens/>
              <w:autoSpaceDN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97FB1">
              <w:rPr>
                <w:rFonts w:ascii="Times New Roman" w:hAnsi="Times New Roman"/>
                <w:sz w:val="20"/>
                <w:szCs w:val="20"/>
              </w:rPr>
              <w:t>În data de 09.08.2020, în jurul orelor 16</w:t>
            </w:r>
            <w:r w:rsidRPr="00D97FB1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D97FB1">
              <w:rPr>
                <w:rFonts w:ascii="Times New Roman" w:hAnsi="Times New Roman"/>
                <w:sz w:val="20"/>
                <w:szCs w:val="20"/>
              </w:rPr>
              <w:t>, din cauze naturale un copac a căzut pe două autoturisme in zona Aleea Perișoru nr.8-10.Nu s-au inregistrat  victime ,doar pagube materiale.Locația a fost curățată de către operatorul de de servicii de salubritate.</w:t>
            </w:r>
          </w:p>
          <w:p w14:paraId="14A5ACDC" w14:textId="77777777" w:rsidR="001E247A" w:rsidRPr="00A908D2" w:rsidRDefault="001E247A" w:rsidP="00931586">
            <w:pPr>
              <w:pStyle w:val="ListParagraph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1E9509AA" w14:textId="77777777" w:rsidR="001E247A" w:rsidRDefault="001E247A" w:rsidP="001E247A"/>
    <w:p w14:paraId="56A08C3C" w14:textId="77777777" w:rsidR="001E247A" w:rsidRDefault="001E247A" w:rsidP="001E247A"/>
    <w:p w14:paraId="6830AC97" w14:textId="77777777" w:rsidR="001E247A" w:rsidRDefault="001E247A" w:rsidP="001E247A"/>
    <w:p w14:paraId="2E5A120B" w14:textId="77777777" w:rsidR="001E247A" w:rsidRDefault="001E247A" w:rsidP="001E247A"/>
    <w:p w14:paraId="50730D22" w14:textId="77777777" w:rsidR="001E247A" w:rsidRDefault="001E247A" w:rsidP="001E247A"/>
    <w:p w14:paraId="68CBA2B9" w14:textId="77777777" w:rsidR="001E247A" w:rsidRDefault="001E247A" w:rsidP="001E247A"/>
    <w:p w14:paraId="4C378EB7" w14:textId="77777777" w:rsidR="00C760DE" w:rsidRDefault="00C760DE"/>
    <w:sectPr w:rsidR="00C760DE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20CEBFE8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4E56DA"/>
    <w:multiLevelType w:val="hybridMultilevel"/>
    <w:tmpl w:val="053E6A24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0D75B5"/>
    <w:multiLevelType w:val="hybridMultilevel"/>
    <w:tmpl w:val="5F7A2E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4D6E3A"/>
    <w:multiLevelType w:val="hybridMultilevel"/>
    <w:tmpl w:val="52363494"/>
    <w:lvl w:ilvl="0" w:tplc="040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5FB2795E"/>
    <w:multiLevelType w:val="hybridMultilevel"/>
    <w:tmpl w:val="4146682A"/>
    <w:lvl w:ilvl="0" w:tplc="040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7A"/>
    <w:rsid w:val="001E247A"/>
    <w:rsid w:val="00444F79"/>
    <w:rsid w:val="00582607"/>
    <w:rsid w:val="00C760DE"/>
    <w:rsid w:val="00D9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D2CC3"/>
  <w15:chartTrackingRefBased/>
  <w15:docId w15:val="{A423D01F-5F7D-48B2-AC46-3FDD20BA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47A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47A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2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3</cp:revision>
  <dcterms:created xsi:type="dcterms:W3CDTF">2020-08-10T06:50:00Z</dcterms:created>
  <dcterms:modified xsi:type="dcterms:W3CDTF">2020-08-10T07:04:00Z</dcterms:modified>
</cp:coreProperties>
</file>