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3B17FC" w:rsidRPr="00C1479D" w14:paraId="373811DC" w14:textId="77777777" w:rsidTr="00DC6A97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641FCB54" w14:textId="77777777" w:rsidR="003B17FC" w:rsidRDefault="003B17FC" w:rsidP="00DC6A9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32C837E6" w14:textId="77777777" w:rsidR="003B17FC" w:rsidRDefault="003B17FC" w:rsidP="00DC6A9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461538FD" w14:textId="49953BCC" w:rsidR="003B17FC" w:rsidRPr="00C1479D" w:rsidRDefault="003B17FC" w:rsidP="00DC6A97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4558D2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.07.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4558D2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.07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B17FC" w:rsidRPr="00C1479D" w14:paraId="35507D0F" w14:textId="77777777" w:rsidTr="00DC6A9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D11F77D" w14:textId="77777777" w:rsidR="003B17FC" w:rsidRPr="002430B2" w:rsidRDefault="003B17FC" w:rsidP="00DC6A9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3B17FC" w:rsidRPr="00C1479D" w14:paraId="66BA8FFE" w14:textId="77777777" w:rsidTr="00DC6A9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BDA6BA8" w14:textId="695BB25B" w:rsidR="003B17FC" w:rsidRPr="00A237A6" w:rsidRDefault="003B17FC" w:rsidP="00DC6A9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>, modificat prin Addendum nr.338668/28.04.2020, Addendum nr.351757/14.05.2020</w:t>
            </w:r>
            <w:r w:rsidR="00A77B1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Addendum nr.370878/28.05.2020 </w:t>
            </w:r>
            <w:r w:rsidR="00A77B16">
              <w:rPr>
                <w:rFonts w:ascii="Times New Roman" w:hAnsi="Times New Roman"/>
                <w:sz w:val="20"/>
                <w:szCs w:val="20"/>
              </w:rPr>
              <w:t xml:space="preserve">și Addendum nr.405396/26.06.2020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 w:rsidR="00782D67"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="00782D67"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 w:rsidR="00782D67"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77B1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A77B16">
              <w:rPr>
                <w:rFonts w:ascii="Times New Roman" w:hAnsi="Times New Roman"/>
                <w:sz w:val="20"/>
                <w:szCs w:val="20"/>
              </w:rPr>
              <w:t>7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 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561099D" w14:textId="77777777" w:rsidR="003B17FC" w:rsidRPr="00EC5233" w:rsidRDefault="003B17FC" w:rsidP="00DC6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B17FC" w:rsidRPr="00C1479D" w14:paraId="1DFDFDC5" w14:textId="77777777" w:rsidTr="00DC6A9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E32F9D0" w14:textId="77777777" w:rsidR="003B17FC" w:rsidRPr="00A237A6" w:rsidRDefault="003B17FC" w:rsidP="00DC6A9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4A661AD" w14:textId="77777777" w:rsidR="003B17FC" w:rsidRPr="00A237A6" w:rsidRDefault="003B17FC" w:rsidP="00DC6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B17FC" w:rsidRPr="00C1479D" w14:paraId="24880E05" w14:textId="77777777" w:rsidTr="00DC6A9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3FD32D4" w14:textId="77777777" w:rsidR="003B17FC" w:rsidRPr="00A237A6" w:rsidRDefault="003B17FC" w:rsidP="00DC6A9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393B4B4" w14:textId="77777777" w:rsidR="003B17FC" w:rsidRPr="00A237A6" w:rsidRDefault="003B17FC" w:rsidP="00DC6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B17FC" w:rsidRPr="00C1479D" w14:paraId="064BF956" w14:textId="77777777" w:rsidTr="00DC6A9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28EAB3D" w14:textId="77777777" w:rsidR="003B17FC" w:rsidRPr="002430B2" w:rsidRDefault="003B17FC" w:rsidP="00DC6A9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3B17FC" w:rsidRPr="00C1479D" w14:paraId="316CAC16" w14:textId="77777777" w:rsidTr="00DC6A9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BA9183C" w14:textId="77777777" w:rsidR="003B17FC" w:rsidRPr="00EC5233" w:rsidRDefault="003B17FC" w:rsidP="00DC6A9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1136DEC" w14:textId="53AE6DE1" w:rsidR="003B17FC" w:rsidRPr="00EC5233" w:rsidRDefault="004558D2" w:rsidP="00DC6A97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</w:tr>
      <w:tr w:rsidR="003B17FC" w:rsidRPr="00C1479D" w14:paraId="573C93B9" w14:textId="77777777" w:rsidTr="00DC6A9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112880F" w14:textId="77777777" w:rsidR="003B17FC" w:rsidRPr="00EC5233" w:rsidRDefault="003B17FC" w:rsidP="00DC6A9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EFA668A" w14:textId="34C361A0" w:rsidR="003B17FC" w:rsidRPr="00EC5233" w:rsidRDefault="004558D2" w:rsidP="00DC6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3B17FC" w:rsidRPr="00C1479D" w14:paraId="44D04B61" w14:textId="77777777" w:rsidTr="00DC6A9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9FC0702" w14:textId="77777777" w:rsidR="003B17FC" w:rsidRPr="00EC5233" w:rsidRDefault="003B17FC" w:rsidP="00DC6A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4A5B9A8" w14:textId="4685002E" w:rsidR="003B17FC" w:rsidRDefault="004558D2" w:rsidP="00DC6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B17FC" w:rsidRPr="00C1479D" w14:paraId="548678ED" w14:textId="77777777" w:rsidTr="00DC6A9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5E8B0EB" w14:textId="77777777" w:rsidR="003B17FC" w:rsidRPr="00EC5233" w:rsidRDefault="003B17FC" w:rsidP="00DC6A9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AD7D155" w14:textId="7764C25E" w:rsidR="003B17FC" w:rsidRPr="00EC5233" w:rsidRDefault="004558D2" w:rsidP="00DC6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B17FC" w:rsidRPr="00C1479D" w14:paraId="697070FE" w14:textId="77777777" w:rsidTr="00DC6A9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5DA0E23" w14:textId="77777777" w:rsidR="003B17FC" w:rsidRPr="00EC5233" w:rsidRDefault="003B17FC" w:rsidP="00DC6A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95D4016" w14:textId="58D65B14" w:rsidR="003B17FC" w:rsidRDefault="004558D2" w:rsidP="00DC6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3B17FC" w:rsidRPr="00C1479D" w14:paraId="6C2963D2" w14:textId="77777777" w:rsidTr="00DC6A9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9ABBAC9" w14:textId="77777777" w:rsidR="003B17FC" w:rsidRPr="002430B2" w:rsidRDefault="003B17FC" w:rsidP="00DC6A9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3B17FC" w:rsidRPr="00C1479D" w14:paraId="7A68FE92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AE74EFA" w14:textId="77777777" w:rsidR="003B17FC" w:rsidRPr="00EE4929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6CD7EA5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4807820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F8D4AF3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A8138B2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3B17FC" w:rsidRPr="00C1479D" w14:paraId="36C876B6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8FB152F" w14:textId="77777777" w:rsidR="003B17FC" w:rsidRPr="00EE4929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3688683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BFD32A6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B8CC2B9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2172ACB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DD183B1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9B5DDE4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10E3D56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6A53C6FC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B059AF9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11170BBD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C2A1DDD" w14:textId="77777777" w:rsidR="003B17FC" w:rsidRPr="00EE4929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7FC" w:rsidRPr="00C1479D" w14:paraId="4F1E9E20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7EEC46" w14:textId="77777777" w:rsidR="003B17FC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73B1032" w14:textId="027A4ED6" w:rsidR="003B17FC" w:rsidRPr="00EE4929" w:rsidRDefault="004558D2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E9350B" w14:textId="1FC3381E" w:rsidR="003B17FC" w:rsidRPr="00EE4929" w:rsidRDefault="004558D2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0A4A99C" w14:textId="14F10AD2" w:rsidR="003B17FC" w:rsidRPr="00EE4929" w:rsidRDefault="004558D2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0B8B81" w14:textId="355B5D10" w:rsidR="003B17FC" w:rsidRPr="00EE4929" w:rsidRDefault="004558D2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DF3B8CB" w14:textId="0C7FD23F" w:rsidR="003B17FC" w:rsidRPr="00EE4929" w:rsidRDefault="004558D2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A0510ED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670B06" w14:textId="77777777" w:rsidR="003B17FC" w:rsidRPr="00EE4929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7FC" w:rsidRPr="00C1479D" w14:paraId="2997ED6A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A50D43" w14:textId="77777777" w:rsidR="003B17FC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AFAA2CD" w14:textId="0D84D86C" w:rsidR="003B17FC" w:rsidRPr="00EE4929" w:rsidRDefault="004558D2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4455AE" w14:textId="55CBE015" w:rsidR="003B17FC" w:rsidRPr="00EE4929" w:rsidRDefault="004558D2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497F1CB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23BCB5" w14:textId="41A13C9E" w:rsidR="003B17FC" w:rsidRPr="00EE4929" w:rsidRDefault="004558D2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A0B3BEE" w14:textId="46ECFA5E" w:rsidR="003B17FC" w:rsidRPr="00EE4929" w:rsidRDefault="004558D2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C06DA92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FC0D52" w14:textId="77777777" w:rsidR="003B17FC" w:rsidRPr="00EE4929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7FC" w:rsidRPr="00C1479D" w14:paraId="5BDB322F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7BC131" w14:textId="7EC5934F" w:rsidR="003B17FC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LEGEA </w:t>
            </w:r>
            <w:r w:rsidR="00412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412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AAF4BCB" w14:textId="3C6F4F3F" w:rsidR="003B17FC" w:rsidRPr="00EE4929" w:rsidRDefault="004558D2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FB802B" w14:textId="3FD8CC16" w:rsidR="003B17FC" w:rsidRPr="00EE4929" w:rsidRDefault="004558D2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70A7CB" w14:textId="173497C8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E1FD1A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CB786B8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7B80421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983442D" w14:textId="77777777" w:rsidR="003B17FC" w:rsidRPr="00EE4929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7FC" w:rsidRPr="00C1479D" w14:paraId="15CBBBD5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212BFD" w14:textId="77777777" w:rsidR="003B17FC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AA14681" w14:textId="153FFD94" w:rsidR="003B17FC" w:rsidRPr="00EE4929" w:rsidRDefault="004558D2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1A822F" w14:textId="1900F6F9" w:rsidR="003B17FC" w:rsidRPr="00EE4929" w:rsidRDefault="004558D2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C00FBD8" w14:textId="7E38DE18" w:rsidR="003B17FC" w:rsidRPr="00EE4929" w:rsidRDefault="004558D2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CA8534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064FFEC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DBAC705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171CCD4" w14:textId="77777777" w:rsidR="003B17FC" w:rsidRPr="00EE4929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558D2" w:rsidRPr="00C1479D" w14:paraId="7856622C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E68ABC" w14:textId="08FA4C1D" w:rsidR="004558D2" w:rsidRDefault="004558D2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2650C69" w14:textId="52EFDA80" w:rsidR="004558D2" w:rsidRPr="00EE4929" w:rsidRDefault="004558D2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9A083E" w14:textId="44232166" w:rsidR="004558D2" w:rsidRPr="00EE4929" w:rsidRDefault="004558D2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53ADBCE" w14:textId="77777777" w:rsidR="004558D2" w:rsidRPr="00EE4929" w:rsidRDefault="004558D2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0F7142" w14:textId="77777777" w:rsidR="004558D2" w:rsidRPr="00EE4929" w:rsidRDefault="004558D2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178E1E4" w14:textId="77777777" w:rsidR="004558D2" w:rsidRPr="00EE4929" w:rsidRDefault="004558D2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57EDDD6" w14:textId="77777777" w:rsidR="004558D2" w:rsidRPr="00EE4929" w:rsidRDefault="004558D2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115E2B" w14:textId="77777777" w:rsidR="004558D2" w:rsidRPr="00EE4929" w:rsidRDefault="004558D2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7FC" w:rsidRPr="00C1479D" w14:paraId="66E9CF92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F1938D" w14:textId="77777777" w:rsidR="003B17FC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5B65267" w14:textId="569E4221" w:rsidR="003B17FC" w:rsidRPr="00EE4929" w:rsidRDefault="004558D2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840C83" w14:textId="567EED2C" w:rsidR="003B17FC" w:rsidRPr="00EE4929" w:rsidRDefault="004558D2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1225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AE0E84B" w14:textId="66AD4DAE" w:rsidR="003B17FC" w:rsidRPr="00EE4929" w:rsidRDefault="004558D2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3C2B88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C5EF9A4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29BDE85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0B47B45" w14:textId="77777777" w:rsidR="003B17FC" w:rsidRPr="00EE4929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7FC" w:rsidRPr="00C1479D" w14:paraId="07DACF22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CCF526" w14:textId="77777777" w:rsidR="003B17FC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BE575DD" w14:textId="105BDFD5" w:rsidR="003B17FC" w:rsidRPr="00EE4929" w:rsidRDefault="004558D2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E78EEE" w14:textId="4C3524ED" w:rsidR="003B17FC" w:rsidRPr="00EE4929" w:rsidRDefault="004558D2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A630CD0" w14:textId="2189FBEE" w:rsidR="003B17FC" w:rsidRPr="00EE4929" w:rsidRDefault="004558D2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EF64EC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EFF9802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E77829C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DA5425" w14:textId="77777777" w:rsidR="003B17FC" w:rsidRPr="00EE4929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7FC" w:rsidRPr="00C1479D" w14:paraId="071D5540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D7B74A9" w14:textId="77777777" w:rsidR="003B17FC" w:rsidRPr="00EE4929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3745B1" w14:textId="258DEC64" w:rsidR="003B17FC" w:rsidRPr="00EE4929" w:rsidRDefault="004558D2" w:rsidP="00DC6A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7799064" w14:textId="29F77284" w:rsidR="003B17FC" w:rsidRPr="00EE4929" w:rsidRDefault="004558D2" w:rsidP="00DC6A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22.525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5DA4EDD2" w14:textId="26F58E28" w:rsidR="003B17FC" w:rsidRPr="00EE4929" w:rsidRDefault="004558D2" w:rsidP="00DC6A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44728C" w14:textId="619F4D17" w:rsidR="003B17FC" w:rsidRPr="00EE4929" w:rsidRDefault="004558D2" w:rsidP="00DC6A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BEB35DC" w14:textId="0EEE53DF" w:rsidR="003B17FC" w:rsidRPr="00EE4929" w:rsidRDefault="004558D2" w:rsidP="00DC6A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97DF9F5" w14:textId="77777777" w:rsidR="003B17FC" w:rsidRPr="009F6220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0EB1F51" w14:textId="77777777" w:rsidR="003B17FC" w:rsidRPr="00EE4929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7FC" w:rsidRPr="00C1479D" w14:paraId="05BEBF99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0B5C1E3E" w14:textId="7CA47439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 w:rsidR="004558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31</w:t>
            </w:r>
          </w:p>
          <w:p w14:paraId="6800E785" w14:textId="1937DA5A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 w:rsidR="004558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  <w:r w:rsidR="004122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4558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525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3B17FC" w:rsidRPr="00C1479D" w14:paraId="17546922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1C901BD" w14:textId="77777777" w:rsidR="003B17FC" w:rsidRPr="002430B2" w:rsidRDefault="003B17FC" w:rsidP="00DC6A9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3B17FC" w:rsidRPr="00C1479D" w14:paraId="1065689D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C51FD0C" w14:textId="77777777" w:rsidR="003B17FC" w:rsidRPr="00EE4929" w:rsidRDefault="003B17FC" w:rsidP="00DC6A97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4558D2" w:rsidRPr="00C1479D" w14:paraId="522A794D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1D6B0BCE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2EB09D3A" w14:textId="77777777" w:rsidR="004558D2" w:rsidRPr="00EE4929" w:rsidRDefault="004558D2" w:rsidP="004558D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88C872C" w14:textId="6CB2ECB7" w:rsidR="004558D2" w:rsidRPr="00EE4929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126</w:t>
            </w:r>
          </w:p>
        </w:tc>
      </w:tr>
      <w:tr w:rsidR="004558D2" w:rsidRPr="00C1479D" w14:paraId="4D6CCA31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27C6267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8D7E4AE" w14:textId="7C22C413" w:rsidR="004558D2" w:rsidRPr="00EE4929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40</w:t>
            </w:r>
          </w:p>
        </w:tc>
      </w:tr>
      <w:tr w:rsidR="004558D2" w:rsidRPr="00C1479D" w14:paraId="1C346198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195919D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2002FBE" w14:textId="293C28CB" w:rsidR="004558D2" w:rsidRPr="00EE4929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558D2" w:rsidRPr="00C1479D" w14:paraId="67F1055B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090C855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D621CA0" w14:textId="070AEE9C" w:rsidR="004558D2" w:rsidRPr="00EE4929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</w:tr>
      <w:tr w:rsidR="004558D2" w:rsidRPr="00C1479D" w14:paraId="0E2D2BEB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4676F2B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F2088CF" w14:textId="7C7690B9" w:rsidR="004558D2" w:rsidRPr="00EE4929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4558D2" w:rsidRPr="00C1479D" w14:paraId="57E40578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5FA8B1E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7B7F94F" w14:textId="37B05CDA" w:rsidR="004558D2" w:rsidRPr="00EE4929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4558D2" w:rsidRPr="00C1479D" w14:paraId="301DB083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1B2A828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DE9DF06" w14:textId="4DA2B8FA" w:rsidR="004558D2" w:rsidRPr="00EE4929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B17FC" w:rsidRPr="00C1479D" w14:paraId="49F831CE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E09686E" w14:textId="77777777" w:rsidR="003B17FC" w:rsidRPr="00EE4929" w:rsidRDefault="003B17FC" w:rsidP="00DC6A97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4558D2" w:rsidRPr="00C1479D" w14:paraId="18697287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9B90C3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80D7C61" w14:textId="1CC5A190" w:rsidR="004558D2" w:rsidRPr="00EE4929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558D2" w:rsidRPr="00C1479D" w14:paraId="44367051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5B5DFE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C318E8C" w14:textId="2BE942C8" w:rsidR="004558D2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4558D2" w:rsidRPr="00C1479D" w14:paraId="580A7C3C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7FBD26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A883FF4" w14:textId="3D9FF086" w:rsidR="004558D2" w:rsidRPr="000E5CE5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297/13</w:t>
            </w:r>
          </w:p>
        </w:tc>
      </w:tr>
      <w:tr w:rsidR="004558D2" w:rsidRPr="00C1479D" w14:paraId="3393BF6C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54CE8BC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2892D18" w14:textId="5ECA3606" w:rsidR="004558D2" w:rsidRPr="00EE4929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558D2" w:rsidRPr="00C1479D" w14:paraId="33AA2C8C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6235392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49F0DD" w14:textId="7BF4E30D" w:rsidR="004558D2" w:rsidRPr="00EE4929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4558D2" w:rsidRPr="00C1479D" w14:paraId="1CCF8031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27BBDAB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28158D" w14:textId="237E79D0" w:rsidR="004558D2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558D2" w:rsidRPr="00C1479D" w14:paraId="309B23A7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759398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CAC147F" w14:textId="0386409E" w:rsidR="004558D2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558D2" w:rsidRPr="00C1479D" w14:paraId="1DB09333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B39D80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7AE1D8D" w14:textId="7E28503C" w:rsidR="004558D2" w:rsidRPr="00EE4929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</w:tr>
      <w:tr w:rsidR="004558D2" w:rsidRPr="00C1479D" w14:paraId="053398E0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0BD15D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6B9B59" w14:textId="36246B5E" w:rsidR="004558D2" w:rsidRPr="00EE4929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4558D2" w:rsidRPr="00C1479D" w14:paraId="780C8D01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7C804D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52C2EA" w14:textId="2F1505AF" w:rsidR="004558D2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7/0</w:t>
            </w:r>
          </w:p>
        </w:tc>
      </w:tr>
      <w:tr w:rsidR="004558D2" w:rsidRPr="00C1479D" w14:paraId="7E20F247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48A6543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5B8599" w14:textId="7CEDC131" w:rsidR="004558D2" w:rsidRPr="00EE4929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4558D2" w:rsidRPr="00C1479D" w14:paraId="4A327E5F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0FB9ABB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6BEB66" w14:textId="14BE6CB3" w:rsidR="004558D2" w:rsidRPr="00EE4929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558D2" w:rsidRPr="00C1479D" w14:paraId="6F60F38A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26E5F2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5029D1" w14:textId="48CCC9FA" w:rsidR="004558D2" w:rsidRPr="00EE4929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4558D2" w:rsidRPr="00C1479D" w14:paraId="5375806C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56BF34F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621968" w14:textId="4381F151" w:rsidR="004558D2" w:rsidRPr="00EE4929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4558D2" w:rsidRPr="00C1479D" w14:paraId="51707F5A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CCA0AD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3CE6D7" w14:textId="699A8E21" w:rsidR="004558D2" w:rsidRPr="00EE4929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558D2" w:rsidRPr="00C1479D" w14:paraId="7C1F231F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D270D7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3FDD72" w14:textId="0EEBB18C" w:rsidR="004558D2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558D2" w:rsidRPr="00C1479D" w14:paraId="6E3EC3B0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1934BC1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CE0FBF" w14:textId="41827A45" w:rsidR="004558D2" w:rsidRPr="00EE4929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4558D2" w:rsidRPr="00C1479D" w14:paraId="19808AFC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8E624B4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1B11A4" w14:textId="2F8A4C93" w:rsidR="004558D2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558D2" w:rsidRPr="00C1479D" w14:paraId="711C4DFE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60A72E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FA9468" w14:textId="44EAEFEE" w:rsidR="004558D2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9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558D2" w:rsidRPr="00C1479D" w14:paraId="1D0F7CD3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5E8FEE9" w14:textId="77777777" w:rsidR="004558D2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881161" w14:textId="0EAC1CFC" w:rsidR="004558D2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B17FC" w:rsidRPr="00C1479D" w14:paraId="52A722AD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7634622C" w14:textId="77777777" w:rsidR="003B17FC" w:rsidRPr="00EE4929" w:rsidRDefault="003B17FC" w:rsidP="00DC6A9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4558D2" w:rsidRPr="00C1479D" w14:paraId="0581DCB8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A27E1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208C531" w14:textId="096F95AB" w:rsidR="004558D2" w:rsidRPr="00EE4929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4558D2" w:rsidRPr="00C1479D" w14:paraId="6AAF2F5D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323E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7D6597" w14:textId="1B04FA05" w:rsidR="004558D2" w:rsidRPr="00EE4929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558D2" w:rsidRPr="00C1479D" w14:paraId="430D8003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8F6FF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BE88A47" w14:textId="56EBE6E7" w:rsidR="004558D2" w:rsidRPr="00EE4929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</w:t>
            </w:r>
          </w:p>
        </w:tc>
      </w:tr>
      <w:tr w:rsidR="004558D2" w:rsidRPr="00C1479D" w14:paraId="04E1B447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4D219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2CEF37" w14:textId="07E1431F" w:rsidR="004558D2" w:rsidRPr="00EE4929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558D2" w:rsidRPr="00C1479D" w14:paraId="701CCE16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DAA1C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03D55B" w14:textId="7C7F127D" w:rsidR="004558D2" w:rsidRPr="00E61E26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10/0</w:t>
            </w:r>
          </w:p>
        </w:tc>
      </w:tr>
      <w:tr w:rsidR="004558D2" w:rsidRPr="00C1479D" w14:paraId="08C8062F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B0D84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E24D9B" w14:textId="26E187CA" w:rsidR="004558D2" w:rsidRPr="00EE4929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558D2" w:rsidRPr="00C1479D" w14:paraId="37F40A7C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1E880" w14:textId="77777777" w:rsidR="004558D2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6175E0" w14:textId="1BDEFA85" w:rsidR="004558D2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ore </w:t>
            </w:r>
          </w:p>
        </w:tc>
      </w:tr>
      <w:tr w:rsidR="004558D2" w:rsidRPr="00C1479D" w14:paraId="783F6297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431768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E5BAE3" w14:textId="5436E86D" w:rsidR="004558D2" w:rsidRPr="00EE4929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558D2" w:rsidRPr="00C1479D" w14:paraId="1BE6E7E4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B629AD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699E34" w14:textId="0BEA6048" w:rsidR="004558D2" w:rsidRPr="00EE4929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4558D2" w:rsidRPr="00C1479D" w14:paraId="0095DAF8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5AD5BF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BC6B18B" w14:textId="75E121D6" w:rsidR="004558D2" w:rsidRPr="00EE4929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558D2" w:rsidRPr="00C1479D" w14:paraId="24910830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FE1BC9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27CB0A2" w14:textId="0B506198" w:rsidR="004558D2" w:rsidRPr="00EE4929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558D2" w:rsidRPr="00C1479D" w14:paraId="399A4815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F3E6A6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9E46242" w14:textId="56C877D7" w:rsidR="004558D2" w:rsidRPr="00EE4929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558D2" w:rsidRPr="00C1479D" w14:paraId="0375702E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CC19C1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704EFEF" w14:textId="184B0699" w:rsidR="004558D2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558D2" w:rsidRPr="00C1479D" w14:paraId="6B1B1B6C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5D4BB5" w14:textId="77777777" w:rsidR="004558D2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52E4508" w14:textId="306A6D90" w:rsidR="004558D2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B17FC" w:rsidRPr="00C1479D" w14:paraId="050F184F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9F7DE12" w14:textId="77777777" w:rsidR="003B17FC" w:rsidRPr="00EE4929" w:rsidRDefault="003B17FC" w:rsidP="00DC6A9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4558D2" w:rsidRPr="00C1479D" w14:paraId="650AF8EE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2431EB" w14:textId="77777777"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9BC616" w14:textId="0C997100" w:rsidR="004558D2" w:rsidRPr="00EE4929" w:rsidRDefault="004558D2" w:rsidP="004558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4558D2" w:rsidRPr="00C1479D" w14:paraId="2B6D8E1E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CB27A" w14:textId="77777777" w:rsidR="004558D2" w:rsidRPr="00EE4929" w:rsidRDefault="004558D2" w:rsidP="004558D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57E15E" w14:textId="4E8AEA9A" w:rsidR="004558D2" w:rsidRPr="00EE4929" w:rsidRDefault="004558D2" w:rsidP="004558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4558D2" w:rsidRPr="00C1479D" w14:paraId="002D3102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F1ECDE" w14:textId="77777777" w:rsidR="004558D2" w:rsidRPr="00EE4929" w:rsidRDefault="004558D2" w:rsidP="004558D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18BD90" w14:textId="1D6A75FC" w:rsidR="004558D2" w:rsidRDefault="004558D2" w:rsidP="004558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7/2</w:t>
            </w:r>
          </w:p>
        </w:tc>
      </w:tr>
      <w:tr w:rsidR="004558D2" w:rsidRPr="00C1479D" w14:paraId="6C224BB3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BDB839" w14:textId="77777777" w:rsidR="004558D2" w:rsidRPr="00EE4929" w:rsidRDefault="004558D2" w:rsidP="004558D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5139C6" w14:textId="79792804" w:rsidR="004558D2" w:rsidRPr="00EE4929" w:rsidRDefault="004558D2" w:rsidP="004558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4558D2" w:rsidRPr="00C1479D" w14:paraId="46801759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F0C02" w14:textId="77777777" w:rsidR="004558D2" w:rsidRPr="00EE4929" w:rsidRDefault="004558D2" w:rsidP="004558D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3C9DD8" w14:textId="1DE5423F" w:rsidR="004558D2" w:rsidRPr="00EE4929" w:rsidRDefault="004558D2" w:rsidP="004558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3B17FC" w:rsidRPr="00C1479D" w14:paraId="6BA88421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B0C8DCB" w14:textId="77777777" w:rsidR="003B17FC" w:rsidRPr="00EE4929" w:rsidRDefault="003B17FC" w:rsidP="00DC6A9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3B17FC" w:rsidRPr="00C1479D" w14:paraId="650E1388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1C898" w14:textId="77777777" w:rsidR="003B17FC" w:rsidRPr="00EE4929" w:rsidRDefault="003B17FC" w:rsidP="00DC6A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D94A8F" w14:textId="5CBC1276" w:rsidR="003B17FC" w:rsidRPr="00C562D6" w:rsidRDefault="003B17FC" w:rsidP="00DC6A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  <w:r w:rsidR="00AD75F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</w:tr>
      <w:tr w:rsidR="003B17FC" w:rsidRPr="00C1479D" w14:paraId="7981489E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104277" w14:textId="77777777" w:rsidR="003B17FC" w:rsidRPr="00EE4929" w:rsidRDefault="003B17FC" w:rsidP="00DC6A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2BBF3" w14:textId="03B6FCFA" w:rsidR="003B17FC" w:rsidRPr="00C562D6" w:rsidRDefault="0059362C" w:rsidP="00DC6A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59362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182</w:t>
            </w:r>
          </w:p>
        </w:tc>
      </w:tr>
      <w:tr w:rsidR="003B17FC" w:rsidRPr="00C1479D" w14:paraId="61ED7553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D273" w14:textId="77777777" w:rsidR="003B17FC" w:rsidRPr="00EE4929" w:rsidRDefault="003B17FC" w:rsidP="00DC6A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558C1F" w14:textId="47772411" w:rsidR="003B17FC" w:rsidRPr="00C562D6" w:rsidRDefault="00AD75F9" w:rsidP="00DC6A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120</w:t>
            </w:r>
          </w:p>
        </w:tc>
      </w:tr>
      <w:tr w:rsidR="003B17FC" w:rsidRPr="00C1479D" w14:paraId="6E0663F7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AD8ED" w14:textId="77777777" w:rsidR="003B17FC" w:rsidRPr="00EE4929" w:rsidRDefault="003B17FC" w:rsidP="00DC6A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20EBE4" w14:textId="276CF72E" w:rsidR="003B17FC" w:rsidRPr="00C562D6" w:rsidRDefault="00AD75F9" w:rsidP="00DC6A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3B17FC" w:rsidRPr="00C1479D" w14:paraId="3152C67E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5E848" w14:textId="77777777" w:rsidR="003B17FC" w:rsidRPr="00EE4929" w:rsidRDefault="003B17FC" w:rsidP="00DC6A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1CB4D9" w14:textId="5D153AF0" w:rsidR="003B17FC" w:rsidRPr="00C562D6" w:rsidRDefault="00AD75F9" w:rsidP="00DC6A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3B17FC" w:rsidRPr="00C1479D" w14:paraId="20D9634E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5AB8F" w14:textId="77777777" w:rsidR="003B17FC" w:rsidRPr="00EE4929" w:rsidRDefault="003B17FC" w:rsidP="00DC6A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E37A58" w14:textId="41E7B9BE" w:rsidR="003B17FC" w:rsidRPr="00C562D6" w:rsidRDefault="00AD75F9" w:rsidP="00DC6A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3B17FC" w:rsidRPr="00C1479D" w14:paraId="739212EB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358F0" w14:textId="77777777" w:rsidR="003B17FC" w:rsidRPr="00EE4929" w:rsidRDefault="003B17FC" w:rsidP="00DC6A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37D278" w14:textId="736F2BA3" w:rsidR="003B17FC" w:rsidRPr="00C562D6" w:rsidRDefault="00AD75F9" w:rsidP="00DC6A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3B17FC" w:rsidRPr="00C1479D" w14:paraId="364E1EC7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ECAC98" w14:textId="77777777" w:rsidR="003B17FC" w:rsidRPr="00EE4929" w:rsidRDefault="003B17FC" w:rsidP="00DC6A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A61A5D" w14:textId="7426E848" w:rsidR="003B17FC" w:rsidRPr="00C562D6" w:rsidRDefault="00AD75F9" w:rsidP="00DC6A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3B17FC" w:rsidRPr="00C1479D" w14:paraId="3364C7A9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FF8C96" w14:textId="77777777" w:rsidR="003B17FC" w:rsidRPr="00EE4929" w:rsidRDefault="003B17FC" w:rsidP="00DC6A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C13D97" w14:textId="77777777" w:rsidR="003B17FC" w:rsidRPr="00820A72" w:rsidRDefault="003B17FC" w:rsidP="00DC6A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20A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3B17FC" w:rsidRPr="00C1479D" w14:paraId="581A494B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4C7756" w14:textId="77777777" w:rsidR="003B17FC" w:rsidRPr="00EE4929" w:rsidRDefault="003B17FC" w:rsidP="00DC6A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C8AE905" w14:textId="13AA0BC5" w:rsidR="003B17FC" w:rsidRPr="00820A72" w:rsidRDefault="003B17FC" w:rsidP="00DC6A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B17FC" w:rsidRPr="00C1479D" w14:paraId="687031AC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7AB258" w14:textId="77777777" w:rsidR="003B17FC" w:rsidRPr="00EE4929" w:rsidRDefault="003B17FC" w:rsidP="00DC6A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188342" w14:textId="2D015714" w:rsidR="003B17FC" w:rsidRPr="00820A72" w:rsidRDefault="004558D2" w:rsidP="00DC6A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49</w:t>
            </w:r>
          </w:p>
        </w:tc>
      </w:tr>
      <w:tr w:rsidR="003B17FC" w:rsidRPr="00C1479D" w14:paraId="4502F8FA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32E8441" w14:textId="77777777" w:rsidR="003B17FC" w:rsidRPr="00C1479D" w:rsidRDefault="003B17FC" w:rsidP="00DC6A97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1A947341" w14:textId="77777777" w:rsidR="003B17FC" w:rsidRPr="00C1479D" w:rsidRDefault="003B17FC" w:rsidP="00DC6A97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4C163C96" w14:textId="77777777" w:rsidR="003B17FC" w:rsidRPr="00C1479D" w:rsidRDefault="003B17FC" w:rsidP="00DC6A97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6B042EE1" w14:textId="77777777" w:rsidR="00AD75F9" w:rsidRPr="00192841" w:rsidRDefault="00AD75F9" w:rsidP="00AD75F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A87700B" w14:textId="77777777" w:rsidR="00AD75F9" w:rsidRPr="00192841" w:rsidRDefault="00AD75F9" w:rsidP="00AD75F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58E204AD" w14:textId="77777777" w:rsidR="00AD75F9" w:rsidRPr="00192841" w:rsidRDefault="00AD75F9" w:rsidP="00AD75F9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9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71DA40E7" w14:textId="77777777" w:rsidR="00AD75F9" w:rsidRPr="00200CEE" w:rsidRDefault="00AD75F9" w:rsidP="00AD75F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Halelor-Centrul Vechi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2 polițiști locali – mictofiltru </w:t>
            </w:r>
          </w:p>
          <w:p w14:paraId="5CF8D8E0" w14:textId="77777777" w:rsidR="00AD75F9" w:rsidRPr="00200CEE" w:rsidRDefault="00AD75F9" w:rsidP="00AD75F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200CEE">
              <w:rPr>
                <w:rFonts w:ascii="Times New Roman" w:hAnsi="Times New Roman"/>
                <w:i/>
                <w:sz w:val="20"/>
                <w:szCs w:val="20"/>
              </w:rPr>
              <w:t>Halelor-Centrul Vechi- schimbul II – 2 politisti locali - microfiltru</w:t>
            </w:r>
          </w:p>
          <w:p w14:paraId="51A4E60F" w14:textId="77777777" w:rsidR="00AD75F9" w:rsidRPr="00192841" w:rsidRDefault="00AD75F9" w:rsidP="00AD75F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Intersecție Nicolae Grigorescu cu Theodor Pallady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– schimbul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– 2 polițiști locali – mictofiltru </w:t>
            </w:r>
          </w:p>
          <w:p w14:paraId="3E1AC1BD" w14:textId="77777777" w:rsidR="00AD75F9" w:rsidRPr="00192841" w:rsidRDefault="00AD75F9" w:rsidP="00AD75F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Intersecție Nicolae Grigorescu cu Theodor Pallady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– schimbul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– 2 polițiști locali – mictofiltru </w:t>
            </w:r>
          </w:p>
          <w:p w14:paraId="238745E8" w14:textId="77777777" w:rsidR="00AD75F9" w:rsidRPr="00E03136" w:rsidRDefault="00AD75F9" w:rsidP="00AD75F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Intersecție Nicolae Grigorescu cu Theodor Pallady</w:t>
            </w:r>
            <w:r w:rsidRPr="00E03136">
              <w:rPr>
                <w:rFonts w:ascii="Times New Roman" w:hAnsi="Times New Roman"/>
                <w:i/>
                <w:sz w:val="20"/>
                <w:szCs w:val="20"/>
              </w:rPr>
              <w:t xml:space="preserve"> – schimbul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E03136">
              <w:rPr>
                <w:rFonts w:ascii="Times New Roman" w:hAnsi="Times New Roman"/>
                <w:i/>
                <w:sz w:val="20"/>
                <w:szCs w:val="20"/>
              </w:rPr>
              <w:t xml:space="preserve">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E03136">
              <w:rPr>
                <w:rFonts w:ascii="Times New Roman" w:hAnsi="Times New Roman"/>
                <w:i/>
                <w:sz w:val="20"/>
                <w:szCs w:val="20"/>
              </w:rPr>
              <w:t xml:space="preserve"> polițist local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patrulare</w:t>
            </w:r>
            <w:r w:rsidRPr="00E0313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17918B62" w14:textId="77777777" w:rsidR="00AD75F9" w:rsidRPr="00192841" w:rsidRDefault="00AD75F9" w:rsidP="00AD75F9">
            <w:pPr>
              <w:pStyle w:val="ListParagraph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459CE79F" w14:textId="77777777" w:rsidR="00AD75F9" w:rsidRPr="00192841" w:rsidRDefault="00AD75F9" w:rsidP="00AD75F9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2F6EA15E" w14:textId="77777777" w:rsidR="00AD75F9" w:rsidRPr="00192841" w:rsidRDefault="00AD75F9" w:rsidP="00AD75F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10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42316E7C" w14:textId="77777777" w:rsidR="00AD75F9" w:rsidRPr="00192841" w:rsidRDefault="00AD75F9" w:rsidP="00AD75F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8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sancțiuni contravenționale în valoare total de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1225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RAOUG nr.195/2002 </w:t>
            </w:r>
          </w:p>
          <w:p w14:paraId="7D6874FE" w14:textId="77777777" w:rsidR="00AD75F9" w:rsidRPr="00192841" w:rsidRDefault="00AD75F9" w:rsidP="00AD75F9">
            <w:pPr>
              <w:pStyle w:val="ListParagraph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B5D2E55" w14:textId="77777777" w:rsidR="00AD75F9" w:rsidRPr="00192841" w:rsidRDefault="00AD75F9" w:rsidP="00AD75F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30C748AC" w14:textId="77777777" w:rsidR="00AD75F9" w:rsidRPr="00192841" w:rsidRDefault="00AD75F9" w:rsidP="00AD75F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31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683BC77F" w14:textId="77777777" w:rsidR="00AD75F9" w:rsidRPr="00192841" w:rsidRDefault="00AD75F9" w:rsidP="00AD75F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58614B3F" w14:textId="77777777" w:rsidR="00AD75F9" w:rsidRPr="00192841" w:rsidRDefault="00AD75F9" w:rsidP="00AD75F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2790903F" w14:textId="77777777" w:rsidR="00AD75F9" w:rsidRPr="00192841" w:rsidRDefault="00AD75F9" w:rsidP="00AD75F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  <w:p w14:paraId="6FFA8AFD" w14:textId="77777777" w:rsidR="00AD75F9" w:rsidRPr="00192841" w:rsidRDefault="00AD75F9" w:rsidP="00AD75F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79B2FE66" w14:textId="77777777" w:rsidR="00AD75F9" w:rsidRPr="00192841" w:rsidRDefault="00AD75F9" w:rsidP="00AD75F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62D67DDF" w14:textId="77777777" w:rsidR="00AD75F9" w:rsidRPr="00192841" w:rsidRDefault="00AD75F9" w:rsidP="00AD75F9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A7C6BA" w14:textId="77777777" w:rsidR="00AD75F9" w:rsidRPr="00192841" w:rsidRDefault="00AD75F9" w:rsidP="00AD75F9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desfășurate:</w:t>
            </w:r>
          </w:p>
          <w:p w14:paraId="147FAAEF" w14:textId="77777777" w:rsidR="00AD75F9" w:rsidRPr="00020DB3" w:rsidRDefault="00AD75F9" w:rsidP="00AD75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00CD52BE" w14:textId="77777777" w:rsidR="00AD75F9" w:rsidRPr="00D9626B" w:rsidRDefault="00AD75F9" w:rsidP="00AD75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2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Parcul Piața Unirii- </w:t>
            </w:r>
          </w:p>
          <w:p w14:paraId="5FEBF42D" w14:textId="77777777" w:rsidR="00AD75F9" w:rsidRPr="00D9626B" w:rsidRDefault="00AD75F9" w:rsidP="00AD75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2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Parcul A.I.Cuza</w:t>
            </w:r>
          </w:p>
          <w:p w14:paraId="7A03422E" w14:textId="77777777" w:rsidR="00AD75F9" w:rsidRPr="00D9626B" w:rsidRDefault="00AD75F9" w:rsidP="00AD75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2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Parcul Titan-  </w:t>
            </w:r>
          </w:p>
          <w:p w14:paraId="6A0ED03A" w14:textId="77777777" w:rsidR="00AD75F9" w:rsidRPr="00D9626B" w:rsidRDefault="00AD75F9" w:rsidP="00AD75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2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Parcul Titanii- </w:t>
            </w:r>
          </w:p>
          <w:p w14:paraId="5557221A" w14:textId="77777777" w:rsidR="00AD75F9" w:rsidRPr="00D9626B" w:rsidRDefault="00AD75F9" w:rsidP="00AD75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2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Parcul Colțea-</w:t>
            </w:r>
          </w:p>
          <w:p w14:paraId="0AC421E8" w14:textId="77777777" w:rsidR="00AD75F9" w:rsidRPr="00192841" w:rsidRDefault="00AD75F9" w:rsidP="00AD75F9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1556852" w14:textId="77777777" w:rsidR="00AD75F9" w:rsidRPr="004D716A" w:rsidRDefault="00AD75F9" w:rsidP="00AD75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Patrulare pe marile bulevarde și străzile adiacente acestora:</w:t>
            </w:r>
          </w:p>
          <w:p w14:paraId="648FDD9D" w14:textId="77777777" w:rsidR="00AD75F9" w:rsidRPr="00F650E1" w:rsidRDefault="00AD75F9" w:rsidP="00AD75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50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7E35C957" w14:textId="77777777" w:rsidR="00AD75F9" w:rsidRPr="00F650E1" w:rsidRDefault="00AD75F9" w:rsidP="00AD75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50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707A11BA" w14:textId="77777777" w:rsidR="00AD75F9" w:rsidRPr="00F650E1" w:rsidRDefault="00AD75F9" w:rsidP="00AD75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50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160707FB" w14:textId="77777777" w:rsidR="00AD75F9" w:rsidRPr="00F650E1" w:rsidRDefault="00AD75F9" w:rsidP="00AD75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50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26C9E1F5" w14:textId="77777777" w:rsidR="00AD75F9" w:rsidRPr="00F650E1" w:rsidRDefault="00AD75F9" w:rsidP="00AD75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50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B-dul Th.Pallady-Bdul N.Grigorescu- Stelian Mihale</w:t>
            </w:r>
          </w:p>
          <w:p w14:paraId="29EE2934" w14:textId="77777777" w:rsidR="00AD75F9" w:rsidRDefault="00AD75F9" w:rsidP="00AD75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50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30AF8862" w14:textId="77777777" w:rsidR="00AD75F9" w:rsidRPr="00F650E1" w:rsidRDefault="00AD75F9" w:rsidP="00AD75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650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 nr.2- Sch.I- patrulare pedestră- prevenire și combatere fapte antisociale</w:t>
            </w:r>
          </w:p>
          <w:p w14:paraId="590FDEEF" w14:textId="77777777" w:rsidR="00AD75F9" w:rsidRPr="00D9626B" w:rsidRDefault="00AD75F9" w:rsidP="00AD75F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2073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50E84DAA" w14:textId="77777777" w:rsidR="00AD75F9" w:rsidRDefault="00AD75F9" w:rsidP="00AD75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7AF86099" w14:textId="77777777" w:rsidR="00AD75F9" w:rsidRPr="004D716A" w:rsidRDefault="00AD75F9" w:rsidP="00AD75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Prevenirea si combaterea raspandirii virusului COVID-19 prin identificarea persoanelor care nu respecta regulile stabilite prin Legea nr.55/2020 și prin Ordinele Comune emise în baza acestei legi</w:t>
            </w:r>
          </w:p>
          <w:p w14:paraId="259ED8BA" w14:textId="77777777" w:rsidR="00AD75F9" w:rsidRDefault="00AD75F9" w:rsidP="00AD75F9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ED16E2" w14:textId="77777777" w:rsidR="00AD75F9" w:rsidRPr="00192841" w:rsidRDefault="00AD75F9" w:rsidP="00AD75F9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793C898" w14:textId="77777777" w:rsidR="00AD75F9" w:rsidRPr="00192841" w:rsidRDefault="00AD75F9" w:rsidP="00AD75F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7B837004" w14:textId="77777777" w:rsidR="00AD75F9" w:rsidRPr="00192841" w:rsidRDefault="00AD75F9" w:rsidP="00AD75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197</w:t>
            </w:r>
          </w:p>
          <w:p w14:paraId="7C6D52F1" w14:textId="77777777" w:rsidR="00AD75F9" w:rsidRPr="00192841" w:rsidRDefault="00AD75F9" w:rsidP="00AD75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0913F3BF" w14:textId="77777777" w:rsidR="00AD75F9" w:rsidRPr="00AC3ECE" w:rsidRDefault="00AD75F9" w:rsidP="00AD75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D7A942B" w14:textId="77777777" w:rsidR="00AD75F9" w:rsidRPr="00020DB3" w:rsidRDefault="00AD75F9" w:rsidP="00AD75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- </w:t>
            </w:r>
          </w:p>
          <w:p w14:paraId="42930EC9" w14:textId="77777777" w:rsidR="00AD75F9" w:rsidRDefault="00AD75F9" w:rsidP="00AD75F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EAB14B5" w14:textId="77777777" w:rsidR="00AD75F9" w:rsidRPr="00F650E1" w:rsidRDefault="00AD75F9" w:rsidP="00AD75F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Alte evenimente deosebite descrise detaliat: </w:t>
            </w:r>
          </w:p>
          <w:p w14:paraId="24461582" w14:textId="77777777" w:rsidR="00AD75F9" w:rsidRPr="00F650E1" w:rsidRDefault="00AD75F9" w:rsidP="00AD75F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50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Orele 16:45-Secția 12 Poliție- prin dispeceratul de sector- scandal între soți la benzinăria Petrom de pe B-dul N.Grigorescu nr.54; la fața locului s-a constatat faptul că o persoană de sex feminin era baricadata în masina, iar concubinul acesteia a spart geamul masinii după care a fugit într-o direcție necunoscută; la fața locului a intervenit si un echipaj SMURD, femeia refuzand orice îngrijire medicala, motivand ca nu are nimic; femeia se va deplasa la sediul sectiei sa depuna plangere, în vederea continuării cercetărilor.</w:t>
            </w:r>
          </w:p>
          <w:p w14:paraId="2FB3E715" w14:textId="77777777" w:rsidR="00AD75F9" w:rsidRPr="00F650E1" w:rsidRDefault="00AD75F9" w:rsidP="00AD75F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50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Orele 11:30- B-dul Unirii- TMB- alertă cu bombă- a fost evacuată cladirea- s-a intervenit cu forțe specializate-s-a dovedit a fi alarmă falsă; activitatea a fost reluată în jurul orelor 14.00.</w:t>
            </w:r>
          </w:p>
          <w:p w14:paraId="37A4B6BB" w14:textId="77777777" w:rsidR="003B17FC" w:rsidRPr="00C1479D" w:rsidRDefault="003B17FC" w:rsidP="00DC6A97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3B17FC" w14:paraId="1C81934D" w14:textId="77777777" w:rsidTr="00DC6A97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1E166EE1" w14:textId="77777777" w:rsidR="003B17FC" w:rsidRPr="00A908D2" w:rsidRDefault="003B17FC" w:rsidP="00AD75F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254036B8" w14:textId="77777777" w:rsidR="0059362C" w:rsidRDefault="0059362C" w:rsidP="00AD75F9">
            <w:pPr>
              <w:pStyle w:val="ListParagraph"/>
              <w:tabs>
                <w:tab w:val="left" w:pos="993"/>
              </w:tabs>
              <w:suppressAutoHyphens/>
              <w:autoSpaceDN w:val="0"/>
              <w:ind w:left="828" w:firstLine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7F8FBA3" w14:textId="00A06B47" w:rsidR="00AD75F9" w:rsidRPr="0059362C" w:rsidRDefault="00AD75F9" w:rsidP="0059362C">
            <w:pPr>
              <w:pStyle w:val="ListParagraph"/>
              <w:numPr>
                <w:ilvl w:val="0"/>
                <w:numId w:val="11"/>
              </w:num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 w:rsidRPr="0059362C">
              <w:rPr>
                <w:rFonts w:ascii="Times New Roman" w:hAnsi="Times New Roman"/>
                <w:i/>
                <w:iCs/>
                <w:sz w:val="20"/>
                <w:szCs w:val="20"/>
              </w:rPr>
              <w:t>În jurul orei 04.00, în aleea Barajul Bicaz nr.2, în timp ce echipajul de polițiști locali proceda la ridicarea unui auto pentru care există dispoziție de ridicare conform Legii 421/2002, proprietarul mașinii în vârstă de 64 de ani,  s-a prezentat la fața locului unde i s-a făcut rău și a căzut pe asfalt. A fost anunțată Ambulanța dar persoana a fost declarată decedată. La fața locului s-a prezentat și un echipaj de la Secția 23 Poliție.</w:t>
            </w:r>
          </w:p>
          <w:p w14:paraId="2F6A4FBB" w14:textId="77777777" w:rsidR="003B17FC" w:rsidRPr="00A908D2" w:rsidRDefault="003B17FC" w:rsidP="00DC6A97">
            <w:pPr>
              <w:tabs>
                <w:tab w:val="left" w:pos="32"/>
              </w:tabs>
              <w:suppressAutoHyphens/>
              <w:autoSpaceDN w:val="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31FCA6B3" w14:textId="77777777" w:rsidR="003B17FC" w:rsidRDefault="003B17FC" w:rsidP="003B17FC"/>
    <w:p w14:paraId="4493DD92" w14:textId="77777777" w:rsidR="003B17FC" w:rsidRDefault="003B17FC" w:rsidP="003B17FC"/>
    <w:p w14:paraId="7A5F1958" w14:textId="77777777" w:rsidR="006B32C1" w:rsidRDefault="006B32C1"/>
    <w:sectPr w:rsidR="006B32C1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27288"/>
    <w:multiLevelType w:val="hybridMultilevel"/>
    <w:tmpl w:val="4FA607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E03323F"/>
    <w:multiLevelType w:val="hybridMultilevel"/>
    <w:tmpl w:val="94C24F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E90209"/>
    <w:multiLevelType w:val="hybridMultilevel"/>
    <w:tmpl w:val="6302DC64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4C0803DF"/>
    <w:multiLevelType w:val="hybridMultilevel"/>
    <w:tmpl w:val="76AE9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3527C"/>
    <w:multiLevelType w:val="hybridMultilevel"/>
    <w:tmpl w:val="3C04B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9352E"/>
    <w:multiLevelType w:val="hybridMultilevel"/>
    <w:tmpl w:val="E06645AA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8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FC"/>
    <w:rsid w:val="003B17FC"/>
    <w:rsid w:val="00412249"/>
    <w:rsid w:val="004558D2"/>
    <w:rsid w:val="0059362C"/>
    <w:rsid w:val="006B32C1"/>
    <w:rsid w:val="00782D67"/>
    <w:rsid w:val="00870FC5"/>
    <w:rsid w:val="00A77B16"/>
    <w:rsid w:val="00AD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C4B07"/>
  <w15:chartTrackingRefBased/>
  <w15:docId w15:val="{85E2BD3B-24FD-4155-A4DF-6A3FAE62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7FC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7FC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B1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7</cp:revision>
  <dcterms:created xsi:type="dcterms:W3CDTF">2020-07-08T07:53:00Z</dcterms:created>
  <dcterms:modified xsi:type="dcterms:W3CDTF">2020-07-09T06:47:00Z</dcterms:modified>
</cp:coreProperties>
</file>