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FF1DA0" w:rsidRPr="00C1479D" w14:paraId="11B98063" w14:textId="77777777" w:rsidTr="00CC7F6F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061A39EF" w14:textId="77777777" w:rsidR="00FF1DA0" w:rsidRDefault="00FF1DA0" w:rsidP="00CC7F6F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5EB99C99" w14:textId="289341B6" w:rsidR="00FF1DA0" w:rsidRPr="00C1479D" w:rsidRDefault="00FF1DA0" w:rsidP="00FF1DA0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  <w:r>
              <w:rPr>
                <w:rFonts w:ascii="Times New Roman" w:hAnsi="Times New Roman" w:cs="Times New Roman"/>
                <w:b/>
              </w:rPr>
              <w:t>09</w:t>
            </w:r>
            <w:r>
              <w:rPr>
                <w:rFonts w:ascii="Times New Roman" w:hAnsi="Times New Roman" w:cs="Times New Roman"/>
                <w:b/>
              </w:rPr>
              <w:t>.02.2021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.02.2021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F1DA0" w:rsidRPr="00C1479D" w14:paraId="69D077C1" w14:textId="77777777" w:rsidTr="00CC7F6F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147F1189" w14:textId="77777777" w:rsidR="00FF1DA0" w:rsidRPr="002430B2" w:rsidRDefault="00FF1DA0" w:rsidP="00CC7F6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FF1DA0" w:rsidRPr="00401D4F" w14:paraId="435256CE" w14:textId="77777777" w:rsidTr="00CC7F6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D8F0FC9" w14:textId="77777777" w:rsidR="00FF1DA0" w:rsidRPr="00401D4F" w:rsidRDefault="00FF1DA0" w:rsidP="00CC7F6F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nr.2211338/17.11.2020 privind modul de acțiune al Poliției Sector 3 împreună cu Direcția Generală de Poliție Locală Sector 3 pe timpul stării de alertă pentru menținerea ordinii și siguranței publice în zona parcurilor și centrelor comerciale, precum și pentru protecția mediului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45D88B4" w14:textId="77777777" w:rsidR="00FF1DA0" w:rsidRPr="00401D4F" w:rsidRDefault="00FF1DA0" w:rsidP="00CC7F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F1DA0" w:rsidRPr="00401D4F" w14:paraId="26A93043" w14:textId="77777777" w:rsidTr="00CC7F6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8D8E897" w14:textId="77777777" w:rsidR="00FF1DA0" w:rsidRPr="00401D4F" w:rsidRDefault="00FF1DA0" w:rsidP="00CC7F6F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45FB4D5" w14:textId="77777777" w:rsidR="00FF1DA0" w:rsidRPr="00401D4F" w:rsidRDefault="00FF1DA0" w:rsidP="00CC7F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F1DA0" w:rsidRPr="00401D4F" w14:paraId="0EDC3CC2" w14:textId="77777777" w:rsidTr="00CC7F6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3AD4EDC" w14:textId="77777777" w:rsidR="00FF1DA0" w:rsidRPr="00401D4F" w:rsidRDefault="00FF1DA0" w:rsidP="00CC7F6F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AB72390" w14:textId="77777777" w:rsidR="00FF1DA0" w:rsidRPr="00401D4F" w:rsidRDefault="00FF1DA0" w:rsidP="00CC7F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F1DA0" w:rsidRPr="00401D4F" w14:paraId="1F8C1D3C" w14:textId="77777777" w:rsidTr="00CC7F6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213921A" w14:textId="77777777" w:rsidR="00FF1DA0" w:rsidRPr="00401D4F" w:rsidRDefault="00FF1DA0" w:rsidP="00CC7F6F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3D8CF0E" w14:textId="77777777" w:rsidR="00FF1DA0" w:rsidRPr="00401D4F" w:rsidRDefault="00FF1DA0" w:rsidP="00CC7F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F1DA0" w:rsidRPr="00401D4F" w14:paraId="514DC9B5" w14:textId="77777777" w:rsidTr="00CC7F6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D4A55C5" w14:textId="77777777" w:rsidR="00FF1DA0" w:rsidRPr="00401D4F" w:rsidRDefault="00FF1DA0" w:rsidP="00CC7F6F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Plan de Măsuri nr.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630714/29.12.2020, prelungit prin ADDENDUM nr.3070/06.01.2021 și nr.16079/27.01.2021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 xml:space="preserve"> privind activitate desfășurată în colaborare de efectivele Direcției Ordine Publică și Control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 xml:space="preserve">și Serviciului Sinteză Operativă, în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luna februarie 2021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, în vederea comunicării actelor administrative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7C951A5" w14:textId="77777777" w:rsidR="00FF1DA0" w:rsidRPr="00401D4F" w:rsidRDefault="00FF1DA0" w:rsidP="00CC7F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F1DA0" w:rsidRPr="00401D4F" w14:paraId="6A0D3A79" w14:textId="77777777" w:rsidTr="00CC7F6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0400962" w14:textId="77777777" w:rsidR="00FF1DA0" w:rsidRPr="00720267" w:rsidRDefault="00FF1DA0" w:rsidP="00CC7F6F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Măsuri nr.624743/18.12.2020 privind combaterea comerțului stradal neautorizat din zona piețelor și de pe arterele principale de circulație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3B4CC45" w14:textId="77777777" w:rsidR="00FF1DA0" w:rsidRPr="00401D4F" w:rsidRDefault="00FF1DA0" w:rsidP="00CC7F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F1DA0" w:rsidRPr="00401D4F" w14:paraId="6467EA40" w14:textId="77777777" w:rsidTr="00CC7F6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88911C5" w14:textId="77777777" w:rsidR="00FF1DA0" w:rsidRDefault="00FF1DA0" w:rsidP="00CC7F6F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 de Măsuri nr.19766/02.02.2021 privind verificarea modului de respectare a dispozițiilor privind protecția mediului și gestionarea modului de depozitare a deșeurilor desfășurat în perioada 01.02.2011-19.03.2021 în coleborare cu Garda Națională de Mediu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D7B75ED" w14:textId="77777777" w:rsidR="00FF1DA0" w:rsidRPr="00401D4F" w:rsidRDefault="00FF1DA0" w:rsidP="00CC7F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F1DA0" w:rsidRPr="00401D4F" w14:paraId="643364E8" w14:textId="77777777" w:rsidTr="00CC7F6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1927B56" w14:textId="77777777" w:rsidR="00FF1DA0" w:rsidRDefault="00FF1DA0" w:rsidP="00CC7F6F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Măsuri nr.20358/02.02.2021 privind organizarea și desfășurarea activității de monitorizare a obiectivelor și a unităților de învățământ în perioada 06.02.2021-30.04.2021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B923CCD" w14:textId="77777777" w:rsidR="00FF1DA0" w:rsidRPr="00401D4F" w:rsidRDefault="00FF1DA0" w:rsidP="00CC7F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F1DA0" w:rsidRPr="00C1479D" w14:paraId="466C9C05" w14:textId="77777777" w:rsidTr="00CC7F6F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22B2F4F8" w14:textId="77777777" w:rsidR="00FF1DA0" w:rsidRPr="002430B2" w:rsidRDefault="00FF1DA0" w:rsidP="00CC7F6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FF1DA0" w:rsidRPr="00C1479D" w14:paraId="2B166B08" w14:textId="77777777" w:rsidTr="00CC7F6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FAA420F" w14:textId="77777777" w:rsidR="00FF1DA0" w:rsidRPr="00EC5233" w:rsidRDefault="00FF1DA0" w:rsidP="00CC7F6F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1B515E9" w14:textId="3F9738D9" w:rsidR="00FF1DA0" w:rsidRPr="00EC5233" w:rsidRDefault="00FF1DA0" w:rsidP="00CC7F6F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</w:tr>
      <w:tr w:rsidR="00FF1DA0" w:rsidRPr="00C1479D" w14:paraId="16294608" w14:textId="77777777" w:rsidTr="00CC7F6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614CE27" w14:textId="77777777" w:rsidR="00FF1DA0" w:rsidRPr="00EC5233" w:rsidRDefault="00FF1DA0" w:rsidP="00CC7F6F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7356325" w14:textId="5CAB887B" w:rsidR="00FF1DA0" w:rsidRPr="00EC5233" w:rsidRDefault="00FF1DA0" w:rsidP="00CC7F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</w:tr>
      <w:tr w:rsidR="00FF1DA0" w:rsidRPr="00C1479D" w14:paraId="30E33CC9" w14:textId="77777777" w:rsidTr="00CC7F6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8704E3D" w14:textId="77777777" w:rsidR="00FF1DA0" w:rsidRPr="00EC5233" w:rsidRDefault="00FF1DA0" w:rsidP="00CC7F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7764FE2" w14:textId="77777777" w:rsidR="00FF1DA0" w:rsidRDefault="00FF1DA0" w:rsidP="00CC7F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F1DA0" w:rsidRPr="00C1479D" w14:paraId="772C9D66" w14:textId="77777777" w:rsidTr="00CC7F6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89FC0E4" w14:textId="77777777" w:rsidR="00FF1DA0" w:rsidRPr="00EC5233" w:rsidRDefault="00FF1DA0" w:rsidP="00CC7F6F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43B7A473" w14:textId="6082E92A" w:rsidR="00FF1DA0" w:rsidRPr="00EC5233" w:rsidRDefault="00FF1DA0" w:rsidP="00CC7F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F1DA0" w:rsidRPr="00C1479D" w14:paraId="2A35CA82" w14:textId="77777777" w:rsidTr="00CC7F6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59F5927" w14:textId="77777777" w:rsidR="00FF1DA0" w:rsidRPr="00EC5233" w:rsidRDefault="00FF1DA0" w:rsidP="00CC7F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4D2BF3D3" w14:textId="0F16F2D0" w:rsidR="00FF1DA0" w:rsidRDefault="00FF1DA0" w:rsidP="00CC7F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F1DA0" w:rsidRPr="00C1479D" w14:paraId="4FD8BABB" w14:textId="77777777" w:rsidTr="00CC7F6F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6CA6A36F" w14:textId="77777777" w:rsidR="00FF1DA0" w:rsidRPr="002430B2" w:rsidRDefault="00FF1DA0" w:rsidP="00CC7F6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FF1DA0" w:rsidRPr="00C1479D" w14:paraId="259076F3" w14:textId="77777777" w:rsidTr="00CC7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88076DE" w14:textId="77777777" w:rsidR="00FF1DA0" w:rsidRPr="00EE4929" w:rsidRDefault="00FF1DA0" w:rsidP="00CC7F6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35D01D0" w14:textId="77777777" w:rsidR="00FF1DA0" w:rsidRPr="00EE4929" w:rsidRDefault="00FF1DA0" w:rsidP="00CC7F6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21B2FE7" w14:textId="77777777" w:rsidR="00FF1DA0" w:rsidRPr="00EE4929" w:rsidRDefault="00FF1DA0" w:rsidP="00CC7F6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8097242" w14:textId="77777777" w:rsidR="00FF1DA0" w:rsidRPr="00EE4929" w:rsidRDefault="00FF1DA0" w:rsidP="00CC7F6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D71106F" w14:textId="77777777" w:rsidR="00FF1DA0" w:rsidRPr="00EE4929" w:rsidRDefault="00FF1DA0" w:rsidP="00CC7F6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FF1DA0" w:rsidRPr="00C1479D" w14:paraId="491F4B9B" w14:textId="77777777" w:rsidTr="00CC7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2300F3C" w14:textId="77777777" w:rsidR="00FF1DA0" w:rsidRPr="00EE4929" w:rsidRDefault="00FF1DA0" w:rsidP="00CC7F6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78C54B28" w14:textId="77777777" w:rsidR="00FF1DA0" w:rsidRPr="00EE4929" w:rsidRDefault="00FF1DA0" w:rsidP="00CC7F6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43E13FFB" w14:textId="77777777" w:rsidR="00FF1DA0" w:rsidRPr="00EE4929" w:rsidRDefault="00FF1DA0" w:rsidP="00CC7F6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360632A" w14:textId="77777777" w:rsidR="00FF1DA0" w:rsidRPr="00EE4929" w:rsidRDefault="00FF1DA0" w:rsidP="00CC7F6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13C91A14" w14:textId="77777777" w:rsidR="00FF1DA0" w:rsidRPr="00EE4929" w:rsidRDefault="00FF1DA0" w:rsidP="00CC7F6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4FA203F" w14:textId="77777777" w:rsidR="00FF1DA0" w:rsidRPr="00EE4929" w:rsidRDefault="00FF1DA0" w:rsidP="00CC7F6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AB3E675" w14:textId="77777777" w:rsidR="00FF1DA0" w:rsidRPr="00EE4929" w:rsidRDefault="00FF1DA0" w:rsidP="00CC7F6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529CDA9D" w14:textId="77777777" w:rsidR="00FF1DA0" w:rsidRPr="00EE4929" w:rsidRDefault="00FF1DA0" w:rsidP="00CC7F6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667B9725" w14:textId="77777777" w:rsidR="00FF1DA0" w:rsidRPr="00EE4929" w:rsidRDefault="00FF1DA0" w:rsidP="00CC7F6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2E6245AD" w14:textId="77777777" w:rsidR="00FF1DA0" w:rsidRPr="00EE4929" w:rsidRDefault="00FF1DA0" w:rsidP="00CC7F6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0B17D285" w14:textId="77777777" w:rsidR="00FF1DA0" w:rsidRPr="00EE4929" w:rsidRDefault="00FF1DA0" w:rsidP="00CC7F6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2BF3F589" w14:textId="77777777" w:rsidR="00FF1DA0" w:rsidRPr="00EE4929" w:rsidRDefault="00FF1DA0" w:rsidP="00CC7F6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1DA0" w:rsidRPr="00C1479D" w14:paraId="4EA8B8AD" w14:textId="77777777" w:rsidTr="00CC7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0A4540C" w14:textId="4932E99C" w:rsidR="00FF1DA0" w:rsidRDefault="00FF1DA0" w:rsidP="00FF1DA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B3928ED" w14:textId="3CB5A3D7" w:rsidR="00FF1DA0" w:rsidRPr="00EE4929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E3DA65" w14:textId="0D940BDF" w:rsidR="00FF1DA0" w:rsidRPr="00EE4929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23E4DC7" w14:textId="77777777" w:rsidR="00FF1DA0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B3A9326" w14:textId="039827E8" w:rsidR="00FF1DA0" w:rsidRPr="00EE4929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12BFA10" w14:textId="7F3FA41A" w:rsidR="00FF1DA0" w:rsidRPr="00EE4929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F2508F6" w14:textId="47877BD2" w:rsidR="00FF1DA0" w:rsidRPr="00EE4929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AD59457" w14:textId="77777777" w:rsidR="00FF1DA0" w:rsidRPr="00EE4929" w:rsidRDefault="00FF1DA0" w:rsidP="00FF1DA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1DA0" w:rsidRPr="00C1479D" w14:paraId="24B0A442" w14:textId="77777777" w:rsidTr="00CC7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9C1B457" w14:textId="02D69D0B" w:rsidR="00FF1DA0" w:rsidRDefault="00FF1DA0" w:rsidP="00FF1DA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730523C" w14:textId="7E5361B8" w:rsidR="00FF1DA0" w:rsidRPr="00EE4929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3CF9F76" w14:textId="5FD8CEEC" w:rsidR="00FF1DA0" w:rsidRPr="00EE4929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F255FA2" w14:textId="2AF1E61B" w:rsidR="00FF1DA0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7D2CE19" w14:textId="77777777" w:rsidR="00FF1DA0" w:rsidRPr="00EE4929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D3985D9" w14:textId="77777777" w:rsidR="00FF1DA0" w:rsidRPr="00EE4929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2D0BDD5" w14:textId="77777777" w:rsidR="00FF1DA0" w:rsidRPr="00EE4929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D0F72B8" w14:textId="77777777" w:rsidR="00FF1DA0" w:rsidRPr="00EE4929" w:rsidRDefault="00FF1DA0" w:rsidP="00FF1DA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1DA0" w:rsidRPr="00C1479D" w14:paraId="06DF8454" w14:textId="77777777" w:rsidTr="00CC7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79A4049" w14:textId="57EEDC69" w:rsidR="00FF1DA0" w:rsidRDefault="00FF1DA0" w:rsidP="00FF1DA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3A0EEDC" w14:textId="3C165649" w:rsidR="00FF1DA0" w:rsidRPr="00EE4929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FF84C8F" w14:textId="4E865CC8" w:rsidR="00FF1DA0" w:rsidRPr="00EE4929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39DCD3C" w14:textId="55B1185D" w:rsidR="00FF1DA0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7D754FC" w14:textId="77777777" w:rsidR="00FF1DA0" w:rsidRPr="00EE4929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AE40762" w14:textId="77777777" w:rsidR="00FF1DA0" w:rsidRPr="00EE4929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8FC3182" w14:textId="77777777" w:rsidR="00FF1DA0" w:rsidRPr="00EE4929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E04528A" w14:textId="77777777" w:rsidR="00FF1DA0" w:rsidRPr="00EE4929" w:rsidRDefault="00FF1DA0" w:rsidP="00FF1DA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1DA0" w:rsidRPr="00C1479D" w14:paraId="4C9DD888" w14:textId="77777777" w:rsidTr="00CC7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7E4384C" w14:textId="5DC439EC" w:rsidR="00FF1DA0" w:rsidRDefault="00FF1DA0" w:rsidP="00FF1DA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304/2009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95094C7" w14:textId="4BEF04ED" w:rsidR="00FF1DA0" w:rsidRPr="00EE4929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3684F9D" w14:textId="2B9CCB0B" w:rsidR="00FF1DA0" w:rsidRPr="00EE4929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3C31227" w14:textId="77777777" w:rsidR="00FF1DA0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9C2D06" w14:textId="392641C2" w:rsidR="00FF1DA0" w:rsidRPr="00EE4929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B780444" w14:textId="0BB58460" w:rsidR="00FF1DA0" w:rsidRPr="00EE4929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6486A50" w14:textId="77777777" w:rsidR="00FF1DA0" w:rsidRPr="00EE4929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3234F17" w14:textId="77777777" w:rsidR="00FF1DA0" w:rsidRPr="00EE4929" w:rsidRDefault="00FF1DA0" w:rsidP="00FF1DA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1DA0" w:rsidRPr="00C1479D" w14:paraId="1E677AC8" w14:textId="77777777" w:rsidTr="00CC7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E88B591" w14:textId="2805DDB1" w:rsidR="00FF1DA0" w:rsidRDefault="00FF1DA0" w:rsidP="00FF1DA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DAA658D" w14:textId="041684CE" w:rsidR="00FF1DA0" w:rsidRPr="00EE4929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D069EF3" w14:textId="6EF17A78" w:rsidR="00FF1DA0" w:rsidRPr="00EE4929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20CAA1F" w14:textId="40F4512B" w:rsidR="00FF1DA0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E71293" w14:textId="77DAB6F5" w:rsidR="00FF1DA0" w:rsidRPr="00EE4929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DC0446D" w14:textId="1CA9DB21" w:rsidR="00FF1DA0" w:rsidRPr="00EE4929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40DFE30" w14:textId="77777777" w:rsidR="00FF1DA0" w:rsidRPr="00EE4929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7DD4331" w14:textId="77777777" w:rsidR="00FF1DA0" w:rsidRPr="00EE4929" w:rsidRDefault="00FF1DA0" w:rsidP="00FF1DA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1DA0" w:rsidRPr="00C1479D" w14:paraId="46A4E515" w14:textId="77777777" w:rsidTr="00CC7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2DE052E" w14:textId="5CE08197" w:rsidR="00FF1DA0" w:rsidRDefault="00FF1DA0" w:rsidP="00FF1DA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A7963DF" w14:textId="2BD86170" w:rsidR="00FF1DA0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F9114B" w14:textId="271EC886" w:rsidR="00FF1DA0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7194C54" w14:textId="0260BC71" w:rsidR="00FF1DA0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0920370" w14:textId="77777777" w:rsidR="00FF1DA0" w:rsidRPr="00EE4929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C9AC01F" w14:textId="77777777" w:rsidR="00FF1DA0" w:rsidRPr="00EE4929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7C93656" w14:textId="77777777" w:rsidR="00FF1DA0" w:rsidRPr="00EE4929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D364940" w14:textId="77777777" w:rsidR="00FF1DA0" w:rsidRPr="00EE4929" w:rsidRDefault="00FF1DA0" w:rsidP="00FF1DA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1DA0" w:rsidRPr="00C1479D" w14:paraId="6795B144" w14:textId="77777777" w:rsidTr="00CC7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4D28AC3" w14:textId="5429E2FD" w:rsidR="00FF1DA0" w:rsidRDefault="00FF1DA0" w:rsidP="00FF1DA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C223641" w14:textId="77777777" w:rsidR="00FF1DA0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788262B" w14:textId="77777777" w:rsidR="00FF1DA0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D2D0F31" w14:textId="65F5D6A2" w:rsidR="00FF1DA0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4ACC742" w14:textId="77777777" w:rsidR="00FF1DA0" w:rsidRPr="00EE4929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364FD94" w14:textId="77777777" w:rsidR="00FF1DA0" w:rsidRPr="00EE4929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460DEFF" w14:textId="77777777" w:rsidR="00FF1DA0" w:rsidRPr="00EE4929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357BA5F" w14:textId="77777777" w:rsidR="00FF1DA0" w:rsidRPr="00EE4929" w:rsidRDefault="00FF1DA0" w:rsidP="00FF1DA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1DA0" w:rsidRPr="00C1479D" w14:paraId="161ED5FE" w14:textId="77777777" w:rsidTr="00CC7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EF51F62" w14:textId="3227954F" w:rsidR="00FF1DA0" w:rsidRDefault="00FF1DA0" w:rsidP="00FF1DA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CC1DAC0" w14:textId="611ADAA4" w:rsidR="00FF1DA0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F1E406" w14:textId="3FB09D9A" w:rsidR="00FF1DA0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1C57FB7" w14:textId="77777777" w:rsidR="00FF1DA0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0C15889" w14:textId="77777777" w:rsidR="00FF1DA0" w:rsidRPr="00EE4929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46E5D6F" w14:textId="77777777" w:rsidR="00FF1DA0" w:rsidRPr="00EE4929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90320C0" w14:textId="77777777" w:rsidR="00FF1DA0" w:rsidRPr="00EE4929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80C2CC8" w14:textId="77777777" w:rsidR="00FF1DA0" w:rsidRPr="00EE4929" w:rsidRDefault="00FF1DA0" w:rsidP="00FF1DA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1DA0" w:rsidRPr="00C1479D" w14:paraId="4D55703A" w14:textId="77777777" w:rsidTr="00CC7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80422E0" w14:textId="51D852C6" w:rsidR="00FF1DA0" w:rsidRPr="00EE4929" w:rsidRDefault="00FF1DA0" w:rsidP="00FF1DA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BACEA8" w14:textId="6E838CD2" w:rsidR="00FF1DA0" w:rsidRPr="00EE4929" w:rsidRDefault="00FF1DA0" w:rsidP="00FF1D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96D05B" w14:textId="6C8B2E35" w:rsidR="00FF1DA0" w:rsidRPr="00EE4929" w:rsidRDefault="00FF1DA0" w:rsidP="00FF1D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4.760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22C41E48" w14:textId="567E4AB3" w:rsidR="00FF1DA0" w:rsidRPr="00EE4929" w:rsidRDefault="00FF1DA0" w:rsidP="00FF1D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CA8739" w14:textId="3A313211" w:rsidR="00FF1DA0" w:rsidRPr="00EE4929" w:rsidRDefault="00FF1DA0" w:rsidP="00FF1D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6CB27217" w14:textId="0A5F0F1A" w:rsidR="00FF1DA0" w:rsidRPr="00EE4929" w:rsidRDefault="00FF1DA0" w:rsidP="00FF1D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4CFDB23" w14:textId="7BD30BD8" w:rsidR="00FF1DA0" w:rsidRPr="009F6220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5168E15" w14:textId="77777777" w:rsidR="00FF1DA0" w:rsidRPr="00EE4929" w:rsidRDefault="00FF1DA0" w:rsidP="00FF1DA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1DA0" w:rsidRPr="00C1479D" w14:paraId="205F322C" w14:textId="77777777" w:rsidTr="00CC7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7123BB5A" w14:textId="77777777" w:rsidR="00FF1DA0" w:rsidRPr="00C1479D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32</w:t>
            </w:r>
          </w:p>
          <w:p w14:paraId="0334EC70" w14:textId="02D766E2" w:rsidR="00FF1DA0" w:rsidRPr="00EE4929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14.260 LEI</w:t>
            </w:r>
          </w:p>
        </w:tc>
      </w:tr>
      <w:tr w:rsidR="00FF1DA0" w:rsidRPr="00C1479D" w14:paraId="5063A79A" w14:textId="77777777" w:rsidTr="00CC7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7F147F46" w14:textId="77777777" w:rsidR="00FF1DA0" w:rsidRPr="002430B2" w:rsidRDefault="00FF1DA0" w:rsidP="00CC7F6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FF1DA0" w:rsidRPr="00C1479D" w14:paraId="1417BDE7" w14:textId="77777777" w:rsidTr="00CC7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A218C80" w14:textId="77777777" w:rsidR="00FF1DA0" w:rsidRPr="00EE4929" w:rsidRDefault="00FF1DA0" w:rsidP="00CC7F6F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 INFORMAŢII DE INTERES OPERATIV</w:t>
            </w:r>
          </w:p>
        </w:tc>
      </w:tr>
      <w:tr w:rsidR="00FF1DA0" w:rsidRPr="00C1479D" w14:paraId="3AC5266E" w14:textId="77777777" w:rsidTr="00CC7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6DDD119E" w14:textId="77777777" w:rsidR="00FF1DA0" w:rsidRPr="00580190" w:rsidRDefault="00FF1DA0" w:rsidP="00FF1D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lucru, din care:</w:t>
            </w:r>
          </w:p>
          <w:p w14:paraId="54F9DE45" w14:textId="77777777" w:rsidR="00FF1DA0" w:rsidRPr="00EE4929" w:rsidRDefault="00FF1DA0" w:rsidP="00FF1DA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10D0F149" w14:textId="01D26F3F" w:rsidR="00FF1DA0" w:rsidRPr="00EE4929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235</w:t>
            </w:r>
          </w:p>
        </w:tc>
      </w:tr>
      <w:tr w:rsidR="00FF1DA0" w:rsidRPr="00C1479D" w14:paraId="0F733BFE" w14:textId="77777777" w:rsidTr="00CC7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8602A8B" w14:textId="77777777" w:rsidR="00FF1DA0" w:rsidRPr="00EE4929" w:rsidRDefault="00FF1DA0" w:rsidP="00FF1D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5C4CF581" w14:textId="540F1A76" w:rsidR="00FF1DA0" w:rsidRPr="00EE4929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39</w:t>
            </w:r>
          </w:p>
        </w:tc>
      </w:tr>
      <w:tr w:rsidR="00FF1DA0" w:rsidRPr="00C1479D" w14:paraId="7EF12B5E" w14:textId="77777777" w:rsidTr="00CC7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2D148DA" w14:textId="77777777" w:rsidR="00FF1DA0" w:rsidRPr="00EE4929" w:rsidRDefault="00FF1DA0" w:rsidP="00FF1D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1E4BB45" w14:textId="0C6AC835" w:rsidR="00FF1DA0" w:rsidRPr="00EE4929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FF1DA0" w:rsidRPr="00C1479D" w14:paraId="56A6EA06" w14:textId="77777777" w:rsidTr="00CC7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519A52C" w14:textId="77777777" w:rsidR="00FF1DA0" w:rsidRPr="00EE4929" w:rsidRDefault="00FF1DA0" w:rsidP="00FF1D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3E22B60" w14:textId="4D630BEB" w:rsidR="00FF1DA0" w:rsidRPr="00EE4929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</w:tr>
      <w:tr w:rsidR="00FF1DA0" w:rsidRPr="00C1479D" w14:paraId="04DB54E8" w14:textId="77777777" w:rsidTr="00CC7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C6CD473" w14:textId="77777777" w:rsidR="00FF1DA0" w:rsidRPr="00EE4929" w:rsidRDefault="00FF1DA0" w:rsidP="00FF1D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61F2BAC" w14:textId="3607ACE0" w:rsidR="00FF1DA0" w:rsidRPr="00EE4929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</w:tr>
      <w:tr w:rsidR="00FF1DA0" w:rsidRPr="00C1479D" w14:paraId="03318AB2" w14:textId="77777777" w:rsidTr="00CC7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D54FF93" w14:textId="77777777" w:rsidR="00FF1DA0" w:rsidRPr="00EE4929" w:rsidRDefault="00FF1DA0" w:rsidP="00FF1D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0DDAC8D" w14:textId="46FE8FDD" w:rsidR="00FF1DA0" w:rsidRPr="00EE4929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FF1DA0" w:rsidRPr="00C1479D" w14:paraId="3BB9A4EF" w14:textId="77777777" w:rsidTr="00CC7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EA290AE" w14:textId="77777777" w:rsidR="00FF1DA0" w:rsidRPr="00EE4929" w:rsidRDefault="00FF1DA0" w:rsidP="00FF1D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D9517A9" w14:textId="29C1566C" w:rsidR="00FF1DA0" w:rsidRPr="00EE4929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1DA0" w:rsidRPr="00C1479D" w14:paraId="00313C1D" w14:textId="77777777" w:rsidTr="00CC7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BF925EF" w14:textId="77777777" w:rsidR="00FF1DA0" w:rsidRPr="00EE4929" w:rsidRDefault="00FF1DA0" w:rsidP="00CC7F6F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 ACTIVITATE ORDINE PUBLIC/PAZĂ OBIECTIVE</w:t>
            </w:r>
          </w:p>
        </w:tc>
      </w:tr>
      <w:tr w:rsidR="00FF1DA0" w:rsidRPr="00C1479D" w14:paraId="0DF14C1C" w14:textId="77777777" w:rsidTr="00CC7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BDBC26E" w14:textId="67EB4C83" w:rsidR="00FF1DA0" w:rsidRPr="00EE4929" w:rsidRDefault="00FF1DA0" w:rsidP="00FF1D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Acțiuni de verificare a unităților de învățământ (tură zi/tură noapte)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8BEE203" w14:textId="4B8802D0" w:rsidR="00FF1DA0" w:rsidRPr="00EE4929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159 (82/77)</w:t>
            </w:r>
          </w:p>
        </w:tc>
      </w:tr>
      <w:tr w:rsidR="00FF1DA0" w:rsidRPr="00C1479D" w14:paraId="15C005BC" w14:textId="77777777" w:rsidTr="00CC7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D01786E" w14:textId="38FEB9E0" w:rsidR="00FF1DA0" w:rsidRPr="00EE4929" w:rsidRDefault="00FF1DA0" w:rsidP="00FF1D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C75FEE2" w14:textId="318B30A2" w:rsidR="00FF1DA0" w:rsidRPr="000E5CE5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F1DA0" w:rsidRPr="00C1479D" w14:paraId="31F50E66" w14:textId="77777777" w:rsidTr="00CC7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2A8CAC7" w14:textId="6F8D70F7" w:rsidR="00FF1DA0" w:rsidRPr="00EE4929" w:rsidRDefault="00FF1DA0" w:rsidP="00FF1D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077E0BA" w14:textId="7AC706C7" w:rsidR="00FF1DA0" w:rsidRPr="00EE4929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66/82</w:t>
            </w:r>
          </w:p>
        </w:tc>
      </w:tr>
      <w:tr w:rsidR="00FF1DA0" w:rsidRPr="00C1479D" w14:paraId="02FAB148" w14:textId="77777777" w:rsidTr="00CC7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1362CD5" w14:textId="23020BAE" w:rsidR="00FF1DA0" w:rsidRPr="00EE4929" w:rsidRDefault="00FF1DA0" w:rsidP="00FF1D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662AFB0" w14:textId="6DBF5E15" w:rsidR="00FF1DA0" w:rsidRPr="00EE4929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130/8</w:t>
            </w:r>
          </w:p>
        </w:tc>
      </w:tr>
      <w:tr w:rsidR="00FF1DA0" w:rsidRPr="00C1479D" w14:paraId="36ACD013" w14:textId="77777777" w:rsidTr="00CC7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66FCF6D" w14:textId="66BF8F22" w:rsidR="00FF1DA0" w:rsidRPr="00EE4929" w:rsidRDefault="00FF1DA0" w:rsidP="00FF1D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A75723F" w14:textId="66E95EAA" w:rsidR="00FF1DA0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1DA0" w:rsidRPr="00C1479D" w14:paraId="35DA6D3E" w14:textId="77777777" w:rsidTr="00CC7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EB7460A" w14:textId="67245926" w:rsidR="00FF1DA0" w:rsidRPr="00EE4929" w:rsidRDefault="00FF1DA0" w:rsidP="00FF1D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806BF00" w14:textId="6EEA5040" w:rsidR="00FF1DA0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</w:tr>
      <w:tr w:rsidR="00FF1DA0" w:rsidRPr="00C1479D" w14:paraId="5D0630AD" w14:textId="77777777" w:rsidTr="00CC7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79DC24F" w14:textId="0DF433D7" w:rsidR="00FF1DA0" w:rsidRPr="00EE4929" w:rsidRDefault="00FF1DA0" w:rsidP="00FF1D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A3421ED" w14:textId="7403C9E8" w:rsidR="00FF1DA0" w:rsidRPr="00EE4929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1DA0" w:rsidRPr="00C1479D" w14:paraId="0E07CFEE" w14:textId="77777777" w:rsidTr="00CC7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18643CC" w14:textId="69268BDD" w:rsidR="00FF1DA0" w:rsidRPr="00C20F84" w:rsidRDefault="00FF1DA0" w:rsidP="00FF1D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6E3D8FB" w14:textId="0B1FC2A1" w:rsidR="00FF1DA0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1DA0" w:rsidRPr="00C1479D" w14:paraId="404D9292" w14:textId="77777777" w:rsidTr="00CC7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CC0A085" w14:textId="5D66935F" w:rsidR="00FF1DA0" w:rsidRPr="00EE4929" w:rsidRDefault="00FF1DA0" w:rsidP="00FF1D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DAFDF5" w14:textId="395C33CE" w:rsidR="00FF1DA0" w:rsidRPr="00EE4929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1DA0" w:rsidRPr="00C1479D" w14:paraId="6C48BFCE" w14:textId="77777777" w:rsidTr="00CC7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AFCBA76" w14:textId="1C36261F" w:rsidR="00FF1DA0" w:rsidRPr="00EE4929" w:rsidRDefault="00FF1DA0" w:rsidP="00FF1D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C8A2F63" w14:textId="0053F89A" w:rsidR="00FF1DA0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</w:t>
            </w:r>
          </w:p>
        </w:tc>
      </w:tr>
      <w:tr w:rsidR="00FF1DA0" w:rsidRPr="00C1479D" w14:paraId="7FAD3140" w14:textId="77777777" w:rsidTr="00CC7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DF32FAE" w14:textId="0C6FFDA6" w:rsidR="00FF1DA0" w:rsidRPr="00EE4929" w:rsidRDefault="00FF1DA0" w:rsidP="00FF1D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5790B24" w14:textId="3EDB8787" w:rsidR="00FF1DA0" w:rsidRPr="00EE4929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</w:tr>
      <w:tr w:rsidR="00FF1DA0" w:rsidRPr="00C1479D" w14:paraId="0C41F6CC" w14:textId="77777777" w:rsidTr="00CC7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24767E6" w14:textId="06C8408B" w:rsidR="00FF1DA0" w:rsidRPr="00EE4929" w:rsidRDefault="00FF1DA0" w:rsidP="00FF1D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869C1EF" w14:textId="59FB979A" w:rsidR="00FF1DA0" w:rsidRPr="00EE4929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F1DA0" w:rsidRPr="00C1479D" w14:paraId="1B120177" w14:textId="77777777" w:rsidTr="00CC7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9A5A515" w14:textId="5E614B0A" w:rsidR="00FF1DA0" w:rsidRPr="00EE4929" w:rsidRDefault="00FF1DA0" w:rsidP="00FF1D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2BB0094" w14:textId="74B2C719" w:rsidR="00FF1DA0" w:rsidRPr="00EE4929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FF1DA0" w:rsidRPr="00C1479D" w14:paraId="6DC7C900" w14:textId="77777777" w:rsidTr="00CC7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CCEE196" w14:textId="0420B510" w:rsidR="00FF1DA0" w:rsidRPr="00EE4929" w:rsidRDefault="00FF1DA0" w:rsidP="00FF1D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B1098A" w14:textId="1E031EC1" w:rsidR="00FF1DA0" w:rsidRPr="00EE4929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1DA0" w:rsidRPr="00C1479D" w14:paraId="01A80997" w14:textId="77777777" w:rsidTr="00CC7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476E4FC" w14:textId="65D98A82" w:rsidR="00FF1DA0" w:rsidRPr="00EE4929" w:rsidRDefault="00FF1DA0" w:rsidP="00FF1D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03B6540" w14:textId="4FA4E499" w:rsidR="00FF1DA0" w:rsidRPr="00EE4929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FF1DA0" w:rsidRPr="00C1479D" w14:paraId="31B9D470" w14:textId="77777777" w:rsidTr="00CC7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684A852" w14:textId="2AD568DA" w:rsidR="00FF1DA0" w:rsidRPr="00EE4929" w:rsidRDefault="00FF1DA0" w:rsidP="00FF1D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A3A180F" w14:textId="011141F3" w:rsidR="00FF1DA0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FF1DA0" w:rsidRPr="00C1479D" w14:paraId="7CD34A8F" w14:textId="77777777" w:rsidTr="00CC7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1179020" w14:textId="585415BC" w:rsidR="00FF1DA0" w:rsidRPr="00EE4929" w:rsidRDefault="00FF1DA0" w:rsidP="00FF1D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000E162" w14:textId="29B47C3B" w:rsidR="00FF1DA0" w:rsidRPr="00EE4929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13/6550 lei</w:t>
            </w:r>
          </w:p>
        </w:tc>
      </w:tr>
      <w:tr w:rsidR="00FF1DA0" w:rsidRPr="00C1479D" w14:paraId="65E0FED4" w14:textId="77777777" w:rsidTr="00CC7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0E0479C" w14:textId="2960DC0E" w:rsidR="00FF1DA0" w:rsidRPr="00EE4929" w:rsidRDefault="00FF1DA0" w:rsidP="00FF1D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2808A8" w14:textId="4A288599" w:rsidR="00FF1DA0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1DA0" w:rsidRPr="00C1479D" w14:paraId="227BD926" w14:textId="77777777" w:rsidTr="00CC7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39CF724" w14:textId="2687EED2" w:rsidR="00FF1DA0" w:rsidRPr="00EE4929" w:rsidRDefault="00FF1DA0" w:rsidP="00FF1D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7C1D7AD" w14:textId="39888587" w:rsidR="00FF1DA0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1DA0" w:rsidRPr="00C1479D" w14:paraId="16FE6CED" w14:textId="77777777" w:rsidTr="00CC7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4463D5B" w14:textId="0D8443B2" w:rsidR="00FF1DA0" w:rsidRPr="00C20F84" w:rsidRDefault="00FF1DA0" w:rsidP="00FF1D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de pe domeniul public, transmise SDCP/DOPC pt aplicare sancțiune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5AC8887" w14:textId="0FE43245" w:rsidR="00FF1DA0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FF1DA0" w:rsidRPr="00C1479D" w14:paraId="627D80D3" w14:textId="77777777" w:rsidTr="00CC7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9A57752" w14:textId="2178AE7F" w:rsidR="00FF1DA0" w:rsidRDefault="00FF1DA0" w:rsidP="00FF1D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DF599C" w14:textId="5DA3E5B5" w:rsidR="00FF1DA0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FF1DA0" w:rsidRPr="00C1479D" w14:paraId="414AF96B" w14:textId="77777777" w:rsidTr="00CC7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3C3FF9D" w14:textId="484D9BAB" w:rsidR="00FF1DA0" w:rsidRDefault="00FF1DA0" w:rsidP="00FF1D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131DF2A" w14:textId="6162EF5A" w:rsidR="00FF1DA0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F1DA0" w:rsidRPr="00C1479D" w14:paraId="05DC5DEB" w14:textId="77777777" w:rsidTr="00CC7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44F4952" w14:textId="2FA57249" w:rsidR="00FF1DA0" w:rsidRDefault="00FF1DA0" w:rsidP="00FF1D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0BCCB9F" w14:textId="162A8657" w:rsidR="00FF1DA0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1DA0" w:rsidRPr="00C1479D" w14:paraId="5CD442F0" w14:textId="77777777" w:rsidTr="00CC7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20BBAF6" w14:textId="0BD455C9" w:rsidR="00FF1DA0" w:rsidRDefault="00FF1DA0" w:rsidP="00FF1D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107138" w14:textId="4F8DBB90" w:rsidR="00FF1DA0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1DA0" w:rsidRPr="00C1479D" w14:paraId="14D4C7CE" w14:textId="77777777" w:rsidTr="00CC7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5618E9F9" w14:textId="77777777" w:rsidR="00FF1DA0" w:rsidRPr="00EE4929" w:rsidRDefault="00FF1DA0" w:rsidP="00CC7F6F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 ACTIVITATE CIRCULAŢIE PE DRUMURILE PULICE</w:t>
            </w:r>
          </w:p>
        </w:tc>
      </w:tr>
      <w:tr w:rsidR="00FF1DA0" w:rsidRPr="00C1479D" w14:paraId="221D53CF" w14:textId="77777777" w:rsidTr="00CC7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1F537" w14:textId="0D31BC5B" w:rsidR="00FF1DA0" w:rsidRPr="00EE4929" w:rsidRDefault="00FF1DA0" w:rsidP="00FF1D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60290E7A" w14:textId="3749082A" w:rsidR="00FF1DA0" w:rsidRPr="00EE4929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FF1DA0" w:rsidRPr="00C1479D" w14:paraId="4B69F739" w14:textId="77777777" w:rsidTr="00CC7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24FED8" w14:textId="131B9142" w:rsidR="00FF1DA0" w:rsidRPr="00EE4929" w:rsidRDefault="00FF1DA0" w:rsidP="00FF1D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518BB8" w14:textId="57B0D954" w:rsidR="00FF1DA0" w:rsidRPr="00EE4929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FF1DA0" w:rsidRPr="00C1479D" w14:paraId="0084CD40" w14:textId="77777777" w:rsidTr="00CC7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E1655" w14:textId="0AC84894" w:rsidR="00FF1DA0" w:rsidRPr="00EE4929" w:rsidRDefault="00FF1DA0" w:rsidP="00FF1D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7EB7F70" w14:textId="3295C9EB" w:rsidR="00FF1DA0" w:rsidRPr="00EE4929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FF1DA0" w:rsidRPr="00C1479D" w14:paraId="090FDFA0" w14:textId="77777777" w:rsidTr="00CC7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2B066" w14:textId="60113E4F" w:rsidR="00FF1DA0" w:rsidRPr="00EE4929" w:rsidRDefault="00FF1DA0" w:rsidP="00FF1D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F5E99D" w14:textId="082A1691" w:rsidR="00FF1DA0" w:rsidRPr="00EE4929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1DA0" w:rsidRPr="00C1479D" w14:paraId="4D956CFE" w14:textId="77777777" w:rsidTr="00CC7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2AF11" w14:textId="7809A7A6" w:rsidR="00FF1DA0" w:rsidRPr="00EE4929" w:rsidRDefault="00FF1DA0" w:rsidP="00FF1D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02E845" w14:textId="0D166D9A" w:rsidR="00FF1DA0" w:rsidRPr="00E61E26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FF1DA0" w:rsidRPr="00C1479D" w14:paraId="1B60080B" w14:textId="77777777" w:rsidTr="00CC7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32283" w14:textId="6F4D7A4F" w:rsidR="00FF1DA0" w:rsidRPr="00EE4929" w:rsidRDefault="00FF1DA0" w:rsidP="00FF1D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CFFE6A" w14:textId="3D0E780D" w:rsidR="00FF1DA0" w:rsidRPr="00EE4929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FF1DA0" w:rsidRPr="00C1479D" w14:paraId="76E59EBF" w14:textId="77777777" w:rsidTr="00CC7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1582D" w14:textId="4876DD38" w:rsidR="00FF1DA0" w:rsidRDefault="00FF1DA0" w:rsidP="00FF1D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408971" w14:textId="209EBD37" w:rsidR="00FF1DA0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1DA0" w:rsidRPr="00C1479D" w14:paraId="08847E8D" w14:textId="77777777" w:rsidTr="00CC7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07F866" w14:textId="636295DB" w:rsidR="00FF1DA0" w:rsidRPr="00EE4929" w:rsidRDefault="00FF1DA0" w:rsidP="00FF1D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6D15A5D" w14:textId="427F3D0C" w:rsidR="00FF1DA0" w:rsidRPr="00EE4929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FF1DA0" w:rsidRPr="00C1479D" w14:paraId="66D8DDA2" w14:textId="77777777" w:rsidTr="00CC7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DF795C0" w14:textId="456DA407" w:rsidR="00FF1DA0" w:rsidRPr="00EE4929" w:rsidRDefault="00FF1DA0" w:rsidP="00FF1D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E38DF3B" w14:textId="4EAFA7B5" w:rsidR="00FF1DA0" w:rsidRPr="00EE4929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FF1DA0" w:rsidRPr="00C1479D" w14:paraId="0DC4CACA" w14:textId="77777777" w:rsidTr="00CC7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8BB6BCA" w14:textId="769AAF79" w:rsidR="00FF1DA0" w:rsidRPr="00EE4929" w:rsidRDefault="00FF1DA0" w:rsidP="00FF1D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922F95A" w14:textId="78DDEE96" w:rsidR="00FF1DA0" w:rsidRPr="00EE4929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FF1DA0" w:rsidRPr="00C1479D" w14:paraId="66F81B3F" w14:textId="77777777" w:rsidTr="00CC7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1A459BC" w14:textId="0A1A257D" w:rsidR="00FF1DA0" w:rsidRPr="00EE4929" w:rsidRDefault="00FF1DA0" w:rsidP="00FF1D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9135D89" w14:textId="7807CAA6" w:rsidR="00FF1DA0" w:rsidRPr="00EE4929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1DA0" w:rsidRPr="00C1479D" w14:paraId="04C7B715" w14:textId="77777777" w:rsidTr="00CC7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73A2EDB" w14:textId="4B2309D1" w:rsidR="00FF1DA0" w:rsidRPr="00EE4929" w:rsidRDefault="00FF1DA0" w:rsidP="00FF1D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E2461C5" w14:textId="1ECF9D92" w:rsidR="00FF1DA0" w:rsidRPr="00EE4929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1DA0" w:rsidRPr="00C1479D" w14:paraId="2E627BDC" w14:textId="77777777" w:rsidTr="00CC7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CC7657C" w14:textId="376216C9" w:rsidR="00FF1DA0" w:rsidRPr="00EE4929" w:rsidRDefault="00FF1DA0" w:rsidP="00FF1D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88D437B" w14:textId="2865A3EB" w:rsidR="00FF1DA0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F1DA0" w:rsidRPr="00C1479D" w14:paraId="6C47E8B3" w14:textId="77777777" w:rsidTr="00CC7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3666EA" w14:textId="7969517D" w:rsidR="00FF1DA0" w:rsidRPr="00EE4929" w:rsidRDefault="00FF1DA0" w:rsidP="00FF1D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916D721" w14:textId="2D66D22B" w:rsidR="00FF1DA0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1DA0" w:rsidRPr="00C1479D" w14:paraId="231D12AF" w14:textId="77777777" w:rsidTr="00CC7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DB70175" w14:textId="0819634C" w:rsidR="00FF1DA0" w:rsidRDefault="00FF1DA0" w:rsidP="00FF1D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0BFA4AC" w14:textId="7D6591FB" w:rsidR="00FF1DA0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1DA0" w:rsidRPr="00C1479D" w14:paraId="12306E2F" w14:textId="77777777" w:rsidTr="00CC7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D627FE5" w14:textId="1D3FC4D1" w:rsidR="00FF1DA0" w:rsidRDefault="00FF1DA0" w:rsidP="00FF1D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6D13023" w14:textId="4E3A60F0" w:rsidR="00FF1DA0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1DA0" w:rsidRPr="00C1479D" w14:paraId="47EA8F00" w14:textId="77777777" w:rsidTr="00CC7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6FFAEC7" w14:textId="5E9695F3" w:rsidR="00FF1DA0" w:rsidRDefault="00FF1DA0" w:rsidP="00FF1D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9E100D9" w14:textId="66BE27E8" w:rsidR="00FF1DA0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1DA0" w:rsidRPr="00C1479D" w14:paraId="2A7AA966" w14:textId="77777777" w:rsidTr="00CC7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C7CCABF" w14:textId="77777777" w:rsidR="00FF1DA0" w:rsidRPr="00EE4929" w:rsidRDefault="00FF1DA0" w:rsidP="00CC7F6F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 ALTE ACTIVITĂŢI DESFĂŞURATE DE PERSONALUL D.G.P.L.</w:t>
            </w:r>
          </w:p>
        </w:tc>
      </w:tr>
      <w:tr w:rsidR="00FF1DA0" w:rsidRPr="00C1479D" w14:paraId="7D6A7CE4" w14:textId="77777777" w:rsidTr="00CC7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EC187BF" w14:textId="77777777" w:rsidR="00FF1DA0" w:rsidRPr="00EE4929" w:rsidRDefault="00FF1DA0" w:rsidP="00FF1D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1816E20" w14:textId="709D84E8" w:rsidR="00FF1DA0" w:rsidRPr="00EE4929" w:rsidRDefault="00FF1DA0" w:rsidP="00FF1D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FF1DA0" w:rsidRPr="00C1479D" w14:paraId="08322A04" w14:textId="77777777" w:rsidTr="00CC7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462AAA" w14:textId="77777777" w:rsidR="00FF1DA0" w:rsidRPr="00EE4929" w:rsidRDefault="00FF1DA0" w:rsidP="00FF1DA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3DFB512" w14:textId="448A009B" w:rsidR="00FF1DA0" w:rsidRDefault="00FF1DA0" w:rsidP="00FF1DA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FF1DA0" w:rsidRPr="00C1479D" w14:paraId="09DBA6CB" w14:textId="77777777" w:rsidTr="00CC7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8290F5" w14:textId="77777777" w:rsidR="00FF1DA0" w:rsidRPr="00EE4929" w:rsidRDefault="00FF1DA0" w:rsidP="00FF1DA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6FFAEA4" w14:textId="029FBD14" w:rsidR="00FF1DA0" w:rsidRDefault="00FF1DA0" w:rsidP="00FF1DA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4/14</w:t>
            </w:r>
          </w:p>
        </w:tc>
      </w:tr>
      <w:tr w:rsidR="00FF1DA0" w:rsidRPr="00C1479D" w14:paraId="68BE1DD0" w14:textId="77777777" w:rsidTr="00CC7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9A6BB9" w14:textId="77777777" w:rsidR="00FF1DA0" w:rsidRPr="00EE4929" w:rsidRDefault="00FF1DA0" w:rsidP="00FF1DA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12377F8" w14:textId="44D5DE5A" w:rsidR="00FF1DA0" w:rsidRPr="00EE4929" w:rsidRDefault="00FF1DA0" w:rsidP="00FF1DA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52</w:t>
            </w:r>
          </w:p>
        </w:tc>
      </w:tr>
      <w:tr w:rsidR="00FF1DA0" w:rsidRPr="00C1479D" w14:paraId="6449B4A5" w14:textId="77777777" w:rsidTr="00CC7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8AA1A8" w14:textId="77777777" w:rsidR="00FF1DA0" w:rsidRPr="00EE4929" w:rsidRDefault="00FF1DA0" w:rsidP="00FF1DA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6895DA" w14:textId="71E5A74E" w:rsidR="00FF1DA0" w:rsidRPr="00EE4929" w:rsidRDefault="00FF1DA0" w:rsidP="00FF1DA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38</w:t>
            </w:r>
          </w:p>
        </w:tc>
      </w:tr>
      <w:tr w:rsidR="00FF1DA0" w:rsidRPr="00C1479D" w14:paraId="009637A0" w14:textId="77777777" w:rsidTr="00CC7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7AA3FFB8" w14:textId="77777777" w:rsidR="00FF1DA0" w:rsidRPr="00EE4929" w:rsidRDefault="00FF1DA0" w:rsidP="00CC7F6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FF1DA0" w:rsidRPr="00C1479D" w14:paraId="147C4999" w14:textId="77777777" w:rsidTr="00CC7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E09951" w14:textId="77777777" w:rsidR="00FF1DA0" w:rsidRPr="00EE4929" w:rsidRDefault="00FF1DA0" w:rsidP="00CC7F6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C668800" w14:textId="7CB65E42" w:rsidR="00FF1DA0" w:rsidRPr="00C562D6" w:rsidRDefault="00FF1DA0" w:rsidP="00CC7F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26</w:t>
            </w:r>
          </w:p>
        </w:tc>
      </w:tr>
      <w:tr w:rsidR="00FF1DA0" w:rsidRPr="00C1479D" w14:paraId="74BD1ECE" w14:textId="77777777" w:rsidTr="00CC7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20296D" w14:textId="77777777" w:rsidR="00FF1DA0" w:rsidRPr="00EE4929" w:rsidRDefault="00FF1DA0" w:rsidP="00CC7F6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FE2394E" w14:textId="314FDD65" w:rsidR="00FF1DA0" w:rsidRPr="00C562D6" w:rsidRDefault="00FF1DA0" w:rsidP="00CC7F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42</w:t>
            </w:r>
          </w:p>
        </w:tc>
      </w:tr>
      <w:tr w:rsidR="00FF1DA0" w:rsidRPr="00C1479D" w14:paraId="149007A1" w14:textId="77777777" w:rsidTr="00CC7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53AAE4" w14:textId="77777777" w:rsidR="00FF1DA0" w:rsidRPr="00EE4929" w:rsidRDefault="00FF1DA0" w:rsidP="00CC7F6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2CFAF97" w14:textId="01EF9FA1" w:rsidR="00FF1DA0" w:rsidRPr="00C562D6" w:rsidRDefault="00F26393" w:rsidP="00CC7F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FF1DA0" w:rsidRPr="00C1479D" w14:paraId="5E412FA7" w14:textId="77777777" w:rsidTr="00CC7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8161CF" w14:textId="77777777" w:rsidR="00FF1DA0" w:rsidRPr="00EE4929" w:rsidRDefault="00FF1DA0" w:rsidP="00CC7F6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292367D" w14:textId="7C1542CB" w:rsidR="00FF1DA0" w:rsidRPr="00C562D6" w:rsidRDefault="00F26393" w:rsidP="00CC7F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FF1DA0" w:rsidRPr="00C1479D" w14:paraId="3CEE321E" w14:textId="77777777" w:rsidTr="00CC7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CDF622" w14:textId="77777777" w:rsidR="00FF1DA0" w:rsidRPr="00EE4929" w:rsidRDefault="00FF1DA0" w:rsidP="00CC7F6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9682F5F" w14:textId="44A656AB" w:rsidR="00FF1DA0" w:rsidRPr="00C562D6" w:rsidRDefault="00F26393" w:rsidP="00CC7F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FF1DA0" w:rsidRPr="00C1479D" w14:paraId="66310214" w14:textId="77777777" w:rsidTr="00CC7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05843D" w14:textId="77777777" w:rsidR="00FF1DA0" w:rsidRPr="00EE4929" w:rsidRDefault="00FF1DA0" w:rsidP="00CC7F6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3AEDBC0" w14:textId="0AD799F3" w:rsidR="00FF1DA0" w:rsidRPr="00C562D6" w:rsidRDefault="00F26393" w:rsidP="00CC7F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FF1DA0" w:rsidRPr="00C1479D" w14:paraId="14EC041C" w14:textId="77777777" w:rsidTr="00CC7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29B55A" w14:textId="77777777" w:rsidR="00FF1DA0" w:rsidRPr="00EE4929" w:rsidRDefault="00FF1DA0" w:rsidP="00CC7F6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1EE961" w14:textId="096DFE27" w:rsidR="00FF1DA0" w:rsidRPr="00C562D6" w:rsidRDefault="00F26393" w:rsidP="00CC7F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30</w:t>
            </w:r>
          </w:p>
        </w:tc>
      </w:tr>
      <w:tr w:rsidR="00FF1DA0" w:rsidRPr="00C1479D" w14:paraId="76DDB283" w14:textId="77777777" w:rsidTr="00CC7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666B42" w14:textId="77777777" w:rsidR="00FF1DA0" w:rsidRPr="00EE4929" w:rsidRDefault="00FF1DA0" w:rsidP="00CC7F6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D2D8896" w14:textId="77777777" w:rsidR="00FF1DA0" w:rsidRPr="00820A72" w:rsidRDefault="00FF1DA0" w:rsidP="00CC7F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FF1DA0" w:rsidRPr="00C1479D" w14:paraId="69A92691" w14:textId="77777777" w:rsidTr="00CC7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164B7E" w14:textId="77777777" w:rsidR="00FF1DA0" w:rsidRPr="00EE4929" w:rsidRDefault="00FF1DA0" w:rsidP="00CC7F6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C5AFD03" w14:textId="77777777" w:rsidR="00FF1DA0" w:rsidRPr="00820A72" w:rsidRDefault="00FF1DA0" w:rsidP="00CC7F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FF1DA0" w:rsidRPr="00C1479D" w14:paraId="0FAAFFAF" w14:textId="77777777" w:rsidTr="00CC7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3977A6" w14:textId="77777777" w:rsidR="00FF1DA0" w:rsidRPr="00EE4929" w:rsidRDefault="00FF1DA0" w:rsidP="00CC7F6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CAFCF28" w14:textId="33A71D69" w:rsidR="00FF1DA0" w:rsidRPr="00820A72" w:rsidRDefault="00FF1DA0" w:rsidP="00CC7F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26</w:t>
            </w:r>
          </w:p>
        </w:tc>
      </w:tr>
      <w:tr w:rsidR="00FF1DA0" w:rsidRPr="00C1479D" w14:paraId="115AFD25" w14:textId="77777777" w:rsidTr="00CC7F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2E1FA15C" w14:textId="77777777" w:rsidR="00FF1DA0" w:rsidRPr="008F4AF7" w:rsidRDefault="00FF1DA0" w:rsidP="00CC7F6F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46A3D">
              <w:rPr>
                <w:rFonts w:ascii="Times New Roman" w:hAnsi="Times New Roman"/>
                <w:b/>
                <w:u w:val="single"/>
              </w:rPr>
              <w:t>ACŢIUNI DESFĂŞURATE PE PERIOADA INSTITUIRII STĂRII DE ALERTĂ</w:t>
            </w:r>
          </w:p>
          <w:p w14:paraId="0E7E1686" w14:textId="77777777" w:rsidR="00FF1DA0" w:rsidRPr="00446A3D" w:rsidRDefault="00FF1DA0" w:rsidP="00CC7F6F">
            <w:pPr>
              <w:pStyle w:val="ListParagraph"/>
              <w:tabs>
                <w:tab w:val="left" w:pos="-142"/>
                <w:tab w:val="left" w:pos="0"/>
              </w:tabs>
              <w:autoSpaceDN w:val="0"/>
              <w:ind w:left="828" w:right="-61" w:firstLine="0"/>
              <w:rPr>
                <w:rFonts w:ascii="Times New Roman" w:hAnsi="Times New Roman"/>
                <w:b/>
                <w:i/>
                <w:u w:val="single"/>
              </w:rPr>
            </w:pPr>
          </w:p>
          <w:p w14:paraId="1632CCD4" w14:textId="77777777" w:rsidR="00FF1DA0" w:rsidRDefault="00FF1DA0" w:rsidP="00CC7F6F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Potrivit art.50 din OUG nr.70/2020  privind aprobarea instituirii stării de alertă la nivel național și a măsurilor de prevenire și control a infecțiilor, în contextul situației epidemiologice generate de virusul SARS-CoV-2, coordonarea operațională a poliției 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>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35E892B2" w14:textId="77777777" w:rsidR="00FF1DA0" w:rsidRDefault="00FF1DA0" w:rsidP="00CC7F6F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30A076AB" w14:textId="77777777" w:rsidR="00FF1DA0" w:rsidRPr="00A266B2" w:rsidRDefault="00FF1DA0" w:rsidP="00FF1DA0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III. A. </w:t>
            </w:r>
            <w:r w:rsidRPr="00A266B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 CIRCULAŢIE PE DRUMURILE PUBLICE:</w:t>
            </w:r>
          </w:p>
          <w:p w14:paraId="16F53FE9" w14:textId="77777777" w:rsidR="00FF1DA0" w:rsidRPr="00A266B2" w:rsidRDefault="00FF1DA0" w:rsidP="00FF1DA0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3</w:t>
            </w: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266B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ale Hotărârilor de Guvern privind instituirea stării de alertă/prelungirea stării de alertă, cât și pentru patrulare</w:t>
            </w:r>
          </w:p>
          <w:p w14:paraId="59A1938D" w14:textId="77777777" w:rsidR="00FF1DA0" w:rsidRPr="00277614" w:rsidRDefault="00FF1DA0" w:rsidP="00FF1DA0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277614">
              <w:rPr>
                <w:rFonts w:ascii="Times New Roman" w:hAnsi="Times New Roman"/>
                <w:i/>
                <w:sz w:val="20"/>
                <w:szCs w:val="20"/>
              </w:rPr>
              <w:t xml:space="preserve">Bd. Theodor Pallady intersecție cu Bd. 1 Decembrie 1918 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277614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 -  microfiltru </w:t>
            </w:r>
          </w:p>
          <w:p w14:paraId="26A6741F" w14:textId="77777777" w:rsidR="00FF1DA0" w:rsidRPr="00A266B2" w:rsidRDefault="00FF1DA0" w:rsidP="00FF1DA0">
            <w:pPr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277614">
              <w:rPr>
                <w:rFonts w:ascii="Times New Roman" w:hAnsi="Times New Roman"/>
                <w:i/>
                <w:sz w:val="20"/>
                <w:szCs w:val="20"/>
              </w:rPr>
              <w:t xml:space="preserve">Bd. Theodor Pallady intersecție cu Bd. 1 Decembrie 1918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27761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polițist local</w:t>
            </w:r>
            <w:r w:rsidRPr="00277614">
              <w:rPr>
                <w:rFonts w:ascii="Times New Roman" w:hAnsi="Times New Roman"/>
                <w:i/>
                <w:sz w:val="20"/>
                <w:szCs w:val="20"/>
              </w:rPr>
              <w:t xml:space="preserve">  -  microfiltru </w:t>
            </w:r>
          </w:p>
          <w:p w14:paraId="5AC19251" w14:textId="77777777" w:rsidR="00FF1DA0" w:rsidRDefault="00FF1DA0" w:rsidP="00FF1DA0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</w:p>
          <w:p w14:paraId="4F170B16" w14:textId="77777777" w:rsidR="00FF1DA0" w:rsidRPr="00A266B2" w:rsidRDefault="00FF1DA0" w:rsidP="00FF1DA0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266B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421126C8" w14:textId="77777777" w:rsidR="00FF1DA0" w:rsidRPr="00A266B2" w:rsidRDefault="00FF1DA0" w:rsidP="00FF1DA0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Legitimări persoane = 7</w:t>
            </w:r>
          </w:p>
          <w:p w14:paraId="27098DB1" w14:textId="77777777" w:rsidR="00FF1DA0" w:rsidRPr="00785D55" w:rsidRDefault="00FF1DA0" w:rsidP="00FF1DA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957DED">
              <w:rPr>
                <w:rFonts w:ascii="Times New Roman" w:hAnsi="Times New Roman" w:cs="Times New Roman"/>
                <w:i/>
                <w:sz w:val="20"/>
                <w:szCs w:val="20"/>
              </w:rPr>
              <w:t>Sancțiuni aplicate</w:t>
            </w:r>
            <w:r w:rsidRPr="00957D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=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6 </w:t>
            </w:r>
            <w:r w:rsidRPr="0071492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contravenționale în valoare totală de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1160 </w:t>
            </w:r>
            <w:r w:rsidRPr="0071492F">
              <w:rPr>
                <w:rFonts w:ascii="Times New Roman" w:hAnsi="Times New Roman"/>
                <w:bCs/>
                <w:i/>
                <w:sz w:val="20"/>
                <w:szCs w:val="20"/>
              </w:rPr>
              <w:t>lei pentru încălcarea prevederilor RAOUG nr.195/2002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și 1 sancțiune contravențională în valoare de 500 lei pentru încălcarea prevederilor Legii nr.61/1991</w:t>
            </w:r>
          </w:p>
          <w:p w14:paraId="348D7A45" w14:textId="77777777" w:rsidR="00FF1DA0" w:rsidRPr="00F0597A" w:rsidRDefault="00FF1DA0" w:rsidP="00FF1DA0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080" w:firstLine="0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32988109" w14:textId="77777777" w:rsidR="00FF1DA0" w:rsidRPr="00F0597A" w:rsidRDefault="00FF1DA0" w:rsidP="00FF1DA0">
            <w:pPr>
              <w:autoSpaceDE w:val="0"/>
              <w:autoSpaceDN w:val="0"/>
              <w:adjustRightInd w:val="0"/>
              <w:spacing w:line="252" w:lineRule="auto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F059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F0597A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Evenimente deosebite: </w:t>
            </w:r>
            <w:r w:rsidRPr="00F059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597A">
              <w:rPr>
                <w:rFonts w:ascii="Times New Roman" w:hAnsi="Times New Roman"/>
                <w:i/>
                <w:sz w:val="20"/>
                <w:szCs w:val="20"/>
              </w:rPr>
              <w:t>nu au fost înregistrate</w:t>
            </w:r>
          </w:p>
          <w:p w14:paraId="1F9AF330" w14:textId="77777777" w:rsidR="00FF1DA0" w:rsidRPr="00752963" w:rsidRDefault="00FF1DA0" w:rsidP="00FF1DA0">
            <w:pPr>
              <w:tabs>
                <w:tab w:val="left" w:pos="993"/>
              </w:tabs>
              <w:suppressAutoHyphens/>
              <w:autoSpaceDN w:val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167045C4" w14:textId="77777777" w:rsidR="00FF1DA0" w:rsidRPr="00F028E5" w:rsidRDefault="00FF1DA0" w:rsidP="00FF1DA0">
            <w:pPr>
              <w:tabs>
                <w:tab w:val="left" w:pos="993"/>
              </w:tabs>
              <w:suppressAutoHyphens/>
              <w:autoSpaceDN w:val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III.B. </w:t>
            </w:r>
            <w:r w:rsidRPr="00F028E5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6C31350F" w14:textId="77777777" w:rsidR="00FF1DA0" w:rsidRPr="001929DB" w:rsidRDefault="00FF1DA0" w:rsidP="00FF1DA0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29DB">
              <w:rPr>
                <w:rFonts w:ascii="Times New Roman" w:hAnsi="Times New Roman" w:cs="Times New Roman"/>
                <w:sz w:val="20"/>
                <w:szCs w:val="20"/>
              </w:rPr>
              <w:t xml:space="preserve">EFECTIVE REPARTIZATE =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1929DB">
              <w:rPr>
                <w:rFonts w:ascii="Times New Roman" w:hAnsi="Times New Roman" w:cs="Times New Roman"/>
                <w:sz w:val="20"/>
                <w:szCs w:val="20"/>
              </w:rPr>
              <w:t xml:space="preserve">  polițiști locali, din care:                    </w:t>
            </w:r>
          </w:p>
          <w:p w14:paraId="36CD7DE1" w14:textId="77777777" w:rsidR="00FF1DA0" w:rsidRPr="001929DB" w:rsidRDefault="00FF1DA0" w:rsidP="00FF1D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163" w:hanging="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29DB">
              <w:rPr>
                <w:rFonts w:ascii="Times New Roman" w:hAnsi="Times New Roman" w:cs="Times New Roman"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0462FD47" w14:textId="77777777" w:rsidR="00FF1DA0" w:rsidRPr="001929DB" w:rsidRDefault="00FF1DA0" w:rsidP="00FF1D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163" w:hanging="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29DB">
              <w:rPr>
                <w:rFonts w:ascii="Times New Roman" w:hAnsi="Times New Roman" w:cs="Times New Roman"/>
                <w:sz w:val="20"/>
                <w:szCs w:val="20"/>
              </w:rPr>
              <w:t xml:space="preserve">SECTIA 11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649B4CC8" w14:textId="77777777" w:rsidR="00FF1DA0" w:rsidRPr="001929DB" w:rsidRDefault="00FF1DA0" w:rsidP="00FF1D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163" w:hanging="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29DB">
              <w:rPr>
                <w:rFonts w:ascii="Times New Roman" w:hAnsi="Times New Roman" w:cs="Times New Roman"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14:paraId="34DD7324" w14:textId="77777777" w:rsidR="00FF1DA0" w:rsidRPr="001929DB" w:rsidRDefault="00FF1DA0" w:rsidP="00FF1D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163" w:hanging="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29DB">
              <w:rPr>
                <w:rFonts w:ascii="Times New Roman" w:hAnsi="Times New Roman" w:cs="Times New Roman"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2E9707CB" w14:textId="77777777" w:rsidR="00FF1DA0" w:rsidRDefault="00FF1DA0" w:rsidP="00FF1DA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63" w:hanging="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1AB3">
              <w:rPr>
                <w:rFonts w:ascii="Times New Roman" w:hAnsi="Times New Roman" w:cs="Times New Roman"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7312B6CF" w14:textId="77777777" w:rsidR="00FF1DA0" w:rsidRPr="00C61AB3" w:rsidRDefault="00FF1DA0" w:rsidP="00FF1DA0">
            <w:pPr>
              <w:autoSpaceDE w:val="0"/>
              <w:autoSpaceDN w:val="0"/>
              <w:adjustRightInd w:val="0"/>
              <w:ind w:left="116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FC08A7" w14:textId="77777777" w:rsidR="00FF1DA0" w:rsidRPr="00192841" w:rsidRDefault="00FF1DA0" w:rsidP="00FF1DA0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72E4C668" w14:textId="77777777" w:rsidR="00FF1DA0" w:rsidRPr="00020DB3" w:rsidRDefault="00FF1DA0" w:rsidP="00FF1DA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4D9C7885" w14:textId="77777777" w:rsidR="00FF1DA0" w:rsidRPr="00D80561" w:rsidRDefault="00FF1DA0" w:rsidP="00FF1DA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05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06C86029" w14:textId="77777777" w:rsidR="00FF1DA0" w:rsidRPr="004230C9" w:rsidRDefault="00FF1DA0" w:rsidP="00FF1DA0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501DB034" w14:textId="77777777" w:rsidR="00FF1DA0" w:rsidRPr="002F4EA3" w:rsidRDefault="00FF1DA0" w:rsidP="00FF1DA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1DFD9448" w14:textId="77777777" w:rsidR="00FF1DA0" w:rsidRPr="002F4EA3" w:rsidRDefault="00FF1DA0" w:rsidP="00FF1DA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242E5C62" w14:textId="77777777" w:rsidR="00FF1DA0" w:rsidRPr="002F4EA3" w:rsidRDefault="00FF1DA0" w:rsidP="00FF1DA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219AE75B" w14:textId="77777777" w:rsidR="00FF1DA0" w:rsidRPr="002F4EA3" w:rsidRDefault="00FF1DA0" w:rsidP="00FF1DA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4EAA5A09" w14:textId="77777777" w:rsidR="00FF1DA0" w:rsidRPr="002F4EA3" w:rsidRDefault="00FF1DA0" w:rsidP="00FF1DA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784CEC26" w14:textId="77777777" w:rsidR="00FF1DA0" w:rsidRPr="002F4EA3" w:rsidRDefault="00FF1DA0" w:rsidP="00FF1DA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3A0C68B0" w14:textId="77777777" w:rsidR="00FF1DA0" w:rsidRPr="002F4EA3" w:rsidRDefault="00FF1DA0" w:rsidP="00FF1DA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0918FD96" w14:textId="77777777" w:rsidR="00FF1DA0" w:rsidRPr="002F4EA3" w:rsidRDefault="00FF1DA0" w:rsidP="00FF1DA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1EC50836" w14:textId="77777777" w:rsidR="00FF1DA0" w:rsidRPr="002F4EA3" w:rsidRDefault="00FF1DA0" w:rsidP="00FF1DA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07D8B33F" w14:textId="77777777" w:rsidR="00FF1DA0" w:rsidRPr="00ED3B9D" w:rsidRDefault="00FF1DA0" w:rsidP="00FF1DA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D3B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1F613122" w14:textId="77777777" w:rsidR="00FF1DA0" w:rsidRDefault="00FF1DA0" w:rsidP="00FF1DA0">
            <w:pPr>
              <w:autoSpaceDE w:val="0"/>
              <w:autoSpaceDN w:val="0"/>
              <w:adjustRightInd w:val="0"/>
              <w:spacing w:line="252" w:lineRule="auto"/>
              <w:ind w:left="29" w:hanging="29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6EA6B67F" w14:textId="77777777" w:rsidR="00FF1DA0" w:rsidRPr="00C61AB3" w:rsidRDefault="00FF1DA0" w:rsidP="00FF1DA0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1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C61AB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C61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Hotărârilor de Guvern privind prelungirea stării de alertă</w:t>
            </w:r>
          </w:p>
          <w:p w14:paraId="0CB41B7A" w14:textId="77777777" w:rsidR="00FF1DA0" w:rsidRPr="00C61AB3" w:rsidRDefault="00FF1DA0" w:rsidP="00FF1DA0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1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748EDC2D" w14:textId="77777777" w:rsidR="00FF1DA0" w:rsidRPr="00C61AB3" w:rsidRDefault="00FF1DA0" w:rsidP="00FF1DA0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1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27A1A7C8" w14:textId="77777777" w:rsidR="00FF1DA0" w:rsidRDefault="00FF1DA0" w:rsidP="00FF1DA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14:paraId="7FAE59D3" w14:textId="77777777" w:rsidR="00FF1DA0" w:rsidRPr="007B0A10" w:rsidRDefault="00FF1DA0" w:rsidP="00FF1DA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5EB9005E" w14:textId="77777777" w:rsidR="00FF1DA0" w:rsidRPr="00192841" w:rsidRDefault="00FF1DA0" w:rsidP="00FF1DA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Persoane legitimate = 87</w:t>
            </w:r>
          </w:p>
          <w:p w14:paraId="7A4FF4C8" w14:textId="77777777" w:rsidR="00FF1DA0" w:rsidRPr="003C5B7D" w:rsidRDefault="00FF1DA0" w:rsidP="00FF1DA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9F3A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  <w:p w14:paraId="686E864E" w14:textId="77777777" w:rsidR="00FF1DA0" w:rsidRPr="009F3AB3" w:rsidRDefault="00FF1DA0" w:rsidP="00FF1DA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Infracțiuni constatate = -</w:t>
            </w:r>
          </w:p>
          <w:p w14:paraId="73233CAB" w14:textId="77777777" w:rsidR="00FF1DA0" w:rsidRPr="009F3AB3" w:rsidRDefault="00FF1DA0" w:rsidP="00FF1DA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F3AB3">
              <w:rPr>
                <w:rFonts w:ascii="Times New Roman" w:hAnsi="Times New Roman" w:cs="Times New Roman"/>
                <w:i/>
                <w:sz w:val="20"/>
                <w:szCs w:val="20"/>
              </w:rPr>
              <w:t>Sancțiuni aplicate</w:t>
            </w:r>
            <w:r w:rsidRPr="009F3A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  <w:r w:rsidRPr="009F3A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pv, în valoare totală de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  <w:r w:rsidRPr="009F3A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lei, din care:</w:t>
            </w:r>
            <w:r w:rsidRPr="009F3A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29DB6043" w14:textId="77777777" w:rsidR="00FF1DA0" w:rsidRDefault="00FF1DA0" w:rsidP="00FF1DA0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52" w:lineRule="auto"/>
              <w:ind w:firstLine="432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F3A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  <w:r w:rsidRPr="009F3A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pv – LG. 55/2020  =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 lei (2 AV)</w:t>
            </w:r>
          </w:p>
          <w:p w14:paraId="6008B2CB" w14:textId="77777777" w:rsidR="00FF1DA0" w:rsidRDefault="00FF1DA0" w:rsidP="00FF1DA0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52" w:lineRule="auto"/>
              <w:ind w:firstLine="432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pv – HCGMB 124/2008 = 500 lei</w:t>
            </w:r>
          </w:p>
          <w:p w14:paraId="48C00863" w14:textId="77777777" w:rsidR="00FF1DA0" w:rsidRPr="00B3256D" w:rsidRDefault="00FF1DA0" w:rsidP="00FF1DA0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872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0A0E945C" w14:textId="77777777" w:rsidR="00FF1DA0" w:rsidRDefault="00FF1DA0" w:rsidP="00FF1DA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ind w:left="1021" w:hanging="283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 </w:t>
            </w:r>
            <w:r w:rsidRPr="009F3AB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3</w:t>
            </w:r>
          </w:p>
          <w:p w14:paraId="6C5E5174" w14:textId="77777777" w:rsidR="00FF1DA0" w:rsidRPr="009F3AB3" w:rsidRDefault="00FF1DA0" w:rsidP="00FF1DA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ind w:left="1021" w:hanging="283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Sesizări Dispecerat DGPL = -</w:t>
            </w:r>
          </w:p>
          <w:p w14:paraId="7967CCA4" w14:textId="77777777" w:rsidR="00FF1DA0" w:rsidRPr="00521F1C" w:rsidRDefault="00FF1DA0" w:rsidP="00FF1DA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Intervenții la sesizări Dispecerat Poliția Sector 3 = -</w:t>
            </w:r>
          </w:p>
          <w:p w14:paraId="1E22B960" w14:textId="77777777" w:rsidR="00FF1DA0" w:rsidRPr="00310D19" w:rsidRDefault="00FF1DA0" w:rsidP="00FF1DA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Intervenții TelVerde = -</w:t>
            </w:r>
          </w:p>
          <w:p w14:paraId="352E4CDA" w14:textId="77777777" w:rsidR="00FF1DA0" w:rsidRPr="00E62482" w:rsidRDefault="00FF1DA0" w:rsidP="00FF1DA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Adrese verificate = 192</w:t>
            </w:r>
          </w:p>
          <w:p w14:paraId="4C470AC8" w14:textId="77777777" w:rsidR="00FF1DA0" w:rsidRPr="0090784E" w:rsidRDefault="00FF1DA0" w:rsidP="00FF1DA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lastRenderedPageBreak/>
              <w:t>Adrese eronate = 2</w:t>
            </w:r>
          </w:p>
          <w:p w14:paraId="5C756E5A" w14:textId="77777777" w:rsidR="00FF1DA0" w:rsidRPr="0090784E" w:rsidRDefault="00FF1DA0" w:rsidP="00FF1DA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verificate = 274</w:t>
            </w:r>
          </w:p>
          <w:p w14:paraId="2017486A" w14:textId="77777777" w:rsidR="00FF1DA0" w:rsidRPr="00860777" w:rsidRDefault="00FF1DA0" w:rsidP="00FF1DA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găsite la domiciliu = 244</w:t>
            </w:r>
          </w:p>
          <w:p w14:paraId="3841DC8E" w14:textId="77777777" w:rsidR="00FF1DA0" w:rsidRPr="00860777" w:rsidRDefault="00FF1DA0" w:rsidP="00FF1DA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ieșite din izolare = 18</w:t>
            </w:r>
          </w:p>
          <w:p w14:paraId="51B70974" w14:textId="77777777" w:rsidR="00FF1DA0" w:rsidRPr="00816980" w:rsidRDefault="00FF1DA0" w:rsidP="00FF1DA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care nu au respectat măsura izolării = 6</w:t>
            </w:r>
          </w:p>
          <w:p w14:paraId="75F2871F" w14:textId="77777777" w:rsidR="00FF1DA0" w:rsidRPr="00645A5E" w:rsidRDefault="00FF1DA0" w:rsidP="00FF1DA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aflate în izolare la o adresă în afara razei Sectorului 3 = -</w:t>
            </w:r>
          </w:p>
          <w:p w14:paraId="7436A43F" w14:textId="77777777" w:rsidR="00FF1DA0" w:rsidRPr="0090784E" w:rsidRDefault="00FF1DA0" w:rsidP="00FF1DA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</w:t>
            </w:r>
            <w:r w:rsidRPr="00645A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19 = 2</w:t>
            </w:r>
          </w:p>
          <w:p w14:paraId="6F480BFB" w14:textId="77777777" w:rsidR="00FF1DA0" w:rsidRPr="00AE70F9" w:rsidRDefault="00FF1DA0" w:rsidP="00FF1DA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2</w:t>
            </w:r>
          </w:p>
          <w:p w14:paraId="3A008934" w14:textId="77777777" w:rsidR="00FF1DA0" w:rsidRPr="002B562B" w:rsidRDefault="00FF1DA0" w:rsidP="00FF1DA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B56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decedate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419C74D2" w14:textId="77777777" w:rsidR="00FF1DA0" w:rsidRDefault="00FF1DA0" w:rsidP="00FF1DA0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2A3A6978" w14:textId="77777777" w:rsidR="00FF1DA0" w:rsidRPr="003253F8" w:rsidRDefault="00FF1DA0" w:rsidP="00FF1DA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325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12, Secția 13, Secția 11, Secția 23, Secția 10- </w:t>
            </w:r>
            <w:r w:rsidRPr="003253F8">
              <w:rPr>
                <w:rFonts w:ascii="Times New Roman" w:hAnsi="Times New Roman" w:cs="Times New Roman"/>
                <w:sz w:val="20"/>
                <w:szCs w:val="20"/>
              </w:rPr>
              <w:t>verificare persoane izolate la domiciliu;</w:t>
            </w:r>
          </w:p>
          <w:p w14:paraId="1DECD785" w14:textId="77777777" w:rsidR="00FF1DA0" w:rsidRPr="003253F8" w:rsidRDefault="00FF1DA0" w:rsidP="00FF1DA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325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 –</w:t>
            </w:r>
            <w:r w:rsidRPr="003253F8">
              <w:rPr>
                <w:rFonts w:ascii="Times New Roman" w:hAnsi="Times New Roman" w:cs="Times New Roman"/>
                <w:sz w:val="20"/>
                <w:szCs w:val="20"/>
              </w:rPr>
              <w:t xml:space="preserve"> filtru rutier, interval orar 17:00-22:00- Str.Liviu Rebreanu nr.4- Park Lake</w:t>
            </w:r>
          </w:p>
          <w:p w14:paraId="2214C244" w14:textId="77777777" w:rsidR="00FF1DA0" w:rsidRPr="003253F8" w:rsidRDefault="00FF1DA0" w:rsidP="00FF1DA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325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12, Secția 13, Secția 11, Secția 23, Secția 10</w:t>
            </w:r>
            <w:r w:rsidRPr="003253F8">
              <w:rPr>
                <w:rFonts w:ascii="Times New Roman" w:hAnsi="Times New Roman" w:cs="Times New Roman"/>
                <w:sz w:val="20"/>
                <w:szCs w:val="20"/>
              </w:rPr>
              <w:t xml:space="preserve"> – plan măsuri DGPMB nr.303947/27.10.2020 – activități specifice în vederea adoptării unor măsuri de prevenire și combatere a răspândirii virusului SARS- COV-2;</w:t>
            </w:r>
          </w:p>
          <w:p w14:paraId="116D5FFB" w14:textId="77777777" w:rsidR="00FF1DA0" w:rsidRPr="003253F8" w:rsidRDefault="00FF1DA0" w:rsidP="00FF1DA0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4764699"/>
            <w:r w:rsidRPr="003253F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Rezultate: (în rapoarte se menționează doar ”plan DGPMB realizat”, fără indicatori numerici)</w:t>
            </w:r>
            <w:r w:rsidRPr="00325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253F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bookmarkEnd w:id="0"/>
          </w:p>
          <w:p w14:paraId="2C07D948" w14:textId="77777777" w:rsidR="00FF1DA0" w:rsidRDefault="00FF1DA0" w:rsidP="00FF1DA0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7625E" w14:textId="77777777" w:rsidR="00FF1DA0" w:rsidRPr="00C61AB3" w:rsidRDefault="00FF1DA0" w:rsidP="00FF1DA0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F5875E" w14:textId="77777777" w:rsidR="00FF1DA0" w:rsidRDefault="00FF1DA0" w:rsidP="00FF1DA0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0" w:firstLine="0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63629C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III.C.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 ACTIVITATEA EFECTIVELOR INDEPENDENTE DE STRUCTURILE MAI</w:t>
            </w:r>
          </w:p>
          <w:p w14:paraId="2756E51C" w14:textId="08D10792" w:rsidR="00FF1DA0" w:rsidRDefault="00FF1DA0" w:rsidP="00FF1DA0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0" w:firstLine="0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EFECTIVE REPARTIZATE 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34</w:t>
            </w:r>
          </w:p>
          <w:p w14:paraId="4BA03358" w14:textId="6F3EDE64" w:rsidR="00FF1DA0" w:rsidRDefault="00FF1DA0" w:rsidP="00FF1DA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63629C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Persoane legitimate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 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28</w:t>
            </w:r>
          </w:p>
          <w:p w14:paraId="59E6A29B" w14:textId="57E570F8" w:rsidR="00FF1DA0" w:rsidRDefault="00FF1DA0" w:rsidP="00FF1DA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Auto verificate = 8</w:t>
            </w:r>
          </w:p>
          <w:p w14:paraId="5BDE9E71" w14:textId="5838879A" w:rsidR="00FF1DA0" w:rsidRPr="0063629C" w:rsidRDefault="00FF1DA0" w:rsidP="00FF1DA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63629C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Sesizări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preluate 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43</w:t>
            </w:r>
          </w:p>
          <w:p w14:paraId="06714F56" w14:textId="77777777" w:rsidR="00FF1DA0" w:rsidRPr="00FF1DA0" w:rsidRDefault="00FF1DA0" w:rsidP="00FF1DA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FF1DA0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Sancțiuni aplicate: 20, din care:</w:t>
            </w:r>
          </w:p>
          <w:p w14:paraId="43FD5A80" w14:textId="77777777" w:rsidR="00FF1DA0" w:rsidRPr="00FF1DA0" w:rsidRDefault="00FF1DA0" w:rsidP="00FF1DA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FF1DA0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5 pv HCGMB 120/2010 = 4500 lei </w:t>
            </w:r>
          </w:p>
          <w:p w14:paraId="6985CC8B" w14:textId="77777777" w:rsidR="00FF1DA0" w:rsidRPr="00FF1DA0" w:rsidRDefault="00FF1DA0" w:rsidP="00FF1DA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FF1DA0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1 pv HCGMB 304/2009 = 100 lei</w:t>
            </w:r>
          </w:p>
          <w:p w14:paraId="4D04EDDA" w14:textId="77777777" w:rsidR="00FF1DA0" w:rsidRPr="00FF1DA0" w:rsidRDefault="00FF1DA0" w:rsidP="00FF1DA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FF1DA0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2 pv HCGMB 124/2008 = 500 lei </w:t>
            </w:r>
          </w:p>
          <w:p w14:paraId="5125999D" w14:textId="77777777" w:rsidR="00FF1DA0" w:rsidRPr="00FF1DA0" w:rsidRDefault="00FF1DA0" w:rsidP="00FF1DA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FF1DA0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5 pv HCLS3 78/2004 = 0 lei</w:t>
            </w:r>
          </w:p>
          <w:p w14:paraId="2A82F893" w14:textId="77777777" w:rsidR="00FF1DA0" w:rsidRPr="00FF1DA0" w:rsidRDefault="00FF1DA0" w:rsidP="00FF1DA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FF1DA0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4 pv HCLS3 313/2017 = 6500 lei</w:t>
            </w:r>
          </w:p>
          <w:p w14:paraId="7D86DF63" w14:textId="77777777" w:rsidR="00FF1DA0" w:rsidRPr="00FF1DA0" w:rsidRDefault="00FF1DA0" w:rsidP="00FF1DA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FF1DA0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1 pv Legea 55/2020 = 0 lei </w:t>
            </w:r>
          </w:p>
          <w:p w14:paraId="7CC71D47" w14:textId="3A34DDD0" w:rsidR="00FF1DA0" w:rsidRPr="00FF1DA0" w:rsidRDefault="00FF1DA0" w:rsidP="00FF1DA0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06" w:firstLine="0"/>
              <w:rPr>
                <w:rFonts w:ascii="Times New Roman" w:eastAsia="Times New Roman" w:hAnsi="Times New Roman"/>
                <w:lang w:eastAsia="ro-RO"/>
              </w:rPr>
            </w:pPr>
            <w:r w:rsidRPr="00FF1DA0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2 pv Legea 61/1991 = 500 lei</w:t>
            </w:r>
            <w:r w:rsidRPr="00FF1DA0">
              <w:rPr>
                <w:rFonts w:ascii="Times New Roman" w:eastAsia="Times New Roman" w:hAnsi="Times New Roman"/>
                <w:lang w:eastAsia="ro-RO"/>
              </w:rPr>
              <w:t xml:space="preserve"> </w:t>
            </w:r>
          </w:p>
          <w:p w14:paraId="7DBB3130" w14:textId="77777777" w:rsidR="00FF1DA0" w:rsidRPr="00F561F8" w:rsidRDefault="00FF1DA0" w:rsidP="00CC7F6F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06" w:firstLine="0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FF1DA0" w14:paraId="01607AA5" w14:textId="77777777" w:rsidTr="00CC7F6F">
        <w:trPr>
          <w:trHeight w:val="516"/>
        </w:trPr>
        <w:tc>
          <w:tcPr>
            <w:tcW w:w="10617" w:type="dxa"/>
            <w:shd w:val="clear" w:color="auto" w:fill="B4C6E7" w:themeFill="accent1" w:themeFillTint="66"/>
          </w:tcPr>
          <w:p w14:paraId="6AAE2DE9" w14:textId="77777777" w:rsidR="00FF1DA0" w:rsidRPr="008F4AF7" w:rsidRDefault="00FF1DA0" w:rsidP="00CC7F6F">
            <w:pPr>
              <w:pStyle w:val="ListParagraph"/>
              <w:numPr>
                <w:ilvl w:val="0"/>
                <w:numId w:val="4"/>
              </w:num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4AF7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372429B3" w14:textId="77777777" w:rsidR="00FF1DA0" w:rsidRPr="008F4AF7" w:rsidRDefault="00FF1DA0" w:rsidP="00CC7F6F">
            <w:pPr>
              <w:pStyle w:val="ListParagraph"/>
              <w:tabs>
                <w:tab w:val="left" w:pos="993"/>
              </w:tabs>
              <w:suppressAutoHyphens/>
              <w:autoSpaceDN w:val="0"/>
              <w:ind w:left="2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4AF7">
              <w:rPr>
                <w:rFonts w:ascii="Times New Roman" w:hAnsi="Times New Roman"/>
                <w:b/>
                <w:sz w:val="20"/>
                <w:szCs w:val="20"/>
              </w:rPr>
              <w:t>NU AU FOST ÎNREGISTRATE EVENIMENTE DEOSEBITE</w:t>
            </w:r>
          </w:p>
        </w:tc>
      </w:tr>
    </w:tbl>
    <w:p w14:paraId="6D4DAB69" w14:textId="77777777" w:rsidR="00FF1DA0" w:rsidRDefault="00FF1DA0" w:rsidP="00FF1DA0"/>
    <w:p w14:paraId="57B5C013" w14:textId="77777777" w:rsidR="00FF1DA0" w:rsidRDefault="00FF1DA0" w:rsidP="00FF1DA0"/>
    <w:p w14:paraId="729671B1" w14:textId="77777777" w:rsidR="00FF1DA0" w:rsidRDefault="00FF1DA0" w:rsidP="00FF1DA0"/>
    <w:p w14:paraId="31D0C89C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B40DFE"/>
    <w:multiLevelType w:val="hybridMultilevel"/>
    <w:tmpl w:val="6972D902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01474F"/>
    <w:multiLevelType w:val="hybridMultilevel"/>
    <w:tmpl w:val="AD2AC61C"/>
    <w:lvl w:ilvl="0" w:tplc="04090001">
      <w:start w:val="1"/>
      <w:numFmt w:val="bullet"/>
      <w:lvlText w:val=""/>
      <w:lvlJc w:val="left"/>
      <w:pPr>
        <w:ind w:left="1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</w:abstractNum>
  <w:abstractNum w:abstractNumId="6" w15:restartNumberingAfterBreak="0">
    <w:nsid w:val="669B20E0"/>
    <w:multiLevelType w:val="hybridMultilevel"/>
    <w:tmpl w:val="D550FE86"/>
    <w:lvl w:ilvl="0" w:tplc="E812B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945A4"/>
    <w:multiLevelType w:val="hybridMultilevel"/>
    <w:tmpl w:val="A7E0E11E"/>
    <w:lvl w:ilvl="0" w:tplc="DEAC024A">
      <w:start w:val="1"/>
      <w:numFmt w:val="upperRoman"/>
      <w:lvlText w:val="%1."/>
      <w:lvlJc w:val="left"/>
      <w:pPr>
        <w:ind w:left="828" w:hanging="720"/>
      </w:pPr>
      <w:rPr>
        <w:rFonts w:hint="default"/>
        <w:i w:val="0"/>
        <w:sz w:val="20"/>
        <w:szCs w:val="20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05F1C"/>
    <w:multiLevelType w:val="hybridMultilevel"/>
    <w:tmpl w:val="792C336C"/>
    <w:lvl w:ilvl="0" w:tplc="59C2FD80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DA0"/>
    <w:rsid w:val="00DF54AC"/>
    <w:rsid w:val="00F26393"/>
    <w:rsid w:val="00FC4DCF"/>
    <w:rsid w:val="00FF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2089B"/>
  <w15:chartTrackingRefBased/>
  <w15:docId w15:val="{704D7CEC-FBA1-4F03-B849-E30097DA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DA0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DA0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F1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2021-02-10T07:48:00Z</dcterms:created>
  <dcterms:modified xsi:type="dcterms:W3CDTF">2021-02-10T08:01:00Z</dcterms:modified>
</cp:coreProperties>
</file>