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6"/>
        <w:gridCol w:w="809"/>
        <w:gridCol w:w="885"/>
        <w:gridCol w:w="626"/>
      </w:tblGrid>
      <w:tr w:rsidR="004C1FFD" w:rsidRPr="00C1479D" w14:paraId="7D3D057C" w14:textId="77777777" w:rsidTr="002C21F6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43AA99C1" w14:textId="77777777" w:rsidR="004C1FFD" w:rsidRDefault="004C1FFD" w:rsidP="002C21F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2D9611A" w14:textId="77777777" w:rsidR="004C1FFD" w:rsidRDefault="004C1FFD" w:rsidP="002C21F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686EC9B5" w14:textId="5B6C71C0" w:rsidR="004C1FFD" w:rsidRPr="00C1479D" w:rsidRDefault="004C1FFD" w:rsidP="002C21F6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C1FFD" w:rsidRPr="00C1479D" w14:paraId="42D73088" w14:textId="77777777" w:rsidTr="002C21F6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290869FF" w14:textId="77777777" w:rsidR="004C1FFD" w:rsidRPr="002430B2" w:rsidRDefault="004C1FFD" w:rsidP="002C21F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4C1FFD" w:rsidRPr="00401D4F" w14:paraId="3809E99A" w14:textId="77777777" w:rsidTr="002C21F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46DA387" w14:textId="77777777" w:rsidR="004C1FFD" w:rsidRPr="00401D4F" w:rsidRDefault="004C1FFD" w:rsidP="002C21F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0D274EE2" w14:textId="77777777" w:rsidR="004C1FFD" w:rsidRPr="00401D4F" w:rsidRDefault="004C1FFD" w:rsidP="002C2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C1FFD" w:rsidRPr="00401D4F" w14:paraId="5352D6F7" w14:textId="77777777" w:rsidTr="002C21F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F5386F1" w14:textId="77777777" w:rsidR="004C1FFD" w:rsidRPr="00401D4F" w:rsidRDefault="004C1FFD" w:rsidP="002C21F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726CCF1F" w14:textId="77777777" w:rsidR="004C1FFD" w:rsidRPr="00401D4F" w:rsidRDefault="004C1FFD" w:rsidP="002C2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C1FFD" w:rsidRPr="00401D4F" w14:paraId="5A4D93C2" w14:textId="77777777" w:rsidTr="002C21F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C0DA191" w14:textId="77777777" w:rsidR="004C1FFD" w:rsidRPr="00401D4F" w:rsidRDefault="004C1FFD" w:rsidP="002C21F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21FBF75E" w14:textId="77777777" w:rsidR="004C1FFD" w:rsidRPr="00401D4F" w:rsidRDefault="004C1FFD" w:rsidP="002C2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C1FFD" w:rsidRPr="00401D4F" w14:paraId="13651BC3" w14:textId="77777777" w:rsidTr="002C21F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D2A65AC" w14:textId="77777777" w:rsidR="004C1FFD" w:rsidRPr="00401D4F" w:rsidRDefault="004C1FFD" w:rsidP="002C21F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0E8B5C6B" w14:textId="77777777" w:rsidR="004C1FFD" w:rsidRPr="00401D4F" w:rsidRDefault="004C1FFD" w:rsidP="002C2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C1FFD" w:rsidRPr="00401D4F" w14:paraId="01F2EB47" w14:textId="77777777" w:rsidTr="002C21F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8E6C5BB" w14:textId="77777777" w:rsidR="004C1FFD" w:rsidRPr="00401D4F" w:rsidRDefault="004C1FFD" w:rsidP="002C21F6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630714/29.12.2020, prelungit prin ADDENDUM nr.3070/06.01.2021, nr.16079/27.01.2021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și nr.</w:t>
            </w:r>
            <w:r w:rsidRPr="0006453D">
              <w:rPr>
                <w:rFonts w:ascii="Times New Roman" w:hAnsi="Times New Roman" w:cs="Times New Roman"/>
                <w:sz w:val="20"/>
                <w:szCs w:val="20"/>
              </w:rPr>
              <w:t>37969/25.02.2021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privind activitate desfășurată în colaborare de efectivele Direcției Ordine Publică și Control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și Serviciului Sinteză Operativă, în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luna martie 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383C721F" w14:textId="77777777" w:rsidR="004C1FFD" w:rsidRPr="00401D4F" w:rsidRDefault="004C1FFD" w:rsidP="002C2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C1FFD" w:rsidRPr="00401D4F" w14:paraId="5E1B45FD" w14:textId="77777777" w:rsidTr="002C21F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F38B85D" w14:textId="77777777" w:rsidR="004C1FFD" w:rsidRPr="00720267" w:rsidRDefault="004C1FFD" w:rsidP="002C21F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1E05C31F" w14:textId="77777777" w:rsidR="004C1FFD" w:rsidRPr="00401D4F" w:rsidRDefault="004C1FFD" w:rsidP="002C2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C1FFD" w:rsidRPr="00401D4F" w14:paraId="7250DE83" w14:textId="77777777" w:rsidTr="002C21F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58F0EC" w14:textId="77777777" w:rsidR="004C1FFD" w:rsidRDefault="004C1FFD" w:rsidP="002C21F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0A1F6ACD" w14:textId="77777777" w:rsidR="004C1FFD" w:rsidRPr="00401D4F" w:rsidRDefault="004C1FFD" w:rsidP="002C2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C1FFD" w:rsidRPr="00401D4F" w14:paraId="27882F94" w14:textId="77777777" w:rsidTr="002C21F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3752F98" w14:textId="77777777" w:rsidR="004C1FFD" w:rsidRDefault="004C1FFD" w:rsidP="002C21F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61AF9230" w14:textId="77777777" w:rsidR="004C1FFD" w:rsidRPr="00401D4F" w:rsidRDefault="004C1FFD" w:rsidP="002C2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C1FFD" w:rsidRPr="00401D4F" w14:paraId="4F9C1528" w14:textId="77777777" w:rsidTr="002C21F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E960913" w14:textId="77777777" w:rsidR="004C1FFD" w:rsidRDefault="004C1FFD" w:rsidP="002C21F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nr.30066/17.02.2021, desfășurat în perioada 18.02.2121-18.03.2021 pentru identificarea unităților care desfășoară activitate de întreținere și reparare vehicule pe raza sectorului 3 în scopul verificării respectării legislației în domeniul protecției mediului și salubrizare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CE6DC3E" w14:textId="77777777" w:rsidR="004C1FFD" w:rsidRPr="00401D4F" w:rsidRDefault="004C1FFD" w:rsidP="002C2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C1FFD" w:rsidRPr="00C1479D" w14:paraId="276F87E6" w14:textId="77777777" w:rsidTr="002C21F6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31E4892E" w14:textId="77777777" w:rsidR="004C1FFD" w:rsidRPr="002430B2" w:rsidRDefault="004C1FFD" w:rsidP="002C21F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4C1FFD" w:rsidRPr="00C1479D" w14:paraId="02A22132" w14:textId="77777777" w:rsidTr="002C21F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CBD4264" w14:textId="77777777" w:rsidR="004C1FFD" w:rsidRPr="00EC5233" w:rsidRDefault="004C1FFD" w:rsidP="002C21F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03A8ED3E" w14:textId="582A5990" w:rsidR="004C1FFD" w:rsidRPr="00EC5233" w:rsidRDefault="004C1FFD" w:rsidP="002C21F6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</w:tr>
      <w:tr w:rsidR="004C1FFD" w:rsidRPr="00C1479D" w14:paraId="3ADA612E" w14:textId="77777777" w:rsidTr="002C21F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0E01B16" w14:textId="77777777" w:rsidR="004C1FFD" w:rsidRPr="00EC5233" w:rsidRDefault="004C1FFD" w:rsidP="002C21F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507BDD01" w14:textId="767BCAA8" w:rsidR="004C1FFD" w:rsidRPr="00EC5233" w:rsidRDefault="004C1FFD" w:rsidP="002C2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4C1FFD" w:rsidRPr="00C1479D" w14:paraId="6AE18A80" w14:textId="77777777" w:rsidTr="002C21F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6CEF82D" w14:textId="77777777" w:rsidR="004C1FFD" w:rsidRPr="00EC5233" w:rsidRDefault="004C1FFD" w:rsidP="002C21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2D13C7B7" w14:textId="061A75E9" w:rsidR="004C1FFD" w:rsidRDefault="004C1FFD" w:rsidP="002C2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C1FFD" w:rsidRPr="00C1479D" w14:paraId="18957FA0" w14:textId="77777777" w:rsidTr="002C21F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98B343A" w14:textId="77777777" w:rsidR="004C1FFD" w:rsidRPr="00EC5233" w:rsidRDefault="004C1FFD" w:rsidP="002C21F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1C5F8C49" w14:textId="402A2E42" w:rsidR="004C1FFD" w:rsidRPr="00EC5233" w:rsidRDefault="004C1FFD" w:rsidP="002C2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C1FFD" w:rsidRPr="00C1479D" w14:paraId="7FC76290" w14:textId="77777777" w:rsidTr="002C21F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A4DCBF5" w14:textId="77777777" w:rsidR="004C1FFD" w:rsidRPr="00EC5233" w:rsidRDefault="004C1FFD" w:rsidP="002C21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55963DA2" w14:textId="2D3D5FD0" w:rsidR="004C1FFD" w:rsidRDefault="004C1FFD" w:rsidP="002C2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C1FFD" w:rsidRPr="00C1479D" w14:paraId="3E1569B2" w14:textId="77777777" w:rsidTr="002C21F6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1F1D320A" w14:textId="77777777" w:rsidR="004C1FFD" w:rsidRPr="002430B2" w:rsidRDefault="004C1FFD" w:rsidP="002C21F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4C1FFD" w:rsidRPr="00C1479D" w14:paraId="0CBCD9CE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684B71E" w14:textId="77777777" w:rsidR="004C1FFD" w:rsidRPr="002477A0" w:rsidRDefault="004C1FFD" w:rsidP="002C21F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C71D17D" w14:textId="77777777" w:rsidR="004C1FFD" w:rsidRPr="002477A0" w:rsidRDefault="004C1FFD" w:rsidP="002C21F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57E8F35" w14:textId="77777777" w:rsidR="004C1FFD" w:rsidRPr="002477A0" w:rsidRDefault="004C1FFD" w:rsidP="002C21F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348EC8D" w14:textId="77777777" w:rsidR="004C1FFD" w:rsidRPr="002477A0" w:rsidRDefault="004C1FFD" w:rsidP="002C21F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FA7A048" w14:textId="77777777" w:rsidR="004C1FFD" w:rsidRPr="002477A0" w:rsidRDefault="004C1FFD" w:rsidP="002C21F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4C1FFD" w:rsidRPr="002477A0" w14:paraId="4A605B65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3FC59D3" w14:textId="77777777" w:rsidR="004C1FFD" w:rsidRPr="002477A0" w:rsidRDefault="004C1FFD" w:rsidP="002C21F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30ED103" w14:textId="77777777" w:rsidR="004C1FFD" w:rsidRPr="002477A0" w:rsidRDefault="004C1FFD" w:rsidP="002C21F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A75465E" w14:textId="77777777" w:rsidR="004C1FFD" w:rsidRPr="002477A0" w:rsidRDefault="004C1FFD" w:rsidP="002C21F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0195BA9" w14:textId="77777777" w:rsidR="004C1FFD" w:rsidRPr="002477A0" w:rsidRDefault="004C1FFD" w:rsidP="002C21F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7DE6898" w14:textId="77777777" w:rsidR="004C1FFD" w:rsidRPr="002477A0" w:rsidRDefault="004C1FFD" w:rsidP="002C21F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A5F4EFC" w14:textId="77777777" w:rsidR="004C1FFD" w:rsidRPr="002477A0" w:rsidRDefault="004C1FFD" w:rsidP="002C21F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565E320" w14:textId="77777777" w:rsidR="004C1FFD" w:rsidRPr="002477A0" w:rsidRDefault="004C1FFD" w:rsidP="002C21F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70C72AB3" w14:textId="77777777" w:rsidR="004C1FFD" w:rsidRPr="002477A0" w:rsidRDefault="004C1FFD" w:rsidP="002C21F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3BDFA55" w14:textId="77777777" w:rsidR="004C1FFD" w:rsidRPr="002477A0" w:rsidRDefault="004C1FFD" w:rsidP="002C21F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4A395888" w14:textId="77777777" w:rsidR="004C1FFD" w:rsidRPr="002477A0" w:rsidRDefault="004C1FFD" w:rsidP="002C21F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5064874" w14:textId="77777777" w:rsidR="004C1FFD" w:rsidRPr="002477A0" w:rsidRDefault="004C1FFD" w:rsidP="002C21F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D1644F6" w14:textId="77777777" w:rsidR="004C1FFD" w:rsidRPr="002477A0" w:rsidRDefault="004C1FFD" w:rsidP="002C21F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C1FFD" w:rsidRPr="00C1479D" w14:paraId="76E11DB3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9F1D36" w14:textId="4FA1B268" w:rsidR="004C1FFD" w:rsidRDefault="004C1FFD" w:rsidP="004C1FF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309390" w14:textId="63CFDDB9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99A100" w14:textId="36CA80B8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6C264DA" w14:textId="11B8F66D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A3CF99" w14:textId="48165B10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95FD03C" w14:textId="32983069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BC47BB7" w14:textId="1385FABF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CB073A" w14:textId="77777777" w:rsidR="004C1FFD" w:rsidRPr="00EE4929" w:rsidRDefault="004C1FFD" w:rsidP="004C1FF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1FFD" w:rsidRPr="00C1479D" w14:paraId="4735CABC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3D4FDE" w14:textId="623C4022" w:rsidR="004C1FFD" w:rsidRDefault="004C1FFD" w:rsidP="004C1FF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2DCA99" w14:textId="78696414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C205FB" w14:textId="4689C6B0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6C4314" w14:textId="1C91621C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562863" w14:textId="77777777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583ACD" w14:textId="77777777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4D4A655" w14:textId="77777777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FDFF3E" w14:textId="77777777" w:rsidR="004C1FFD" w:rsidRPr="00EE4929" w:rsidRDefault="004C1FFD" w:rsidP="004C1FF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1FFD" w:rsidRPr="00C1479D" w14:paraId="26192F7A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AF66A2" w14:textId="53201C7A" w:rsidR="004C1FFD" w:rsidRDefault="004C1FFD" w:rsidP="004C1FF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5015AF9" w14:textId="11F1568E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0BE1B2" w14:textId="72923E14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DE17F8" w14:textId="7E21E12F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4A68AC" w14:textId="77777777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9E8553" w14:textId="77777777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6D77ED" w14:textId="77777777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9E9078" w14:textId="77777777" w:rsidR="004C1FFD" w:rsidRPr="00EE4929" w:rsidRDefault="004C1FFD" w:rsidP="004C1FF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1FFD" w:rsidRPr="00C1479D" w14:paraId="5635B9D4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3F13AB" w14:textId="530BFC52" w:rsidR="004C1FFD" w:rsidRDefault="004C1FFD" w:rsidP="004C1FF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1E25161" w14:textId="3E6C567D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58A9F1" w14:textId="506E7693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7C42C4" w14:textId="38C7BCB2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1A263C" w14:textId="77777777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398BCA" w14:textId="77777777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8B47C82" w14:textId="77777777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193C94" w14:textId="77777777" w:rsidR="004C1FFD" w:rsidRPr="00EE4929" w:rsidRDefault="004C1FFD" w:rsidP="004C1FF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1FFD" w:rsidRPr="00C1479D" w14:paraId="5B98EBD1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26DF77" w14:textId="22C26A46" w:rsidR="004C1FFD" w:rsidRDefault="004C1FFD" w:rsidP="004C1FF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C57D62E" w14:textId="1773C0EB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C0AFE0" w14:textId="4EBCC7C5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28064F" w14:textId="77777777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86C7B0" w14:textId="3B48A696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2A76D3F" w14:textId="6D2B900C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C170093" w14:textId="77777777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7DD674" w14:textId="77777777" w:rsidR="004C1FFD" w:rsidRPr="00EE4929" w:rsidRDefault="004C1FFD" w:rsidP="004C1FF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1FFD" w:rsidRPr="00C1479D" w14:paraId="548A645F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9B9C4D" w14:textId="6F3DD570" w:rsidR="004C1FFD" w:rsidRDefault="004C1FFD" w:rsidP="004C1FF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0C7F49D" w14:textId="77777777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FFFF2F" w14:textId="77777777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4ED60E0" w14:textId="77777777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AA5110" w14:textId="47A396FD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DF49B91" w14:textId="752B4F60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C00F1D3" w14:textId="19910E5D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4A1813" w14:textId="77777777" w:rsidR="004C1FFD" w:rsidRPr="00EE4929" w:rsidRDefault="004C1FFD" w:rsidP="004C1FF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1FFD" w:rsidRPr="00C1479D" w14:paraId="2FC45F0A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3977B0" w14:textId="04A30BD8" w:rsidR="004C1FFD" w:rsidRDefault="004C1FFD" w:rsidP="004C1FF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3B17959" w14:textId="617879C2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892013" w14:textId="7697806F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A06374" w14:textId="4FE3381E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1417DC" w14:textId="77777777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2E407AB" w14:textId="77777777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1072687" w14:textId="77777777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5DE919" w14:textId="77777777" w:rsidR="004C1FFD" w:rsidRPr="00EE4929" w:rsidRDefault="004C1FFD" w:rsidP="004C1FF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1FFD" w:rsidRPr="00C1479D" w14:paraId="262440DB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7EDF3F" w14:textId="4883CEF5" w:rsidR="004C1FFD" w:rsidRDefault="004C1FFD" w:rsidP="004C1FF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D473AD7" w14:textId="47CDE1E4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A94AD5" w14:textId="352DE7F1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9A8A99D" w14:textId="3D27C757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7FDCE1" w14:textId="77777777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2496C58" w14:textId="77777777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5CE462F" w14:textId="77777777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674739" w14:textId="77777777" w:rsidR="004C1FFD" w:rsidRPr="00EE4929" w:rsidRDefault="004C1FFD" w:rsidP="004C1FF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1FFD" w:rsidRPr="00C1479D" w14:paraId="055E2DDC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D8E1A8" w14:textId="2799CEDD" w:rsidR="004C1FFD" w:rsidRPr="00EE4929" w:rsidRDefault="004C1FFD" w:rsidP="004C1FF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55CA8A" w14:textId="1FAAAA22" w:rsidR="004C1FFD" w:rsidRPr="00EE4929" w:rsidRDefault="004C1FFD" w:rsidP="004C1F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47E82D" w14:textId="4A5A6C40" w:rsidR="004C1FFD" w:rsidRPr="00EE4929" w:rsidRDefault="004C1FFD" w:rsidP="004C1F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17.150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5A2CA3C" w14:textId="00E8784E" w:rsidR="004C1FFD" w:rsidRPr="00EE4929" w:rsidRDefault="004C1FFD" w:rsidP="004C1F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352900" w14:textId="6DDB8EA2" w:rsidR="004C1FFD" w:rsidRPr="00EE4929" w:rsidRDefault="004C1FFD" w:rsidP="004C1F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F72D099" w14:textId="4A92FCE3" w:rsidR="004C1FFD" w:rsidRPr="00EE4929" w:rsidRDefault="004C1FFD" w:rsidP="004C1F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2B95121" w14:textId="03BDF893" w:rsidR="004C1FFD" w:rsidRPr="009F6220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A6A26C4" w14:textId="77777777" w:rsidR="004C1FFD" w:rsidRPr="00EE4929" w:rsidRDefault="004C1FFD" w:rsidP="004C1FF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1FFD" w:rsidRPr="00C1479D" w14:paraId="64FF3FD9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570C6EE2" w14:textId="77777777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49</w:t>
            </w:r>
          </w:p>
          <w:p w14:paraId="128A76E1" w14:textId="1306B6B6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27.150 LEI</w:t>
            </w:r>
          </w:p>
        </w:tc>
      </w:tr>
      <w:tr w:rsidR="004C1FFD" w:rsidRPr="00C1479D" w14:paraId="75F9EFB9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F4144D2" w14:textId="77777777" w:rsidR="004C1FFD" w:rsidRPr="002430B2" w:rsidRDefault="004C1FFD" w:rsidP="002C21F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4C1FFD" w:rsidRPr="00C1479D" w14:paraId="790B0C8C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06E7855" w14:textId="77777777" w:rsidR="004C1FFD" w:rsidRPr="00EE4929" w:rsidRDefault="004C1FFD" w:rsidP="002C21F6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4C1FFD" w:rsidRPr="00C1479D" w14:paraId="734EAE6F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7ED557D" w14:textId="77777777" w:rsidR="004C1FFD" w:rsidRPr="00580190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26F5755A" w14:textId="77777777" w:rsidR="004C1FFD" w:rsidRPr="00EE4929" w:rsidRDefault="004C1FFD" w:rsidP="004C1F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1A3C87A" w14:textId="16D84389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218</w:t>
            </w:r>
          </w:p>
        </w:tc>
      </w:tr>
      <w:tr w:rsidR="004C1FFD" w:rsidRPr="00C1479D" w14:paraId="6C264B60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C86C86B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9C38085" w14:textId="7ADAF04E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74C55">
              <w:rPr>
                <w:rFonts w:ascii="Times New Roman" w:hAnsi="Times New Roman" w:cs="Times New Roman"/>
                <w:b/>
                <w:lang w:val="en-US"/>
              </w:rPr>
              <w:t>37</w:t>
            </w:r>
          </w:p>
        </w:tc>
      </w:tr>
      <w:tr w:rsidR="004C1FFD" w:rsidRPr="00C1479D" w14:paraId="42183CF9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42692A5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6D485A8" w14:textId="46E8447D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4C1FFD" w:rsidRPr="00C1479D" w14:paraId="6615B229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6E7E61D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973AF36" w14:textId="09C8BC35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4C1FFD" w:rsidRPr="00C1479D" w14:paraId="16A0BF77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960BF5C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F9A1EEA" w14:textId="28F795A2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4C1FFD" w:rsidRPr="00C1479D" w14:paraId="3C2D28CC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FDE0482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35FC59E" w14:textId="135F7350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4C1FFD" w:rsidRPr="00C1479D" w14:paraId="6D26999A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B82F141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96E079B" w14:textId="16B8CA54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C1FFD" w:rsidRPr="00C1479D" w14:paraId="2486D86A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DF900B" w14:textId="77777777" w:rsidR="004C1FFD" w:rsidRPr="00EE4929" w:rsidRDefault="004C1FFD" w:rsidP="002C21F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7A5F3CD" w14:textId="77777777" w:rsidR="004C1FFD" w:rsidRPr="00EE4929" w:rsidRDefault="004C1FFD" w:rsidP="002C21F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C1FFD" w:rsidRPr="00C1479D" w14:paraId="1BF237BB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4292549" w14:textId="77777777" w:rsidR="004C1FFD" w:rsidRPr="00EE4929" w:rsidRDefault="004C1FFD" w:rsidP="004C1FF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TOTAL EFECTIVE </w:t>
            </w:r>
            <w:r>
              <w:rPr>
                <w:rFonts w:ascii="Times New Roman" w:hAnsi="Times New Roman" w:cs="Times New Roman"/>
                <w:b/>
              </w:rPr>
              <w:t>ÎN SERVICIU OP+MONITORIZARE/PAZĂ OBIECTIVE,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9884600" w14:textId="2F40CFF5" w:rsidR="004C1FFD" w:rsidRPr="00EE4929" w:rsidRDefault="004C1FFD" w:rsidP="004C1FF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195</w:t>
            </w:r>
          </w:p>
        </w:tc>
      </w:tr>
      <w:tr w:rsidR="004C1FFD" w:rsidRPr="00C1479D" w14:paraId="2F263F35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3650D095" w14:textId="77777777" w:rsidR="004C1FFD" w:rsidRPr="00EE4929" w:rsidRDefault="004C1FFD" w:rsidP="004C1FF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555EC130" w14:textId="38A92525" w:rsidR="004C1FFD" w:rsidRPr="00EE4929" w:rsidRDefault="004C1FFD" w:rsidP="004C1FF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63</w:t>
            </w:r>
          </w:p>
        </w:tc>
      </w:tr>
      <w:tr w:rsidR="004C1FFD" w:rsidRPr="00C1479D" w14:paraId="09205B09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5395E4" w14:textId="77777777" w:rsidR="004C1FFD" w:rsidRPr="00EE4929" w:rsidRDefault="004C1FFD" w:rsidP="004C1FF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Poliția Națională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6AA2A2A" w14:textId="235F1FC7" w:rsidR="004C1FFD" w:rsidRPr="00EE4929" w:rsidRDefault="004C1FFD" w:rsidP="004C1FF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</w:tc>
      </w:tr>
      <w:tr w:rsidR="004C1FFD" w:rsidRPr="00C1479D" w14:paraId="66F75671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9513093" w14:textId="77777777" w:rsidR="004C1FFD" w:rsidRPr="00EE4929" w:rsidRDefault="004C1FFD" w:rsidP="004C1FF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7AC15C1A" w14:textId="6F4541AD" w:rsidR="004C1FFD" w:rsidRPr="00EE4929" w:rsidRDefault="004C1FFD" w:rsidP="004C1FF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</w:tr>
      <w:tr w:rsidR="004C1FFD" w:rsidRPr="00C1479D" w14:paraId="65F7FAB5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9BC16C6" w14:textId="77777777" w:rsidR="004C1FFD" w:rsidRPr="00EE4929" w:rsidRDefault="004C1FFD" w:rsidP="004C1FF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7FC28F14" w14:textId="3BE9300A" w:rsidR="004C1FFD" w:rsidRPr="00EE4929" w:rsidRDefault="004C1FFD" w:rsidP="004C1FF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4C1FFD" w:rsidRPr="00C1479D" w14:paraId="5B6B9823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559E91D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550E4F0" w14:textId="13C150BE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4C1FFD" w:rsidRPr="00C1479D" w14:paraId="59B409DC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49B86575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MONITORIZARE UNITĂȚI ÎNVĂȚĂMÂNT/PAZĂ OBIECTIVE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219252D" w14:textId="02F8AF35" w:rsidR="004C1FFD" w:rsidRPr="000E5CE5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132</w:t>
            </w:r>
          </w:p>
        </w:tc>
      </w:tr>
      <w:tr w:rsidR="004C1FFD" w:rsidRPr="00C1479D" w14:paraId="2E1DBB84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EB26F1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41EC93" w14:textId="0BCE92DC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 (41/55)</w:t>
            </w:r>
          </w:p>
        </w:tc>
      </w:tr>
      <w:tr w:rsidR="004C1FFD" w:rsidRPr="00C1479D" w14:paraId="16224FBB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AF70F3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8CE461" w14:textId="799F3E3D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C1FFD" w:rsidRPr="00C1479D" w14:paraId="126F01B4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598164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C5A59B" w14:textId="0965E4E7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4C1FFD" w:rsidRPr="00C1479D" w14:paraId="5CF99C03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7A11A6D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A7F9EBE" w14:textId="36FFACDD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151/7</w:t>
            </w:r>
          </w:p>
        </w:tc>
      </w:tr>
      <w:tr w:rsidR="004C1FFD" w:rsidRPr="00C1479D" w14:paraId="03DCE1DB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E319BF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5F9B7E" w14:textId="1390B2D1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4C1FFD" w:rsidRPr="00C1479D" w14:paraId="3305AA5D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D1410F" w14:textId="77777777" w:rsidR="004C1FFD" w:rsidRPr="00C20F84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5B9C6A0" w14:textId="009E96F0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</w:tr>
      <w:tr w:rsidR="004C1FFD" w:rsidRPr="00C1479D" w14:paraId="38814DB4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657B23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F31E73F" w14:textId="32573C27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4C1FFD" w:rsidRPr="00C1479D" w14:paraId="70A54302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8EC8EF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7BF4ACC" w14:textId="68C607A1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4C1FFD" w:rsidRPr="00C1479D" w14:paraId="7010DBBD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0887D6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54FC3A1" w14:textId="282A6C92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C1FFD" w:rsidRPr="00C1479D" w14:paraId="6CB95E4B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CAE336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7B6AB4" w14:textId="0D088C33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4C1FFD" w:rsidRPr="00C1479D" w14:paraId="5317C628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635A76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92140B" w14:textId="755F1E5C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4C1FFD" w:rsidRPr="00C1479D" w14:paraId="5E42F510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19D667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4432082" w14:textId="3017640C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4C1FFD" w:rsidRPr="00C1479D" w14:paraId="45F44CEF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C05ED9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4038438" w14:textId="3C2B8B81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4C1FFD" w:rsidRPr="00C1479D" w14:paraId="254FC6E8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383894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FDF51BF" w14:textId="574A6F3D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4C1FFD" w:rsidRPr="00C1479D" w14:paraId="13CD15FB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8E86CE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6D63C1D" w14:textId="082190A3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4C1FFD" w:rsidRPr="00C1479D" w14:paraId="6E4B9682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D0FD59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5941DE5" w14:textId="129858CA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4C1FFD" w:rsidRPr="00C1479D" w14:paraId="51728FDE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D9DB88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4C7D63D" w14:textId="14E9FCB3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15/8.900 lei</w:t>
            </w:r>
          </w:p>
        </w:tc>
      </w:tr>
      <w:tr w:rsidR="004C1FFD" w:rsidRPr="00C1479D" w14:paraId="6DB6602B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30609D9" w14:textId="77777777" w:rsidR="004C1FFD" w:rsidRPr="00C20F84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9B48747" w14:textId="086A0AC7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C1FFD" w:rsidRPr="00C1479D" w14:paraId="560F0903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94465D" w14:textId="77777777" w:rsidR="004C1FFD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B5C1143" w14:textId="21D69B12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C1FFD" w:rsidRPr="00C1479D" w14:paraId="33505B66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D9917B" w14:textId="77777777" w:rsidR="004C1FFD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AAEE9E9" w14:textId="633EC384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4C1FFD" w:rsidRPr="00C1479D" w14:paraId="7E5144E6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CF2409" w14:textId="77777777" w:rsidR="004C1FFD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1A627CA" w14:textId="79DF82AE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1FFD" w:rsidRPr="00C1479D" w14:paraId="3E93D830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CD2790" w14:textId="77777777" w:rsidR="004C1FFD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738A77" w14:textId="753BDCFA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C1FFD" w:rsidRPr="00C1479D" w14:paraId="5BD3095C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48D98513" w14:textId="77777777" w:rsidR="004C1FFD" w:rsidRPr="00EE4929" w:rsidRDefault="004C1FFD" w:rsidP="002C21F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4C1FFD" w:rsidRPr="00C1479D" w14:paraId="712E3D84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A1AF7FF" w14:textId="77777777" w:rsidR="004C1FFD" w:rsidRPr="00EE4929" w:rsidRDefault="004C1FFD" w:rsidP="004C1FF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EFECTIVE, din care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07A8C8DB" w14:textId="476FE4DA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4C1FFD" w:rsidRPr="00C1479D" w14:paraId="7F48D11F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FAE77E" w14:textId="77777777" w:rsidR="004C1FFD" w:rsidRPr="00EE4929" w:rsidRDefault="004C1FFD" w:rsidP="004C1FF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Repartizate BPR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58F8E09" w14:textId="0C46CBA4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4C1FFD" w:rsidRPr="00C1479D" w14:paraId="22B36EB7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8B9B02" w14:textId="77777777" w:rsidR="004C1FFD" w:rsidRPr="00EE4929" w:rsidRDefault="004C1FFD" w:rsidP="004C1FF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Repartizate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1C6623C" w14:textId="5D4D309C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4C1FFD" w:rsidRPr="00C1479D" w14:paraId="012E93E1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B30EE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A80FB1E" w14:textId="673506A5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4C1FFD" w:rsidRPr="00C1479D" w14:paraId="093356C2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BDA61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5AB8E" w14:textId="38982EF1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4C1FFD" w:rsidRPr="00C1479D" w14:paraId="1B2F0228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400BC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ECDEDF" w14:textId="5CE79CA7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4C1FFD" w:rsidRPr="00C1479D" w14:paraId="2D8264DA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276CB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4447C7" w14:textId="6D6CCEC6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4C1FFD" w:rsidRPr="00C1479D" w14:paraId="4B15ADDD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3C493" w14:textId="77777777" w:rsidR="004C1FFD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79433F" w14:textId="3B87D32C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4C1FFD" w:rsidRPr="00C1479D" w14:paraId="4E8B7515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BD94B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8BDC33" w14:textId="46FDCD5A" w:rsidR="004C1FFD" w:rsidRPr="00E61E26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4C1FFD" w:rsidRPr="00C1479D" w14:paraId="351A8C6F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77753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499D0B" w14:textId="6C0D1856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4C1FFD" w:rsidRPr="00C1479D" w14:paraId="094A2184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A4535" w14:textId="77777777" w:rsidR="004C1FFD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8DD5A7" w14:textId="33797EB3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4C1FFD" w:rsidRPr="00C1479D" w14:paraId="1DAA4CB6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F4811E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E0A56A1" w14:textId="76481155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4C1FFD" w:rsidRPr="00C1479D" w14:paraId="33199649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4D9D16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902CF6" w14:textId="05E22D3E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C1FFD" w:rsidRPr="00C1479D" w14:paraId="214D3572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A73BD8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5AFB8B0" w14:textId="61531AC4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4C1FFD" w:rsidRPr="00C1479D" w14:paraId="4F7C2D01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081368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DD5114" w14:textId="6C4EC87F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C1FFD" w:rsidRPr="00C1479D" w14:paraId="35C3BE34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D756CD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529F5B4" w14:textId="205C035B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C1FFD" w:rsidRPr="00C1479D" w14:paraId="47CB5D24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649321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6D2257" w14:textId="71368391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C1FFD" w:rsidRPr="00C1479D" w14:paraId="51C1D861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C0F988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31ACE1" w14:textId="7BD26E97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C1FFD" w:rsidRPr="00C1479D" w14:paraId="04E8AF88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96D443" w14:textId="77777777" w:rsidR="004C1FFD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59CBB4" w14:textId="66C5073A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C1FFD" w:rsidRPr="00C1479D" w14:paraId="51B281F7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A2A0B0" w14:textId="77777777" w:rsidR="004C1FFD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FB6731" w14:textId="054AF296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C1FFD" w:rsidRPr="00C1479D" w14:paraId="2E16E29F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30BF4A" w14:textId="77777777" w:rsidR="004C1FFD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275C91" w14:textId="3A93B1FB" w:rsidR="004C1FFD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C1FFD" w:rsidRPr="00C1479D" w14:paraId="18025E25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00AD3A" w14:textId="77777777" w:rsidR="004C1FFD" w:rsidRPr="00EE4929" w:rsidRDefault="004C1FFD" w:rsidP="002C21F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4C1FFD" w:rsidRPr="00C1479D" w14:paraId="735E1789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E25D47" w14:textId="77777777" w:rsidR="004C1FFD" w:rsidRPr="00EE4929" w:rsidRDefault="004C1FFD" w:rsidP="004C1F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0212A3C" w14:textId="5DF0F3DD" w:rsidR="004C1FFD" w:rsidRPr="00EE4929" w:rsidRDefault="004C1FFD" w:rsidP="004C1F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C1FFD" w:rsidRPr="00C1479D" w14:paraId="04110DED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B9D781" w14:textId="77777777" w:rsidR="004C1FFD" w:rsidRPr="00EE4929" w:rsidRDefault="004C1FFD" w:rsidP="004C1FF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38D7011" w14:textId="415589DA" w:rsidR="004C1FFD" w:rsidRDefault="004C1FFD" w:rsidP="004C1F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</w:tr>
      <w:tr w:rsidR="004C1FFD" w:rsidRPr="00C1479D" w14:paraId="34CFF3C8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FF718" w14:textId="77777777" w:rsidR="004C1FFD" w:rsidRPr="00C20F84" w:rsidRDefault="004C1FFD" w:rsidP="004C1FF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FC71DD3" w14:textId="633BE89E" w:rsidR="004C1FFD" w:rsidRDefault="004C1FFD" w:rsidP="004C1F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C1FFD" w:rsidRPr="00C1479D" w14:paraId="26B45DF5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8081D" w14:textId="77777777" w:rsidR="004C1FFD" w:rsidRPr="00EE4929" w:rsidRDefault="004C1FFD" w:rsidP="004C1FF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CEC0CD1" w14:textId="1F93AA63" w:rsidR="004C1FFD" w:rsidRDefault="004C1FFD" w:rsidP="004C1F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9/2</w:t>
            </w:r>
          </w:p>
        </w:tc>
      </w:tr>
      <w:tr w:rsidR="004C1FFD" w:rsidRPr="00C1479D" w14:paraId="07FA315D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54409" w14:textId="77777777" w:rsidR="004C1FFD" w:rsidRPr="00EE4929" w:rsidRDefault="004C1FFD" w:rsidP="004C1FF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3900AC6" w14:textId="317F2D5C" w:rsidR="004C1FFD" w:rsidRPr="00EE4929" w:rsidRDefault="004C1FFD" w:rsidP="004C1F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4C1FFD" w:rsidRPr="00C1479D" w14:paraId="16A90468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471B0" w14:textId="77777777" w:rsidR="004C1FFD" w:rsidRPr="00EE4929" w:rsidRDefault="004C1FFD" w:rsidP="004C1FF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0CA298D" w14:textId="3A82799A" w:rsidR="004C1FFD" w:rsidRPr="00EE4929" w:rsidRDefault="004C1FFD" w:rsidP="004C1F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4C1FFD" w:rsidRPr="00C1479D" w14:paraId="352EE669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6D1AB8C2" w14:textId="77777777" w:rsidR="004C1FFD" w:rsidRPr="00EE4929" w:rsidRDefault="004C1FFD" w:rsidP="002C21F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4C1FFD" w:rsidRPr="00C1479D" w14:paraId="3D68B939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A0E67" w14:textId="77777777" w:rsidR="004C1FFD" w:rsidRPr="00EE4929" w:rsidRDefault="004C1FFD" w:rsidP="002C21F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177177" w14:textId="0B87208C" w:rsidR="004C1FFD" w:rsidRPr="00C562D6" w:rsidRDefault="004C1FFD" w:rsidP="002C21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4C1FFD" w:rsidRPr="00C1479D" w14:paraId="39A91052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6951F" w14:textId="77777777" w:rsidR="004C1FFD" w:rsidRPr="00EE4929" w:rsidRDefault="004C1FFD" w:rsidP="002C21F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CE3C92A" w14:textId="5DDDBE6A" w:rsidR="004C1FFD" w:rsidRPr="00C562D6" w:rsidRDefault="004C1FFD" w:rsidP="002C21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4C1FFD" w:rsidRPr="00C1479D" w14:paraId="0F6DD057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3FF3E" w14:textId="77777777" w:rsidR="004C1FFD" w:rsidRPr="00EE4929" w:rsidRDefault="004C1FFD" w:rsidP="002C21F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6C3C51E" w14:textId="16139142" w:rsidR="004C1FFD" w:rsidRPr="00C562D6" w:rsidRDefault="00182ACA" w:rsidP="002C21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4C1FFD" w:rsidRPr="00C1479D" w14:paraId="26A73F8F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E552D" w14:textId="77777777" w:rsidR="004C1FFD" w:rsidRPr="00EE4929" w:rsidRDefault="004C1FFD" w:rsidP="002C21F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6766256" w14:textId="42972E47" w:rsidR="004C1FFD" w:rsidRPr="00C562D6" w:rsidRDefault="00182ACA" w:rsidP="002C21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C1FFD" w:rsidRPr="00C1479D" w14:paraId="489FF3ED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E11E9" w14:textId="77777777" w:rsidR="004C1FFD" w:rsidRPr="00EE4929" w:rsidRDefault="004C1FFD" w:rsidP="002C21F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D4203FD" w14:textId="28F587BB" w:rsidR="004C1FFD" w:rsidRPr="00C562D6" w:rsidRDefault="00182ACA" w:rsidP="002C21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4C1FFD" w:rsidRPr="00C1479D" w14:paraId="449BC57B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D9DF8" w14:textId="77777777" w:rsidR="004C1FFD" w:rsidRPr="00EE4929" w:rsidRDefault="004C1FFD" w:rsidP="002C21F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18208E4" w14:textId="1AA66FDA" w:rsidR="004C1FFD" w:rsidRPr="00C562D6" w:rsidRDefault="00182ACA" w:rsidP="002C21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4C1FFD" w:rsidRPr="00C1479D" w14:paraId="562798E4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3D16F" w14:textId="77777777" w:rsidR="004C1FFD" w:rsidRPr="00EE4929" w:rsidRDefault="004C1FFD" w:rsidP="002C21F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64951" w14:textId="76CAB19E" w:rsidR="004C1FFD" w:rsidRPr="00C562D6" w:rsidRDefault="00182ACA" w:rsidP="002C21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4C1FFD" w:rsidRPr="00C1479D" w14:paraId="4310EE0E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15565" w14:textId="77777777" w:rsidR="004C1FFD" w:rsidRPr="00EE4929" w:rsidRDefault="004C1FFD" w:rsidP="002C21F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1D5D31E" w14:textId="77777777" w:rsidR="004C1FFD" w:rsidRPr="00820A72" w:rsidRDefault="004C1FFD" w:rsidP="002C21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4C1FFD" w:rsidRPr="00C1479D" w14:paraId="07BAF284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965D9" w14:textId="77777777" w:rsidR="004C1FFD" w:rsidRPr="00EE4929" w:rsidRDefault="004C1FFD" w:rsidP="002C21F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154312" w14:textId="77777777" w:rsidR="004C1FFD" w:rsidRPr="00820A72" w:rsidRDefault="004C1FFD" w:rsidP="002C21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C1FFD" w:rsidRPr="00C1479D" w14:paraId="0DA1BD75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677CA" w14:textId="77777777" w:rsidR="004C1FFD" w:rsidRPr="00EE4929" w:rsidRDefault="004C1FFD" w:rsidP="002C21F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5E3EF2" w14:textId="3B60B6CB" w:rsidR="004C1FFD" w:rsidRPr="00820A72" w:rsidRDefault="004C1FFD" w:rsidP="002C21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4C1FFD" w:rsidRPr="00C1479D" w14:paraId="2F3AAE20" w14:textId="77777777" w:rsidTr="002C21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10EDE894" w14:textId="77777777" w:rsidR="004C1FFD" w:rsidRPr="00837131" w:rsidRDefault="004C1FFD" w:rsidP="002C21F6">
            <w:p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VI. </w:t>
            </w:r>
            <w:r w:rsidRPr="00837131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12003CA7" w14:textId="77777777" w:rsidR="004C1FFD" w:rsidRPr="00446A3D" w:rsidRDefault="004C1FFD" w:rsidP="002C21F6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2E237FB4" w14:textId="77777777" w:rsidR="004C1FFD" w:rsidRDefault="004C1FFD" w:rsidP="002C21F6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22E6D63D" w14:textId="77777777" w:rsidR="004C1FFD" w:rsidRDefault="004C1FFD" w:rsidP="002C21F6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7837C36" w14:textId="19A5DA4E" w:rsidR="00991F35" w:rsidRPr="00A72671" w:rsidRDefault="00991F35" w:rsidP="00991F35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 A. SERVICIUL CIRCULAŢIE PE DRUMURILE PUBLICE:</w:t>
            </w:r>
          </w:p>
          <w:p w14:paraId="1A40F6B7" w14:textId="77777777" w:rsidR="00991F35" w:rsidRPr="00A72671" w:rsidRDefault="00991F35" w:rsidP="00991F35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49458ED1" w14:textId="77777777" w:rsidR="00991F35" w:rsidRPr="00A72671" w:rsidRDefault="00991F35" w:rsidP="00991F35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0C84B495" w14:textId="77777777" w:rsidR="00991F35" w:rsidRPr="00A72671" w:rsidRDefault="00991F35" w:rsidP="00991F35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 -  microfiltru </w:t>
            </w:r>
          </w:p>
          <w:p w14:paraId="5A1064A3" w14:textId="77777777" w:rsidR="00991F35" w:rsidRPr="00A72671" w:rsidRDefault="00991F35" w:rsidP="00991F35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41F19702" w14:textId="77777777" w:rsidR="00991F35" w:rsidRPr="00A72671" w:rsidRDefault="00991F35" w:rsidP="00991F35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6C3B00BD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-</w:t>
            </w:r>
          </w:p>
          <w:p w14:paraId="2E984AC6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- </w:t>
            </w:r>
          </w:p>
          <w:p w14:paraId="23794800" w14:textId="77777777" w:rsidR="00991F35" w:rsidRPr="00A72671" w:rsidRDefault="00991F35" w:rsidP="00991F3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7ECBF912" w14:textId="77777777" w:rsidR="00991F35" w:rsidRPr="00A72671" w:rsidRDefault="00991F35" w:rsidP="00991F35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A72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721F15E8" w14:textId="77777777" w:rsidR="00991F35" w:rsidRPr="00A72671" w:rsidRDefault="00991F35" w:rsidP="00991F35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D98548D" w14:textId="5997BECE" w:rsidR="00991F35" w:rsidRPr="00A72671" w:rsidRDefault="00991F35" w:rsidP="00991F35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I.B. DIRECŢIA ORDINE PUBLICĂ ȘI CONTROL:</w:t>
            </w:r>
          </w:p>
          <w:p w14:paraId="47F07505" w14:textId="77777777" w:rsidR="00991F35" w:rsidRPr="00A72671" w:rsidRDefault="00991F35" w:rsidP="00991F35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6EC62BD0" w14:textId="77777777" w:rsidR="00991F35" w:rsidRPr="00A72671" w:rsidRDefault="00991F35" w:rsidP="00991F3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38BB316" w14:textId="77777777" w:rsidR="00991F35" w:rsidRPr="00A72671" w:rsidRDefault="00991F35" w:rsidP="00991F3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1623BD1" w14:textId="77777777" w:rsidR="00991F35" w:rsidRPr="00A72671" w:rsidRDefault="00991F35" w:rsidP="00991F3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09D9F30" w14:textId="77777777" w:rsidR="00991F35" w:rsidRPr="00A72671" w:rsidRDefault="00991F35" w:rsidP="00991F3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9F0BB40" w14:textId="77777777" w:rsidR="00991F35" w:rsidRPr="00A72671" w:rsidRDefault="00991F35" w:rsidP="00991F3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734C2C50" w14:textId="77777777" w:rsidR="00991F35" w:rsidRPr="00A72671" w:rsidRDefault="00991F35" w:rsidP="00991F35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CDD64" w14:textId="77777777" w:rsidR="00991F35" w:rsidRPr="00A72671" w:rsidRDefault="00991F35" w:rsidP="00991F35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3BD6278F" w14:textId="77777777" w:rsidR="00991F35" w:rsidRPr="00A72671" w:rsidRDefault="00991F35" w:rsidP="00991F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21B877D0" w14:textId="77777777" w:rsidR="00991F35" w:rsidRPr="00A72671" w:rsidRDefault="00991F35" w:rsidP="00991F3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3CD91864" w14:textId="77777777" w:rsidR="00991F35" w:rsidRPr="00A72671" w:rsidRDefault="00991F35" w:rsidP="00991F3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6F898626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09EC4722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4871A969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4B7CF49D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13C11237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70E48006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0910614A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54711824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11B80921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5C42E79E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0DBC6DD2" w14:textId="77777777" w:rsidR="00991F35" w:rsidRPr="00A72671" w:rsidRDefault="00991F35" w:rsidP="00991F35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0CDC777" w14:textId="77777777" w:rsidR="00991F35" w:rsidRPr="00A72671" w:rsidRDefault="00991F35" w:rsidP="00991F35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Prevenirea si combaterea raspandirii virusului prin identificarea persoanelor care nu respecta regulile stabilite prin Legea nr.55/2020 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Hotărârilor de Guvern privind prelungirea stării de alertă</w:t>
            </w:r>
          </w:p>
          <w:p w14:paraId="4169E038" w14:textId="77777777" w:rsidR="00991F35" w:rsidRPr="00A72671" w:rsidRDefault="00991F35" w:rsidP="00991F35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15CBA2D5" w14:textId="77777777" w:rsidR="00991F35" w:rsidRPr="00A72671" w:rsidRDefault="00991F35" w:rsidP="00991F35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40327ABA" w14:textId="77777777" w:rsidR="00991F35" w:rsidRPr="00A72671" w:rsidRDefault="00991F35" w:rsidP="00991F3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6B9B17FF" w14:textId="77777777" w:rsidR="00991F35" w:rsidRPr="00A72671" w:rsidRDefault="00991F35" w:rsidP="00991F3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37F47717" w14:textId="77777777" w:rsidR="00991F35" w:rsidRPr="009F6026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87</w:t>
            </w:r>
          </w:p>
          <w:p w14:paraId="38898519" w14:textId="77777777" w:rsidR="00991F35" w:rsidRPr="009F6026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14:paraId="0EC3DE76" w14:textId="77777777" w:rsidR="00991F35" w:rsidRPr="009F6026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Infracțiuni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0B3A0832" w14:textId="77777777" w:rsidR="00991F35" w:rsidRPr="00386FBA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FBA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din care: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4C5929E6" w14:textId="77777777" w:rsidR="00991F35" w:rsidRPr="00530708" w:rsidRDefault="00991F35" w:rsidP="00991F35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pv – LG. 55/2020  = 500 lei (8 av)</w:t>
            </w:r>
          </w:p>
          <w:p w14:paraId="13A93E30" w14:textId="77777777" w:rsidR="00991F35" w:rsidRPr="00530708" w:rsidRDefault="00991F35" w:rsidP="00991F35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pv – LG. 61/1991 = 500 lei</w:t>
            </w:r>
          </w:p>
          <w:p w14:paraId="5EC384E9" w14:textId="77777777" w:rsidR="00991F35" w:rsidRPr="00E05D55" w:rsidRDefault="00991F35" w:rsidP="00991F3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DCED7CF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339C8A9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Dispecerat DGPL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6AD3D887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C26AAC7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-</w:t>
            </w:r>
          </w:p>
          <w:p w14:paraId="52727852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107</w:t>
            </w:r>
          </w:p>
          <w:p w14:paraId="0C7ECE70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5</w:t>
            </w:r>
          </w:p>
          <w:p w14:paraId="77C260B2" w14:textId="77777777" w:rsidR="00991F35" w:rsidRPr="000433C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164</w:t>
            </w:r>
          </w:p>
          <w:p w14:paraId="77048DD6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carantinate = -</w:t>
            </w:r>
          </w:p>
          <w:p w14:paraId="04C250A5" w14:textId="77777777" w:rsidR="00991F35" w:rsidRPr="006446B4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150</w:t>
            </w:r>
          </w:p>
          <w:p w14:paraId="2D9C6DD5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6</w:t>
            </w:r>
          </w:p>
          <w:p w14:paraId="652E5E71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 xml:space="preserve">Persoane care nu au putut fi contactate =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EE9FBA1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7</w:t>
            </w:r>
          </w:p>
          <w:p w14:paraId="31671C84" w14:textId="77777777" w:rsidR="00991F35" w:rsidRPr="0013511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5BBDC34D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internate în spitale = -</w:t>
            </w:r>
          </w:p>
          <w:p w14:paraId="19FA4887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-19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1BD1792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3E3DFC2E" w14:textId="77777777" w:rsidR="00991F35" w:rsidRPr="00A72671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B0036C4" w14:textId="77777777" w:rsidR="00991F35" w:rsidRPr="00A72671" w:rsidRDefault="00991F35" w:rsidP="00991F3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0241F70A" w14:textId="77777777" w:rsidR="00991F35" w:rsidRPr="007C640A" w:rsidRDefault="00991F35" w:rsidP="00991F3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7C6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10, Secția 11, Secția 12, Secția 13, Secția 23- </w:t>
            </w:r>
            <w:r w:rsidRPr="007C640A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37AEFB99" w14:textId="77777777" w:rsidR="00991F35" w:rsidRPr="007C640A" w:rsidRDefault="00991F35" w:rsidP="00991F3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7C6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7C640A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STB + DGPMB nr.303947/27.10.2020 – activități specifice în vederea adoptării unor măsuri de prevenire și combatere a răspândirii virusului SARS- COV-2;</w:t>
            </w:r>
          </w:p>
          <w:p w14:paraId="4EF6E291" w14:textId="77777777" w:rsidR="00991F35" w:rsidRPr="007C640A" w:rsidRDefault="00991F35" w:rsidP="00991F3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0" w:name="_Hlk54764699"/>
            <w:r w:rsidRPr="007C640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</w:p>
          <w:bookmarkEnd w:id="0"/>
          <w:p w14:paraId="705EB82E" w14:textId="77777777" w:rsidR="00991F35" w:rsidRPr="007C640A" w:rsidRDefault="00991F35" w:rsidP="00991F35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20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C6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filtru rutier –</w:t>
            </w:r>
          </w:p>
          <w:p w14:paraId="7CCC9EF0" w14:textId="77777777" w:rsidR="00991F35" w:rsidRPr="007C640A" w:rsidRDefault="00991F35" w:rsidP="00991F35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20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C6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STB auto verificate = -</w:t>
            </w:r>
          </w:p>
          <w:p w14:paraId="50FA627C" w14:textId="77777777" w:rsidR="00991F35" w:rsidRPr="007C640A" w:rsidRDefault="00991F35" w:rsidP="00991F35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20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C6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Participări misiuni de asigurare ordine publică – </w:t>
            </w:r>
          </w:p>
          <w:p w14:paraId="30A10E48" w14:textId="77777777" w:rsidR="00991F35" w:rsidRPr="00A72671" w:rsidRDefault="00991F35" w:rsidP="00991F3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DB4D4" w14:textId="18754F92" w:rsidR="00991F35" w:rsidRPr="00932221" w:rsidRDefault="00991F35" w:rsidP="00991F3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</w:t>
            </w: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I.C.  ACTIVITATEA EFECTIVELOR INDEPENDENTE DE STRUCTURILE MAI</w:t>
            </w:r>
          </w:p>
          <w:p w14:paraId="7BFEE63B" w14:textId="77777777" w:rsidR="00991F35" w:rsidRPr="00D80EE5" w:rsidRDefault="00991F35" w:rsidP="00991F3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</w:t>
            </w:r>
            <w:r w:rsidRPr="00D80EE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21</w:t>
            </w:r>
          </w:p>
          <w:p w14:paraId="7CD34EA1" w14:textId="77777777" w:rsidR="00991F35" w:rsidRPr="0079134F" w:rsidRDefault="00991F35" w:rsidP="00991F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Persoane legitimate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35</w:t>
            </w:r>
          </w:p>
          <w:p w14:paraId="517C7797" w14:textId="77777777" w:rsidR="00991F35" w:rsidRPr="0079134F" w:rsidRDefault="00991F35" w:rsidP="00991F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Auto verificate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7</w:t>
            </w:r>
          </w:p>
          <w:p w14:paraId="2F04B47F" w14:textId="77777777" w:rsidR="00991F35" w:rsidRPr="0079134F" w:rsidRDefault="00991F35" w:rsidP="00991F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preluate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15</w:t>
            </w:r>
          </w:p>
          <w:p w14:paraId="628D4167" w14:textId="77777777" w:rsidR="00991F35" w:rsidRPr="00D57F17" w:rsidRDefault="00991F35" w:rsidP="00991F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Sancțiuni aplicate: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27</w:t>
            </w:r>
            <w:r w:rsidRPr="00D57F1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, din care:</w:t>
            </w:r>
          </w:p>
          <w:p w14:paraId="60130161" w14:textId="77777777" w:rsidR="00991F35" w:rsidRPr="00530708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53070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7 pv Legea 61/1991 = 1900 lei</w:t>
            </w:r>
          </w:p>
          <w:p w14:paraId="5428D4D5" w14:textId="77777777" w:rsidR="00991F35" w:rsidRPr="00530708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53070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11 pv HCGMB 120/2010 = 11800 lei </w:t>
            </w:r>
          </w:p>
          <w:p w14:paraId="3D79CD1D" w14:textId="77777777" w:rsidR="00991F35" w:rsidRPr="00530708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53070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5 pv HCGMB 124/2008 = 1400 lei (3 av)</w:t>
            </w:r>
          </w:p>
          <w:p w14:paraId="04BEB44B" w14:textId="77777777" w:rsidR="00991F35" w:rsidRPr="00530708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53070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 pv HCLS3 313/2017 = 2000 lei (1 av)</w:t>
            </w:r>
          </w:p>
          <w:p w14:paraId="0CEF64DF" w14:textId="77777777" w:rsidR="004C1FFD" w:rsidRPr="00991F35" w:rsidRDefault="00991F35" w:rsidP="00991F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91F3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 pv HCLS3 78/2004 = 1500 lei (1 av)</w:t>
            </w:r>
          </w:p>
          <w:p w14:paraId="75112EBB" w14:textId="373F2807" w:rsidR="00991F35" w:rsidRPr="00F561F8" w:rsidRDefault="00991F35" w:rsidP="00991F3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0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4C1FFD" w14:paraId="4210DAED" w14:textId="77777777" w:rsidTr="002C21F6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7936D491" w14:textId="77777777" w:rsidR="004C1FFD" w:rsidRPr="008F4AF7" w:rsidRDefault="004C1FFD" w:rsidP="002C21F6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4AF7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7626A03" w14:textId="78EB3D47" w:rsidR="004C1FFD" w:rsidRPr="00991F35" w:rsidRDefault="004C1FFD" w:rsidP="00991F35">
            <w:pPr>
              <w:pStyle w:val="ListParagraph"/>
              <w:tabs>
                <w:tab w:val="left" w:pos="0"/>
              </w:tabs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F35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7589C9D5" w14:textId="77777777" w:rsidR="004C1FFD" w:rsidRPr="00837131" w:rsidRDefault="004C1FFD" w:rsidP="002C21F6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BAB9B54" w14:textId="77777777" w:rsidR="004C1FFD" w:rsidRDefault="004C1FFD" w:rsidP="004C1FFD"/>
    <w:p w14:paraId="6E7570CB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78022EB"/>
    <w:multiLevelType w:val="hybridMultilevel"/>
    <w:tmpl w:val="B504E5B8"/>
    <w:lvl w:ilvl="0" w:tplc="DAFA4AC6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01FC5"/>
    <w:multiLevelType w:val="hybridMultilevel"/>
    <w:tmpl w:val="92184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FD"/>
    <w:rsid w:val="00182ACA"/>
    <w:rsid w:val="004C1FFD"/>
    <w:rsid w:val="00991F35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7F002"/>
  <w15:chartTrackingRefBased/>
  <w15:docId w15:val="{8548B21C-09BE-43FE-AEB0-216DDE4C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FFD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FFD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C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2021-03-10T06:55:00Z</dcterms:created>
  <dcterms:modified xsi:type="dcterms:W3CDTF">2021-03-10T07:25:00Z</dcterms:modified>
</cp:coreProperties>
</file>