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077A63" w:rsidRPr="00C1479D" w14:paraId="37291660" w14:textId="77777777" w:rsidTr="002F26E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06BE3592" w14:textId="77777777" w:rsidR="00077A63" w:rsidRDefault="00077A63" w:rsidP="002F26E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A19D909" w14:textId="77777777" w:rsidR="00077A63" w:rsidRDefault="00077A63" w:rsidP="002F26E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CA8148C" w14:textId="5F025587" w:rsidR="00077A63" w:rsidRPr="00C1479D" w:rsidRDefault="00077A63" w:rsidP="002F26E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77A63" w:rsidRPr="00C1479D" w14:paraId="0E5B45CF" w14:textId="77777777" w:rsidTr="002F26E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3E4C40B5" w14:textId="77777777" w:rsidR="00077A63" w:rsidRPr="002430B2" w:rsidRDefault="00077A63" w:rsidP="002F26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21575" w:rsidRPr="00E21575" w14:paraId="1BB58145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639CF1" w14:textId="77777777" w:rsidR="00077A63" w:rsidRPr="00E21575" w:rsidRDefault="00077A63" w:rsidP="002F26E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C888078" w14:textId="77777777" w:rsidR="00077A63" w:rsidRPr="00E21575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1575" w:rsidRPr="00E21575" w14:paraId="4F08AA71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AADE2F" w14:textId="77777777" w:rsidR="00077A63" w:rsidRPr="00E21575" w:rsidRDefault="00077A63" w:rsidP="002F26E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11A7508" w14:textId="77777777" w:rsidR="00077A63" w:rsidRPr="00E21575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1575" w:rsidRPr="00E21575" w14:paraId="47AE35FD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7F9888" w14:textId="309FB42F" w:rsidR="00077A63" w:rsidRPr="00E21575" w:rsidRDefault="00077A63" w:rsidP="002F26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61561/01.04.2021, desfășurat în perioada 02-04-30.04.2021,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privind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C0B46F7" w14:textId="77777777" w:rsidR="00077A63" w:rsidRPr="00E21575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1575" w:rsidRPr="00E21575" w14:paraId="531A8B0E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5A16F6" w14:textId="77777777" w:rsidR="00077A63" w:rsidRPr="00E21575" w:rsidRDefault="00077A63" w:rsidP="002F26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82F8BFE" w14:textId="77777777" w:rsidR="00077A63" w:rsidRPr="00E21575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1575" w:rsidRPr="00E21575" w14:paraId="431C902F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558029" w14:textId="7E710709" w:rsidR="00077A63" w:rsidRPr="00E21575" w:rsidRDefault="00077A63" w:rsidP="002F26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61376/01.04.2021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privind colaborarea efectivelor din cadrul Direcției Ordine Publică și Control și Serviciului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Monitorizare Obiective și Unități de Învățământ 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pentru prev</w:t>
            </w:r>
            <w:r w:rsidR="00737CBE" w:rsidRPr="00E2157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nirea și combaterea faptelor de comerț stradal neautorizat </w:t>
            </w:r>
            <w:r w:rsidR="00737CBE" w:rsidRPr="00E21575">
              <w:rPr>
                <w:rFonts w:ascii="Times New Roman" w:hAnsi="Times New Roman" w:cs="Times New Roman"/>
                <w:sz w:val="20"/>
                <w:szCs w:val="20"/>
              </w:rPr>
              <w:t>și a faptelor de natură să încalce normele de salubrizare și a celor de conviețuire socială</w:t>
            </w: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7228A33" w14:textId="77777777" w:rsidR="00077A63" w:rsidRPr="00E21575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7A63" w:rsidRPr="00E05C4C" w14:paraId="501C21A3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D423C1" w14:textId="4CF9D742" w:rsidR="00077A63" w:rsidRPr="00E05C4C" w:rsidRDefault="00077A63" w:rsidP="002F26E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 w:rsidR="00737CBE">
              <w:rPr>
                <w:rFonts w:ascii="Times New Roman" w:hAnsi="Times New Roman" w:cs="Times New Roman"/>
                <w:sz w:val="20"/>
                <w:szCs w:val="20"/>
              </w:rPr>
              <w:t>61505/01.04.2021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02.04-02.05.2021, pentru </w:t>
            </w:r>
            <w:r w:rsidR="00737CBE">
              <w:rPr>
                <w:rFonts w:ascii="Times New Roman" w:hAnsi="Times New Roman" w:cs="Times New Roman"/>
                <w:sz w:val="20"/>
                <w:szCs w:val="20"/>
              </w:rPr>
              <w:t>verificarea respectării normelor de salubritate în locurile de joacă, miniparcuri și terenurile de pe raza Sectorului 3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A6C844C" w14:textId="77777777" w:rsidR="00077A63" w:rsidRPr="00E05C4C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7A63" w:rsidRPr="00E05C4C" w14:paraId="5B3EF010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4355BC" w14:textId="77777777" w:rsidR="00077A63" w:rsidRPr="00CC32C3" w:rsidRDefault="00077A63" w:rsidP="002F26E2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C3D003D" w14:textId="77777777" w:rsidR="00077A63" w:rsidRPr="00E05C4C" w:rsidRDefault="00077A63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77A63" w:rsidRPr="00C1479D" w14:paraId="5EA70B35" w14:textId="77777777" w:rsidTr="002F26E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88C6FBB" w14:textId="77777777" w:rsidR="00077A63" w:rsidRPr="002430B2" w:rsidRDefault="00077A63" w:rsidP="002F26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77A63" w:rsidRPr="00C1479D" w14:paraId="22E87E69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65EBE3" w14:textId="77777777" w:rsidR="00077A63" w:rsidRPr="00EC5233" w:rsidRDefault="00077A63" w:rsidP="002F26E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6173210" w14:textId="7A3414C9" w:rsidR="00077A63" w:rsidRPr="00EC5233" w:rsidRDefault="00737CBE" w:rsidP="002F26E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077A63" w:rsidRPr="00C1479D" w14:paraId="11798C08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463984" w14:textId="77777777" w:rsidR="00077A63" w:rsidRPr="00EC5233" w:rsidRDefault="00077A63" w:rsidP="002F26E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D195FB6" w14:textId="07972478" w:rsidR="00077A63" w:rsidRPr="00EC5233" w:rsidRDefault="00737CBE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077A63" w:rsidRPr="00C1479D" w14:paraId="0F93F46B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FDCA3F" w14:textId="77777777" w:rsidR="00077A63" w:rsidRPr="00EC5233" w:rsidRDefault="00077A63" w:rsidP="002F2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944CDB1" w14:textId="4C5EC17F" w:rsidR="00077A63" w:rsidRDefault="00737CBE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77A63" w:rsidRPr="00C1479D" w14:paraId="7EE2A31B" w14:textId="77777777" w:rsidTr="002F26E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145CAD" w14:textId="77777777" w:rsidR="00077A63" w:rsidRPr="00EC5233" w:rsidRDefault="00077A63" w:rsidP="002F2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A342E57" w14:textId="1AE7504E" w:rsidR="00077A63" w:rsidRDefault="00737CBE" w:rsidP="002F2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77A63" w:rsidRPr="00C1479D" w14:paraId="08918D5B" w14:textId="77777777" w:rsidTr="002F26E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7984B67" w14:textId="77777777" w:rsidR="00077A63" w:rsidRPr="002430B2" w:rsidRDefault="00077A63" w:rsidP="002F26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77A63" w:rsidRPr="00C1479D" w14:paraId="548EE11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E894DA" w14:textId="77777777" w:rsidR="00077A63" w:rsidRPr="002477A0" w:rsidRDefault="00077A63" w:rsidP="002F26E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FA36342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23C2AD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F04FAC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62D57D2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077A63" w:rsidRPr="002477A0" w14:paraId="1D80C6F6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85D117C" w14:textId="77777777" w:rsidR="00077A63" w:rsidRPr="002477A0" w:rsidRDefault="00077A63" w:rsidP="002F26E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5748062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16E349A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BE4BB4E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0F2847E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D1917F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CC75FB3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7AF1018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2096027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CBAA689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F93C50A" w14:textId="77777777" w:rsidR="00077A63" w:rsidRPr="002477A0" w:rsidRDefault="00077A63" w:rsidP="002F26E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2FAE06E" w14:textId="77777777" w:rsidR="00077A63" w:rsidRPr="002477A0" w:rsidRDefault="00077A63" w:rsidP="002F26E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F731F" w:rsidRPr="00C1479D" w14:paraId="5A3F3B1A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5D8D87" w14:textId="0A2E7D9A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0B5CCB" w14:textId="34952E79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3AF30" w14:textId="5A24B444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949D4D" w14:textId="4D248C83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637D25" w14:textId="0E2F6871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0C4DD0B" w14:textId="4BC66B4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60B859" w14:textId="1E9F8C80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8D27DD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739D63B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B2AFD" w14:textId="3DBCFEC7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3CFDE1" w14:textId="1686EA44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E49600" w14:textId="50D6019A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5B622D" w14:textId="3D08550D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D25301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C7348B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37708B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E5593D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5ED366C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06FBD4" w14:textId="1D3354B7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F7F591" w14:textId="5545A54E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9497C3" w14:textId="6BE37D58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8EF6BE" w14:textId="114C9B46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9CCE3C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A0AD43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23B889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6B2767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2F44437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A70ED" w14:textId="2B98C13B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6B1A5F" w14:textId="1E39C908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DFAC76" w14:textId="29E1EE28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E83808" w14:textId="5B7A3B7D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A6CD7" w14:textId="7B4904C5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EE3718" w14:textId="3B48FC04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C45608" w14:textId="6EA4F1A1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25413C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536F789E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DDB7B9" w14:textId="61C56223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DE1F95" w14:textId="6C52D46B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6E55C6" w14:textId="40AC08CE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DD3AB5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223149" w14:textId="22DA8B19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C976FC" w14:textId="351703C4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E6ADF6" w14:textId="7777777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AC9F7E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40A0397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73290D" w14:textId="26B64C96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FAC7E4" w14:textId="3AA4CCAA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D34C85" w14:textId="5F4C7C1C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2B6A39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96F9BB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F7396C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62D0CF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F1503F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1C906E6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91CA9" w14:textId="475234BE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5D7376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233735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09AEB8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8080BD" w14:textId="37BE4374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D7BFD5" w14:textId="192E783C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E71ACF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FC352B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5A2E322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E8B065" w14:textId="45FC97FB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C4155D" w14:textId="065F5A1E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748898" w14:textId="1310F3E3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A91A12" w14:textId="0C690DC8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59D8E9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E36193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2312DA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9715DA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6CFAD25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47A3FE" w14:textId="4DC18B73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6B113B" w14:textId="150F8675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0C2A1" w14:textId="0FA5FB84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B744D3" w14:textId="73466378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D81E2F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0ABF26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53F8FB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83AFC5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3A610681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E209A" w14:textId="6DAEB597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43578BC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656E08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3B0969" w14:textId="62795C5D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E4FF8D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2C881B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6E6360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E74578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7470D978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584503" w14:textId="64D93506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5C6532" w14:textId="7BD40DD4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31896" w14:textId="11237860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F32223" w14:textId="18CDC62E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7164EB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395ACC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5D0C43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AC6378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7085C51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AC5D28" w14:textId="29389B3E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7EA75D" w14:textId="7BA86CC4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E780D7" w14:textId="076193D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467AB7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DEAAAD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4693C8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A00677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2506E1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219CEE3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CCFD23" w14:textId="457163AA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180E12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E080A9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B4AF1B" w14:textId="2A095251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AE853C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3A3440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F352D7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BDE8E8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78F7E28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6499ED" w14:textId="42A7B3EF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257/2020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71EDB1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B87BE9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7686F8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248C18" w14:textId="36AEAEBE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1F50CE" w14:textId="66727D79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6BD1BD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5A36DF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17E4F6C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2C115B" w14:textId="51446B9D" w:rsidR="003F731F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A2AD20" w14:textId="48E14C03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D848AA" w14:textId="062DF11A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6889C2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79B5CF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40BA56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396410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C08616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62C6AFF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6408CD" w14:textId="78653BD2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B29F7A" w14:textId="5EB4DE59" w:rsidR="003F731F" w:rsidRPr="00EE4929" w:rsidRDefault="003F731F" w:rsidP="003F73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9CE0AA" w14:textId="5BC2EE4C" w:rsidR="003F731F" w:rsidRPr="00EE4929" w:rsidRDefault="003F731F" w:rsidP="003F73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74.210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963AF54" w14:textId="603CBE03" w:rsidR="003F731F" w:rsidRPr="00EE4929" w:rsidRDefault="003F731F" w:rsidP="003F73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49EDA1" w14:textId="15526238" w:rsidR="003F731F" w:rsidRPr="00EE4929" w:rsidRDefault="003F731F" w:rsidP="003F73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F2DF13C" w14:textId="148EABC1" w:rsidR="003F731F" w:rsidRPr="00EE4929" w:rsidRDefault="003F731F" w:rsidP="003F73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8C6A08" w14:textId="3CA43D97" w:rsidR="003F731F" w:rsidRPr="009F6220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CC8994" w14:textId="77777777" w:rsidR="003F731F" w:rsidRPr="00EE4929" w:rsidRDefault="003F731F" w:rsidP="003F73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731F" w:rsidRPr="00C1479D" w14:paraId="0FC9A54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348CB39D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218</w:t>
            </w:r>
          </w:p>
          <w:p w14:paraId="4A8C9F57" w14:textId="14D36448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89.710 LEI</w:t>
            </w:r>
          </w:p>
        </w:tc>
      </w:tr>
      <w:tr w:rsidR="00077A63" w:rsidRPr="00C1479D" w14:paraId="1FB1C822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5D53728" w14:textId="77777777" w:rsidR="00077A63" w:rsidRPr="002430B2" w:rsidRDefault="00077A63" w:rsidP="002F26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77A63" w:rsidRPr="00C1479D" w14:paraId="731F99DD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578896" w14:textId="77777777" w:rsidR="00077A63" w:rsidRPr="00EE4929" w:rsidRDefault="00077A63" w:rsidP="002F26E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3F731F" w:rsidRPr="00C1479D" w14:paraId="52D7ABAE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1E5E960C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2DAEFDFD" w14:textId="77777777" w:rsidR="003F731F" w:rsidRPr="00EE4929" w:rsidRDefault="003F731F" w:rsidP="003F73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7B660883" w14:textId="7777777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341</w:t>
            </w:r>
          </w:p>
          <w:p w14:paraId="2D528C28" w14:textId="25A9BA8A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F731F" w:rsidRPr="00C1479D" w14:paraId="1906A1F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E20130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7545326" w14:textId="79DC65ED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F731F" w:rsidRPr="00C1479D" w14:paraId="2964C39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E7F3274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0BF63CE" w14:textId="6CA516E5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</w:t>
            </w:r>
          </w:p>
        </w:tc>
      </w:tr>
      <w:tr w:rsidR="003F731F" w:rsidRPr="00C1479D" w14:paraId="234627E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B0EF1F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3D23BA0" w14:textId="1900D518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3F731F" w:rsidRPr="00C1479D" w14:paraId="09D5693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5761E17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F6D2948" w14:textId="08D09F11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F731F" w:rsidRPr="00C1479D" w14:paraId="42284A9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B32A724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142FE73" w14:textId="46E5DF12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77A63" w:rsidRPr="00C1479D" w14:paraId="271957A9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30B6E" w14:textId="77777777" w:rsidR="00077A63" w:rsidRPr="00EE4929" w:rsidRDefault="00077A63" w:rsidP="002F26E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9A3CC0" w14:textId="77777777" w:rsidR="00077A63" w:rsidRPr="00EE4929" w:rsidRDefault="00077A63" w:rsidP="002F26E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F731F" w:rsidRPr="00C1479D" w14:paraId="49E3F79D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244B3EE" w14:textId="77777777" w:rsidR="003F731F" w:rsidRPr="00EE4929" w:rsidRDefault="003F731F" w:rsidP="003F731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B77A83" w14:textId="0C8D7A80" w:rsidR="003F731F" w:rsidRPr="00EE4929" w:rsidRDefault="003F731F" w:rsidP="003F731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284</w:t>
            </w:r>
          </w:p>
        </w:tc>
      </w:tr>
      <w:tr w:rsidR="003F731F" w:rsidRPr="00C1479D" w14:paraId="572964B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99F1DF9" w14:textId="77777777" w:rsidR="003F731F" w:rsidRPr="00EE4929" w:rsidRDefault="003F731F" w:rsidP="003F731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84DAE6C" w14:textId="068031FB" w:rsidR="003F731F" w:rsidRPr="00EE4929" w:rsidRDefault="003F731F" w:rsidP="003F731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168</w:t>
            </w:r>
          </w:p>
        </w:tc>
      </w:tr>
      <w:tr w:rsidR="003F731F" w:rsidRPr="00C1479D" w14:paraId="09D6FEA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A088CBA" w14:textId="77777777" w:rsidR="003F731F" w:rsidRPr="00EE4929" w:rsidRDefault="003F731F" w:rsidP="003F731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50B9EC6" w14:textId="43A34CAC" w:rsidR="003F731F" w:rsidRPr="00EE4929" w:rsidRDefault="003F731F" w:rsidP="003F731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158</w:t>
            </w:r>
          </w:p>
        </w:tc>
      </w:tr>
      <w:tr w:rsidR="003F731F" w:rsidRPr="00C1479D" w14:paraId="3E0FB18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7F415A7" w14:textId="77777777" w:rsidR="003F731F" w:rsidRPr="00EE4929" w:rsidRDefault="003F731F" w:rsidP="003F731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9EF5800" w14:textId="12734AFB" w:rsidR="003F731F" w:rsidRPr="00EE4929" w:rsidRDefault="003F731F" w:rsidP="003F731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3F731F" w:rsidRPr="00C1479D" w14:paraId="6326458E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B1B0E83" w14:textId="77777777" w:rsidR="003F731F" w:rsidRPr="00AA77C3" w:rsidRDefault="003F731F" w:rsidP="003F73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808C2CE" w14:textId="480C25AF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3F731F" w:rsidRPr="00C1479D" w14:paraId="3D395414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E4747EE" w14:textId="77777777" w:rsidR="003F731F" w:rsidRPr="00AA77C3" w:rsidRDefault="003F731F" w:rsidP="003F73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F9F4C28" w14:textId="66C74187" w:rsidR="003F731F" w:rsidRPr="000E5CE5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116</w:t>
            </w:r>
          </w:p>
        </w:tc>
      </w:tr>
      <w:tr w:rsidR="003F731F" w:rsidRPr="00C1479D" w14:paraId="3C08B21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5B49EC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2FC796" w14:textId="2BD939EE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 (139/160)</w:t>
            </w:r>
          </w:p>
        </w:tc>
      </w:tr>
      <w:tr w:rsidR="003F731F" w:rsidRPr="00C1479D" w14:paraId="466812F4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A3F138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9D048" w14:textId="00CB297B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F731F" w:rsidRPr="00C1479D" w14:paraId="3F8C4E29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ABE858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FD394E" w14:textId="45FD5B2D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F731F" w:rsidRPr="00C1479D" w14:paraId="66FB4808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9F5929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2C1A56" w14:textId="3C529B71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467/42</w:t>
            </w:r>
          </w:p>
        </w:tc>
      </w:tr>
      <w:tr w:rsidR="003F731F" w:rsidRPr="00C1479D" w14:paraId="2A70E288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073F3C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11C2F5" w14:textId="5B973E8E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F731F" w:rsidRPr="00C1479D" w14:paraId="1C82A4B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AF57B8" w14:textId="77777777" w:rsidR="003F731F" w:rsidRPr="00C20F84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C4FF4B" w14:textId="5E6735D1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</w:tr>
      <w:tr w:rsidR="003F731F" w:rsidRPr="00C1479D" w14:paraId="4248C43E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67485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E1034F" w14:textId="66CC9556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F731F" w:rsidRPr="00C1479D" w14:paraId="5B1D2873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9D507E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25E709" w14:textId="339D8055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F731F" w:rsidRPr="00C1479D" w14:paraId="457BEE21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A59800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C4F1C5" w14:textId="0D74276F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07DD4E4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6B407B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957604" w14:textId="39D6857D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</w:tr>
      <w:tr w:rsidR="003F731F" w:rsidRPr="00C1479D" w14:paraId="65E6E1F4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118117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923422" w14:textId="2AFF2EE8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F731F" w:rsidRPr="00C1479D" w14:paraId="0735E26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77332B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F2D72F" w14:textId="0246276D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F731F" w:rsidRPr="00C1479D" w14:paraId="7C949B4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3AF8A3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6144AE" w14:textId="707B5274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F731F" w:rsidRPr="00C1479D" w14:paraId="3EAC493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15EB5A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F2BF94" w14:textId="00F62A57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25A1AE4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8087A8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E13456" w14:textId="18704970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F731F" w:rsidRPr="00C1479D" w14:paraId="5CF3ECB2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A75D8A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BC541F" w14:textId="6170833D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35A9EE7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CC54CA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DD80FA" w14:textId="08F382D3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5/2.850 lei</w:t>
            </w:r>
          </w:p>
        </w:tc>
      </w:tr>
      <w:tr w:rsidR="003F731F" w:rsidRPr="00C1479D" w14:paraId="03B8717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2EC1AB" w14:textId="77777777" w:rsidR="003F731F" w:rsidRPr="00C20F84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C8A6EC" w14:textId="00EE956C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1967B922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E6CCBC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491999" w14:textId="5BE70F9F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25055A3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3609D2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23872C" w14:textId="5C79A4DA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F731F" w:rsidRPr="00C1479D" w14:paraId="2AFDC60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627812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A53C0E" w14:textId="02279D3B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F731F" w:rsidRPr="00C1479D" w14:paraId="1CF3E17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A36F7B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F8B991" w14:textId="35F8550A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F731F" w:rsidRPr="00C1479D" w14:paraId="31D5F5F5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1E7551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877666" w14:textId="2E47B3AC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17476A8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4975BE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36EDA4" w14:textId="01E75FC8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77A63" w:rsidRPr="00C1479D" w14:paraId="0DBD369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9CF38A7" w14:textId="77777777" w:rsidR="00077A63" w:rsidRPr="00EE4929" w:rsidRDefault="00077A63" w:rsidP="002F26E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3F731F" w:rsidRPr="00C1479D" w14:paraId="446AC0DE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E2E843" w14:textId="77777777" w:rsidR="003F731F" w:rsidRPr="00EE4929" w:rsidRDefault="003F731F" w:rsidP="003F731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51F523C9" w14:textId="6FBBC18A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</w:tr>
      <w:tr w:rsidR="003F731F" w:rsidRPr="00C1479D" w14:paraId="34A5A8ED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5DF3C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01F1CB" w14:textId="491AC1B7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59D357CA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E5E12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BA771" w14:textId="1A2CA07D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29FB2304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BD400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0C1E4" w14:textId="7F6AC862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3F731F" w:rsidRPr="00C1479D" w14:paraId="59B11F9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B2C78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5AD2A" w14:textId="27F87411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F731F" w:rsidRPr="00C1479D" w14:paraId="3A00C4BA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5BCF1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E68A2" w14:textId="10AC593A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3F731F" w:rsidRPr="00C1479D" w14:paraId="14C8ADB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7DE0C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5E6154" w14:textId="5E554409" w:rsidR="003F731F" w:rsidRPr="00E61E26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F731F" w:rsidRPr="00C1479D" w14:paraId="3C06478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DAD15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A5E9C8" w14:textId="4CC679C3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F731F" w:rsidRPr="00C1479D" w14:paraId="428D474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36793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96891" w14:textId="5105B032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3F731F" w:rsidRPr="00C1479D" w14:paraId="5EA680C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F58A39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C49575" w14:textId="1AC4F38D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3F731F" w:rsidRPr="00C1479D" w14:paraId="376FE56D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A7DD0A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D794B0" w14:textId="3527315F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F731F" w:rsidRPr="00C1479D" w14:paraId="38C3D69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C156FF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334AA8" w14:textId="337841BF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F731F" w:rsidRPr="00C1479D" w14:paraId="3EFF8E7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0C243D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D719A5" w14:textId="5167C209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F731F" w:rsidRPr="00C1479D" w14:paraId="443DD07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09DFB8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D88A49" w14:textId="4DD8D8B4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F731F" w:rsidRPr="00C1479D" w14:paraId="60FA2DF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740735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452DC9" w14:textId="43C383A3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678EA3E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C2548A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321CFB" w14:textId="479C24EF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18D8DD2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336D4C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F4F145" w14:textId="0FC6A23F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6C4CD5A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A8E906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006C70" w14:textId="21C80A90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F731F" w:rsidRPr="00C1479D" w14:paraId="399F145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AE81F9" w14:textId="77777777" w:rsidR="003F731F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BD20C5" w14:textId="3BDC568D" w:rsidR="003F731F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77A63" w:rsidRPr="00C1479D" w14:paraId="3B9604C4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DB0686" w14:textId="77777777" w:rsidR="00077A63" w:rsidRPr="00EE4929" w:rsidRDefault="00077A63" w:rsidP="002F26E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3F731F" w:rsidRPr="00C1479D" w14:paraId="6E8361E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41B4FD" w14:textId="77777777" w:rsidR="003F731F" w:rsidRPr="00EE4929" w:rsidRDefault="003F731F" w:rsidP="003F73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C902F6" w14:textId="36B56783" w:rsidR="003F731F" w:rsidRPr="00EE4929" w:rsidRDefault="003F731F" w:rsidP="003F73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F731F" w:rsidRPr="00C1479D" w14:paraId="5914B003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06A4F" w14:textId="77777777" w:rsidR="003F731F" w:rsidRPr="00C20F84" w:rsidRDefault="003F731F" w:rsidP="003F73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0B2EF1" w14:textId="026B5E39" w:rsidR="003F731F" w:rsidRDefault="003F731F" w:rsidP="003F73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F731F" w:rsidRPr="00C1479D" w14:paraId="47E5B5A6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1427A" w14:textId="77777777" w:rsidR="003F731F" w:rsidRPr="00EE4929" w:rsidRDefault="003F731F" w:rsidP="003F73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4FFE8F" w14:textId="667B67B2" w:rsidR="003F731F" w:rsidRDefault="003F731F" w:rsidP="003F73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10/4</w:t>
            </w:r>
          </w:p>
        </w:tc>
      </w:tr>
      <w:tr w:rsidR="003F731F" w:rsidRPr="00C1479D" w14:paraId="32C9E64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68B54" w14:textId="77777777" w:rsidR="003F731F" w:rsidRPr="00EE4929" w:rsidRDefault="003F731F" w:rsidP="003F73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CBF02E" w14:textId="41B62EE1" w:rsidR="003F731F" w:rsidRPr="00EE4929" w:rsidRDefault="003F731F" w:rsidP="003F73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F731F" w:rsidRPr="00C1479D" w14:paraId="65E9960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53720" w14:textId="77777777" w:rsidR="003F731F" w:rsidRPr="00EE4929" w:rsidRDefault="003F731F" w:rsidP="003F73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70729C" w14:textId="4F46026B" w:rsidR="003F731F" w:rsidRPr="00EE4929" w:rsidRDefault="003F731F" w:rsidP="003F73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077A63" w:rsidRPr="00C1479D" w14:paraId="026299D6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D2E4039" w14:textId="77777777" w:rsidR="00077A63" w:rsidRPr="00EE4929" w:rsidRDefault="00077A63" w:rsidP="002F26E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77A63" w:rsidRPr="00C1479D" w14:paraId="4A6B1C57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45307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E1F46E" w14:textId="6C00F060" w:rsidR="00077A63" w:rsidRPr="00C562D6" w:rsidRDefault="003F731F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077A63" w:rsidRPr="00C1479D" w14:paraId="4DCFB214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B2387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FEB76D" w14:textId="3C4AF00D" w:rsidR="00077A63" w:rsidRPr="00C562D6" w:rsidRDefault="003F731F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77A63" w:rsidRPr="00C1479D" w14:paraId="231B0479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F8F2B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543FAA" w14:textId="5C8609D6" w:rsidR="00077A63" w:rsidRPr="00C562D6" w:rsidRDefault="003F731F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77A63" w:rsidRPr="00C1479D" w14:paraId="560A3CF0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753C5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A5A727" w14:textId="777D672F" w:rsidR="00077A63" w:rsidRPr="00C562D6" w:rsidRDefault="003F731F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77A63" w:rsidRPr="00C1479D" w14:paraId="5A1A85DB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09EC0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67043E" w14:textId="77777777" w:rsidR="00077A63" w:rsidRPr="00C562D6" w:rsidRDefault="00077A63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77A63" w:rsidRPr="00C1479D" w14:paraId="21C07B56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DF967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A5ABE6" w14:textId="77777777" w:rsidR="00077A63" w:rsidRPr="00C562D6" w:rsidRDefault="00077A63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77A63" w:rsidRPr="00C1479D" w14:paraId="17831341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8517B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AC137" w14:textId="39A0BBC8" w:rsidR="00077A63" w:rsidRPr="00C562D6" w:rsidRDefault="003F731F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077A63" w:rsidRPr="00C1479D" w14:paraId="688AF8DC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67E7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4CC0BE" w14:textId="77777777" w:rsidR="00077A63" w:rsidRPr="00820A72" w:rsidRDefault="00077A63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77A63" w:rsidRPr="00C1479D" w14:paraId="77578B8E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A06D5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64FD56" w14:textId="77777777" w:rsidR="00077A63" w:rsidRPr="00820A72" w:rsidRDefault="00077A63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77A63" w:rsidRPr="00C1479D" w14:paraId="77E15278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1B315" w14:textId="77777777" w:rsidR="00077A63" w:rsidRPr="00EE4929" w:rsidRDefault="00077A63" w:rsidP="002F26E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901E26" w14:textId="38C4A49B" w:rsidR="00077A63" w:rsidRPr="00820A72" w:rsidRDefault="003F731F" w:rsidP="002F26E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077A63" w:rsidRPr="00C1479D" w14:paraId="4A6A53AF" w14:textId="77777777" w:rsidTr="002F26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A25CE6A" w14:textId="77777777" w:rsidR="00077A63" w:rsidRPr="00AA77C3" w:rsidRDefault="00077A63" w:rsidP="003F731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8D07367" w14:textId="77777777" w:rsidR="003F731F" w:rsidRPr="003F731F" w:rsidRDefault="003F731F" w:rsidP="003F731F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F731F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>09.04.2021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 xml:space="preserve">, în jurul orelor 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3F731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40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 xml:space="preserve">, polițiștii locali din cadrul 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>DOPC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 xml:space="preserve"> au asigurat măsuri de ordine pe str. Tomis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>nr.10, bl.C5, sc.2, unde o persoană de sex masculin a avut o tentativă de suicid prin precipitare. Aceasta a fost imobilizată si transportată cu ambulanța la spital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FE81D39" w14:textId="77777777" w:rsidR="003F731F" w:rsidRPr="003F731F" w:rsidRDefault="003F731F" w:rsidP="003F731F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3F731F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>10.04.2021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 xml:space="preserve">, în jurul orelor 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3F731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 xml:space="preserve">, polițiștii locali din cadrul </w:t>
            </w:r>
            <w:r w:rsidRPr="003F731F">
              <w:rPr>
                <w:rFonts w:ascii="Times New Roman" w:hAnsi="Times New Roman"/>
                <w:b/>
                <w:sz w:val="20"/>
                <w:szCs w:val="20"/>
              </w:rPr>
              <w:t xml:space="preserve">DOPC, </w:t>
            </w:r>
            <w:r w:rsidRPr="003F731F">
              <w:rPr>
                <w:rFonts w:ascii="Times New Roman" w:hAnsi="Times New Roman"/>
                <w:sz w:val="20"/>
                <w:szCs w:val="20"/>
              </w:rPr>
              <w:t xml:space="preserve">au intervenit în str. Everest, nr.28, la sesizarea unei doamne, că fiii dânsei sunt în stare de ebrietate și s-au luat la bătaie, provocând scandal în stradă. Au fost solicitate mai multe echipaje, conflictul a fost aplanat, fără probleme. S-au aplicate 3 sancțiuni conform Lg. 61/1991. </w:t>
            </w:r>
          </w:p>
          <w:p w14:paraId="595FC736" w14:textId="77777777" w:rsidR="00077A63" w:rsidRPr="00AA77C3" w:rsidRDefault="00077A63" w:rsidP="002F26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6C193E15" w14:textId="77777777" w:rsidR="00077A63" w:rsidRDefault="00077A63" w:rsidP="00077A63"/>
    <w:p w14:paraId="1F6F9FD8" w14:textId="77777777" w:rsidR="00077A63" w:rsidRDefault="00077A63" w:rsidP="00077A63"/>
    <w:p w14:paraId="1853F0D2" w14:textId="77777777" w:rsidR="00077A63" w:rsidRDefault="00077A63" w:rsidP="00077A63"/>
    <w:p w14:paraId="674A6979" w14:textId="77777777" w:rsidR="00077A63" w:rsidRDefault="00077A63" w:rsidP="00077A63"/>
    <w:p w14:paraId="2CBD4836" w14:textId="77777777" w:rsidR="00077A63" w:rsidRDefault="00077A63" w:rsidP="00077A63"/>
    <w:p w14:paraId="7487FFC1" w14:textId="77777777" w:rsidR="00077A63" w:rsidRDefault="00077A63" w:rsidP="00077A63"/>
    <w:p w14:paraId="206B7B89" w14:textId="77777777" w:rsidR="00077A63" w:rsidRDefault="00077A63" w:rsidP="00077A63"/>
    <w:p w14:paraId="566F0A50" w14:textId="77777777" w:rsidR="00077A63" w:rsidRDefault="00077A63" w:rsidP="00077A63"/>
    <w:p w14:paraId="7CEB8D34" w14:textId="77777777" w:rsidR="00077A63" w:rsidRDefault="00077A63" w:rsidP="00077A63"/>
    <w:p w14:paraId="7395048A" w14:textId="77777777" w:rsidR="00077A63" w:rsidRDefault="00077A63" w:rsidP="00077A63"/>
    <w:p w14:paraId="36DC1DB1" w14:textId="77777777" w:rsidR="00077A63" w:rsidRDefault="00077A63" w:rsidP="00077A63"/>
    <w:p w14:paraId="356BD702" w14:textId="77777777" w:rsidR="00077A63" w:rsidRDefault="00077A63" w:rsidP="00077A63"/>
    <w:p w14:paraId="05243B0D" w14:textId="77777777" w:rsidR="00077A63" w:rsidRDefault="00077A63" w:rsidP="00077A63"/>
    <w:p w14:paraId="3355F33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7024F2D"/>
    <w:multiLevelType w:val="hybridMultilevel"/>
    <w:tmpl w:val="F4AC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013FB"/>
    <w:multiLevelType w:val="hybridMultilevel"/>
    <w:tmpl w:val="FD5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63"/>
    <w:rsid w:val="00077A63"/>
    <w:rsid w:val="002F3738"/>
    <w:rsid w:val="003F731F"/>
    <w:rsid w:val="00737CBE"/>
    <w:rsid w:val="00DF54AC"/>
    <w:rsid w:val="00E21575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769F"/>
  <w15:chartTrackingRefBased/>
  <w15:docId w15:val="{1AEEB10B-2E98-423E-AF15-6C424DD1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6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A6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07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2021-04-12T06:36:00Z</dcterms:created>
  <dcterms:modified xsi:type="dcterms:W3CDTF">2021-04-12T07:06:00Z</dcterms:modified>
</cp:coreProperties>
</file>