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6"/>
        <w:gridCol w:w="809"/>
        <w:gridCol w:w="885"/>
        <w:gridCol w:w="626"/>
      </w:tblGrid>
      <w:tr w:rsidR="00077A63" w:rsidRPr="00C1479D" w14:paraId="37291660" w14:textId="77777777" w:rsidTr="002F26E2">
        <w:trPr>
          <w:trHeight w:val="283"/>
        </w:trPr>
        <w:tc>
          <w:tcPr>
            <w:tcW w:w="10600" w:type="dxa"/>
            <w:gridSpan w:val="11"/>
            <w:shd w:val="clear" w:color="auto" w:fill="FFFFFF" w:themeFill="background1"/>
          </w:tcPr>
          <w:p w14:paraId="06BE3592" w14:textId="77777777" w:rsidR="00077A63" w:rsidRDefault="00077A63" w:rsidP="002F26E2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4A19D909" w14:textId="77777777" w:rsidR="00077A63" w:rsidRDefault="00077A63" w:rsidP="002F26E2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5CA8148C" w14:textId="5F025587" w:rsidR="00077A63" w:rsidRPr="00C1479D" w:rsidRDefault="00077A63" w:rsidP="002F26E2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09</w:t>
            </w:r>
            <w:r>
              <w:rPr>
                <w:rFonts w:ascii="Times New Roman" w:hAnsi="Times New Roman" w:cs="Times New Roman"/>
                <w:b/>
              </w:rPr>
              <w:t>.04.2021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.04.2021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77A63" w:rsidRPr="00C1479D" w14:paraId="0E5B45CF" w14:textId="77777777" w:rsidTr="002F26E2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3E4C40B5" w14:textId="77777777" w:rsidR="00077A63" w:rsidRPr="002430B2" w:rsidRDefault="00077A63" w:rsidP="002F26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E21575" w:rsidRPr="00E21575" w14:paraId="1BB58145" w14:textId="77777777" w:rsidTr="002F26E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4639CF1" w14:textId="77777777" w:rsidR="00077A63" w:rsidRPr="00E21575" w:rsidRDefault="00077A63" w:rsidP="002F26E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575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7C888078" w14:textId="77777777" w:rsidR="00077A63" w:rsidRPr="00E21575" w:rsidRDefault="00077A63" w:rsidP="002F26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57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1575" w:rsidRPr="00E21575" w14:paraId="4F08AA71" w14:textId="77777777" w:rsidTr="002F26E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7AADE2F" w14:textId="77777777" w:rsidR="00077A63" w:rsidRPr="00E21575" w:rsidRDefault="00077A63" w:rsidP="002F26E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575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611A7508" w14:textId="77777777" w:rsidR="00077A63" w:rsidRPr="00E21575" w:rsidRDefault="00077A63" w:rsidP="002F26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57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1575" w:rsidRPr="00E21575" w14:paraId="47AE35FD" w14:textId="77777777" w:rsidTr="002F26E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A7F9888" w14:textId="309FB42F" w:rsidR="00077A63" w:rsidRPr="00E21575" w:rsidRDefault="00077A63" w:rsidP="002F26E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1575">
              <w:rPr>
                <w:rFonts w:ascii="Times New Roman" w:hAnsi="Times New Roman" w:cs="Times New Roman"/>
                <w:sz w:val="20"/>
                <w:szCs w:val="20"/>
              </w:rPr>
              <w:t>Plan de Măsuri nr.</w:t>
            </w:r>
            <w:r w:rsidRPr="00E21575">
              <w:rPr>
                <w:rFonts w:ascii="Times New Roman" w:hAnsi="Times New Roman" w:cs="Times New Roman"/>
                <w:sz w:val="20"/>
                <w:szCs w:val="20"/>
              </w:rPr>
              <w:t xml:space="preserve">61561/01.04.2021, desfășurat în perioada 02-04-30.04.2021, </w:t>
            </w:r>
            <w:r w:rsidRPr="00E21575">
              <w:rPr>
                <w:rFonts w:ascii="Times New Roman" w:hAnsi="Times New Roman" w:cs="Times New Roman"/>
                <w:sz w:val="20"/>
                <w:szCs w:val="20"/>
              </w:rPr>
              <w:t xml:space="preserve">privind </w:t>
            </w:r>
            <w:r w:rsidRPr="00E21575">
              <w:rPr>
                <w:rFonts w:ascii="Times New Roman" w:hAnsi="Times New Roman" w:cs="Times New Roman"/>
                <w:sz w:val="20"/>
                <w:szCs w:val="20"/>
              </w:rPr>
              <w:t>desfășurarea activității efectivelor Serviciului Monitorizare Obiective și Unități de Învățământ în perioada întreruperii activității unităților de învășământ (vacanței)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2C0B46F7" w14:textId="77777777" w:rsidR="00077A63" w:rsidRPr="00E21575" w:rsidRDefault="00077A63" w:rsidP="002F26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57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1575" w:rsidRPr="00E21575" w14:paraId="531A8B0E" w14:textId="77777777" w:rsidTr="002F26E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15A16F6" w14:textId="77777777" w:rsidR="00077A63" w:rsidRPr="00E21575" w:rsidRDefault="00077A63" w:rsidP="002F26E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1575"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782F8BFE" w14:textId="77777777" w:rsidR="00077A63" w:rsidRPr="00E21575" w:rsidRDefault="00077A63" w:rsidP="002F26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57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1575" w:rsidRPr="00E21575" w14:paraId="431C902F" w14:textId="77777777" w:rsidTr="002F26E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C558029" w14:textId="7E710709" w:rsidR="00077A63" w:rsidRPr="00E21575" w:rsidRDefault="00077A63" w:rsidP="002F26E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1575">
              <w:rPr>
                <w:rFonts w:ascii="Times New Roman" w:hAnsi="Times New Roman" w:cs="Times New Roman"/>
                <w:sz w:val="20"/>
                <w:szCs w:val="20"/>
              </w:rPr>
              <w:t>Plan de Măsuri nr.</w:t>
            </w:r>
            <w:r w:rsidRPr="00E21575">
              <w:rPr>
                <w:rFonts w:ascii="Times New Roman" w:hAnsi="Times New Roman" w:cs="Times New Roman"/>
                <w:sz w:val="20"/>
                <w:szCs w:val="20"/>
              </w:rPr>
              <w:t>61376/01.04.2021</w:t>
            </w:r>
            <w:r w:rsidRPr="00E215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1575">
              <w:rPr>
                <w:rFonts w:ascii="Times New Roman" w:hAnsi="Times New Roman" w:cs="Times New Roman"/>
                <w:sz w:val="20"/>
                <w:szCs w:val="20"/>
              </w:rPr>
              <w:t xml:space="preserve">privind colaborarea efectivelor din cadrul Direcției Ordine Publică și Control și Serviciului </w:t>
            </w:r>
            <w:r w:rsidRPr="00E21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1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1575">
              <w:rPr>
                <w:rFonts w:ascii="Times New Roman" w:hAnsi="Times New Roman" w:cs="Times New Roman"/>
                <w:sz w:val="20"/>
                <w:szCs w:val="20"/>
              </w:rPr>
              <w:t xml:space="preserve">Monitorizare Obiective și Unități de Învățământ </w:t>
            </w:r>
            <w:r w:rsidRPr="00E21575">
              <w:rPr>
                <w:rFonts w:ascii="Times New Roman" w:hAnsi="Times New Roman" w:cs="Times New Roman"/>
                <w:sz w:val="20"/>
                <w:szCs w:val="20"/>
              </w:rPr>
              <w:t>pentru prev</w:t>
            </w:r>
            <w:r w:rsidR="00737CBE" w:rsidRPr="00E2157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21575">
              <w:rPr>
                <w:rFonts w:ascii="Times New Roman" w:hAnsi="Times New Roman" w:cs="Times New Roman"/>
                <w:sz w:val="20"/>
                <w:szCs w:val="20"/>
              </w:rPr>
              <w:t xml:space="preserve">nirea și combaterea faptelor de comerț stradal neautorizat </w:t>
            </w:r>
            <w:r w:rsidR="00737CBE" w:rsidRPr="00E21575">
              <w:rPr>
                <w:rFonts w:ascii="Times New Roman" w:hAnsi="Times New Roman" w:cs="Times New Roman"/>
                <w:sz w:val="20"/>
                <w:szCs w:val="20"/>
              </w:rPr>
              <w:t>și a faptelor de natură să încalce normele de salubrizare și a celor de conviețuire socială</w:t>
            </w:r>
            <w:r w:rsidRPr="00E21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37228A33" w14:textId="77777777" w:rsidR="00077A63" w:rsidRPr="00E21575" w:rsidRDefault="00077A63" w:rsidP="002F26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57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77A63" w:rsidRPr="00E05C4C" w14:paraId="501C21A3" w14:textId="77777777" w:rsidTr="002F26E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9D423C1" w14:textId="4CF9D742" w:rsidR="00077A63" w:rsidRPr="00E05C4C" w:rsidRDefault="00077A63" w:rsidP="002F26E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</w:t>
            </w:r>
            <w:r w:rsidR="00737CBE">
              <w:rPr>
                <w:rFonts w:ascii="Times New Roman" w:hAnsi="Times New Roman" w:cs="Times New Roman"/>
                <w:sz w:val="20"/>
                <w:szCs w:val="20"/>
              </w:rPr>
              <w:t>61505/01.04.2021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desfășurat în perioada 02.04-02.05.2021, pentru </w:t>
            </w:r>
            <w:r w:rsidR="00737CBE">
              <w:rPr>
                <w:rFonts w:ascii="Times New Roman" w:hAnsi="Times New Roman" w:cs="Times New Roman"/>
                <w:sz w:val="20"/>
                <w:szCs w:val="20"/>
              </w:rPr>
              <w:t>verificarea respectării normelor de salubritate în locurile de joacă, miniparcuri și terenurile de pe raza Sectorului 3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1A6C844C" w14:textId="77777777" w:rsidR="00077A63" w:rsidRPr="00E05C4C" w:rsidRDefault="00077A63" w:rsidP="002F26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77A63" w:rsidRPr="00E05C4C" w14:paraId="5B3EF010" w14:textId="77777777" w:rsidTr="002F26E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24355BC" w14:textId="77777777" w:rsidR="00077A63" w:rsidRPr="00CC32C3" w:rsidRDefault="00077A63" w:rsidP="002F26E2">
            <w:pPr>
              <w:ind w:left="24" w:hanging="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3">
              <w:rPr>
                <w:rFonts w:ascii="Times New Roman" w:hAnsi="Times New Roman" w:cs="Times New Roman"/>
                <w:sz w:val="20"/>
                <w:szCs w:val="20"/>
              </w:rPr>
              <w:t>PLAN DE MĂSURI nr.59913/31.03.2021 privind activitatea desfășurată în colaborare de efectivele Serviciului Sinteză Operativă și Direcției Ordine Publică și Control, în perioada 05.04-30.04.2021, în vederea comunicării actelor administrative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4C3D003D" w14:textId="77777777" w:rsidR="00077A63" w:rsidRPr="00E05C4C" w:rsidRDefault="00077A63" w:rsidP="002F26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77A63" w:rsidRPr="00C1479D" w14:paraId="5EA70B35" w14:textId="77777777" w:rsidTr="002F26E2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188C6FBB" w14:textId="77777777" w:rsidR="00077A63" w:rsidRPr="002430B2" w:rsidRDefault="00077A63" w:rsidP="002F26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077A63" w:rsidRPr="00C1479D" w14:paraId="22E87E69" w14:textId="77777777" w:rsidTr="002F26E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965EBE3" w14:textId="77777777" w:rsidR="00077A63" w:rsidRPr="00EC5233" w:rsidRDefault="00077A63" w:rsidP="002F26E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DGPL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66173210" w14:textId="7A3414C9" w:rsidR="00077A63" w:rsidRPr="00EC5233" w:rsidRDefault="00737CBE" w:rsidP="002F26E2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</w:tr>
      <w:tr w:rsidR="00077A63" w:rsidRPr="00C1479D" w14:paraId="11798C08" w14:textId="77777777" w:rsidTr="002F26E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C463984" w14:textId="77777777" w:rsidR="00077A63" w:rsidRPr="00EC5233" w:rsidRDefault="00077A63" w:rsidP="002F26E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telefonice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3D195FB6" w14:textId="07972478" w:rsidR="00077A63" w:rsidRPr="00EC5233" w:rsidRDefault="00737CBE" w:rsidP="002F26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077A63" w:rsidRPr="00C1479D" w14:paraId="0F93F46B" w14:textId="77777777" w:rsidTr="002F26E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EFDCA3F" w14:textId="77777777" w:rsidR="00077A63" w:rsidRPr="00EC5233" w:rsidRDefault="00077A63" w:rsidP="002F26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6944CDB1" w14:textId="4C5EC17F" w:rsidR="00077A63" w:rsidRDefault="00737CBE" w:rsidP="002F26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77A63" w:rsidRPr="00C1479D" w14:paraId="7EE2A31B" w14:textId="77777777" w:rsidTr="002F26E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A145CAD" w14:textId="77777777" w:rsidR="00077A63" w:rsidRPr="00EC5233" w:rsidRDefault="00077A63" w:rsidP="002F26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3A342E57" w14:textId="1AE7504E" w:rsidR="00077A63" w:rsidRDefault="00737CBE" w:rsidP="002F26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77A63" w:rsidRPr="00C1479D" w14:paraId="08918D5B" w14:textId="77777777" w:rsidTr="002F26E2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57984B67" w14:textId="77777777" w:rsidR="00077A63" w:rsidRPr="002430B2" w:rsidRDefault="00077A63" w:rsidP="002F26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077A63" w:rsidRPr="00C1479D" w14:paraId="548EE110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2E894DA" w14:textId="77777777" w:rsidR="00077A63" w:rsidRPr="002477A0" w:rsidRDefault="00077A63" w:rsidP="002F26E2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FA36342" w14:textId="77777777" w:rsidR="00077A63" w:rsidRPr="002477A0" w:rsidRDefault="00077A63" w:rsidP="002F26E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A23C2AD" w14:textId="77777777" w:rsidR="00077A63" w:rsidRPr="002477A0" w:rsidRDefault="00077A63" w:rsidP="002F26E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8F04FAC" w14:textId="77777777" w:rsidR="00077A63" w:rsidRPr="002477A0" w:rsidRDefault="00077A63" w:rsidP="002F26E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462D57D2" w14:textId="77777777" w:rsidR="00077A63" w:rsidRPr="002477A0" w:rsidRDefault="00077A63" w:rsidP="002F26E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077A63" w:rsidRPr="002477A0" w14:paraId="1D80C6F6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85D117C" w14:textId="77777777" w:rsidR="00077A63" w:rsidRPr="002477A0" w:rsidRDefault="00077A63" w:rsidP="002F26E2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75748062" w14:textId="77777777" w:rsidR="00077A63" w:rsidRPr="002477A0" w:rsidRDefault="00077A63" w:rsidP="002F26E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116E349A" w14:textId="77777777" w:rsidR="00077A63" w:rsidRPr="002477A0" w:rsidRDefault="00077A63" w:rsidP="002F26E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BE4BB4E" w14:textId="77777777" w:rsidR="00077A63" w:rsidRPr="002477A0" w:rsidRDefault="00077A63" w:rsidP="002F26E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20F2847E" w14:textId="77777777" w:rsidR="00077A63" w:rsidRPr="002477A0" w:rsidRDefault="00077A63" w:rsidP="002F26E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2D1917F" w14:textId="77777777" w:rsidR="00077A63" w:rsidRPr="002477A0" w:rsidRDefault="00077A63" w:rsidP="002F26E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CC75FB3" w14:textId="77777777" w:rsidR="00077A63" w:rsidRPr="002477A0" w:rsidRDefault="00077A63" w:rsidP="002F26E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57AF1018" w14:textId="77777777" w:rsidR="00077A63" w:rsidRPr="002477A0" w:rsidRDefault="00077A63" w:rsidP="002F26E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72096027" w14:textId="77777777" w:rsidR="00077A63" w:rsidRPr="002477A0" w:rsidRDefault="00077A63" w:rsidP="002F26E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6CBAA689" w14:textId="77777777" w:rsidR="00077A63" w:rsidRPr="002477A0" w:rsidRDefault="00077A63" w:rsidP="002F26E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4F93C50A" w14:textId="77777777" w:rsidR="00077A63" w:rsidRPr="002477A0" w:rsidRDefault="00077A63" w:rsidP="002F26E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2FAE06E" w14:textId="77777777" w:rsidR="00077A63" w:rsidRPr="002477A0" w:rsidRDefault="00077A63" w:rsidP="002F26E2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3F731F" w:rsidRPr="00C1479D" w14:paraId="5A3F3B1A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05D8D87" w14:textId="0A2E7D9A" w:rsidR="003F731F" w:rsidRDefault="003F731F" w:rsidP="003F73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00B5CCB" w14:textId="34952E79" w:rsidR="003F731F" w:rsidRPr="00EE4929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F3AF30" w14:textId="5A24B444" w:rsidR="003F731F" w:rsidRPr="00EE4929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5949D4D" w14:textId="4D248C83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637D25" w14:textId="0E2F6871" w:rsidR="003F731F" w:rsidRPr="00EE4929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0C4DD0B" w14:textId="4BC66B47" w:rsidR="003F731F" w:rsidRPr="00EE4929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B60B859" w14:textId="1E9F8C80" w:rsidR="003F731F" w:rsidRPr="00EE4929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88D27DD" w14:textId="77777777" w:rsidR="003F731F" w:rsidRPr="00EE4929" w:rsidRDefault="003F731F" w:rsidP="003F73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731F" w:rsidRPr="00C1479D" w14:paraId="739D63B5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B2AFD" w14:textId="3DBCFEC7" w:rsidR="003F731F" w:rsidRDefault="003F731F" w:rsidP="003F73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B3CFDE1" w14:textId="1686EA44" w:rsidR="003F731F" w:rsidRPr="00EE4929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E49600" w14:textId="50D6019A" w:rsidR="003F731F" w:rsidRPr="00EE4929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15660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55B622D" w14:textId="3D08550D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D25301" w14:textId="77777777" w:rsidR="003F731F" w:rsidRPr="00EE4929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8C7348B" w14:textId="77777777" w:rsidR="003F731F" w:rsidRPr="00EE4929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D37708B" w14:textId="77777777" w:rsidR="003F731F" w:rsidRPr="00EE4929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2E5593D" w14:textId="77777777" w:rsidR="003F731F" w:rsidRPr="00EE4929" w:rsidRDefault="003F731F" w:rsidP="003F73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731F" w:rsidRPr="00C1479D" w14:paraId="5ED366C5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06FBD4" w14:textId="1D3354B7" w:rsidR="003F731F" w:rsidRDefault="003F731F" w:rsidP="003F73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EF7F591" w14:textId="5545A54E" w:rsidR="003F731F" w:rsidRPr="00EE4929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9497C3" w14:textId="6BE37D58" w:rsidR="003F731F" w:rsidRPr="00EE4929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48EF6BE" w14:textId="114C9B46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9CCE3C" w14:textId="77777777" w:rsidR="003F731F" w:rsidRPr="00EE4929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9A0AD43" w14:textId="77777777" w:rsidR="003F731F" w:rsidRPr="00EE4929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423B889" w14:textId="77777777" w:rsidR="003F731F" w:rsidRPr="00EE4929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96B2767" w14:textId="77777777" w:rsidR="003F731F" w:rsidRPr="00EE4929" w:rsidRDefault="003F731F" w:rsidP="003F73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731F" w:rsidRPr="00C1479D" w14:paraId="2F44437C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F1A70ED" w14:textId="2B98C13B" w:rsidR="003F731F" w:rsidRDefault="003F731F" w:rsidP="003F73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46B1A5F" w14:textId="1E39C908" w:rsidR="003F731F" w:rsidRPr="00EE4929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DFAC76" w14:textId="29E1EE28" w:rsidR="003F731F" w:rsidRPr="00EE4929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EE83808" w14:textId="5B7A3B7D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BA6CD7" w14:textId="7B4904C5" w:rsidR="003F731F" w:rsidRPr="00EE4929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3EE3718" w14:textId="3B48FC04" w:rsidR="003F731F" w:rsidRPr="00EE4929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4C45608" w14:textId="6EA4F1A1" w:rsidR="003F731F" w:rsidRPr="00EE4929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25413C" w14:textId="77777777" w:rsidR="003F731F" w:rsidRPr="00EE4929" w:rsidRDefault="003F731F" w:rsidP="003F73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731F" w:rsidRPr="00C1479D" w14:paraId="536F789E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8DDB7B9" w14:textId="61C56223" w:rsidR="003F731F" w:rsidRDefault="003F731F" w:rsidP="003F73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CDE1F95" w14:textId="6C52D46B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6E55C6" w14:textId="40AC08CE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3DD3AB5" w14:textId="77777777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223149" w14:textId="22DA8B19" w:rsidR="003F731F" w:rsidRPr="00EE4929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FC976FC" w14:textId="351703C4" w:rsidR="003F731F" w:rsidRPr="00EE4929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EE6ADF6" w14:textId="77777777" w:rsidR="003F731F" w:rsidRPr="00EE4929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2AC9F7E" w14:textId="77777777" w:rsidR="003F731F" w:rsidRPr="00EE4929" w:rsidRDefault="003F731F" w:rsidP="003F73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731F" w:rsidRPr="00C1479D" w14:paraId="40A03975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673290D" w14:textId="26B64C96" w:rsidR="003F731F" w:rsidRDefault="003F731F" w:rsidP="003F73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AFAC7E4" w14:textId="3AA4CCAA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D34C85" w14:textId="5F4C7C1C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2B6A39" w14:textId="77777777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96F9BB" w14:textId="77777777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F7396C" w14:textId="77777777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F62D0CF" w14:textId="77777777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CF1503F" w14:textId="77777777" w:rsidR="003F731F" w:rsidRPr="00EE4929" w:rsidRDefault="003F731F" w:rsidP="003F73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731F" w:rsidRPr="00C1479D" w14:paraId="1C906E6B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DC91CA9" w14:textId="475234BE" w:rsidR="003F731F" w:rsidRDefault="003F731F" w:rsidP="003F73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75D7376" w14:textId="77777777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233735" w14:textId="77777777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D09AEB8" w14:textId="77777777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8080BD" w14:textId="37BE4374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7D7BFD5" w14:textId="192E783C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AE71ACF" w14:textId="77777777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EFC352B" w14:textId="77777777" w:rsidR="003F731F" w:rsidRPr="00EE4929" w:rsidRDefault="003F731F" w:rsidP="003F73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731F" w:rsidRPr="00C1479D" w14:paraId="5A2E322C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BE8B065" w14:textId="45FC97FB" w:rsidR="003F731F" w:rsidRDefault="003F731F" w:rsidP="003F73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8C4155D" w14:textId="065F5A1E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5748898" w14:textId="1310F3E3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2A91A12" w14:textId="0C690DC8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59D8E9" w14:textId="77777777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DE36193" w14:textId="77777777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72312DA" w14:textId="77777777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9715DA" w14:textId="77777777" w:rsidR="003F731F" w:rsidRPr="00EE4929" w:rsidRDefault="003F731F" w:rsidP="003F73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731F" w:rsidRPr="00C1479D" w14:paraId="6CFAD255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47A3FE" w14:textId="4DC18B73" w:rsidR="003F731F" w:rsidRDefault="003F731F" w:rsidP="003F73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HCLS3 567/2017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C6B113B" w14:textId="150F8675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80C2A1" w14:textId="0FA5FB84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0B744D3" w14:textId="73466378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1D81E2F" w14:textId="77777777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B0ABF26" w14:textId="77777777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653F8FB" w14:textId="77777777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E83AFC5" w14:textId="77777777" w:rsidR="003F731F" w:rsidRPr="00EE4929" w:rsidRDefault="003F731F" w:rsidP="003F73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731F" w:rsidRPr="00C1479D" w14:paraId="3A610681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4FE209A" w14:textId="6DAEB597" w:rsidR="003F731F" w:rsidRDefault="003F731F" w:rsidP="003F73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43578BC" w14:textId="77777777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656E08" w14:textId="77777777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83B0969" w14:textId="62795C5D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BE4FF8D" w14:textId="77777777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B2C881B" w14:textId="77777777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66E6360" w14:textId="77777777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3E74578" w14:textId="77777777" w:rsidR="003F731F" w:rsidRPr="00EE4929" w:rsidRDefault="003F731F" w:rsidP="003F73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731F" w:rsidRPr="00C1479D" w14:paraId="7470D978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3584503" w14:textId="64D93506" w:rsidR="003F731F" w:rsidRDefault="003F731F" w:rsidP="003F73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C5C6532" w14:textId="7BD40DD4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A31896" w14:textId="11237860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EF32223" w14:textId="18CDC62E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7164EB" w14:textId="77777777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9395ACC" w14:textId="77777777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85D0C43" w14:textId="77777777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4AC6378" w14:textId="77777777" w:rsidR="003F731F" w:rsidRPr="00EE4929" w:rsidRDefault="003F731F" w:rsidP="003F73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731F" w:rsidRPr="00C1479D" w14:paraId="7085C51F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2AC5D28" w14:textId="29389B3E" w:rsidR="003F731F" w:rsidRDefault="003F731F" w:rsidP="003F73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118/2004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97EA75D" w14:textId="7BA86CC4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E780D7" w14:textId="076193D7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E467AB7" w14:textId="77777777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DEAAAD" w14:textId="77777777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94693C8" w14:textId="77777777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3A00677" w14:textId="77777777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2506E1" w14:textId="77777777" w:rsidR="003F731F" w:rsidRPr="00EE4929" w:rsidRDefault="003F731F" w:rsidP="003F73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731F" w:rsidRPr="00C1479D" w14:paraId="219CEE37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2CCFD23" w14:textId="457163AA" w:rsidR="003F731F" w:rsidRDefault="003F731F" w:rsidP="003F73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114/2004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D180E12" w14:textId="77777777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E080A9" w14:textId="77777777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5B4AF1B" w14:textId="2A095251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FAE853C" w14:textId="77777777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53A3440" w14:textId="77777777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4F352D7" w14:textId="77777777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5BDE8E8" w14:textId="77777777" w:rsidR="003F731F" w:rsidRPr="00EE4929" w:rsidRDefault="003F731F" w:rsidP="003F73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731F" w:rsidRPr="00C1479D" w14:paraId="78F7E28C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46499ED" w14:textId="42A7B3EF" w:rsidR="003F731F" w:rsidRDefault="003F731F" w:rsidP="003F73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257/2020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271EDB1" w14:textId="77777777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B87BE9" w14:textId="77777777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B7686F8" w14:textId="77777777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248C18" w14:textId="36AEAEBE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E1F50CE" w14:textId="66727D79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26BD1BD" w14:textId="77777777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D5A36DF" w14:textId="77777777" w:rsidR="003F731F" w:rsidRPr="00EE4929" w:rsidRDefault="003F731F" w:rsidP="003F73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731F" w:rsidRPr="00C1479D" w14:paraId="17E4F6C0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42C115B" w14:textId="51446B9D" w:rsidR="003F731F" w:rsidRDefault="003F731F" w:rsidP="003F73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9A2AD20" w14:textId="48E14C03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0D848AA" w14:textId="062DF11A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46889C2" w14:textId="77777777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79B5CF" w14:textId="77777777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D40BA56" w14:textId="77777777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7396410" w14:textId="77777777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FC08616" w14:textId="77777777" w:rsidR="003F731F" w:rsidRPr="00EE4929" w:rsidRDefault="003F731F" w:rsidP="003F73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731F" w:rsidRPr="00C1479D" w14:paraId="62C6AFFB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D6408CD" w14:textId="78653BD2" w:rsidR="003F731F" w:rsidRPr="00EE4929" w:rsidRDefault="003F731F" w:rsidP="003F73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B29F7A" w14:textId="5EB4DE59" w:rsidR="003F731F" w:rsidRPr="00EE4929" w:rsidRDefault="003F731F" w:rsidP="003F73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9CE0AA" w14:textId="5BC2EE4C" w:rsidR="003F731F" w:rsidRPr="00EE4929" w:rsidRDefault="003F731F" w:rsidP="003F73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74.210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1963AF54" w14:textId="603CBE03" w:rsidR="003F731F" w:rsidRPr="00EE4929" w:rsidRDefault="003F731F" w:rsidP="003F73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49EDA1" w14:textId="15526238" w:rsidR="003F731F" w:rsidRPr="00EE4929" w:rsidRDefault="003F731F" w:rsidP="003F73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4F2DF13C" w14:textId="148EABC1" w:rsidR="003F731F" w:rsidRPr="00EE4929" w:rsidRDefault="003F731F" w:rsidP="003F73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08C6A08" w14:textId="3CA43D97" w:rsidR="003F731F" w:rsidRPr="009F6220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5CC8994" w14:textId="77777777" w:rsidR="003F731F" w:rsidRPr="00EE4929" w:rsidRDefault="003F731F" w:rsidP="003F731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731F" w:rsidRPr="00C1479D" w14:paraId="0FC9A540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BFBFBF" w:themeFill="background1" w:themeFillShade="BF"/>
          </w:tcPr>
          <w:p w14:paraId="348CB39D" w14:textId="77777777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218</w:t>
            </w:r>
          </w:p>
          <w:p w14:paraId="4A8C9F57" w14:textId="14D36448" w:rsidR="003F731F" w:rsidRPr="00EE4929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89.710 LEI</w:t>
            </w:r>
          </w:p>
        </w:tc>
      </w:tr>
      <w:tr w:rsidR="00077A63" w:rsidRPr="00C1479D" w14:paraId="1FB1C822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5D53728" w14:textId="77777777" w:rsidR="00077A63" w:rsidRPr="002430B2" w:rsidRDefault="00077A63" w:rsidP="002F26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077A63" w:rsidRPr="00C1479D" w14:paraId="731F99DD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2578896" w14:textId="77777777" w:rsidR="00077A63" w:rsidRPr="00EE4929" w:rsidRDefault="00077A63" w:rsidP="002F26E2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3F731F" w:rsidRPr="00C1479D" w14:paraId="52D7ABAE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00"/>
          </w:tcPr>
          <w:p w14:paraId="1E5E960C" w14:textId="77777777" w:rsidR="003F731F" w:rsidRPr="00EE4929" w:rsidRDefault="003F731F" w:rsidP="003F73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  <w:p w14:paraId="2DAEFDFD" w14:textId="77777777" w:rsidR="003F731F" w:rsidRPr="00EE4929" w:rsidRDefault="003F731F" w:rsidP="003F73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00"/>
          </w:tcPr>
          <w:p w14:paraId="7B660883" w14:textId="77777777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341</w:t>
            </w:r>
          </w:p>
          <w:p w14:paraId="2D528C28" w14:textId="25A9BA8A" w:rsidR="003F731F" w:rsidRPr="00EE4929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F731F" w:rsidRPr="00C1479D" w14:paraId="1906A1F0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6E20130" w14:textId="77777777" w:rsidR="003F731F" w:rsidRPr="00EE4929" w:rsidRDefault="003F731F" w:rsidP="003F73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17545326" w14:textId="79DC65ED" w:rsidR="003F731F" w:rsidRPr="00EE4929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3F731F" w:rsidRPr="00C1479D" w14:paraId="2964C39C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E7F3274" w14:textId="77777777" w:rsidR="003F731F" w:rsidRPr="00EE4929" w:rsidRDefault="003F731F" w:rsidP="003F73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60BF63CE" w14:textId="6CA516E5" w:rsidR="003F731F" w:rsidRPr="00EE4929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</w:t>
            </w:r>
          </w:p>
        </w:tc>
      </w:tr>
      <w:tr w:rsidR="003F731F" w:rsidRPr="00C1479D" w14:paraId="234627EB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9B0EF1F" w14:textId="77777777" w:rsidR="003F731F" w:rsidRPr="00EE4929" w:rsidRDefault="003F731F" w:rsidP="003F73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33D23BA0" w14:textId="1900D518" w:rsidR="003F731F" w:rsidRPr="00EE4929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</w:tr>
      <w:tr w:rsidR="003F731F" w:rsidRPr="00C1479D" w14:paraId="09D5693B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5761E17" w14:textId="77777777" w:rsidR="003F731F" w:rsidRPr="00EE4929" w:rsidRDefault="003F731F" w:rsidP="003F73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2F6D2948" w14:textId="08D09F11" w:rsidR="003F731F" w:rsidRPr="00EE4929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3F731F" w:rsidRPr="00C1479D" w14:paraId="42284A9C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B32A724" w14:textId="77777777" w:rsidR="003F731F" w:rsidRPr="00EE4929" w:rsidRDefault="003F731F" w:rsidP="003F73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4142FE73" w14:textId="46E5DF12" w:rsidR="003F731F" w:rsidRPr="00EE4929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77A63" w:rsidRPr="00C1479D" w14:paraId="271957A9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C30B6E" w14:textId="77777777" w:rsidR="00077A63" w:rsidRPr="00EE4929" w:rsidRDefault="00077A63" w:rsidP="002F26E2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2. ACTIVITATE ORDINE PUBLIC/PAZĂ OBIECTIVE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B9A3CC0" w14:textId="77777777" w:rsidR="00077A63" w:rsidRPr="00EE4929" w:rsidRDefault="00077A63" w:rsidP="002F26E2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F731F" w:rsidRPr="00C1479D" w14:paraId="49E3F79D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244B3EE" w14:textId="77777777" w:rsidR="003F731F" w:rsidRPr="00EE4929" w:rsidRDefault="003F731F" w:rsidP="003F731F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TOTAL EFECTIVE </w:t>
            </w:r>
            <w:r>
              <w:rPr>
                <w:rFonts w:ascii="Times New Roman" w:hAnsi="Times New Roman" w:cs="Times New Roman"/>
                <w:b/>
              </w:rPr>
              <w:t>ÎN SERVICIU OP+MONITORIZARE/PAZĂ OBIECTIVE,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0B77A83" w14:textId="0C8D7A80" w:rsidR="003F731F" w:rsidRPr="00EE4929" w:rsidRDefault="003F731F" w:rsidP="003F731F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284</w:t>
            </w:r>
          </w:p>
        </w:tc>
      </w:tr>
      <w:tr w:rsidR="003F731F" w:rsidRPr="00C1479D" w14:paraId="572964B0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499F1DF9" w14:textId="77777777" w:rsidR="003F731F" w:rsidRPr="00EE4929" w:rsidRDefault="003F731F" w:rsidP="003F731F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784DAE6C" w14:textId="068031FB" w:rsidR="003F731F" w:rsidRPr="00EE4929" w:rsidRDefault="003F731F" w:rsidP="003F731F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168</w:t>
            </w:r>
          </w:p>
        </w:tc>
      </w:tr>
      <w:tr w:rsidR="003F731F" w:rsidRPr="00C1479D" w14:paraId="09D6FEA7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A088CBA" w14:textId="77777777" w:rsidR="003F731F" w:rsidRPr="00EE4929" w:rsidRDefault="003F731F" w:rsidP="003F731F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50B9EC6" w14:textId="43A34CAC" w:rsidR="003F731F" w:rsidRPr="00EE4929" w:rsidRDefault="003F731F" w:rsidP="003F731F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158</w:t>
            </w:r>
          </w:p>
        </w:tc>
      </w:tr>
      <w:tr w:rsidR="003F731F" w:rsidRPr="00C1479D" w14:paraId="3E0FB18C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17F415A7" w14:textId="77777777" w:rsidR="003F731F" w:rsidRPr="00EE4929" w:rsidRDefault="003F731F" w:rsidP="003F731F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9EF5800" w14:textId="12734AFB" w:rsidR="003F731F" w:rsidRPr="00EE4929" w:rsidRDefault="003F731F" w:rsidP="003F731F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3F731F" w:rsidRPr="00C1479D" w14:paraId="6326458E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B1B0E83" w14:textId="77777777" w:rsidR="003F731F" w:rsidRPr="00AA77C3" w:rsidRDefault="003F731F" w:rsidP="003F73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5808C2CE" w14:textId="480C25AF" w:rsidR="003F731F" w:rsidRPr="00EE4929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3F731F" w:rsidRPr="00C1479D" w14:paraId="3D395414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4E4747EE" w14:textId="77777777" w:rsidR="003F731F" w:rsidRPr="00AA77C3" w:rsidRDefault="003F731F" w:rsidP="003F731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MONITORIZARE UNITĂȚI ÎNVĂȚĂMÂNT/PAZĂ OBIECTIVE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1F9F4C28" w14:textId="66C74187" w:rsidR="003F731F" w:rsidRPr="000E5CE5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116</w:t>
            </w:r>
          </w:p>
        </w:tc>
      </w:tr>
      <w:tr w:rsidR="003F731F" w:rsidRPr="00C1479D" w14:paraId="3C08B210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5B49EC" w14:textId="77777777" w:rsidR="003F731F" w:rsidRPr="00EE4929" w:rsidRDefault="003F731F" w:rsidP="003F73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Acțiuni de verificare a unităților de învățământ (tură zi/tură noapte)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82FC796" w14:textId="2BD939EE" w:rsidR="003F731F" w:rsidRPr="00EE4929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 (139/160)</w:t>
            </w:r>
          </w:p>
        </w:tc>
      </w:tr>
      <w:tr w:rsidR="003F731F" w:rsidRPr="00C1479D" w14:paraId="466812F4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4A3F138" w14:textId="77777777" w:rsidR="003F731F" w:rsidRPr="00EE4929" w:rsidRDefault="003F731F" w:rsidP="003F73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69D048" w14:textId="00CB297B" w:rsidR="003F731F" w:rsidRPr="00EE4929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F731F" w:rsidRPr="00C1479D" w14:paraId="3F8C4E29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1ABE858" w14:textId="77777777" w:rsidR="003F731F" w:rsidRPr="00EE4929" w:rsidRDefault="003F731F" w:rsidP="003F73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AFD394E" w14:textId="45FD5B2D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3F731F" w:rsidRPr="00C1479D" w14:paraId="66FB4808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49F5929" w14:textId="77777777" w:rsidR="003F731F" w:rsidRPr="00EE4929" w:rsidRDefault="003F731F" w:rsidP="003F73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02C1A56" w14:textId="3C529B71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467/42</w:t>
            </w:r>
          </w:p>
        </w:tc>
      </w:tr>
      <w:tr w:rsidR="003F731F" w:rsidRPr="00C1479D" w14:paraId="2A70E288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073F3C" w14:textId="77777777" w:rsidR="003F731F" w:rsidRPr="00EE4929" w:rsidRDefault="003F731F" w:rsidP="003F73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11C2F5" w14:textId="5B973E8E" w:rsidR="003F731F" w:rsidRPr="00EE4929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F731F" w:rsidRPr="00C1479D" w14:paraId="1C82A4BC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AF57B8" w14:textId="77777777" w:rsidR="003F731F" w:rsidRPr="00C20F84" w:rsidRDefault="003F731F" w:rsidP="003F73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CC4FF4B" w14:textId="5E6735D1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</w:tr>
      <w:tr w:rsidR="003F731F" w:rsidRPr="00C1479D" w14:paraId="4248C43E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AF67485" w14:textId="77777777" w:rsidR="003F731F" w:rsidRPr="00EE4929" w:rsidRDefault="003F731F" w:rsidP="003F73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BE1034F" w14:textId="66CC9556" w:rsidR="003F731F" w:rsidRPr="00EE4929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3F731F" w:rsidRPr="00C1479D" w14:paraId="5B1D2873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9D507E" w14:textId="77777777" w:rsidR="003F731F" w:rsidRPr="00EE4929" w:rsidRDefault="003F731F" w:rsidP="003F73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A25E709" w14:textId="339D8055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3F731F" w:rsidRPr="00C1479D" w14:paraId="457BEE21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8A59800" w14:textId="77777777" w:rsidR="003F731F" w:rsidRPr="00EE4929" w:rsidRDefault="003F731F" w:rsidP="003F73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3C4F1C5" w14:textId="0D74276F" w:rsidR="003F731F" w:rsidRPr="00EE4929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F731F" w:rsidRPr="00C1479D" w14:paraId="07DD4E4C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E6B407B" w14:textId="77777777" w:rsidR="003F731F" w:rsidRPr="00EE4929" w:rsidRDefault="003F731F" w:rsidP="003F73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3957604" w14:textId="39D6857D" w:rsidR="003F731F" w:rsidRPr="00EE4929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</w:tr>
      <w:tr w:rsidR="003F731F" w:rsidRPr="00C1479D" w14:paraId="65E6E1F4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0118117" w14:textId="77777777" w:rsidR="003F731F" w:rsidRPr="00EE4929" w:rsidRDefault="003F731F" w:rsidP="003F73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A923422" w14:textId="2AFF2EE8" w:rsidR="003F731F" w:rsidRPr="00EE4929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3F731F" w:rsidRPr="00C1479D" w14:paraId="0735E265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577332B" w14:textId="77777777" w:rsidR="003F731F" w:rsidRPr="00EE4929" w:rsidRDefault="003F731F" w:rsidP="003F73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8F2D72F" w14:textId="0246276D" w:rsidR="003F731F" w:rsidRPr="00EE4929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3F731F" w:rsidRPr="00C1479D" w14:paraId="7C949B47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93AF8A3" w14:textId="77777777" w:rsidR="003F731F" w:rsidRPr="00EE4929" w:rsidRDefault="003F731F" w:rsidP="003F73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66144AE" w14:textId="707B5274" w:rsidR="003F731F" w:rsidRPr="00EE4929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3F731F" w:rsidRPr="00C1479D" w14:paraId="3EAC4930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C15EB5A" w14:textId="77777777" w:rsidR="003F731F" w:rsidRPr="00EE4929" w:rsidRDefault="003F731F" w:rsidP="003F73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FF2BF94" w14:textId="00F62A57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F731F" w:rsidRPr="00C1479D" w14:paraId="25A1AE45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28087A8" w14:textId="77777777" w:rsidR="003F731F" w:rsidRPr="00EE4929" w:rsidRDefault="003F731F" w:rsidP="003F73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7E13456" w14:textId="18704970" w:rsidR="003F731F" w:rsidRPr="00EE4929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3F731F" w:rsidRPr="00C1479D" w14:paraId="5CF3ECB2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6A75D8A" w14:textId="77777777" w:rsidR="003F731F" w:rsidRPr="00EE4929" w:rsidRDefault="003F731F" w:rsidP="003F73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DBC541F" w14:textId="6170833D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F731F" w:rsidRPr="00C1479D" w14:paraId="35A9EE7B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4CC54CA" w14:textId="77777777" w:rsidR="003F731F" w:rsidRPr="00EE4929" w:rsidRDefault="003F731F" w:rsidP="003F73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DDD80FA" w14:textId="08F382D3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5/2.850 lei</w:t>
            </w:r>
          </w:p>
        </w:tc>
      </w:tr>
      <w:tr w:rsidR="003F731F" w:rsidRPr="00C1479D" w14:paraId="03B8717F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32EC1AB" w14:textId="77777777" w:rsidR="003F731F" w:rsidRPr="00C20F84" w:rsidRDefault="003F731F" w:rsidP="003F73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3C8A6EC" w14:textId="00EE956C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F731F" w:rsidRPr="00C1479D" w14:paraId="1967B922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5E6CCBC" w14:textId="77777777" w:rsidR="003F731F" w:rsidRDefault="003F731F" w:rsidP="003F73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2491999" w14:textId="5BE70F9F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F731F" w:rsidRPr="00C1479D" w14:paraId="25055A35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B3609D2" w14:textId="77777777" w:rsidR="003F731F" w:rsidRDefault="003F731F" w:rsidP="003F73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323872C" w14:textId="5C79A4DA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3F731F" w:rsidRPr="00C1479D" w14:paraId="2AFDC60B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9627812" w14:textId="77777777" w:rsidR="003F731F" w:rsidRDefault="003F731F" w:rsidP="003F73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1A53C0E" w14:textId="02279D3B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3F731F" w:rsidRPr="00C1479D" w14:paraId="1CF3E17F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4A36F7B" w14:textId="77777777" w:rsidR="003F731F" w:rsidRDefault="003F731F" w:rsidP="003F73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CF8B991" w14:textId="35F8550A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F731F" w:rsidRPr="00C1479D" w14:paraId="31D5F5F5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31E7551" w14:textId="77777777" w:rsidR="003F731F" w:rsidRDefault="003F731F" w:rsidP="003F73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2877666" w14:textId="2E47B3AC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F731F" w:rsidRPr="00C1479D" w14:paraId="17476A8C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84975BE" w14:textId="77777777" w:rsidR="003F731F" w:rsidRDefault="003F731F" w:rsidP="003F73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536EDA4" w14:textId="01E75FC8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77A63" w:rsidRPr="00C1479D" w14:paraId="0DBD3690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29CF38A7" w14:textId="77777777" w:rsidR="00077A63" w:rsidRPr="00EE4929" w:rsidRDefault="00077A63" w:rsidP="002F26E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 ACTIVITATE CIRCULAŢIE PE DRUMURILE PULICE</w:t>
            </w:r>
          </w:p>
        </w:tc>
      </w:tr>
      <w:tr w:rsidR="003F731F" w:rsidRPr="00C1479D" w14:paraId="446AC0DE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EE2E843" w14:textId="77777777" w:rsidR="003F731F" w:rsidRPr="00EE4929" w:rsidRDefault="003F731F" w:rsidP="003F731F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51F523C9" w14:textId="6FBBC18A" w:rsidR="003F731F" w:rsidRPr="00EE4929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</w:tc>
      </w:tr>
      <w:tr w:rsidR="003F731F" w:rsidRPr="00C1479D" w14:paraId="34A5A8ED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5DF3C" w14:textId="77777777" w:rsidR="003F731F" w:rsidRPr="00EE4929" w:rsidRDefault="003F731F" w:rsidP="003F73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B01F1CB" w14:textId="491AC1B7" w:rsidR="003F731F" w:rsidRPr="00EE4929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F731F" w:rsidRPr="00C1479D" w14:paraId="59D357CA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E5E12" w14:textId="77777777" w:rsidR="003F731F" w:rsidRPr="00EE4929" w:rsidRDefault="003F731F" w:rsidP="003F73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7BA771" w14:textId="1A2CA07D" w:rsidR="003F731F" w:rsidRPr="00EE4929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F731F" w:rsidRPr="00C1479D" w14:paraId="29FB2304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BD400" w14:textId="77777777" w:rsidR="003F731F" w:rsidRPr="00EE4929" w:rsidRDefault="003F731F" w:rsidP="003F73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60C1E4" w14:textId="7F6AC862" w:rsidR="003F731F" w:rsidRPr="00EE4929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</w:tr>
      <w:tr w:rsidR="003F731F" w:rsidRPr="00C1479D" w14:paraId="59B11F97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B2C78" w14:textId="77777777" w:rsidR="003F731F" w:rsidRPr="00EE4929" w:rsidRDefault="003F731F" w:rsidP="003F73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65AD2A" w14:textId="27F87411" w:rsidR="003F731F" w:rsidRPr="00EE4929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3F731F" w:rsidRPr="00C1479D" w14:paraId="3A00C4BA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5BCF1" w14:textId="77777777" w:rsidR="003F731F" w:rsidRDefault="003F731F" w:rsidP="003F73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FE68A2" w14:textId="10AC593A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</w:tr>
      <w:tr w:rsidR="003F731F" w:rsidRPr="00C1479D" w14:paraId="14C8ADBB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7DE0C" w14:textId="77777777" w:rsidR="003F731F" w:rsidRPr="00EE4929" w:rsidRDefault="003F731F" w:rsidP="003F73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5E6154" w14:textId="5E554409" w:rsidR="003F731F" w:rsidRPr="00E61E26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3F731F" w:rsidRPr="00C1479D" w14:paraId="3C06478B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DAD15" w14:textId="77777777" w:rsidR="003F731F" w:rsidRPr="00EE4929" w:rsidRDefault="003F731F" w:rsidP="003F73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A5E9C8" w14:textId="4CC679C3" w:rsidR="003F731F" w:rsidRPr="00EE4929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3F731F" w:rsidRPr="00C1479D" w14:paraId="428D474F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36793" w14:textId="77777777" w:rsidR="003F731F" w:rsidRDefault="003F731F" w:rsidP="003F73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D96891" w14:textId="5105B032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 ore (3 ore/schimb)</w:t>
            </w:r>
          </w:p>
        </w:tc>
      </w:tr>
      <w:tr w:rsidR="003F731F" w:rsidRPr="00C1479D" w14:paraId="5EA680CB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0F58A39" w14:textId="77777777" w:rsidR="003F731F" w:rsidRPr="00EE4929" w:rsidRDefault="003F731F" w:rsidP="003F73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6C49575" w14:textId="1AC4F38D" w:rsidR="003F731F" w:rsidRPr="00EE4929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3F731F" w:rsidRPr="00C1479D" w14:paraId="376FE56D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A7DD0A" w14:textId="77777777" w:rsidR="003F731F" w:rsidRPr="00EE4929" w:rsidRDefault="003F731F" w:rsidP="003F73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6D794B0" w14:textId="3527315F" w:rsidR="003F731F" w:rsidRPr="00EE4929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3F731F" w:rsidRPr="00C1479D" w14:paraId="38C3D697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C156FF" w14:textId="77777777" w:rsidR="003F731F" w:rsidRPr="00EE4929" w:rsidRDefault="003F731F" w:rsidP="003F73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6334AA8" w14:textId="337841BF" w:rsidR="003F731F" w:rsidRPr="00EE4929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3F731F" w:rsidRPr="00C1479D" w14:paraId="3EFF8E7B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0C243D" w14:textId="77777777" w:rsidR="003F731F" w:rsidRPr="00EE4929" w:rsidRDefault="003F731F" w:rsidP="003F73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8D719A5" w14:textId="5167C209" w:rsidR="003F731F" w:rsidRPr="00EE4929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3F731F" w:rsidRPr="00C1479D" w14:paraId="443DD07C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09DFB8" w14:textId="77777777" w:rsidR="003F731F" w:rsidRPr="00EE4929" w:rsidRDefault="003F731F" w:rsidP="003F73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ED88A49" w14:textId="4DD8D8B4" w:rsidR="003F731F" w:rsidRPr="00EE4929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F731F" w:rsidRPr="00C1479D" w14:paraId="60FA2DF7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740735" w14:textId="77777777" w:rsidR="003F731F" w:rsidRPr="00EE4929" w:rsidRDefault="003F731F" w:rsidP="003F73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8452DC9" w14:textId="43C383A3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F731F" w:rsidRPr="00C1479D" w14:paraId="678EA3EB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C2548A" w14:textId="77777777" w:rsidR="003F731F" w:rsidRPr="00EE4929" w:rsidRDefault="003F731F" w:rsidP="003F73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2321CFB" w14:textId="479C24EF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F731F" w:rsidRPr="00C1479D" w14:paraId="18D8DD27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336D4C" w14:textId="77777777" w:rsidR="003F731F" w:rsidRDefault="003F731F" w:rsidP="003F73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DF4F145" w14:textId="0FC6A23F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F731F" w:rsidRPr="00C1479D" w14:paraId="6C4CD5AF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2A8E906" w14:textId="77777777" w:rsidR="003F731F" w:rsidRDefault="003F731F" w:rsidP="003F73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5006C70" w14:textId="21C80A90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F731F" w:rsidRPr="00C1479D" w14:paraId="399F1450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AE81F9" w14:textId="77777777" w:rsidR="003F731F" w:rsidRDefault="003F731F" w:rsidP="003F73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3BD20C5" w14:textId="3BDC568D" w:rsidR="003F731F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77A63" w:rsidRPr="00C1479D" w14:paraId="3B9604C4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6DB0686" w14:textId="77777777" w:rsidR="00077A63" w:rsidRPr="00EE4929" w:rsidRDefault="00077A63" w:rsidP="002F26E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 ALTE ACTIVITĂŢI DESFĂŞURATE DE PERSONALUL D.G.P.L.</w:t>
            </w:r>
          </w:p>
        </w:tc>
      </w:tr>
      <w:tr w:rsidR="003F731F" w:rsidRPr="00C1479D" w14:paraId="6E8361EB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541B4FD" w14:textId="77777777" w:rsidR="003F731F" w:rsidRPr="00EE4929" w:rsidRDefault="003F731F" w:rsidP="003F73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4C902F6" w14:textId="36B56783" w:rsidR="003F731F" w:rsidRPr="00EE4929" w:rsidRDefault="003F731F" w:rsidP="003F73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3F731F" w:rsidRPr="00C1479D" w14:paraId="5914B003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506A4F" w14:textId="77777777" w:rsidR="003F731F" w:rsidRPr="00C20F84" w:rsidRDefault="003F731F" w:rsidP="003F731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50B2EF1" w14:textId="026B5E39" w:rsidR="003F731F" w:rsidRDefault="003F731F" w:rsidP="003F73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3F731F" w:rsidRPr="00C1479D" w14:paraId="47E5B5A6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B1427A" w14:textId="77777777" w:rsidR="003F731F" w:rsidRPr="00EE4929" w:rsidRDefault="003F731F" w:rsidP="003F731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04FFE8F" w14:textId="667B67B2" w:rsidR="003F731F" w:rsidRDefault="003F731F" w:rsidP="003F73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10/4</w:t>
            </w:r>
          </w:p>
        </w:tc>
      </w:tr>
      <w:tr w:rsidR="003F731F" w:rsidRPr="00C1479D" w14:paraId="32C9E64F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768B54" w14:textId="77777777" w:rsidR="003F731F" w:rsidRPr="00EE4929" w:rsidRDefault="003F731F" w:rsidP="003F731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8CBF02E" w14:textId="41B62EE1" w:rsidR="003F731F" w:rsidRPr="00EE4929" w:rsidRDefault="003F731F" w:rsidP="003F73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3F731F" w:rsidRPr="00C1479D" w14:paraId="65E9960C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953720" w14:textId="77777777" w:rsidR="003F731F" w:rsidRPr="00EE4929" w:rsidRDefault="003F731F" w:rsidP="003F731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570729C" w14:textId="4F46026B" w:rsidR="003F731F" w:rsidRPr="00EE4929" w:rsidRDefault="003F731F" w:rsidP="003F73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077A63" w:rsidRPr="00C1479D" w14:paraId="026299D6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4D2E4039" w14:textId="77777777" w:rsidR="00077A63" w:rsidRPr="00EE4929" w:rsidRDefault="00077A63" w:rsidP="002F26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077A63" w:rsidRPr="00C1479D" w14:paraId="4A6B1C57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7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B45307" w14:textId="77777777" w:rsidR="00077A63" w:rsidRPr="00EE4929" w:rsidRDefault="00077A63" w:rsidP="002F26E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FE1F46E" w14:textId="6C00F060" w:rsidR="00077A63" w:rsidRPr="00C562D6" w:rsidRDefault="003F731F" w:rsidP="002F26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97</w:t>
            </w:r>
          </w:p>
        </w:tc>
      </w:tr>
      <w:tr w:rsidR="00077A63" w:rsidRPr="00C1479D" w14:paraId="4DCFB214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2B2387" w14:textId="77777777" w:rsidR="00077A63" w:rsidRPr="00EE4929" w:rsidRDefault="00077A63" w:rsidP="002F26E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Lucrări gestionate / în operare prin programul de registratură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3FEB76D" w14:textId="3C4AF00D" w:rsidR="00077A63" w:rsidRPr="00C562D6" w:rsidRDefault="003F731F" w:rsidP="002F26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077A63" w:rsidRPr="00C1479D" w14:paraId="231B0479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EF8F2B" w14:textId="77777777" w:rsidR="00077A63" w:rsidRPr="00EE4929" w:rsidRDefault="00077A63" w:rsidP="002F26E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8543FAA" w14:textId="5C8609D6" w:rsidR="00077A63" w:rsidRPr="00C562D6" w:rsidRDefault="003F731F" w:rsidP="002F26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077A63" w:rsidRPr="00C1479D" w14:paraId="560A3CF0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8753C5" w14:textId="77777777" w:rsidR="00077A63" w:rsidRPr="00EE4929" w:rsidRDefault="00077A63" w:rsidP="002F26E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8A5A727" w14:textId="777D672F" w:rsidR="00077A63" w:rsidRPr="00C562D6" w:rsidRDefault="003F731F" w:rsidP="002F26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077A63" w:rsidRPr="00C1479D" w14:paraId="5A1A85DB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D09EC0" w14:textId="77777777" w:rsidR="00077A63" w:rsidRPr="00EE4929" w:rsidRDefault="00077A63" w:rsidP="002F26E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B67043E" w14:textId="77777777" w:rsidR="00077A63" w:rsidRPr="00C562D6" w:rsidRDefault="00077A63" w:rsidP="002F26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077A63" w:rsidRPr="00C1479D" w14:paraId="21C07B56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8DF967" w14:textId="77777777" w:rsidR="00077A63" w:rsidRPr="00EE4929" w:rsidRDefault="00077A63" w:rsidP="002F26E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FA5ABE6" w14:textId="77777777" w:rsidR="00077A63" w:rsidRPr="00C562D6" w:rsidRDefault="00077A63" w:rsidP="002F26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077A63" w:rsidRPr="00C1479D" w14:paraId="17831341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48517B" w14:textId="77777777" w:rsidR="00077A63" w:rsidRPr="00EE4929" w:rsidRDefault="00077A63" w:rsidP="002F26E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6AC137" w14:textId="39A0BBC8" w:rsidR="00077A63" w:rsidRPr="00C562D6" w:rsidRDefault="003F731F" w:rsidP="002F26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45</w:t>
            </w:r>
          </w:p>
        </w:tc>
      </w:tr>
      <w:tr w:rsidR="00077A63" w:rsidRPr="00C1479D" w14:paraId="688AF8DC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8667E7" w14:textId="77777777" w:rsidR="00077A63" w:rsidRPr="00EE4929" w:rsidRDefault="00077A63" w:rsidP="002F26E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14CC0BE" w14:textId="77777777" w:rsidR="00077A63" w:rsidRPr="00820A72" w:rsidRDefault="00077A63" w:rsidP="002F26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077A63" w:rsidRPr="00C1479D" w14:paraId="77578B8E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7A06D5" w14:textId="77777777" w:rsidR="00077A63" w:rsidRPr="00EE4929" w:rsidRDefault="00077A63" w:rsidP="002F26E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264FD56" w14:textId="77777777" w:rsidR="00077A63" w:rsidRPr="00820A72" w:rsidRDefault="00077A63" w:rsidP="002F26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077A63" w:rsidRPr="00C1479D" w14:paraId="77E15278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91B315" w14:textId="77777777" w:rsidR="00077A63" w:rsidRPr="00EE4929" w:rsidRDefault="00077A63" w:rsidP="002F26E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4901E26" w14:textId="38C4A49B" w:rsidR="00077A63" w:rsidRPr="00820A72" w:rsidRDefault="003F731F" w:rsidP="002F26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97</w:t>
            </w:r>
          </w:p>
        </w:tc>
      </w:tr>
      <w:tr w:rsidR="00077A63" w:rsidRPr="00C1479D" w14:paraId="4A6A53AF" w14:textId="77777777" w:rsidTr="002F2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0600" w:type="dxa"/>
            <w:gridSpan w:val="11"/>
            <w:shd w:val="clear" w:color="auto" w:fill="D5DCE4" w:themeFill="text2" w:themeFillTint="33"/>
            <w:vAlign w:val="bottom"/>
          </w:tcPr>
          <w:p w14:paraId="1A25CE6A" w14:textId="77777777" w:rsidR="00077A63" w:rsidRPr="00AA77C3" w:rsidRDefault="00077A63" w:rsidP="003F731F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77C3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68D07367" w14:textId="77777777" w:rsidR="003F731F" w:rsidRPr="003F731F" w:rsidRDefault="003F731F" w:rsidP="003F731F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3F731F">
              <w:rPr>
                <w:rFonts w:ascii="Times New Roman" w:hAnsi="Times New Roman"/>
                <w:sz w:val="20"/>
                <w:szCs w:val="20"/>
              </w:rPr>
              <w:t xml:space="preserve">În data de </w:t>
            </w:r>
            <w:r w:rsidRPr="003F731F">
              <w:rPr>
                <w:rFonts w:ascii="Times New Roman" w:hAnsi="Times New Roman"/>
                <w:b/>
                <w:sz w:val="20"/>
                <w:szCs w:val="20"/>
              </w:rPr>
              <w:t>09.04.2021</w:t>
            </w:r>
            <w:r w:rsidRPr="003F731F">
              <w:rPr>
                <w:rFonts w:ascii="Times New Roman" w:hAnsi="Times New Roman"/>
                <w:sz w:val="20"/>
                <w:szCs w:val="20"/>
              </w:rPr>
              <w:t xml:space="preserve">, în jurul orelor </w:t>
            </w:r>
            <w:r w:rsidRPr="003F731F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Pr="003F731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40</w:t>
            </w:r>
            <w:r w:rsidRPr="003F731F">
              <w:rPr>
                <w:rFonts w:ascii="Times New Roman" w:hAnsi="Times New Roman"/>
                <w:sz w:val="20"/>
                <w:szCs w:val="20"/>
              </w:rPr>
              <w:t xml:space="preserve">, polițiștii locali din cadrul </w:t>
            </w:r>
            <w:r w:rsidRPr="003F731F">
              <w:rPr>
                <w:rFonts w:ascii="Times New Roman" w:hAnsi="Times New Roman"/>
                <w:b/>
                <w:sz w:val="20"/>
                <w:szCs w:val="20"/>
              </w:rPr>
              <w:t>DOPC</w:t>
            </w:r>
            <w:r w:rsidRPr="003F731F">
              <w:rPr>
                <w:rFonts w:ascii="Times New Roman" w:hAnsi="Times New Roman"/>
                <w:sz w:val="20"/>
                <w:szCs w:val="20"/>
              </w:rPr>
              <w:t xml:space="preserve"> au asigurat măsuri de ordine pe str. Tomis</w:t>
            </w:r>
            <w:r w:rsidRPr="003F731F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3F731F">
              <w:rPr>
                <w:rFonts w:ascii="Times New Roman" w:hAnsi="Times New Roman"/>
                <w:sz w:val="20"/>
                <w:szCs w:val="20"/>
              </w:rPr>
              <w:t>nr.10, bl.C5, sc.2, unde o persoană de sex masculin a avut o tentativă de suicid prin precipitare. Aceasta a fost imobilizată si transportată cu ambulanța la spital</w:t>
            </w:r>
            <w:r w:rsidRPr="003F731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1FE81D39" w14:textId="77777777" w:rsidR="003F731F" w:rsidRPr="003F731F" w:rsidRDefault="003F731F" w:rsidP="003F731F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3F731F">
              <w:rPr>
                <w:rFonts w:ascii="Times New Roman" w:hAnsi="Times New Roman"/>
                <w:sz w:val="20"/>
                <w:szCs w:val="20"/>
              </w:rPr>
              <w:t xml:space="preserve">În data de </w:t>
            </w:r>
            <w:r w:rsidRPr="003F731F">
              <w:rPr>
                <w:rFonts w:ascii="Times New Roman" w:hAnsi="Times New Roman"/>
                <w:b/>
                <w:sz w:val="20"/>
                <w:szCs w:val="20"/>
              </w:rPr>
              <w:t>10.04.2021</w:t>
            </w:r>
            <w:r w:rsidRPr="003F731F">
              <w:rPr>
                <w:rFonts w:ascii="Times New Roman" w:hAnsi="Times New Roman"/>
                <w:sz w:val="20"/>
                <w:szCs w:val="20"/>
              </w:rPr>
              <w:t xml:space="preserve">, în jurul orelor </w:t>
            </w:r>
            <w:r w:rsidRPr="003F731F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3F731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15</w:t>
            </w:r>
            <w:r w:rsidRPr="003F731F">
              <w:rPr>
                <w:rFonts w:ascii="Times New Roman" w:hAnsi="Times New Roman"/>
                <w:sz w:val="20"/>
                <w:szCs w:val="20"/>
              </w:rPr>
              <w:t xml:space="preserve">, polițiștii locali din cadrul </w:t>
            </w:r>
            <w:r w:rsidRPr="003F731F">
              <w:rPr>
                <w:rFonts w:ascii="Times New Roman" w:hAnsi="Times New Roman"/>
                <w:b/>
                <w:sz w:val="20"/>
                <w:szCs w:val="20"/>
              </w:rPr>
              <w:t xml:space="preserve">DOPC, </w:t>
            </w:r>
            <w:r w:rsidRPr="003F731F">
              <w:rPr>
                <w:rFonts w:ascii="Times New Roman" w:hAnsi="Times New Roman"/>
                <w:sz w:val="20"/>
                <w:szCs w:val="20"/>
              </w:rPr>
              <w:t xml:space="preserve">au intervenit în str. Everest, nr.28, la sesizarea unei doamne, că fiii dânsei sunt în stare de ebrietate și s-au luat la bătaie, provocând scandal în stradă. Au fost solicitate mai multe echipaje, conflictul a fost aplanat, fără probleme. S-au aplicate 3 sancțiuni conform Lg. 61/1991. </w:t>
            </w:r>
          </w:p>
          <w:p w14:paraId="595FC736" w14:textId="77777777" w:rsidR="00077A63" w:rsidRPr="00AA77C3" w:rsidRDefault="00077A63" w:rsidP="002F26E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p w14:paraId="6C193E15" w14:textId="77777777" w:rsidR="00077A63" w:rsidRDefault="00077A63" w:rsidP="00077A63"/>
    <w:p w14:paraId="1F6F9FD8" w14:textId="77777777" w:rsidR="00077A63" w:rsidRDefault="00077A63" w:rsidP="00077A63"/>
    <w:p w14:paraId="1853F0D2" w14:textId="77777777" w:rsidR="00077A63" w:rsidRDefault="00077A63" w:rsidP="00077A63"/>
    <w:p w14:paraId="674A6979" w14:textId="77777777" w:rsidR="00077A63" w:rsidRDefault="00077A63" w:rsidP="00077A63"/>
    <w:p w14:paraId="2CBD4836" w14:textId="77777777" w:rsidR="00077A63" w:rsidRDefault="00077A63" w:rsidP="00077A63"/>
    <w:p w14:paraId="7487FFC1" w14:textId="77777777" w:rsidR="00077A63" w:rsidRDefault="00077A63" w:rsidP="00077A63"/>
    <w:p w14:paraId="206B7B89" w14:textId="77777777" w:rsidR="00077A63" w:rsidRDefault="00077A63" w:rsidP="00077A63"/>
    <w:p w14:paraId="566F0A50" w14:textId="77777777" w:rsidR="00077A63" w:rsidRDefault="00077A63" w:rsidP="00077A63"/>
    <w:p w14:paraId="7CEB8D34" w14:textId="77777777" w:rsidR="00077A63" w:rsidRDefault="00077A63" w:rsidP="00077A63"/>
    <w:p w14:paraId="7395048A" w14:textId="77777777" w:rsidR="00077A63" w:rsidRDefault="00077A63" w:rsidP="00077A63"/>
    <w:p w14:paraId="36DC1DB1" w14:textId="77777777" w:rsidR="00077A63" w:rsidRDefault="00077A63" w:rsidP="00077A63"/>
    <w:p w14:paraId="356BD702" w14:textId="77777777" w:rsidR="00077A63" w:rsidRDefault="00077A63" w:rsidP="00077A63"/>
    <w:p w14:paraId="05243B0D" w14:textId="77777777" w:rsidR="00077A63" w:rsidRDefault="00077A63" w:rsidP="00077A63"/>
    <w:p w14:paraId="3355F33B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945A4"/>
    <w:multiLevelType w:val="hybridMultilevel"/>
    <w:tmpl w:val="98C43434"/>
    <w:lvl w:ilvl="0" w:tplc="2D9AD488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77024F2D"/>
    <w:multiLevelType w:val="hybridMultilevel"/>
    <w:tmpl w:val="F4AC3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613AB"/>
    <w:multiLevelType w:val="hybridMultilevel"/>
    <w:tmpl w:val="3F36653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013FB"/>
    <w:multiLevelType w:val="hybridMultilevel"/>
    <w:tmpl w:val="FD5A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63"/>
    <w:rsid w:val="00077A63"/>
    <w:rsid w:val="002F3738"/>
    <w:rsid w:val="003F731F"/>
    <w:rsid w:val="00737CBE"/>
    <w:rsid w:val="00DF54AC"/>
    <w:rsid w:val="00E21575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8769F"/>
  <w15:chartTrackingRefBased/>
  <w15:docId w15:val="{1AEEB10B-2E98-423E-AF15-6C424DD1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A63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A63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077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4</cp:revision>
  <dcterms:created xsi:type="dcterms:W3CDTF">2021-04-12T06:36:00Z</dcterms:created>
  <dcterms:modified xsi:type="dcterms:W3CDTF">2021-04-12T07:06:00Z</dcterms:modified>
</cp:coreProperties>
</file>