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tblpY="506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5"/>
        <w:gridCol w:w="1762"/>
        <w:gridCol w:w="1395"/>
        <w:gridCol w:w="908"/>
        <w:gridCol w:w="1398"/>
        <w:gridCol w:w="314"/>
        <w:gridCol w:w="482"/>
        <w:gridCol w:w="815"/>
        <w:gridCol w:w="885"/>
        <w:gridCol w:w="626"/>
      </w:tblGrid>
      <w:tr w:rsidR="001A7CEC" w:rsidRPr="00C1479D" w14:paraId="6C9C007A" w14:textId="77777777" w:rsidTr="00D55CA2">
        <w:trPr>
          <w:trHeight w:val="283"/>
        </w:trPr>
        <w:tc>
          <w:tcPr>
            <w:tcW w:w="10600" w:type="dxa"/>
            <w:gridSpan w:val="10"/>
            <w:shd w:val="clear" w:color="auto" w:fill="FFFFFF" w:themeFill="background1"/>
          </w:tcPr>
          <w:p w14:paraId="5C0635F5" w14:textId="77777777" w:rsidR="001A7CEC" w:rsidRDefault="001A7CEC" w:rsidP="00D55CA2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ACTIVITATEA </w:t>
            </w:r>
            <w:r>
              <w:rPr>
                <w:rFonts w:ascii="Times New Roman" w:hAnsi="Times New Roman" w:cs="Times New Roman"/>
                <w:b/>
              </w:rPr>
              <w:t>DIRECŢIEI GENERALE DE POLIŢIE LOCALĂ</w:t>
            </w:r>
          </w:p>
          <w:p w14:paraId="7550EB3E" w14:textId="77777777" w:rsidR="001A7CEC" w:rsidRDefault="001A7CEC" w:rsidP="00D55CA2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ÎN INTERVALUL </w:t>
            </w:r>
          </w:p>
          <w:p w14:paraId="3C5D914D" w14:textId="7A0A87A6" w:rsidR="001A7CEC" w:rsidRPr="00C1479D" w:rsidRDefault="001A7CEC" w:rsidP="00D55CA2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09</w:t>
            </w:r>
            <w:r>
              <w:rPr>
                <w:rFonts w:ascii="Times New Roman" w:hAnsi="Times New Roman" w:cs="Times New Roman"/>
                <w:b/>
              </w:rPr>
              <w:t>.06</w:t>
            </w:r>
            <w:r w:rsidRPr="00592EC8">
              <w:rPr>
                <w:rFonts w:ascii="Times New Roman" w:hAnsi="Times New Roman" w:cs="Times New Roman"/>
                <w:b/>
              </w:rPr>
              <w:t>.2020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 xml:space="preserve">) – </w:t>
            </w:r>
            <w:r>
              <w:rPr>
                <w:rFonts w:ascii="Times New Roman" w:hAnsi="Times New Roman" w:cs="Times New Roman"/>
                <w:b/>
              </w:rPr>
              <w:t>10</w:t>
            </w:r>
            <w:r>
              <w:rPr>
                <w:rFonts w:ascii="Times New Roman" w:hAnsi="Times New Roman" w:cs="Times New Roman"/>
                <w:b/>
              </w:rPr>
              <w:t>.06</w:t>
            </w:r>
            <w:r w:rsidRPr="00592EC8">
              <w:rPr>
                <w:rFonts w:ascii="Times New Roman" w:hAnsi="Times New Roman" w:cs="Times New Roman"/>
                <w:b/>
              </w:rPr>
              <w:t>.2020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1A7CEC" w:rsidRPr="00C1479D" w14:paraId="08012407" w14:textId="77777777" w:rsidTr="00D55CA2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37CB296E" w14:textId="77777777" w:rsidR="001A7CEC" w:rsidRPr="002430B2" w:rsidRDefault="001A7CEC" w:rsidP="00D55CA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PLANURI DE MĂSURI/ACŢIUNE ÎN DESFĂŞURARE</w:t>
            </w:r>
          </w:p>
        </w:tc>
      </w:tr>
      <w:tr w:rsidR="001A7CEC" w:rsidRPr="00C1479D" w14:paraId="1C7B4BF7" w14:textId="77777777" w:rsidTr="00D55CA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ECFC376" w14:textId="77777777" w:rsidR="001A7CEC" w:rsidRPr="00A237A6" w:rsidRDefault="001A7CEC" w:rsidP="00D55CA2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Plan de Măsuri nr. 320489/31.03.2020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modificat prin Addendum nr.338668/28.04.2020, Addendum nr.351757/14.05.2020 și Addendum nr.370878/28.05.2020 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privind activitatea desfăşurată în colaboraee de efectivele Direcţiei ordine Publică şi Control şi Serviciului Sinteză Operativă, în perioada 01.04-</w:t>
            </w:r>
            <w:r>
              <w:rPr>
                <w:rFonts w:ascii="Times New Roman" w:hAnsi="Times New Roman"/>
                <w:sz w:val="20"/>
                <w:szCs w:val="20"/>
              </w:rPr>
              <w:t>30.06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.2020, în vederea îndeplinirii unor atribuţii (comunicare acte dministrative/invitaţii/notificări/informări/anunţuri)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738A5211" w14:textId="77777777" w:rsidR="001A7CEC" w:rsidRPr="00EC5233" w:rsidRDefault="001A7CEC" w:rsidP="00D55C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1A7CEC" w:rsidRPr="00C1479D" w14:paraId="33952750" w14:textId="77777777" w:rsidTr="00D55CA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411E0AE3" w14:textId="77777777" w:rsidR="001A7CEC" w:rsidRPr="00A237A6" w:rsidRDefault="001A7CEC" w:rsidP="00D55CA2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Măsuri nr.2205850/27.05.2020 privind modul de acțiune al Poliției Sector 3 împreună cu Direcția Generală de Poliție Locală Sector 3 pe timpul stării de alertă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38947D3C" w14:textId="77777777" w:rsidR="001A7CEC" w:rsidRPr="00A237A6" w:rsidRDefault="001A7CEC" w:rsidP="00D55C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1A7CEC" w:rsidRPr="00C1479D" w14:paraId="022DF254" w14:textId="77777777" w:rsidTr="00D55CA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7C11EA98" w14:textId="77777777" w:rsidR="001A7CEC" w:rsidRPr="00A237A6" w:rsidRDefault="001A7CEC" w:rsidP="00D55CA2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Măsuri nr.36432/02.05.2018 pentru asigurarea serviciului de transport valori Direcția Impozite și Taxe Locale Sector 3 de către polițiștii locali din cadrul Serviciului Monitorizare Instituții Publice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5661D4CF" w14:textId="77777777" w:rsidR="001A7CEC" w:rsidRPr="00A237A6" w:rsidRDefault="001A7CEC" w:rsidP="00D55C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1A7CEC" w:rsidRPr="00C1479D" w14:paraId="630C936C" w14:textId="77777777" w:rsidTr="00D55CA2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37B62DEC" w14:textId="77777777" w:rsidR="001A7CEC" w:rsidRPr="002430B2" w:rsidRDefault="001A7CEC" w:rsidP="00D55CA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  <w:r w:rsidRPr="002430B2">
              <w:rPr>
                <w:rFonts w:ascii="Times New Roman" w:hAnsi="Times New Roman"/>
                <w:b/>
              </w:rPr>
              <w:t>LUCRĂRI ÎNREGISTRATE</w:t>
            </w:r>
          </w:p>
        </w:tc>
      </w:tr>
      <w:tr w:rsidR="001A7CEC" w:rsidRPr="00C1479D" w14:paraId="5F4CCAC2" w14:textId="77777777" w:rsidTr="00D55CA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74807B29" w14:textId="77777777" w:rsidR="001A7CEC" w:rsidRPr="00EC5233" w:rsidRDefault="001A7CEC" w:rsidP="00D55CA2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0001C770" w14:textId="55909E08" w:rsidR="001A7CEC" w:rsidRPr="00EC5233" w:rsidRDefault="001A7CEC" w:rsidP="00D55CA2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</w:tr>
      <w:tr w:rsidR="001A7CEC" w:rsidRPr="00C1479D" w14:paraId="6E46C13A" w14:textId="77777777" w:rsidTr="00D55CA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00B61BA" w14:textId="77777777" w:rsidR="001A7CEC" w:rsidRPr="00EC5233" w:rsidRDefault="001A7CEC" w:rsidP="00D55CA2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6FB0D776" w14:textId="0A9E1225" w:rsidR="001A7CEC" w:rsidRPr="00EC5233" w:rsidRDefault="001A7CEC" w:rsidP="00D55C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1A7CEC" w:rsidRPr="00C1479D" w14:paraId="195F8FCA" w14:textId="77777777" w:rsidTr="00D55CA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B6FB58C" w14:textId="77777777" w:rsidR="001A7CEC" w:rsidRPr="00EC5233" w:rsidRDefault="001A7CEC" w:rsidP="00D55CA2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77948FDA" w14:textId="1EACA290" w:rsidR="001A7CEC" w:rsidRPr="00EC5233" w:rsidRDefault="001A7CEC" w:rsidP="00D55C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1A7CEC" w:rsidRPr="00C1479D" w14:paraId="06509049" w14:textId="77777777" w:rsidTr="00D55CA2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021BF9F3" w14:textId="77777777" w:rsidR="001A7CEC" w:rsidRPr="002430B2" w:rsidRDefault="001A7CEC" w:rsidP="00D55CA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SANCŢIUNI APLICATE</w:t>
            </w:r>
          </w:p>
        </w:tc>
      </w:tr>
      <w:tr w:rsidR="001A7CEC" w:rsidRPr="00C1479D" w14:paraId="0E5802EC" w14:textId="77777777" w:rsidTr="00D55C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7"/>
        </w:trPr>
        <w:tc>
          <w:tcPr>
            <w:tcW w:w="20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BBBEC0E" w14:textId="77777777" w:rsidR="001A7CEC" w:rsidRPr="00EE4929" w:rsidRDefault="001A7CEC" w:rsidP="00D55CA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 normativ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535BB403" w14:textId="77777777" w:rsidR="001A7CEC" w:rsidRPr="00EE4929" w:rsidRDefault="001A7CEC" w:rsidP="00D55CA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</w:t>
            </w:r>
          </w:p>
        </w:tc>
        <w:tc>
          <w:tcPr>
            <w:tcW w:w="3894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0015A6F8" w14:textId="77777777" w:rsidR="001A7CEC" w:rsidRPr="00EE4929" w:rsidRDefault="001A7CEC" w:rsidP="00D55CA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juridice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9B31D55" w14:textId="77777777" w:rsidR="001A7CEC" w:rsidRPr="00EE4929" w:rsidRDefault="001A7CEC" w:rsidP="00D55CA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7792A49" w14:textId="77777777" w:rsidR="001A7CEC" w:rsidRPr="00EE4929" w:rsidRDefault="001A7CEC" w:rsidP="00D55CA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Obs.</w:t>
            </w:r>
          </w:p>
        </w:tc>
      </w:tr>
      <w:tr w:rsidR="001A7CEC" w:rsidRPr="00C1479D" w14:paraId="1A495E4F" w14:textId="77777777" w:rsidTr="00D55C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6174C763" w14:textId="77777777" w:rsidR="001A7CEC" w:rsidRPr="00EE4929" w:rsidRDefault="001A7CEC" w:rsidP="00D55CA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58120EE2" w14:textId="77777777" w:rsidR="001A7CEC" w:rsidRPr="00EE4929" w:rsidRDefault="001A7CEC" w:rsidP="00D55CA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47D1DFD9" w14:textId="77777777" w:rsidR="001A7CEC" w:rsidRPr="00EE4929" w:rsidRDefault="001A7CEC" w:rsidP="00D55CA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59856950" w14:textId="77777777" w:rsidR="001A7CEC" w:rsidRPr="00EE4929" w:rsidRDefault="001A7CEC" w:rsidP="00D55CA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6E2607F6" w14:textId="77777777" w:rsidR="001A7CEC" w:rsidRPr="00EE4929" w:rsidRDefault="001A7CEC" w:rsidP="00D55CA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40C69C5" w14:textId="77777777" w:rsidR="001A7CEC" w:rsidRPr="00EE4929" w:rsidRDefault="001A7CEC" w:rsidP="00D55CA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2B4278B8" w14:textId="77777777" w:rsidR="001A7CEC" w:rsidRPr="00EE4929" w:rsidRDefault="001A7CEC" w:rsidP="00D55CA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301DEFA1" w14:textId="77777777" w:rsidR="001A7CEC" w:rsidRPr="00EE4929" w:rsidRDefault="001A7CEC" w:rsidP="00D55CA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077EC397" w14:textId="77777777" w:rsidR="001A7CEC" w:rsidRPr="00EE4929" w:rsidRDefault="001A7CEC" w:rsidP="00D55CA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25223200" w14:textId="77777777" w:rsidR="001A7CEC" w:rsidRPr="00EE4929" w:rsidRDefault="001A7CEC" w:rsidP="00D55CA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00"/>
          </w:tcPr>
          <w:p w14:paraId="2BE5020B" w14:textId="77777777" w:rsidR="001A7CEC" w:rsidRPr="00EE4929" w:rsidRDefault="001A7CEC" w:rsidP="00D55CA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626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0B8C23E2" w14:textId="77777777" w:rsidR="001A7CEC" w:rsidRPr="00EE4929" w:rsidRDefault="001A7CEC" w:rsidP="00D55CA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A7CEC" w:rsidRPr="00C1479D" w14:paraId="159EB0B4" w14:textId="77777777" w:rsidTr="00D55C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BB3C1F0" w14:textId="77777777" w:rsidR="001A7CEC" w:rsidRDefault="001A7CEC" w:rsidP="00D55CA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120/2010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A23C15F" w14:textId="2326FA4E" w:rsidR="001A7CEC" w:rsidRPr="00EE4929" w:rsidRDefault="001A7CEC" w:rsidP="00D55CA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8BE214C" w14:textId="6D636E5E" w:rsidR="001A7CEC" w:rsidRPr="00EE4929" w:rsidRDefault="001A7CEC" w:rsidP="00D55CA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10200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1101489" w14:textId="34ACE99C" w:rsidR="001A7CEC" w:rsidRPr="00EE4929" w:rsidRDefault="001A7CEC" w:rsidP="00D55CA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0F0A0E3" w14:textId="561172C2" w:rsidR="001A7CEC" w:rsidRPr="00EE4929" w:rsidRDefault="001A7CEC" w:rsidP="00D55CA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A590B7D" w14:textId="49778F42" w:rsidR="001A7CEC" w:rsidRPr="00EE4929" w:rsidRDefault="001A7CEC" w:rsidP="00D55CA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51AB153" w14:textId="068B5E56" w:rsidR="001A7CEC" w:rsidRPr="00EE4929" w:rsidRDefault="001A7CEC" w:rsidP="00D55CA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C117ABF" w14:textId="77777777" w:rsidR="001A7CEC" w:rsidRPr="00EE4929" w:rsidRDefault="001A7CEC" w:rsidP="00D55CA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A7CEC" w:rsidRPr="00C1479D" w14:paraId="0A4C6747" w14:textId="77777777" w:rsidTr="00D55C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3EDAF87" w14:textId="77777777" w:rsidR="001A7CEC" w:rsidRDefault="001A7CEC" w:rsidP="00D55CA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073821E" w14:textId="7BD18819" w:rsidR="001A7CEC" w:rsidRPr="00EE4929" w:rsidRDefault="001A7CEC" w:rsidP="00D55CA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A539BF3" w14:textId="4A38F8A9" w:rsidR="001A7CEC" w:rsidRPr="00EE4929" w:rsidRDefault="001A7CEC" w:rsidP="00D55CA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492BE6C" w14:textId="2E09D56B" w:rsidR="001A7CEC" w:rsidRPr="00EE4929" w:rsidRDefault="001A7CEC" w:rsidP="00D55CA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CA02CE5" w14:textId="0ABFAEF2" w:rsidR="001A7CEC" w:rsidRPr="00EE4929" w:rsidRDefault="001A7CEC" w:rsidP="00D55CA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7E72A2D" w14:textId="7BE2B819" w:rsidR="001A7CEC" w:rsidRPr="00EE4929" w:rsidRDefault="001A7CEC" w:rsidP="00D55CA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A49EA26" w14:textId="77777777" w:rsidR="001A7CEC" w:rsidRPr="00EE4929" w:rsidRDefault="001A7CEC" w:rsidP="00D55CA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0A8798F" w14:textId="77777777" w:rsidR="001A7CEC" w:rsidRPr="00EE4929" w:rsidRDefault="001A7CEC" w:rsidP="00D55CA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A7CEC" w:rsidRPr="00C1479D" w14:paraId="4429A076" w14:textId="77777777" w:rsidTr="00D55C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022B9E1" w14:textId="77777777" w:rsidR="001A7CEC" w:rsidRDefault="001A7CEC" w:rsidP="00D55CA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349/2002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F41B139" w14:textId="305F3153" w:rsidR="001A7CEC" w:rsidRPr="00EE4929" w:rsidRDefault="001A7CEC" w:rsidP="00D55CA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638B24B" w14:textId="521A133F" w:rsidR="001A7CEC" w:rsidRPr="00EE4929" w:rsidRDefault="001A7CEC" w:rsidP="00D55CA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81CD83D" w14:textId="77777777" w:rsidR="001A7CEC" w:rsidRPr="00EE4929" w:rsidRDefault="001A7CEC" w:rsidP="00D55CA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5A072B3" w14:textId="77777777" w:rsidR="001A7CEC" w:rsidRPr="00EE4929" w:rsidRDefault="001A7CEC" w:rsidP="00D55CA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75D355C" w14:textId="77777777" w:rsidR="001A7CEC" w:rsidRPr="00EE4929" w:rsidRDefault="001A7CEC" w:rsidP="00D55CA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DD4FFB0" w14:textId="77777777" w:rsidR="001A7CEC" w:rsidRPr="00EE4929" w:rsidRDefault="001A7CEC" w:rsidP="00D55CA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F61C0AD" w14:textId="77777777" w:rsidR="001A7CEC" w:rsidRPr="00EE4929" w:rsidRDefault="001A7CEC" w:rsidP="00D55CA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A7CEC" w:rsidRPr="00C1479D" w14:paraId="398EC60C" w14:textId="77777777" w:rsidTr="00D55C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BFDB320" w14:textId="77777777" w:rsidR="001A7CEC" w:rsidRDefault="001A7CEC" w:rsidP="00D55CA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12/1990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1ECD8774" w14:textId="4EF41BF0" w:rsidR="001A7CEC" w:rsidRPr="00EE4929" w:rsidRDefault="001A7CEC" w:rsidP="00D55CA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DD222CA" w14:textId="5F43B446" w:rsidR="001A7CEC" w:rsidRPr="00EE4929" w:rsidRDefault="001A7CEC" w:rsidP="00D55CA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18D7B53" w14:textId="688AC3C9" w:rsidR="001A7CEC" w:rsidRPr="00EE4929" w:rsidRDefault="001A7CEC" w:rsidP="00D55CA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BC0CDC1" w14:textId="77777777" w:rsidR="001A7CEC" w:rsidRPr="00EE4929" w:rsidRDefault="001A7CEC" w:rsidP="00D55CA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EA26491" w14:textId="77777777" w:rsidR="001A7CEC" w:rsidRPr="00EE4929" w:rsidRDefault="001A7CEC" w:rsidP="00D55CA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6F8E778" w14:textId="77777777" w:rsidR="001A7CEC" w:rsidRPr="00EE4929" w:rsidRDefault="001A7CEC" w:rsidP="00D55CA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5D4A370" w14:textId="77777777" w:rsidR="001A7CEC" w:rsidRPr="00EE4929" w:rsidRDefault="001A7CEC" w:rsidP="00D55CA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A7CEC" w:rsidRPr="00C1479D" w14:paraId="42766822" w14:textId="77777777" w:rsidTr="00D55C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5508357" w14:textId="64E6B54B" w:rsidR="001A7CEC" w:rsidRDefault="001A7CEC" w:rsidP="00D55CA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LEGEA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24/2007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CCB774C" w14:textId="05E0976A" w:rsidR="001A7CEC" w:rsidRDefault="001A7CEC" w:rsidP="00D55CA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4AC7E84" w14:textId="02399050" w:rsidR="001A7CEC" w:rsidRDefault="001A7CEC" w:rsidP="00D55CA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87E7AF8" w14:textId="41F16E4F" w:rsidR="001A7CEC" w:rsidRPr="00EE4929" w:rsidRDefault="001A7CEC" w:rsidP="00D55CA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7408750" w14:textId="77777777" w:rsidR="001A7CEC" w:rsidRPr="00EE4929" w:rsidRDefault="001A7CEC" w:rsidP="00D55CA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193CE6B" w14:textId="77777777" w:rsidR="001A7CEC" w:rsidRPr="00EE4929" w:rsidRDefault="001A7CEC" w:rsidP="00D55CA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E62CE37" w14:textId="77777777" w:rsidR="001A7CEC" w:rsidRPr="00EE4929" w:rsidRDefault="001A7CEC" w:rsidP="00D55CA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F8DEAD3" w14:textId="77777777" w:rsidR="001A7CEC" w:rsidRPr="00EE4929" w:rsidRDefault="001A7CEC" w:rsidP="00D55CA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A7CEC" w:rsidRPr="00C1479D" w14:paraId="594243DF" w14:textId="77777777" w:rsidTr="00D55C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385C521" w14:textId="77777777" w:rsidR="001A7CEC" w:rsidRDefault="001A7CEC" w:rsidP="00D55CA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421/2002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DE86897" w14:textId="141D6D17" w:rsidR="001A7CEC" w:rsidRDefault="001A7CEC" w:rsidP="00D55CA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8014E62" w14:textId="57932A7B" w:rsidR="001A7CEC" w:rsidRDefault="001A7CEC" w:rsidP="00D55CA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528E42A" w14:textId="77777777" w:rsidR="001A7CEC" w:rsidRPr="00EE4929" w:rsidRDefault="001A7CEC" w:rsidP="00D55CA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CC5DB93" w14:textId="77777777" w:rsidR="001A7CEC" w:rsidRPr="00EE4929" w:rsidRDefault="001A7CEC" w:rsidP="00D55CA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D8578B6" w14:textId="77777777" w:rsidR="001A7CEC" w:rsidRPr="00EE4929" w:rsidRDefault="001A7CEC" w:rsidP="00D55CA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4749D94" w14:textId="77777777" w:rsidR="001A7CEC" w:rsidRPr="00EE4929" w:rsidRDefault="001A7CEC" w:rsidP="00D55CA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8CE3133" w14:textId="77777777" w:rsidR="001A7CEC" w:rsidRPr="00EE4929" w:rsidRDefault="001A7CEC" w:rsidP="00D55CA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A7CEC" w:rsidRPr="00C1479D" w14:paraId="44CA1C54" w14:textId="77777777" w:rsidTr="00D55C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E32B3C0" w14:textId="77777777" w:rsidR="001A7CEC" w:rsidRDefault="001A7CEC" w:rsidP="00D55CA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RAOUG 195/2002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A26C29C" w14:textId="47EECBF2" w:rsidR="001A7CEC" w:rsidRPr="00EE4929" w:rsidRDefault="001A7CEC" w:rsidP="00D55CA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C04D029" w14:textId="24CF5FCC" w:rsidR="001A7CEC" w:rsidRPr="00EE4929" w:rsidRDefault="001A7CEC" w:rsidP="00D55CA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2610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FB28789" w14:textId="2E85E61D" w:rsidR="001A7CEC" w:rsidRPr="00EE4929" w:rsidRDefault="001A7CEC" w:rsidP="00D55CA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F06A061" w14:textId="77777777" w:rsidR="001A7CEC" w:rsidRPr="00EE4929" w:rsidRDefault="001A7CEC" w:rsidP="00D55CA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C43B521" w14:textId="77777777" w:rsidR="001A7CEC" w:rsidRPr="00EE4929" w:rsidRDefault="001A7CEC" w:rsidP="00D55CA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C8891A0" w14:textId="77777777" w:rsidR="001A7CEC" w:rsidRPr="00EE4929" w:rsidRDefault="001A7CEC" w:rsidP="00D55CA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E476A68" w14:textId="77777777" w:rsidR="001A7CEC" w:rsidRPr="00EE4929" w:rsidRDefault="001A7CEC" w:rsidP="00D55CA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A7CEC" w:rsidRPr="00C1479D" w14:paraId="1C06E419" w14:textId="77777777" w:rsidTr="00D55C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8ADA8CC" w14:textId="77777777" w:rsidR="001A7CEC" w:rsidRDefault="001A7CEC" w:rsidP="00D55CA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9314B43" w14:textId="2F12CC6C" w:rsidR="001A7CEC" w:rsidRPr="00EE4929" w:rsidRDefault="001A7CEC" w:rsidP="00D55CA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321292C" w14:textId="1D030993" w:rsidR="001A7CEC" w:rsidRPr="00EE4929" w:rsidRDefault="001A7CEC" w:rsidP="00D55CA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A35630A" w14:textId="61D9B62F" w:rsidR="001A7CEC" w:rsidRPr="00EE4929" w:rsidRDefault="001A7CEC" w:rsidP="00D55CA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D25393F" w14:textId="77777777" w:rsidR="001A7CEC" w:rsidRPr="00EE4929" w:rsidRDefault="001A7CEC" w:rsidP="00D55CA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811EBB9" w14:textId="77777777" w:rsidR="001A7CEC" w:rsidRPr="00EE4929" w:rsidRDefault="001A7CEC" w:rsidP="00D55CA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28CD6C6" w14:textId="77777777" w:rsidR="001A7CEC" w:rsidRPr="00EE4929" w:rsidRDefault="001A7CEC" w:rsidP="00D55CA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018371B" w14:textId="77777777" w:rsidR="001A7CEC" w:rsidRPr="00EE4929" w:rsidRDefault="001A7CEC" w:rsidP="00D55CA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A7CEC" w:rsidRPr="00C1479D" w14:paraId="07704CA2" w14:textId="77777777" w:rsidTr="00D55C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BC61AD5" w14:textId="033C70C3" w:rsidR="001A7CEC" w:rsidRDefault="001A7CEC" w:rsidP="00D55CA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HCLS3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567/2017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A00186C" w14:textId="77777777" w:rsidR="001A7CEC" w:rsidRPr="00EE4929" w:rsidRDefault="001A7CEC" w:rsidP="00D55CA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0B5C62C" w14:textId="77777777" w:rsidR="001A7CEC" w:rsidRPr="00EE4929" w:rsidRDefault="001A7CEC" w:rsidP="00D55CA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8803EC7" w14:textId="782F0622" w:rsidR="001A7CEC" w:rsidRPr="00EE4929" w:rsidRDefault="001A7CEC" w:rsidP="00D55CA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AF54C5C" w14:textId="77777777" w:rsidR="001A7CEC" w:rsidRPr="00EE4929" w:rsidRDefault="001A7CEC" w:rsidP="00D55CA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F7F3239" w14:textId="77777777" w:rsidR="001A7CEC" w:rsidRPr="00EE4929" w:rsidRDefault="001A7CEC" w:rsidP="00D55CA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DB69585" w14:textId="77777777" w:rsidR="001A7CEC" w:rsidRPr="00EE4929" w:rsidRDefault="001A7CEC" w:rsidP="00D55CA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092B681" w14:textId="77777777" w:rsidR="001A7CEC" w:rsidRPr="00EE4929" w:rsidRDefault="001A7CEC" w:rsidP="00D55CA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A7CEC" w:rsidRPr="00C1479D" w14:paraId="4061BBF7" w14:textId="77777777" w:rsidTr="00D55C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A388730" w14:textId="77777777" w:rsidR="001A7CEC" w:rsidRPr="00EE4929" w:rsidRDefault="001A7CEC" w:rsidP="00D55CA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5A7404F" w14:textId="49A7313F" w:rsidR="001A7CEC" w:rsidRPr="00EE4929" w:rsidRDefault="001A7CEC" w:rsidP="00D55CA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44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C5B0AE9" w14:textId="720493F4" w:rsidR="001A7CEC" w:rsidRPr="00EE4929" w:rsidRDefault="001A7CEC" w:rsidP="00D55CA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25.010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  <w:vAlign w:val="bottom"/>
          </w:tcPr>
          <w:p w14:paraId="2BBE8249" w14:textId="2C4E61FA" w:rsidR="001A7CEC" w:rsidRPr="00EE4929" w:rsidRDefault="001A7CEC" w:rsidP="00D55CA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698E4BD" w14:textId="43BD99D5" w:rsidR="001A7CEC" w:rsidRPr="00EE4929" w:rsidRDefault="001A7CEC" w:rsidP="00D55CA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728C05AB" w14:textId="4FD139A5" w:rsidR="001A7CEC" w:rsidRPr="00EE4929" w:rsidRDefault="001A7CEC" w:rsidP="00D55CA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2.500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0C25741" w14:textId="54234187" w:rsidR="001A7CEC" w:rsidRPr="009F6220" w:rsidRDefault="001A7CEC" w:rsidP="00D55CA2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A99FBE8" w14:textId="77777777" w:rsidR="001A7CEC" w:rsidRPr="00EE4929" w:rsidRDefault="001A7CEC" w:rsidP="00D55CA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A7CEC" w:rsidRPr="00C1479D" w14:paraId="79B5000B" w14:textId="77777777" w:rsidTr="00D55C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BFBFBF" w:themeFill="background1" w:themeFillShade="BF"/>
          </w:tcPr>
          <w:p w14:paraId="0074B904" w14:textId="7F7C71EB" w:rsidR="001A7CEC" w:rsidRPr="00EE4929" w:rsidRDefault="001A7CEC" w:rsidP="00D55CA2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TOTAL SANCŢIUNI 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57</w:t>
            </w:r>
          </w:p>
          <w:p w14:paraId="18EA9078" w14:textId="4B5E963A" w:rsidR="001A7CEC" w:rsidRPr="00EE4929" w:rsidRDefault="001A7CEC" w:rsidP="00D55CA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VALOARE TOTALĂ SANCŢIUNI 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27.510</w:t>
            </w: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lei</w:t>
            </w:r>
          </w:p>
        </w:tc>
      </w:tr>
      <w:tr w:rsidR="001A7CEC" w:rsidRPr="00C1479D" w14:paraId="48FBB8D9" w14:textId="77777777" w:rsidTr="00D55C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2FCF9108" w14:textId="77777777" w:rsidR="001A7CEC" w:rsidRPr="002430B2" w:rsidRDefault="001A7CEC" w:rsidP="00D55CA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ALTE ACTIVITĂŢI DESFĂŞURATE</w:t>
            </w:r>
          </w:p>
        </w:tc>
      </w:tr>
      <w:tr w:rsidR="001A7CEC" w:rsidRPr="00C1479D" w14:paraId="20CF7027" w14:textId="77777777" w:rsidTr="00D55C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7BEF279B" w14:textId="77777777" w:rsidR="001A7CEC" w:rsidRPr="00EE4929" w:rsidRDefault="001A7CEC" w:rsidP="00D55CA2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IV.1. INFORMAŢII DE INTERES OPERATIV</w:t>
            </w:r>
          </w:p>
        </w:tc>
      </w:tr>
      <w:tr w:rsidR="001A7CEC" w:rsidRPr="00C1479D" w14:paraId="45E1AA3F" w14:textId="77777777" w:rsidTr="00D55C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8274" w:type="dxa"/>
            <w:gridSpan w:val="7"/>
            <w:vMerge w:val="restart"/>
            <w:tcBorders>
              <w:right w:val="single" w:sz="4" w:space="0" w:color="auto"/>
            </w:tcBorders>
            <w:shd w:val="clear" w:color="auto" w:fill="FFFF00"/>
          </w:tcPr>
          <w:p w14:paraId="510E51F9" w14:textId="77777777" w:rsidR="001A7CEC" w:rsidRPr="00EE4929" w:rsidRDefault="001A7CEC" w:rsidP="001A7C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Efective ȋn lucru, din care:</w:t>
            </w:r>
          </w:p>
          <w:p w14:paraId="2D6B9413" w14:textId="77777777" w:rsidR="001A7CEC" w:rsidRPr="00EE4929" w:rsidRDefault="001A7CEC" w:rsidP="001A7CE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repartizaţi conf.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art.50 din OUG 70/2020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131C75D8" w14:textId="6661B309" w:rsidR="001A7CEC" w:rsidRPr="00EE4929" w:rsidRDefault="001A7CEC" w:rsidP="001A7CEC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133</w:t>
            </w:r>
          </w:p>
        </w:tc>
      </w:tr>
      <w:tr w:rsidR="001A7CEC" w:rsidRPr="00C1479D" w14:paraId="658D9963" w14:textId="77777777" w:rsidTr="00D55C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274" w:type="dxa"/>
            <w:gridSpan w:val="7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D4D175D" w14:textId="77777777" w:rsidR="001A7CEC" w:rsidRPr="00EE4929" w:rsidRDefault="001A7CEC" w:rsidP="001A7C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11863AE2" w14:textId="1D6881AC" w:rsidR="001A7CEC" w:rsidRPr="00EE4929" w:rsidRDefault="001A7CEC" w:rsidP="001A7CEC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52</w:t>
            </w:r>
          </w:p>
        </w:tc>
      </w:tr>
      <w:tr w:rsidR="001A7CEC" w:rsidRPr="00C1479D" w14:paraId="7C2E71E9" w14:textId="77777777" w:rsidTr="00D55C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04424808" w14:textId="77777777" w:rsidR="001A7CEC" w:rsidRPr="00EE4929" w:rsidRDefault="001A7CEC" w:rsidP="001A7C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7DD1FEF1" w14:textId="2CBF1DC8" w:rsidR="001A7CEC" w:rsidRPr="00EE4929" w:rsidRDefault="001A7CEC" w:rsidP="001A7C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1A7CEC" w:rsidRPr="00C1479D" w14:paraId="34710C90" w14:textId="77777777" w:rsidTr="00D55C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1CD4FC58" w14:textId="77777777" w:rsidR="001A7CEC" w:rsidRPr="00EE4929" w:rsidRDefault="001A7CEC" w:rsidP="001A7C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31E189D2" w14:textId="2E5D1655" w:rsidR="001A7CEC" w:rsidRPr="00EE4929" w:rsidRDefault="001A7CEC" w:rsidP="001A7C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</w:t>
            </w:r>
          </w:p>
        </w:tc>
      </w:tr>
      <w:tr w:rsidR="001A7CEC" w:rsidRPr="00C1479D" w14:paraId="019F4AA9" w14:textId="77777777" w:rsidTr="00D55C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6FFBD0E4" w14:textId="77777777" w:rsidR="001A7CEC" w:rsidRPr="00EE4929" w:rsidRDefault="001A7CEC" w:rsidP="001A7C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2A89C034" w14:textId="48E6F5B5" w:rsidR="001A7CEC" w:rsidRPr="00EE4929" w:rsidRDefault="001A7CEC" w:rsidP="001A7C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1A7CEC" w:rsidRPr="00C1479D" w14:paraId="33605028" w14:textId="77777777" w:rsidTr="00D55C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56FFD89C" w14:textId="77777777" w:rsidR="001A7CEC" w:rsidRPr="00EE4929" w:rsidRDefault="001A7CEC" w:rsidP="001A7C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3025C0C0" w14:textId="7285EE82" w:rsidR="001A7CEC" w:rsidRPr="00EE4929" w:rsidRDefault="001A7CEC" w:rsidP="001A7C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1A7CEC" w:rsidRPr="00C1479D" w14:paraId="57C987C7" w14:textId="77777777" w:rsidTr="00D55C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10EFD02C" w14:textId="77777777" w:rsidR="001A7CEC" w:rsidRPr="00EE4929" w:rsidRDefault="001A7CEC" w:rsidP="001A7C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 predate poliţiei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5B11DFF4" w14:textId="26041AF8" w:rsidR="001A7CEC" w:rsidRPr="00EE4929" w:rsidRDefault="001A7CEC" w:rsidP="001A7C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A7CEC" w:rsidRPr="00C1479D" w14:paraId="411F8112" w14:textId="77777777" w:rsidTr="00D55C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696ACBF6" w14:textId="77777777" w:rsidR="001A7CEC" w:rsidRPr="00EE4929" w:rsidRDefault="001A7CEC" w:rsidP="00D55CA2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2. ACTIVITATE ORDINE PUBLIC/PAZĂ OBIECTIVE</w:t>
            </w:r>
          </w:p>
        </w:tc>
      </w:tr>
      <w:tr w:rsidR="001A7CEC" w:rsidRPr="00C1479D" w14:paraId="780C602F" w14:textId="77777777" w:rsidTr="00D55C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0A76E2C" w14:textId="77777777" w:rsidR="001A7CEC" w:rsidRPr="00EE4929" w:rsidRDefault="001A7CEC" w:rsidP="001A7C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monitorizare 20 unităţi de învăţământ preuniversitar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23A77A2" w14:textId="779CB8C4" w:rsidR="001A7CEC" w:rsidRPr="00EE4929" w:rsidRDefault="001A7CEC" w:rsidP="001A7C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1A7CEC" w:rsidRPr="00C1479D" w14:paraId="7AD8D9F6" w14:textId="77777777" w:rsidTr="00D55C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DD2DF37" w14:textId="77777777" w:rsidR="001A7CEC" w:rsidRPr="00EE4929" w:rsidRDefault="001A7CEC" w:rsidP="001A7C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DCA096F" w14:textId="267D0530" w:rsidR="001A7CEC" w:rsidRPr="000E5CE5" w:rsidRDefault="001A7CEC" w:rsidP="001A7C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341/27</w:t>
            </w:r>
          </w:p>
        </w:tc>
      </w:tr>
      <w:tr w:rsidR="001A7CEC" w:rsidRPr="00C1479D" w14:paraId="612B3843" w14:textId="77777777" w:rsidTr="00D55C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C2EAF45" w14:textId="77777777" w:rsidR="001A7CEC" w:rsidRPr="00EE4929" w:rsidRDefault="001A7CEC" w:rsidP="001A7C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606E27A" w14:textId="2A9F042F" w:rsidR="001A7CEC" w:rsidRPr="00EE4929" w:rsidRDefault="001A7CEC" w:rsidP="001A7C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A7CEC" w:rsidRPr="00C1479D" w14:paraId="595025DB" w14:textId="77777777" w:rsidTr="00D55C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21A494A" w14:textId="77777777" w:rsidR="001A7CEC" w:rsidRPr="00EE4929" w:rsidRDefault="001A7CEC" w:rsidP="001A7C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Dispoziţii / Referate / Procese verbale / Somaţii -  Legea 421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57A8BC0" w14:textId="39B76CBB" w:rsidR="001A7CEC" w:rsidRPr="00EE4929" w:rsidRDefault="001A7CEC" w:rsidP="001A7C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</w:t>
            </w:r>
          </w:p>
        </w:tc>
      </w:tr>
      <w:tr w:rsidR="001A7CEC" w:rsidRPr="00C1479D" w14:paraId="3703305E" w14:textId="77777777" w:rsidTr="00D55C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2C92BFB" w14:textId="77777777" w:rsidR="001A7CEC" w:rsidRPr="00EE4929" w:rsidRDefault="001A7CEC" w:rsidP="001A7C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identificate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AA92BD4" w14:textId="575689B3" w:rsidR="001A7CEC" w:rsidRDefault="001A7CEC" w:rsidP="001A7C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</w:tr>
      <w:tr w:rsidR="001A7CEC" w:rsidRPr="00C1479D" w14:paraId="5F692461" w14:textId="77777777" w:rsidTr="00D55C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0636383" w14:textId="77777777" w:rsidR="001A7CEC" w:rsidRPr="00EE4929" w:rsidRDefault="001A7CEC" w:rsidP="001A7C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 verificate/reverificate în teren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FED5881" w14:textId="0A1EF8D9" w:rsidR="001A7CEC" w:rsidRDefault="001A7CEC" w:rsidP="001A7C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</w:tr>
      <w:tr w:rsidR="001A7CEC" w:rsidRPr="00C1479D" w14:paraId="4995E6D4" w14:textId="77777777" w:rsidTr="00D55C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FA57D12" w14:textId="77777777" w:rsidR="001A7CEC" w:rsidRPr="00EE4929" w:rsidRDefault="001A7CEC" w:rsidP="001A7C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ABC0197" w14:textId="09E5455D" w:rsidR="001A7CEC" w:rsidRPr="00EE4929" w:rsidRDefault="001A7CEC" w:rsidP="001A7C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</w:tr>
      <w:tr w:rsidR="001A7CEC" w:rsidRPr="00C1479D" w14:paraId="108ACB0A" w14:textId="77777777" w:rsidTr="00D55C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6C53F37" w14:textId="77777777" w:rsidR="001A7CEC" w:rsidRPr="00EE4929" w:rsidRDefault="001A7CEC" w:rsidP="001A7C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816DF8C" w14:textId="6D0C92F3" w:rsidR="001A7CEC" w:rsidRPr="00EE4929" w:rsidRDefault="001A7CEC" w:rsidP="001A7C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</w:tr>
      <w:tr w:rsidR="001A7CEC" w:rsidRPr="00C1479D" w14:paraId="208F57D5" w14:textId="77777777" w:rsidTr="00D55C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79BF58E" w14:textId="77777777" w:rsidR="001A7CEC" w:rsidRPr="00EE4929" w:rsidRDefault="001A7CEC" w:rsidP="001A7C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ridicate Legea 421/2002/relocate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52827E4" w14:textId="2183BD8A" w:rsidR="001A7CEC" w:rsidRDefault="001A7CEC" w:rsidP="001A7C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0/0</w:t>
            </w:r>
          </w:p>
        </w:tc>
      </w:tr>
      <w:tr w:rsidR="001A7CEC" w:rsidRPr="00C1479D" w14:paraId="7A361883" w14:textId="77777777" w:rsidTr="00D55C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6293F8D" w14:textId="77777777" w:rsidR="001A7CEC" w:rsidRPr="00EE4929" w:rsidRDefault="001A7CEC" w:rsidP="001A7C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777CE66" w14:textId="04CD445E" w:rsidR="001A7CEC" w:rsidRPr="00EE4929" w:rsidRDefault="001A7CEC" w:rsidP="001A7C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</w:tr>
      <w:tr w:rsidR="001A7CEC" w:rsidRPr="00C1479D" w14:paraId="343935A4" w14:textId="77777777" w:rsidTr="00D55C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857444B" w14:textId="77777777" w:rsidR="001A7CEC" w:rsidRPr="00EE4929" w:rsidRDefault="001A7CEC" w:rsidP="001A7C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6E3978A" w14:textId="7ADA8BDF" w:rsidR="001A7CEC" w:rsidRPr="00EE4929" w:rsidRDefault="001A7CEC" w:rsidP="001A7C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1A7CEC" w:rsidRPr="00C1479D" w14:paraId="248027CB" w14:textId="77777777" w:rsidTr="00D55C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1CBAA60" w14:textId="77777777" w:rsidR="001A7CEC" w:rsidRPr="00EE4929" w:rsidRDefault="001A7CEC" w:rsidP="001A7C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D53D787" w14:textId="5F9A4DDD" w:rsidR="001A7CEC" w:rsidRPr="00EE4929" w:rsidRDefault="001A7CEC" w:rsidP="001A7C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1A7CEC" w:rsidRPr="00C1479D" w14:paraId="5D2AE51D" w14:textId="77777777" w:rsidTr="00D55C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38350BD" w14:textId="77777777" w:rsidR="001A7CEC" w:rsidRPr="00EE4929" w:rsidRDefault="001A7CEC" w:rsidP="001A7C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depozitate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FBD5321" w14:textId="3F629E75" w:rsidR="001A7CEC" w:rsidRPr="00EE4929" w:rsidRDefault="001A7CEC" w:rsidP="001A7C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1A7CEC" w:rsidRPr="00C1479D" w14:paraId="6EE844A2" w14:textId="77777777" w:rsidTr="00D55C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1A4785A" w14:textId="77777777" w:rsidR="001A7CEC" w:rsidRPr="00EE4929" w:rsidRDefault="001A7CEC" w:rsidP="001A7C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DAA0756" w14:textId="6A4E25F6" w:rsidR="001A7CEC" w:rsidRPr="00EE4929" w:rsidRDefault="001A7CEC" w:rsidP="001A7C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1A7CEC" w:rsidRPr="00C1479D" w14:paraId="469FA2AF" w14:textId="77777777" w:rsidTr="00D55C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F9DE540" w14:textId="77777777" w:rsidR="001A7CEC" w:rsidRPr="00EE4929" w:rsidRDefault="001A7CEC" w:rsidP="001A7C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7709F64" w14:textId="23EE48EA" w:rsidR="001A7CEC" w:rsidRPr="00EE4929" w:rsidRDefault="001A7CEC" w:rsidP="001A7C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</w:tr>
      <w:tr w:rsidR="001A7CEC" w:rsidRPr="00C1479D" w14:paraId="4C419B31" w14:textId="77777777" w:rsidTr="00D55C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530E7DE" w14:textId="77777777" w:rsidR="001A7CEC" w:rsidRPr="00EE4929" w:rsidRDefault="001A7CEC" w:rsidP="001A7C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03C16BF" w14:textId="700BD1F6" w:rsidR="001A7CEC" w:rsidRDefault="001A7CEC" w:rsidP="001A7C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1A7CEC" w:rsidRPr="00C1479D" w14:paraId="12C4AAF4" w14:textId="77777777" w:rsidTr="00D55C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BEB7FBF" w14:textId="77777777" w:rsidR="001A7CEC" w:rsidRPr="00EE4929" w:rsidRDefault="001A7CEC" w:rsidP="001A7C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Persoane instituționalizate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49066CD" w14:textId="01B3D69E" w:rsidR="001A7CEC" w:rsidRDefault="001A7CEC" w:rsidP="001A7C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A7CEC" w:rsidRPr="00C1479D" w14:paraId="078759F6" w14:textId="77777777" w:rsidTr="00D55C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DDF1C5F" w14:textId="77777777" w:rsidR="001A7CEC" w:rsidRDefault="001A7CEC" w:rsidP="001A7C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350382A" w14:textId="25124F51" w:rsidR="001A7CEC" w:rsidRDefault="001A7CEC" w:rsidP="001A7C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A7CEC" w:rsidRPr="00C1479D" w14:paraId="12383BC9" w14:textId="77777777" w:rsidTr="00D55C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0600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14:paraId="6E92D668" w14:textId="77777777" w:rsidR="001A7CEC" w:rsidRPr="00EE4929" w:rsidRDefault="001A7CEC" w:rsidP="00D55CA2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3. ACTIVITATE CIRCULAŢIE PE DRUMURILE PULICE</w:t>
            </w:r>
          </w:p>
        </w:tc>
      </w:tr>
      <w:tr w:rsidR="001A7CEC" w:rsidRPr="00C1479D" w14:paraId="124E8E08" w14:textId="77777777" w:rsidTr="00D55C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827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5A45FE" w14:textId="77777777" w:rsidR="001A7CEC" w:rsidRPr="00EE4929" w:rsidRDefault="001A7CEC" w:rsidP="001A7C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2C3BEF0D" w14:textId="4E69B43B" w:rsidR="001A7CEC" w:rsidRPr="00EE4929" w:rsidRDefault="001A7CEC" w:rsidP="001A7C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</w:p>
        </w:tc>
      </w:tr>
      <w:tr w:rsidR="001A7CEC" w:rsidRPr="00C1479D" w14:paraId="5E4D89F7" w14:textId="77777777" w:rsidTr="00D55C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AB873F" w14:textId="77777777" w:rsidR="001A7CEC" w:rsidRPr="00EE4929" w:rsidRDefault="001A7CEC" w:rsidP="001A7C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ridicate 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1705A85" w14:textId="13C75195" w:rsidR="001A7CEC" w:rsidRPr="00EE4929" w:rsidRDefault="001A7CEC" w:rsidP="001A7C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1A7CEC" w:rsidRPr="00C1479D" w14:paraId="7BFDF929" w14:textId="77777777" w:rsidTr="00D55C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B2A6EA" w14:textId="77777777" w:rsidR="001A7CEC" w:rsidRPr="00EE4929" w:rsidRDefault="001A7CEC" w:rsidP="001A7C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Somaţii OUG 195/2002r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3BA4535" w14:textId="4ADC45D2" w:rsidR="001A7CEC" w:rsidRPr="00EE4929" w:rsidRDefault="001A7CEC" w:rsidP="001A7C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</w:tr>
      <w:tr w:rsidR="001A7CEC" w:rsidRPr="00C1479D" w14:paraId="1D8C967C" w14:textId="77777777" w:rsidTr="00D55C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4CA436" w14:textId="77777777" w:rsidR="001A7CEC" w:rsidRPr="00EE4929" w:rsidRDefault="001A7CEC" w:rsidP="001A7C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PVC 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C449171" w14:textId="6F0CBCBA" w:rsidR="001A7CEC" w:rsidRPr="00EE4929" w:rsidRDefault="001A7CEC" w:rsidP="001A7C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1E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A7CEC" w:rsidRPr="00C1479D" w14:paraId="782AC509" w14:textId="77777777" w:rsidTr="00D55C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75E565" w14:textId="77777777" w:rsidR="001A7CEC" w:rsidRPr="00EE4929" w:rsidRDefault="001A7CEC" w:rsidP="001A7C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6EE1F13" w14:textId="643FAFD1" w:rsidR="001A7CEC" w:rsidRPr="00E61E26" w:rsidRDefault="001A7CEC" w:rsidP="001A7C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11/0</w:t>
            </w:r>
          </w:p>
        </w:tc>
      </w:tr>
      <w:tr w:rsidR="001A7CEC" w:rsidRPr="00C1479D" w14:paraId="52D6D483" w14:textId="77777777" w:rsidTr="00D55C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D5DFC2" w14:textId="77777777" w:rsidR="001A7CEC" w:rsidRPr="00EE4929" w:rsidRDefault="001A7CEC" w:rsidP="001A7C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6F5E81F" w14:textId="542FD259" w:rsidR="001A7CEC" w:rsidRPr="00EE4929" w:rsidRDefault="001A7CEC" w:rsidP="001A7C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A7CEC" w:rsidRPr="00C1479D" w14:paraId="3D42572F" w14:textId="77777777" w:rsidTr="00D55C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A38B1F" w14:textId="77777777" w:rsidR="001A7CEC" w:rsidRDefault="001A7CEC" w:rsidP="001A7C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B1CDC76" w14:textId="6D9FEC65" w:rsidR="001A7CEC" w:rsidRDefault="001A7CEC" w:rsidP="001A7C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A7CEC" w:rsidRPr="00C1479D" w14:paraId="0D627B40" w14:textId="77777777" w:rsidTr="00D55C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5178862" w14:textId="77777777" w:rsidR="001A7CEC" w:rsidRPr="00EE4929" w:rsidRDefault="001A7CEC" w:rsidP="001A7C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2D7D710" w14:textId="554BF676" w:rsidR="001A7CEC" w:rsidRPr="00EE4929" w:rsidRDefault="001A7CEC" w:rsidP="001A7C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1A7CEC" w:rsidRPr="00C1479D" w14:paraId="163CC111" w14:textId="77777777" w:rsidTr="00D55C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61EF216" w14:textId="77777777" w:rsidR="001A7CEC" w:rsidRPr="00EE4929" w:rsidRDefault="001A7CEC" w:rsidP="001A7C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C39F36F" w14:textId="1497A098" w:rsidR="001A7CEC" w:rsidRPr="00EE4929" w:rsidRDefault="001A7CEC" w:rsidP="001A7C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1A7CEC" w:rsidRPr="00C1479D" w14:paraId="351B15BE" w14:textId="77777777" w:rsidTr="00D55C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3C7778D" w14:textId="77777777" w:rsidR="001A7CEC" w:rsidRPr="00EE4929" w:rsidRDefault="001A7CEC" w:rsidP="001A7C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64235EA" w14:textId="37115350" w:rsidR="001A7CEC" w:rsidRPr="00EE4929" w:rsidRDefault="001A7CEC" w:rsidP="001A7C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1A7CEC" w:rsidRPr="00C1479D" w14:paraId="1CE1332D" w14:textId="77777777" w:rsidTr="00D55C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B1DFBA7" w14:textId="77777777" w:rsidR="001A7CEC" w:rsidRPr="00EE4929" w:rsidRDefault="001A7CEC" w:rsidP="001A7C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84C2981" w14:textId="13BE1C6B" w:rsidR="001A7CEC" w:rsidRPr="00EE4929" w:rsidRDefault="001A7CEC" w:rsidP="001A7C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A7CEC" w:rsidRPr="00C1479D" w14:paraId="42CD3D2B" w14:textId="77777777" w:rsidTr="00D55C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674FBD3" w14:textId="77777777" w:rsidR="001A7CEC" w:rsidRPr="00EE4929" w:rsidRDefault="001A7CEC" w:rsidP="001A7C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0ED8327" w14:textId="75E9E0F1" w:rsidR="001A7CEC" w:rsidRPr="00EE4929" w:rsidRDefault="001A7CEC" w:rsidP="001A7C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A7CEC" w:rsidRPr="00C1479D" w14:paraId="40C5B89A" w14:textId="77777777" w:rsidTr="00D55C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6B077D5" w14:textId="77777777" w:rsidR="001A7CEC" w:rsidRPr="00EE4929" w:rsidRDefault="001A7CEC" w:rsidP="001A7C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instituționalizate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AF1FEB8" w14:textId="25AC22B9" w:rsidR="001A7CEC" w:rsidRDefault="001A7CEC" w:rsidP="001A7C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A7CEC" w:rsidRPr="00C1479D" w14:paraId="0C6C310A" w14:textId="77777777" w:rsidTr="00D55C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C47CB07" w14:textId="77777777" w:rsidR="001A7CEC" w:rsidRDefault="001A7CEC" w:rsidP="001A7C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944B8A3" w14:textId="0454E8C1" w:rsidR="001A7CEC" w:rsidRDefault="001A7CEC" w:rsidP="001A7C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A7CEC" w:rsidRPr="00C1479D" w14:paraId="3D1B8AA0" w14:textId="77777777" w:rsidTr="00D55C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DA20EB9" w14:textId="77777777" w:rsidR="001A7CEC" w:rsidRPr="00EE4929" w:rsidRDefault="001A7CEC" w:rsidP="00D55CA2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IV.4. ALTE ACTIVITĂŢI DESFĂŞURATE DE PERSONALUL D.G.P.L.</w:t>
            </w:r>
          </w:p>
        </w:tc>
      </w:tr>
      <w:tr w:rsidR="001A7CEC" w:rsidRPr="00C1479D" w14:paraId="4DA5B683" w14:textId="77777777" w:rsidTr="00D55C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4A1F789" w14:textId="77777777" w:rsidR="001A7CEC" w:rsidRPr="00EE4929" w:rsidRDefault="001A7CEC" w:rsidP="001A7C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SSO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4A233B0" w14:textId="79B9CC8A" w:rsidR="001A7CEC" w:rsidRPr="00EE4929" w:rsidRDefault="001A7CEC" w:rsidP="001A7CE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</w:p>
        </w:tc>
      </w:tr>
      <w:tr w:rsidR="001A7CEC" w:rsidRPr="00C1479D" w14:paraId="4D338BB5" w14:textId="77777777" w:rsidTr="00D55C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5795AE" w14:textId="77777777" w:rsidR="001A7CEC" w:rsidRPr="00EE4929" w:rsidRDefault="001A7CEC" w:rsidP="001A7CEC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</w:t>
            </w: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disciplina în construcţii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0162919" w14:textId="66E6AB29" w:rsidR="001A7CEC" w:rsidRPr="00EE4929" w:rsidRDefault="001A7CEC" w:rsidP="001A7CE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</w:tr>
      <w:tr w:rsidR="001A7CEC" w:rsidRPr="00C1479D" w14:paraId="4AECB685" w14:textId="77777777" w:rsidTr="00D55C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83809C" w14:textId="77777777" w:rsidR="001A7CEC" w:rsidRPr="00EE4929" w:rsidRDefault="001A7CEC" w:rsidP="001A7CEC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8E9C30D" w14:textId="7473E989" w:rsidR="001A7CEC" w:rsidRDefault="001A7CEC" w:rsidP="001A7CE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37/2</w:t>
            </w:r>
          </w:p>
        </w:tc>
      </w:tr>
      <w:tr w:rsidR="001A7CEC" w:rsidRPr="00C1479D" w14:paraId="7EB030DC" w14:textId="77777777" w:rsidTr="00D55C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22DC43" w14:textId="77777777" w:rsidR="001A7CEC" w:rsidRPr="00EE4929" w:rsidRDefault="001A7CEC" w:rsidP="001A7CEC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268EF46" w14:textId="493A8096" w:rsidR="001A7CEC" w:rsidRPr="00EE4929" w:rsidRDefault="001A7CEC" w:rsidP="001A7CE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25</w:t>
            </w:r>
          </w:p>
        </w:tc>
      </w:tr>
      <w:tr w:rsidR="001A7CEC" w:rsidRPr="00C1479D" w14:paraId="25C44889" w14:textId="77777777" w:rsidTr="00D55C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4F5F5B" w14:textId="77777777" w:rsidR="001A7CEC" w:rsidRPr="00EE4929" w:rsidRDefault="001A7CEC" w:rsidP="001A7CEC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80A1494" w14:textId="6500B09C" w:rsidR="001A7CEC" w:rsidRPr="00EE4929" w:rsidRDefault="001A7CEC" w:rsidP="001A7CE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50</w:t>
            </w:r>
          </w:p>
        </w:tc>
      </w:tr>
      <w:tr w:rsidR="001A7CEC" w:rsidRPr="00C1479D" w14:paraId="2F23630F" w14:textId="77777777" w:rsidTr="00D55C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761F7048" w14:textId="77777777" w:rsidR="001A7CEC" w:rsidRPr="00EE4929" w:rsidRDefault="001A7CEC" w:rsidP="00D55CA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SERVICIUL SINTEZĂ OPERATIVĂ</w:t>
            </w:r>
          </w:p>
        </w:tc>
      </w:tr>
      <w:tr w:rsidR="001A7CEC" w:rsidRPr="00C1479D" w14:paraId="2195107D" w14:textId="77777777" w:rsidTr="00D55C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9BF550" w14:textId="77777777" w:rsidR="001A7CEC" w:rsidRPr="00EE4929" w:rsidRDefault="001A7CEC" w:rsidP="00D55CA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91EE71D" w14:textId="5832763B" w:rsidR="001A7CEC" w:rsidRPr="00853DD2" w:rsidRDefault="001A7CEC" w:rsidP="00D55C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168</w:t>
            </w:r>
          </w:p>
        </w:tc>
      </w:tr>
      <w:tr w:rsidR="001A7CEC" w:rsidRPr="00C1479D" w14:paraId="7BE3EBAC" w14:textId="77777777" w:rsidTr="00D55C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A653CA" w14:textId="77777777" w:rsidR="001A7CEC" w:rsidRPr="00EE4929" w:rsidRDefault="001A7CEC" w:rsidP="00D55CA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DE9580D" w14:textId="47947091" w:rsidR="001A7CEC" w:rsidRPr="00853DD2" w:rsidRDefault="001A7CEC" w:rsidP="00D55C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123</w:t>
            </w:r>
          </w:p>
        </w:tc>
      </w:tr>
      <w:tr w:rsidR="001A7CEC" w:rsidRPr="00C1479D" w14:paraId="1DC56618" w14:textId="77777777" w:rsidTr="00D55C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D5168C" w14:textId="77777777" w:rsidR="001A7CEC" w:rsidRPr="00EE4929" w:rsidRDefault="001A7CEC" w:rsidP="00D55CA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6CEFCD0" w14:textId="39568FEC" w:rsidR="001A7CEC" w:rsidRPr="00853DD2" w:rsidRDefault="001A7CEC" w:rsidP="00D55C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9</w:t>
            </w:r>
          </w:p>
        </w:tc>
      </w:tr>
      <w:tr w:rsidR="001A7CEC" w:rsidRPr="00C1479D" w14:paraId="7E397569" w14:textId="77777777" w:rsidTr="00D55C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EA78D7" w14:textId="77777777" w:rsidR="001A7CEC" w:rsidRPr="00EE4929" w:rsidRDefault="001A7CEC" w:rsidP="00D55CA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executare procese verbale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62AACF2" w14:textId="7BF00EDF" w:rsidR="001A7CEC" w:rsidRPr="00853DD2" w:rsidRDefault="001A7CEC" w:rsidP="00D55C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57</w:t>
            </w:r>
          </w:p>
        </w:tc>
      </w:tr>
      <w:tr w:rsidR="001A7CEC" w:rsidRPr="00C1479D" w14:paraId="53EDF1F9" w14:textId="77777777" w:rsidTr="00D55C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5A3181" w14:textId="77777777" w:rsidR="001A7CEC" w:rsidRPr="00EE4929" w:rsidRDefault="001A7CEC" w:rsidP="00D55CA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82A2584" w14:textId="69C14DBC" w:rsidR="001A7CEC" w:rsidRPr="00853DD2" w:rsidRDefault="001A7CEC" w:rsidP="00D55C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1A7CEC" w:rsidRPr="00C1479D" w14:paraId="5541F8C1" w14:textId="77777777" w:rsidTr="00D55C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68C00F" w14:textId="77777777" w:rsidR="001A7CEC" w:rsidRPr="00EE4929" w:rsidRDefault="001A7CEC" w:rsidP="00D55CA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Adrese/Note/Răspunsuri/solicitări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F9D0126" w14:textId="5CB35EBC" w:rsidR="001A7CEC" w:rsidRPr="00853DD2" w:rsidRDefault="001A7CEC" w:rsidP="00D55C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</w:t>
            </w:r>
          </w:p>
        </w:tc>
      </w:tr>
      <w:tr w:rsidR="001A7CEC" w:rsidRPr="00C1479D" w14:paraId="3F4E0A6B" w14:textId="77777777" w:rsidTr="00D55C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F0D7CE" w14:textId="77777777" w:rsidR="001A7CEC" w:rsidRPr="00EE4929" w:rsidRDefault="001A7CEC" w:rsidP="00D55CA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893F5EA" w14:textId="27E146CE" w:rsidR="001A7CEC" w:rsidRPr="00853DD2" w:rsidRDefault="001A7CEC" w:rsidP="00D55C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87</w:t>
            </w:r>
          </w:p>
        </w:tc>
      </w:tr>
      <w:tr w:rsidR="001A7CEC" w:rsidRPr="00C1479D" w14:paraId="446F3191" w14:textId="77777777" w:rsidTr="00D55C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F280BD" w14:textId="77777777" w:rsidR="001A7CEC" w:rsidRPr="00EE4929" w:rsidRDefault="001A7CEC" w:rsidP="00D55CA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Gestionare procese verbale necomunicate (dovada comunicare, retur, retransmiteri)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541B2A6" w14:textId="4842DC04" w:rsidR="001A7CEC" w:rsidRPr="00853DD2" w:rsidRDefault="001A7CEC" w:rsidP="00D55C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37</w:t>
            </w:r>
          </w:p>
        </w:tc>
      </w:tr>
      <w:tr w:rsidR="001A7CEC" w:rsidRPr="00C1479D" w14:paraId="46DE9F9B" w14:textId="77777777" w:rsidTr="00D55C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CD6868" w14:textId="77777777" w:rsidR="001A7CEC" w:rsidRPr="00EE4929" w:rsidRDefault="001A7CEC" w:rsidP="00D55CA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B2B4AB9" w14:textId="77777777" w:rsidR="001A7CEC" w:rsidRPr="00853DD2" w:rsidRDefault="001A7CEC" w:rsidP="00D55C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853DD2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1A7CEC" w:rsidRPr="00C1479D" w14:paraId="4C7341E5" w14:textId="77777777" w:rsidTr="00D55C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9DD5A6" w14:textId="77777777" w:rsidR="001A7CEC" w:rsidRPr="00EE4929" w:rsidRDefault="001A7CEC" w:rsidP="00D55CA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31A210F" w14:textId="77777777" w:rsidR="001A7CEC" w:rsidRPr="005B32E4" w:rsidRDefault="001A7CEC" w:rsidP="00D55C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5B32E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1A7CEC" w:rsidRPr="00C1479D" w14:paraId="02993AF3" w14:textId="77777777" w:rsidTr="00D55C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B3DB5C" w14:textId="77777777" w:rsidR="001A7CEC" w:rsidRPr="00EE4929" w:rsidRDefault="001A7CEC" w:rsidP="00D55CA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contravenţie.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AF34B37" w14:textId="4A70DB20" w:rsidR="001A7CEC" w:rsidRPr="005B32E4" w:rsidRDefault="001A7CEC" w:rsidP="00D55C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162</w:t>
            </w:r>
          </w:p>
        </w:tc>
      </w:tr>
      <w:tr w:rsidR="001A7CEC" w:rsidRPr="00C1479D" w14:paraId="58EDDFE5" w14:textId="77777777" w:rsidTr="00D55C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10600" w:type="dxa"/>
            <w:gridSpan w:val="10"/>
            <w:shd w:val="clear" w:color="auto" w:fill="D5DCE4" w:themeFill="text2" w:themeFillTint="33"/>
            <w:vAlign w:val="bottom"/>
          </w:tcPr>
          <w:p w14:paraId="4B773812" w14:textId="77777777" w:rsidR="001A7CEC" w:rsidRPr="00C1479D" w:rsidRDefault="001A7CEC" w:rsidP="00D55CA2">
            <w:pPr>
              <w:pStyle w:val="ListParagraph"/>
              <w:numPr>
                <w:ilvl w:val="0"/>
                <w:numId w:val="4"/>
              </w:numPr>
              <w:tabs>
                <w:tab w:val="left" w:pos="-142"/>
                <w:tab w:val="left" w:pos="0"/>
              </w:tabs>
              <w:autoSpaceDN w:val="0"/>
              <w:ind w:right="-61"/>
              <w:jc w:val="center"/>
              <w:rPr>
                <w:rFonts w:ascii="Times New Roman" w:hAnsi="Times New Roman"/>
                <w:b/>
                <w:u w:val="single"/>
              </w:rPr>
            </w:pPr>
            <w:r w:rsidRPr="00C1479D">
              <w:rPr>
                <w:rFonts w:ascii="Times New Roman" w:hAnsi="Times New Roman"/>
                <w:b/>
                <w:u w:val="single"/>
              </w:rPr>
              <w:t xml:space="preserve">ACŢIUNI DESFĂŞURATE PE PERIOADA INSTITUIRII STĂRII DE </w:t>
            </w:r>
            <w:r>
              <w:rPr>
                <w:rFonts w:ascii="Times New Roman" w:hAnsi="Times New Roman"/>
                <w:b/>
                <w:u w:val="single"/>
              </w:rPr>
              <w:t>ALERTĂ</w:t>
            </w:r>
          </w:p>
          <w:p w14:paraId="37AEE26F" w14:textId="77777777" w:rsidR="001A7CEC" w:rsidRPr="00C1479D" w:rsidRDefault="001A7CEC" w:rsidP="00D55CA2">
            <w:pPr>
              <w:rPr>
                <w:rFonts w:ascii="Times New Roman" w:hAnsi="Times New Roman"/>
                <w:b/>
                <w:i/>
                <w:u w:val="single"/>
              </w:rPr>
            </w:pPr>
          </w:p>
          <w:p w14:paraId="4B318946" w14:textId="77777777" w:rsidR="001A7CEC" w:rsidRPr="00C1479D" w:rsidRDefault="001A7CEC" w:rsidP="00D55CA2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Potrivit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art.50 din OUG nr.70/2020  privind aprobarea instituirii stării de alertă la nivel național și a măsurilor de prevenire și control a infecțiilor, în contextul situației epidemiologice generate de virusul SARS-CoV-2, coordonarea operațională a poliției locale se menține în cadrul Ministerului 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Afacerilor Interne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prin Direcția Generală de Poliție a Municipiului București-Plan de Măsuri nr.2205820/27.05.2020.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Î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n perioada de referinţă efectivele Direcţiei Generale de Poliţie Locală, au fost distribuite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și au efectuat următoarele activități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</w:t>
            </w:r>
          </w:p>
          <w:p w14:paraId="466C312C" w14:textId="77777777" w:rsidR="001A7CEC" w:rsidRPr="00C1479D" w:rsidRDefault="001A7CEC" w:rsidP="00D55CA2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30251ABC" w14:textId="77777777" w:rsidR="001A7CEC" w:rsidRPr="00C1479D" w:rsidRDefault="001A7CEC" w:rsidP="001A7CEC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BIROUL CIRCULAŢIE PE DRUMURILE PUBLICE:</w:t>
            </w:r>
          </w:p>
          <w:p w14:paraId="1A7F68C7" w14:textId="77777777" w:rsidR="001A7CEC" w:rsidRDefault="001A7CEC" w:rsidP="001A7CEC">
            <w:pPr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8643E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8 </w:t>
            </w:r>
            <w:r w:rsidRPr="008643E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poliţişti locali</w:t>
            </w:r>
            <w:r w:rsidRPr="008643E4">
              <w:rPr>
                <w:rFonts w:ascii="Times New Roman" w:hAnsi="Times New Roman"/>
                <w:i/>
                <w:sz w:val="20"/>
                <w:szCs w:val="20"/>
              </w:rPr>
              <w:t xml:space="preserve"> repartizaţi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la </w:t>
            </w:r>
            <w:r w:rsidRPr="008643E4">
              <w:rPr>
                <w:rFonts w:ascii="Times New Roman" w:hAnsi="Times New Roman"/>
                <w:i/>
                <w:sz w:val="20"/>
                <w:szCs w:val="20"/>
              </w:rPr>
              <w:t>Brigada Rutieră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Pr="008643E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organizați în MICROFILTRE pentru depistarea și sancționarea conducătorilor auto care nu respectă prevederile legale, fluidizare trafic rutier și informare cetățeni privind dispozițiile Legii nr.55/2020 și HG 394/2020, cât și pentru patrulare</w:t>
            </w:r>
          </w:p>
          <w:p w14:paraId="24E362E7" w14:textId="77777777" w:rsidR="001A7CEC" w:rsidRPr="00AB290D" w:rsidRDefault="001A7CEC" w:rsidP="001A7CEC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IC Brătianu (Colței)</w:t>
            </w:r>
            <w:r w:rsidRPr="00AB290D">
              <w:rPr>
                <w:rFonts w:ascii="Times New Roman" w:hAnsi="Times New Roman"/>
                <w:i/>
                <w:sz w:val="20"/>
                <w:szCs w:val="20"/>
              </w:rPr>
              <w:t xml:space="preserve"> – schimbul I – 2 polițiști locali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– mictofiltru </w:t>
            </w:r>
          </w:p>
          <w:p w14:paraId="4255EBC5" w14:textId="77777777" w:rsidR="001A7CEC" w:rsidRPr="00AB290D" w:rsidRDefault="001A7CEC" w:rsidP="001A7CEC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IC Brătianu (Colței)</w:t>
            </w:r>
            <w:r w:rsidRPr="00AB290D">
              <w:rPr>
                <w:rFonts w:ascii="Times New Roman" w:hAnsi="Times New Roman"/>
                <w:i/>
                <w:sz w:val="20"/>
                <w:szCs w:val="20"/>
              </w:rPr>
              <w:t xml:space="preserve">  – schimbul II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Pr="00AB290D">
              <w:rPr>
                <w:rFonts w:ascii="Times New Roman" w:hAnsi="Times New Roman"/>
                <w:i/>
                <w:sz w:val="20"/>
                <w:szCs w:val="20"/>
              </w:rPr>
              <w:t xml:space="preserve"> polițiști locali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– microfiltru </w:t>
            </w:r>
          </w:p>
          <w:p w14:paraId="7542B2B7" w14:textId="77777777" w:rsidR="001A7CEC" w:rsidRPr="00AB290D" w:rsidRDefault="001A7CEC" w:rsidP="001A7CEC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Piața Unirii  </w:t>
            </w:r>
            <w:r w:rsidRPr="00AB290D">
              <w:rPr>
                <w:rFonts w:ascii="Times New Roman" w:hAnsi="Times New Roman"/>
                <w:i/>
                <w:sz w:val="20"/>
                <w:szCs w:val="20"/>
              </w:rPr>
              <w:t>– schimbul 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AB290D">
              <w:rPr>
                <w:rFonts w:ascii="Times New Roman" w:hAnsi="Times New Roman"/>
                <w:i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Pr="00AB290D">
              <w:rPr>
                <w:rFonts w:ascii="Times New Roman" w:hAnsi="Times New Roman"/>
                <w:i/>
                <w:sz w:val="20"/>
                <w:szCs w:val="20"/>
              </w:rPr>
              <w:t xml:space="preserve"> polițiști locali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– microfiltru </w:t>
            </w:r>
          </w:p>
          <w:p w14:paraId="1ACF01A1" w14:textId="77777777" w:rsidR="001A7CEC" w:rsidRPr="00C00C08" w:rsidRDefault="001A7CEC" w:rsidP="001A7CEC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Piața Unirii </w:t>
            </w:r>
            <w:r w:rsidRPr="00AB290D">
              <w:rPr>
                <w:rFonts w:ascii="Times New Roman" w:hAnsi="Times New Roman"/>
                <w:i/>
                <w:sz w:val="20"/>
                <w:szCs w:val="20"/>
              </w:rPr>
              <w:t>– schimbul II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AB290D">
              <w:rPr>
                <w:rFonts w:ascii="Times New Roman" w:hAnsi="Times New Roman"/>
                <w:i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2 </w:t>
            </w:r>
            <w:r w:rsidRPr="00AB290D">
              <w:rPr>
                <w:rFonts w:ascii="Times New Roman" w:hAnsi="Times New Roman"/>
                <w:i/>
                <w:sz w:val="20"/>
                <w:szCs w:val="20"/>
              </w:rPr>
              <w:t>polițiști locali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– microfiltru </w:t>
            </w:r>
          </w:p>
          <w:p w14:paraId="127E4DBD" w14:textId="77777777" w:rsidR="001A7CEC" w:rsidRPr="00AB290D" w:rsidRDefault="001A7CEC" w:rsidP="001A7CEC">
            <w:pPr>
              <w:pStyle w:val="ListParagraph"/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  <w:p w14:paraId="127913BF" w14:textId="77777777" w:rsidR="001A7CEC" w:rsidRPr="00C1479D" w:rsidRDefault="001A7CEC" w:rsidP="001A7CEC">
            <w:pPr>
              <w:pStyle w:val="ListParagraph"/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C1479D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Rezultatele activităţilor: </w:t>
            </w:r>
          </w:p>
          <w:p w14:paraId="49F72FD2" w14:textId="77777777" w:rsidR="001A7CEC" w:rsidRDefault="001A7CEC" w:rsidP="001A7CEC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</w:t>
            </w:r>
            <w:r w:rsidRPr="00C1479D">
              <w:rPr>
                <w:rFonts w:ascii="Times New Roman" w:hAnsi="Times New Roman"/>
                <w:i/>
                <w:sz w:val="20"/>
                <w:szCs w:val="20"/>
              </w:rPr>
              <w:t xml:space="preserve"> persoane legitimate</w:t>
            </w:r>
          </w:p>
          <w:p w14:paraId="2AF2764A" w14:textId="77777777" w:rsidR="001A7CEC" w:rsidRPr="00AD6BE3" w:rsidRDefault="001A7CEC" w:rsidP="001A7CEC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</w:t>
            </w:r>
            <w:r w:rsidRPr="00AD6BE3">
              <w:rPr>
                <w:rFonts w:ascii="Times New Roman" w:hAnsi="Times New Roman"/>
                <w:i/>
                <w:sz w:val="20"/>
                <w:szCs w:val="20"/>
              </w:rPr>
              <w:t xml:space="preserve"> sancțiuni contravenționale în valoare total de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2610</w:t>
            </w:r>
            <w:r w:rsidRPr="00AD6BE3">
              <w:rPr>
                <w:rFonts w:ascii="Times New Roman" w:hAnsi="Times New Roman"/>
                <w:i/>
                <w:sz w:val="20"/>
                <w:szCs w:val="20"/>
              </w:rPr>
              <w:t xml:space="preserve"> lei pentru încălcarea prevederilor RAOUG nr.195/2002 </w:t>
            </w:r>
          </w:p>
          <w:p w14:paraId="32B0B70C" w14:textId="77777777" w:rsidR="001A7CEC" w:rsidRPr="00AD6BE3" w:rsidRDefault="001A7CEC" w:rsidP="001A7CEC">
            <w:pPr>
              <w:pStyle w:val="ListParagraph"/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406B09BF" w14:textId="77777777" w:rsidR="001A7CEC" w:rsidRPr="00C1479D" w:rsidRDefault="001A7CEC" w:rsidP="001A7CEC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DIRECŢIA ORDINE PUBLICĂ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ȘI CONTROL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</w:t>
            </w:r>
          </w:p>
          <w:p w14:paraId="6561BBAD" w14:textId="77777777" w:rsidR="001A7CEC" w:rsidRPr="00C1479D" w:rsidRDefault="001A7CEC" w:rsidP="001A7CE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Efective repartizate</w:t>
            </w: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46</w:t>
            </w:r>
            <w:r w:rsidRPr="009C5BE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politisti locali</w:t>
            </w:r>
            <w:r w:rsidRPr="00D061C7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din care:</w:t>
            </w:r>
          </w:p>
          <w:p w14:paraId="7169CD23" w14:textId="77777777" w:rsidR="001A7CEC" w:rsidRPr="00C1479D" w:rsidRDefault="001A7CEC" w:rsidP="001A7CE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SECTIA 10 =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10</w:t>
            </w:r>
          </w:p>
          <w:p w14:paraId="02EFAA22" w14:textId="77777777" w:rsidR="001A7CEC" w:rsidRPr="00C1479D" w:rsidRDefault="001A7CEC" w:rsidP="001A7CE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11 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  <w:p w14:paraId="3F5E9BEA" w14:textId="77777777" w:rsidR="001A7CEC" w:rsidRPr="00C1479D" w:rsidRDefault="001A7CEC" w:rsidP="001A7CE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12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</w:t>
            </w:r>
          </w:p>
          <w:p w14:paraId="2B903761" w14:textId="77777777" w:rsidR="001A7CEC" w:rsidRPr="00C1479D" w:rsidRDefault="001A7CEC" w:rsidP="001A7CE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  <w:p w14:paraId="56A946C6" w14:textId="77777777" w:rsidR="001A7CEC" w:rsidRPr="00C1479D" w:rsidRDefault="001A7CEC" w:rsidP="001A7CE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SECTIA 23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  <w:p w14:paraId="370CFF29" w14:textId="77777777" w:rsidR="001A7CEC" w:rsidRPr="00C1479D" w:rsidRDefault="001A7CEC" w:rsidP="001A7CEC">
            <w:pPr>
              <w:autoSpaceDE w:val="0"/>
              <w:autoSpaceDN w:val="0"/>
              <w:adjustRightInd w:val="0"/>
              <w:ind w:left="1440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8A58A96" w14:textId="77777777" w:rsidR="001A7CEC" w:rsidRPr="00C1479D" w:rsidRDefault="001A7CEC" w:rsidP="001A7CEC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Activitati desfășurate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14:paraId="51C242EE" w14:textId="77777777" w:rsidR="001A7CEC" w:rsidRPr="001C3F70" w:rsidRDefault="001A7CEC" w:rsidP="001A7CE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3F70">
              <w:rPr>
                <w:rFonts w:ascii="Times New Roman" w:hAnsi="Times New Roman" w:cs="Times New Roman"/>
                <w:i/>
                <w:sz w:val="20"/>
                <w:szCs w:val="20"/>
              </w:rPr>
              <w:t>Monitorizarea marilor parcuri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miniparcuri, marile artere de circulație, piețelor agroalimentare și ale zonelor de agrement </w:t>
            </w:r>
            <w:r w:rsidRPr="001C3F70">
              <w:rPr>
                <w:rFonts w:ascii="Times New Roman" w:hAnsi="Times New Roman" w:cs="Times New Roman"/>
                <w:i/>
                <w:sz w:val="20"/>
                <w:szCs w:val="20"/>
              </w:rPr>
              <w:t>de pe raza Sector 3:</w:t>
            </w:r>
          </w:p>
          <w:p w14:paraId="248E8545" w14:textId="77777777" w:rsidR="001A7CEC" w:rsidRPr="00C1479D" w:rsidRDefault="001A7CEC" w:rsidP="001A7CE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Parcul Piața Unirii</w:t>
            </w:r>
          </w:p>
          <w:p w14:paraId="0A9B759F" w14:textId="77777777" w:rsidR="001A7CEC" w:rsidRPr="00C1479D" w:rsidRDefault="001A7CEC" w:rsidP="001A7CE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Parcul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Colţea</w:t>
            </w:r>
          </w:p>
          <w:p w14:paraId="08FC082B" w14:textId="77777777" w:rsidR="001A7CEC" w:rsidRPr="00C1479D" w:rsidRDefault="001A7CEC" w:rsidP="001A7CE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Parcul Titanii</w:t>
            </w:r>
          </w:p>
          <w:p w14:paraId="47D1FDF6" w14:textId="77777777" w:rsidR="001A7CEC" w:rsidRPr="00C1479D" w:rsidRDefault="001A7CEC" w:rsidP="001A7CE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Parcul Gheorghe Petrașcu</w:t>
            </w:r>
          </w:p>
          <w:p w14:paraId="5E08A3E0" w14:textId="77777777" w:rsidR="001A7CEC" w:rsidRDefault="001A7CEC" w:rsidP="001A7CE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Parcul Pantelimon</w:t>
            </w:r>
          </w:p>
          <w:p w14:paraId="0C83BC98" w14:textId="77777777" w:rsidR="001A7CEC" w:rsidRPr="00C1479D" w:rsidRDefault="001A7CEC" w:rsidP="001A7CE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Parc Brățării</w:t>
            </w:r>
          </w:p>
          <w:p w14:paraId="34E6BC21" w14:textId="77777777" w:rsidR="001A7CEC" w:rsidRDefault="001A7CEC" w:rsidP="001A7CE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perimetrul exterior Parcurilor AI Cuza şi Titan</w:t>
            </w:r>
          </w:p>
          <w:p w14:paraId="12CC1E93" w14:textId="77777777" w:rsidR="001A7CEC" w:rsidRDefault="001A7CEC" w:rsidP="001A7CE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B-dul Theodor Pallady</w:t>
            </w:r>
          </w:p>
          <w:p w14:paraId="3BBDA60C" w14:textId="77777777" w:rsidR="001A7CEC" w:rsidRDefault="001A7CEC" w:rsidP="001A7CE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B-dul Nicolae Grigorescu</w:t>
            </w:r>
          </w:p>
          <w:p w14:paraId="7598007C" w14:textId="77777777" w:rsidR="001A7CEC" w:rsidRDefault="001A7CEC" w:rsidP="001A7CE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B-dul 1 Decembrie 1918</w:t>
            </w:r>
          </w:p>
          <w:p w14:paraId="635784FD" w14:textId="77777777" w:rsidR="001A7CEC" w:rsidRDefault="001A7CEC" w:rsidP="001A7CE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B-dul Decebal </w:t>
            </w:r>
          </w:p>
          <w:p w14:paraId="2F95C623" w14:textId="77777777" w:rsidR="001A7CEC" w:rsidRDefault="001A7CEC" w:rsidP="001A7CE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Piețele Titan I, 1 Decembrie 1918, Titan II, Râmnicu Sărat</w:t>
            </w:r>
          </w:p>
          <w:p w14:paraId="1FDEF998" w14:textId="77777777" w:rsidR="001A7CEC" w:rsidRPr="001C3F70" w:rsidRDefault="001A7CEC" w:rsidP="001A7CE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3F7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Prevenirea si combaterea raspandirii virusului COVID-19 prin identificarea persoanelor care nu respecta regulile stabilite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prin Legea nr.55/2020 și prin Ordinele Comune emise în baza acestei legi</w:t>
            </w:r>
          </w:p>
          <w:p w14:paraId="4819FDA2" w14:textId="77777777" w:rsidR="001A7CEC" w:rsidRPr="00C1479D" w:rsidRDefault="001A7CEC" w:rsidP="001A7CEC">
            <w:pPr>
              <w:autoSpaceDE w:val="0"/>
              <w:autoSpaceDN w:val="0"/>
              <w:adjustRightInd w:val="0"/>
              <w:ind w:left="1424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823F948" w14:textId="77777777" w:rsidR="001A7CEC" w:rsidRPr="00BC66A7" w:rsidRDefault="001A7CEC" w:rsidP="001A7CE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C66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Rezultatele activitatii</w:t>
            </w:r>
          </w:p>
          <w:p w14:paraId="071F194C" w14:textId="77777777" w:rsidR="001A7CEC" w:rsidRDefault="001A7CEC" w:rsidP="001A7CE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4B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legitimate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305</w:t>
            </w:r>
          </w:p>
          <w:p w14:paraId="4F1A3FCA" w14:textId="77777777" w:rsidR="001A7CEC" w:rsidRPr="00F14D9E" w:rsidRDefault="001A7CEC" w:rsidP="001A7CE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Autovehicule verificate = 27</w:t>
            </w:r>
          </w:p>
          <w:p w14:paraId="3D0E17A7" w14:textId="77777777" w:rsidR="001A7CEC" w:rsidRPr="0036434E" w:rsidRDefault="001A7CEC" w:rsidP="001A7CE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Sancțiuni aplicate = 10 sancțiuni contravenționale în valoare totală de 4300 lei pentru încălcarea prevederilor Legii nr.61/1991</w:t>
            </w:r>
          </w:p>
          <w:p w14:paraId="7B67D1F0" w14:textId="60AE3164" w:rsidR="001A7CEC" w:rsidRPr="00C1479D" w:rsidRDefault="001A7CEC" w:rsidP="001A7CEC">
            <w:pPr>
              <w:pStyle w:val="ListParagraph"/>
              <w:ind w:left="0" w:firstLine="708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Infracțiuni flagrante = -</w:t>
            </w:r>
          </w:p>
        </w:tc>
      </w:tr>
    </w:tbl>
    <w:tbl>
      <w:tblPr>
        <w:tblStyle w:val="TableGrid"/>
        <w:tblW w:w="10617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0617"/>
      </w:tblGrid>
      <w:tr w:rsidR="001A7CEC" w14:paraId="13F2FE91" w14:textId="77777777" w:rsidTr="00D55CA2">
        <w:trPr>
          <w:trHeight w:val="782"/>
        </w:trPr>
        <w:tc>
          <w:tcPr>
            <w:tcW w:w="10617" w:type="dxa"/>
            <w:shd w:val="clear" w:color="auto" w:fill="B4C6E7" w:themeFill="accent1" w:themeFillTint="66"/>
          </w:tcPr>
          <w:p w14:paraId="38B329D6" w14:textId="77777777" w:rsidR="001A7CEC" w:rsidRPr="00C1479D" w:rsidRDefault="001A7CEC" w:rsidP="00D55CA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lastRenderedPageBreak/>
              <w:t>EVENIMENTE DEOSEBITE</w:t>
            </w:r>
          </w:p>
          <w:p w14:paraId="0589D668" w14:textId="61E61D3F" w:rsidR="001A7CEC" w:rsidRPr="001A7CEC" w:rsidRDefault="001A7CEC" w:rsidP="001A7CEC">
            <w:pPr>
              <w:tabs>
                <w:tab w:val="left" w:pos="993"/>
              </w:tabs>
              <w:suppressAutoHyphens/>
              <w:autoSpaceDN w:val="0"/>
              <w:ind w:left="108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A7CEC">
              <w:rPr>
                <w:rFonts w:ascii="Times New Roman" w:hAnsi="Times New Roman"/>
                <w:b/>
                <w:bCs/>
                <w:sz w:val="20"/>
                <w:szCs w:val="20"/>
              </w:rPr>
              <w:t>NU AU FOST ÎNREGISTRATE EVENIMENTE DEOSEBITE</w:t>
            </w:r>
          </w:p>
        </w:tc>
      </w:tr>
    </w:tbl>
    <w:p w14:paraId="6C1CCFA6" w14:textId="77777777" w:rsidR="001A7CEC" w:rsidRPr="00450616" w:rsidRDefault="001A7CEC" w:rsidP="001A7CEC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14:paraId="2856FE61" w14:textId="77777777" w:rsidR="001A7CEC" w:rsidRDefault="001A7CEC" w:rsidP="001A7CEC"/>
    <w:p w14:paraId="2C699872" w14:textId="77777777" w:rsidR="001A7CEC" w:rsidRDefault="001A7CEC" w:rsidP="001A7CEC"/>
    <w:p w14:paraId="6A0A12A5" w14:textId="77777777" w:rsidR="001A7CEC" w:rsidRDefault="001A7CEC" w:rsidP="001A7CEC"/>
    <w:p w14:paraId="1F7A3DDA" w14:textId="77777777" w:rsidR="001A7CEC" w:rsidRDefault="001A7CEC" w:rsidP="001A7CEC"/>
    <w:p w14:paraId="2FA39BFA" w14:textId="77777777" w:rsidR="001A7CEC" w:rsidRDefault="001A7CEC" w:rsidP="001A7CEC"/>
    <w:p w14:paraId="1289C3E1" w14:textId="77777777" w:rsidR="00660A9B" w:rsidRDefault="00660A9B"/>
    <w:sectPr w:rsidR="00660A9B" w:rsidSect="00DA5A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E52EB"/>
    <w:multiLevelType w:val="hybridMultilevel"/>
    <w:tmpl w:val="7E8653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26B0C"/>
    <w:multiLevelType w:val="hybridMultilevel"/>
    <w:tmpl w:val="0DDE78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86E89"/>
    <w:multiLevelType w:val="hybridMultilevel"/>
    <w:tmpl w:val="EF868E42"/>
    <w:lvl w:ilvl="0" w:tplc="FD6A7E6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06B3ABA"/>
    <w:multiLevelType w:val="hybridMultilevel"/>
    <w:tmpl w:val="C27E0218"/>
    <w:lvl w:ilvl="0" w:tplc="59C2FD8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031D08"/>
    <w:multiLevelType w:val="hybridMultilevel"/>
    <w:tmpl w:val="D0BEA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7945A4"/>
    <w:multiLevelType w:val="hybridMultilevel"/>
    <w:tmpl w:val="0ECAC7DA"/>
    <w:lvl w:ilvl="0" w:tplc="BAD89C42">
      <w:start w:val="1"/>
      <w:numFmt w:val="upperRoman"/>
      <w:lvlText w:val="%1."/>
      <w:lvlJc w:val="left"/>
      <w:pPr>
        <w:ind w:left="828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88" w:hanging="360"/>
      </w:pPr>
    </w:lvl>
    <w:lvl w:ilvl="2" w:tplc="0418001B" w:tentative="1">
      <w:start w:val="1"/>
      <w:numFmt w:val="lowerRoman"/>
      <w:lvlText w:val="%3."/>
      <w:lvlJc w:val="right"/>
      <w:pPr>
        <w:ind w:left="1908" w:hanging="180"/>
      </w:pPr>
    </w:lvl>
    <w:lvl w:ilvl="3" w:tplc="0418000F" w:tentative="1">
      <w:start w:val="1"/>
      <w:numFmt w:val="decimal"/>
      <w:lvlText w:val="%4."/>
      <w:lvlJc w:val="left"/>
      <w:pPr>
        <w:ind w:left="2628" w:hanging="360"/>
      </w:pPr>
    </w:lvl>
    <w:lvl w:ilvl="4" w:tplc="04180019" w:tentative="1">
      <w:start w:val="1"/>
      <w:numFmt w:val="lowerLetter"/>
      <w:lvlText w:val="%5."/>
      <w:lvlJc w:val="left"/>
      <w:pPr>
        <w:ind w:left="3348" w:hanging="360"/>
      </w:pPr>
    </w:lvl>
    <w:lvl w:ilvl="5" w:tplc="0418001B" w:tentative="1">
      <w:start w:val="1"/>
      <w:numFmt w:val="lowerRoman"/>
      <w:lvlText w:val="%6."/>
      <w:lvlJc w:val="right"/>
      <w:pPr>
        <w:ind w:left="4068" w:hanging="180"/>
      </w:pPr>
    </w:lvl>
    <w:lvl w:ilvl="6" w:tplc="0418000F" w:tentative="1">
      <w:start w:val="1"/>
      <w:numFmt w:val="decimal"/>
      <w:lvlText w:val="%7."/>
      <w:lvlJc w:val="left"/>
      <w:pPr>
        <w:ind w:left="4788" w:hanging="360"/>
      </w:pPr>
    </w:lvl>
    <w:lvl w:ilvl="7" w:tplc="04180019" w:tentative="1">
      <w:start w:val="1"/>
      <w:numFmt w:val="lowerLetter"/>
      <w:lvlText w:val="%8."/>
      <w:lvlJc w:val="left"/>
      <w:pPr>
        <w:ind w:left="5508" w:hanging="360"/>
      </w:pPr>
    </w:lvl>
    <w:lvl w:ilvl="8" w:tplc="041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7" w15:restartNumberingAfterBreak="0">
    <w:nsid w:val="787613AB"/>
    <w:multiLevelType w:val="hybridMultilevel"/>
    <w:tmpl w:val="FEC4332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CEC"/>
    <w:rsid w:val="001A7CEC"/>
    <w:rsid w:val="0066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7BE04"/>
  <w15:chartTrackingRefBased/>
  <w15:docId w15:val="{C0AB0521-EF9B-45BA-88BF-3B12E3941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CEC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7CEC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A7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992</Words>
  <Characters>5659</Characters>
  <Application>Microsoft Office Word</Application>
  <DocSecurity>0</DocSecurity>
  <Lines>47</Lines>
  <Paragraphs>13</Paragraphs>
  <ScaleCrop>false</ScaleCrop>
  <Company/>
  <LinksUpToDate>false</LinksUpToDate>
  <CharactersWithSpaces>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sinteza0</cp:lastModifiedBy>
  <cp:revision>1</cp:revision>
  <dcterms:created xsi:type="dcterms:W3CDTF">2020-06-10T06:05:00Z</dcterms:created>
  <dcterms:modified xsi:type="dcterms:W3CDTF">2020-06-10T06:21:00Z</dcterms:modified>
</cp:coreProperties>
</file>