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AD6F75" w:rsidRPr="00C1479D" w14:paraId="072CB928" w14:textId="77777777" w:rsidTr="00B57ADB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29D240BA" w14:textId="77777777" w:rsidR="00AD6F75" w:rsidRDefault="00AD6F75" w:rsidP="00B57AD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209E914" w14:textId="77777777" w:rsidR="00AD6F75" w:rsidRDefault="00AD6F75" w:rsidP="00B57AD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513F5F02" w14:textId="1CD10793" w:rsidR="00AD6F75" w:rsidRPr="00C1479D" w:rsidRDefault="00AD6F75" w:rsidP="00B57ADB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>.09.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.09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D6F75" w:rsidRPr="00C1479D" w14:paraId="65ED3E46" w14:textId="77777777" w:rsidTr="00B57AD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9C7ED73" w14:textId="77777777" w:rsidR="00AD6F75" w:rsidRPr="002430B2" w:rsidRDefault="00AD6F75" w:rsidP="00B57A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AD6F75" w:rsidRPr="00C1479D" w14:paraId="25C20F11" w14:textId="77777777" w:rsidTr="00B57AD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97AFA0A" w14:textId="77777777" w:rsidR="00AD6F75" w:rsidRPr="00A237A6" w:rsidRDefault="00AD6F75" w:rsidP="00B57AD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444686/29.07.2020, modificat prin ADDENDUM nr.480474/28.08.2020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11.09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DD74013" w14:textId="77777777" w:rsidR="00AD6F75" w:rsidRPr="00EC5233" w:rsidRDefault="00AD6F75" w:rsidP="00B57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D6F75" w:rsidRPr="00C1479D" w14:paraId="71E3D5F4" w14:textId="77777777" w:rsidTr="00B57AD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0C8C3D0" w14:textId="77777777" w:rsidR="00AD6F75" w:rsidRPr="00A237A6" w:rsidRDefault="00AD6F75" w:rsidP="00B57AD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10CC4B9" w14:textId="77777777" w:rsidR="00AD6F75" w:rsidRPr="00A237A6" w:rsidRDefault="00AD6F75" w:rsidP="00B57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D6F75" w:rsidRPr="00C1479D" w14:paraId="325AB70F" w14:textId="77777777" w:rsidTr="00B57AD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C93EF4C" w14:textId="77777777" w:rsidR="00AD6F75" w:rsidRPr="00A237A6" w:rsidRDefault="00AD6F75" w:rsidP="00B57AD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250019C" w14:textId="77777777" w:rsidR="00AD6F75" w:rsidRPr="00A237A6" w:rsidRDefault="00AD6F75" w:rsidP="00B57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D6F75" w:rsidRPr="00C1479D" w14:paraId="345A5DB3" w14:textId="77777777" w:rsidTr="00B57AD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D2D77D0" w14:textId="77777777" w:rsidR="00AD6F75" w:rsidRPr="002430B2" w:rsidRDefault="00AD6F75" w:rsidP="00B57A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AD6F75" w:rsidRPr="00C1479D" w14:paraId="50B474E5" w14:textId="77777777" w:rsidTr="00B57AD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9C96E87" w14:textId="77777777" w:rsidR="00AD6F75" w:rsidRPr="00EC5233" w:rsidRDefault="00AD6F75" w:rsidP="00B57AD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FA1E3FF" w14:textId="512EE508" w:rsidR="00AD6F75" w:rsidRPr="00EC5233" w:rsidRDefault="00AD6F75" w:rsidP="00B57ADB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AD6F75" w:rsidRPr="00C1479D" w14:paraId="232B7EB3" w14:textId="77777777" w:rsidTr="00B57AD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5F54511" w14:textId="77777777" w:rsidR="00AD6F75" w:rsidRPr="00EC5233" w:rsidRDefault="00AD6F75" w:rsidP="00B57AD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D6768C8" w14:textId="762FCB5C" w:rsidR="00AD6F75" w:rsidRPr="00EC5233" w:rsidRDefault="00AD6F75" w:rsidP="00B57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D6F75" w:rsidRPr="00C1479D" w14:paraId="19CF3CDB" w14:textId="77777777" w:rsidTr="00B57AD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6A85BCA" w14:textId="77777777" w:rsidR="00AD6F75" w:rsidRPr="00EC5233" w:rsidRDefault="00AD6F75" w:rsidP="00B57A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3D62828" w14:textId="22996DA7" w:rsidR="00AD6F75" w:rsidRDefault="00AD6F75" w:rsidP="00B57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F75" w:rsidRPr="00C1479D" w14:paraId="2184D559" w14:textId="77777777" w:rsidTr="00B57AD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E5E6B7C" w14:textId="77777777" w:rsidR="00AD6F75" w:rsidRPr="00EC5233" w:rsidRDefault="00AD6F75" w:rsidP="00B57AD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74E4A4A" w14:textId="7310626D" w:rsidR="00AD6F75" w:rsidRPr="00EC5233" w:rsidRDefault="00AD6F75" w:rsidP="00B57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D6F75" w:rsidRPr="00C1479D" w14:paraId="104FD850" w14:textId="77777777" w:rsidTr="00B57AD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FF97059" w14:textId="77777777" w:rsidR="00AD6F75" w:rsidRPr="00EC5233" w:rsidRDefault="00AD6F75" w:rsidP="00B57A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F580F4E" w14:textId="5CBF87C5" w:rsidR="00AD6F75" w:rsidRDefault="00AD6F75" w:rsidP="00B57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AD6F75" w:rsidRPr="00C1479D" w14:paraId="08CC0C01" w14:textId="77777777" w:rsidTr="00B57AD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22A38A5" w14:textId="77777777" w:rsidR="00AD6F75" w:rsidRPr="002430B2" w:rsidRDefault="00AD6F75" w:rsidP="00B57A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AD6F75" w:rsidRPr="00C1479D" w14:paraId="53125131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6F531B9" w14:textId="77777777" w:rsidR="00AD6F75" w:rsidRPr="00EE4929" w:rsidRDefault="00AD6F75" w:rsidP="00B57AD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78131E4" w14:textId="77777777" w:rsidR="00AD6F75" w:rsidRPr="00EE4929" w:rsidRDefault="00AD6F75" w:rsidP="00B57A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263CDB3" w14:textId="77777777" w:rsidR="00AD6F75" w:rsidRPr="00EE4929" w:rsidRDefault="00AD6F75" w:rsidP="00B57A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9D705A6" w14:textId="77777777" w:rsidR="00AD6F75" w:rsidRPr="00EE4929" w:rsidRDefault="00AD6F75" w:rsidP="00B57A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007EEE" w14:textId="77777777" w:rsidR="00AD6F75" w:rsidRPr="00EE4929" w:rsidRDefault="00AD6F75" w:rsidP="00B57A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AD6F75" w:rsidRPr="00C1479D" w14:paraId="0A39A695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0C1B1C0" w14:textId="77777777" w:rsidR="00AD6F75" w:rsidRPr="00EE4929" w:rsidRDefault="00AD6F75" w:rsidP="00B57AD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1CCCA46" w14:textId="77777777" w:rsidR="00AD6F75" w:rsidRPr="00EE4929" w:rsidRDefault="00AD6F75" w:rsidP="00B57A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878A9C2" w14:textId="77777777" w:rsidR="00AD6F75" w:rsidRPr="00EE4929" w:rsidRDefault="00AD6F75" w:rsidP="00B57A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8156402" w14:textId="77777777" w:rsidR="00AD6F75" w:rsidRPr="00EE4929" w:rsidRDefault="00AD6F75" w:rsidP="00B57A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7AA91DE" w14:textId="77777777" w:rsidR="00AD6F75" w:rsidRPr="00EE4929" w:rsidRDefault="00AD6F75" w:rsidP="00B57A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5AAD620" w14:textId="77777777" w:rsidR="00AD6F75" w:rsidRPr="00EE4929" w:rsidRDefault="00AD6F75" w:rsidP="00B57A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5E579B8" w14:textId="77777777" w:rsidR="00AD6F75" w:rsidRPr="00EE4929" w:rsidRDefault="00AD6F75" w:rsidP="00B57A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F7B577E" w14:textId="77777777" w:rsidR="00AD6F75" w:rsidRPr="00EE4929" w:rsidRDefault="00AD6F75" w:rsidP="00B57A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9D859D5" w14:textId="77777777" w:rsidR="00AD6F75" w:rsidRPr="00EE4929" w:rsidRDefault="00AD6F75" w:rsidP="00B57A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BFB3125" w14:textId="77777777" w:rsidR="00AD6F75" w:rsidRPr="00EE4929" w:rsidRDefault="00AD6F75" w:rsidP="00B57A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6E994084" w14:textId="77777777" w:rsidR="00AD6F75" w:rsidRPr="00EE4929" w:rsidRDefault="00AD6F75" w:rsidP="00B57A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84CED56" w14:textId="77777777" w:rsidR="00AD6F75" w:rsidRPr="00EE4929" w:rsidRDefault="00AD6F75" w:rsidP="00B57AD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8B7" w:rsidRPr="00C1479D" w14:paraId="2B67C70A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B8474B" w14:textId="645A3FE0" w:rsidR="00FF68B7" w:rsidRDefault="00FF68B7" w:rsidP="00FF68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893E5AF" w14:textId="75515D92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DF3174" w14:textId="4D7FAB24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97928E7" w14:textId="35D55CB8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22DFD6" w14:textId="77777777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CF1FE3E" w14:textId="77777777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B360C5" w14:textId="5493BDB4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945403" w14:textId="77777777" w:rsidR="00FF68B7" w:rsidRPr="00EE4929" w:rsidRDefault="00FF68B7" w:rsidP="00FF68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8B7" w:rsidRPr="00C1479D" w14:paraId="37E4F160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74B9D34" w14:textId="65A02B22" w:rsidR="00FF68B7" w:rsidRDefault="00FF68B7" w:rsidP="00FF68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ADAB42D" w14:textId="4CA3A5F2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3EE57B" w14:textId="3D2212A6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EF6964B" w14:textId="378C8271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F0A9C3" w14:textId="1AF802B4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FAD9AF7" w14:textId="30D5F3D5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21F02F8" w14:textId="77777777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C1CD12" w14:textId="77777777" w:rsidR="00FF68B7" w:rsidRPr="00EE4929" w:rsidRDefault="00FF68B7" w:rsidP="00FF68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8B7" w:rsidRPr="00C1479D" w14:paraId="6E225A0C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0CAE70" w14:textId="27C321BA" w:rsidR="00FF68B7" w:rsidRDefault="00FF68B7" w:rsidP="00FF68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28CF23A" w14:textId="41C66619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35785B" w14:textId="194D33BC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2571A5D" w14:textId="03F197EB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9B63CA" w14:textId="77777777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E4FF58D" w14:textId="77777777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C8C12C5" w14:textId="77777777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B8BC72" w14:textId="77777777" w:rsidR="00FF68B7" w:rsidRPr="00EE4929" w:rsidRDefault="00FF68B7" w:rsidP="00FF68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8B7" w:rsidRPr="00C1479D" w14:paraId="4B399B54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E56948" w14:textId="35ACF0D1" w:rsidR="00FF68B7" w:rsidRDefault="00FF68B7" w:rsidP="00FF68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A04D0CA" w14:textId="1FBBB352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CAA2DC" w14:textId="7347ACC3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9D6A4B9" w14:textId="469F5120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79F5AC" w14:textId="77777777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3D27E43" w14:textId="77777777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D427B59" w14:textId="77777777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82E936" w14:textId="77777777" w:rsidR="00FF68B7" w:rsidRPr="00EE4929" w:rsidRDefault="00FF68B7" w:rsidP="00FF68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8B7" w:rsidRPr="00C1479D" w14:paraId="532A6A38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08AFC4" w14:textId="0FE0914B" w:rsidR="00FF68B7" w:rsidRDefault="00FF68B7" w:rsidP="00FF68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44BF2A1" w14:textId="77777777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A7F138" w14:textId="77777777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5DDA604" w14:textId="7EDB1BA4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36DBE5" w14:textId="3532A9A3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A9E9E01" w14:textId="73A29F50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22086F2" w14:textId="77777777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E5E90E" w14:textId="77777777" w:rsidR="00FF68B7" w:rsidRPr="00EE4929" w:rsidRDefault="00FF68B7" w:rsidP="00FF68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8B7" w:rsidRPr="00C1479D" w14:paraId="60510165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39BFA9" w14:textId="2343A875" w:rsidR="00FF68B7" w:rsidRDefault="00FF68B7" w:rsidP="00FF68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B7A7DA7" w14:textId="75A24566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333F8B" w14:textId="6D4D6365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5220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A19831A" w14:textId="4CEB17F2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C73A7D" w14:textId="0A7E284E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91B902B" w14:textId="36C04E07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176BBC1" w14:textId="77777777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0DB7CD" w14:textId="77777777" w:rsidR="00FF68B7" w:rsidRPr="00EE4929" w:rsidRDefault="00FF68B7" w:rsidP="00FF68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8B7" w:rsidRPr="00C1479D" w14:paraId="4B1228EE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AF7C4D" w14:textId="64411163" w:rsidR="00FF68B7" w:rsidRDefault="00FF68B7" w:rsidP="00FF68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D404C12" w14:textId="2F44E9B1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32DEC" w14:textId="01C60645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2F59958" w14:textId="24EB25D0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0879F1" w14:textId="77777777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73AFC80" w14:textId="77777777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CF58E59" w14:textId="77777777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62A9A0" w14:textId="77777777" w:rsidR="00FF68B7" w:rsidRPr="00EE4929" w:rsidRDefault="00FF68B7" w:rsidP="00FF68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8B7" w:rsidRPr="00C1479D" w14:paraId="58F6DF9E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B90915" w14:textId="31343F59" w:rsidR="00FF68B7" w:rsidRDefault="00FF68B7" w:rsidP="00FF68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F9E1D34" w14:textId="60676492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D34508" w14:textId="6A1FC8CE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70C2862" w14:textId="788D91D0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7627B2" w14:textId="3C6F1412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7DDA750" w14:textId="0C61CF1C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D68851F" w14:textId="77777777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C7E707" w14:textId="77777777" w:rsidR="00FF68B7" w:rsidRPr="00EE4929" w:rsidRDefault="00FF68B7" w:rsidP="00FF68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8B7" w:rsidRPr="00C1479D" w14:paraId="22CC83DC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ED95B4" w14:textId="502ABDE4" w:rsidR="00FF68B7" w:rsidRDefault="00FF68B7" w:rsidP="00FF68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294E40B" w14:textId="77777777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FD690B" w14:textId="77777777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8B385D2" w14:textId="12C3C20D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216CF4" w14:textId="41BFB005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F5DB82A" w14:textId="798A17CB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96EEFD5" w14:textId="77777777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F3B0A5" w14:textId="77777777" w:rsidR="00FF68B7" w:rsidRPr="00EE4929" w:rsidRDefault="00FF68B7" w:rsidP="00FF68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8B7" w:rsidRPr="00C1479D" w14:paraId="48F98A03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AEB4134" w14:textId="1D14A966" w:rsidR="00FF68B7" w:rsidRPr="00EE4929" w:rsidRDefault="00FF68B7" w:rsidP="00FF68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3116CC" w14:textId="3CB36F2B" w:rsidR="00FF68B7" w:rsidRPr="00EE4929" w:rsidRDefault="00FF68B7" w:rsidP="00FF68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445EB5" w14:textId="4ABC988A" w:rsidR="00FF68B7" w:rsidRPr="00EE4929" w:rsidRDefault="00FF68B7" w:rsidP="00FF68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12.320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5F23458" w14:textId="4034D0C2" w:rsidR="00FF68B7" w:rsidRPr="00EE4929" w:rsidRDefault="00FF68B7" w:rsidP="00FF68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CF1811" w14:textId="45396829" w:rsidR="00FF68B7" w:rsidRPr="00EE4929" w:rsidRDefault="00FF68B7" w:rsidP="00FF68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EDB2702" w14:textId="465DC3E3" w:rsidR="00FF68B7" w:rsidRPr="00EE4929" w:rsidRDefault="00FF68B7" w:rsidP="00FF68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874419C" w14:textId="71D09198" w:rsidR="00FF68B7" w:rsidRPr="009F6220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F05B4E4" w14:textId="77777777" w:rsidR="00FF68B7" w:rsidRPr="00EE4929" w:rsidRDefault="00FF68B7" w:rsidP="00FF68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6F75" w:rsidRPr="00C1479D" w14:paraId="216A492C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2830603F" w14:textId="18E51592" w:rsidR="00AD6F75" w:rsidRPr="00C1479D" w:rsidRDefault="00AD6F75" w:rsidP="00B57AD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 w:rsidR="00FF68B7"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  <w:p w14:paraId="62E90B7B" w14:textId="520B5BEA" w:rsidR="00AD6F75" w:rsidRPr="00EE4929" w:rsidRDefault="00AD6F75" w:rsidP="00B57A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FF68B7">
              <w:rPr>
                <w:rFonts w:ascii="Times New Roman" w:hAnsi="Times New Roman" w:cs="Times New Roman"/>
                <w:b/>
                <w:lang w:val="en-US"/>
              </w:rPr>
              <w:t>16.820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AD6F75" w:rsidRPr="00C1479D" w14:paraId="7E1BBCAD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585EE83" w14:textId="77777777" w:rsidR="00AD6F75" w:rsidRPr="002430B2" w:rsidRDefault="00AD6F75" w:rsidP="00B57A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AD6F75" w:rsidRPr="00C1479D" w14:paraId="00721F5E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92235AF" w14:textId="77777777" w:rsidR="00AD6F75" w:rsidRPr="00EE4929" w:rsidRDefault="00AD6F75" w:rsidP="00B57ADB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FF68B7" w:rsidRPr="00C1479D" w14:paraId="5CC77A23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52A13BE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2A443B84" w14:textId="77777777" w:rsidR="00FF68B7" w:rsidRPr="00EE4929" w:rsidRDefault="00FF68B7" w:rsidP="00FF68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6ABED9E" w14:textId="3EC4D0BD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122</w:t>
            </w:r>
          </w:p>
        </w:tc>
      </w:tr>
      <w:tr w:rsidR="00FF68B7" w:rsidRPr="00C1479D" w14:paraId="3C7345C0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BA56798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3841054" w14:textId="5C668427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33</w:t>
            </w:r>
          </w:p>
        </w:tc>
      </w:tr>
      <w:tr w:rsidR="00FF68B7" w:rsidRPr="00C1479D" w14:paraId="4B2C23FA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D47AB6C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1880B74" w14:textId="711856AB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8B7" w:rsidRPr="00C1479D" w14:paraId="487B4C67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76D088E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CEE2E84" w14:textId="2124ABC8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FF68B7" w:rsidRPr="00C1479D" w14:paraId="082DEBC0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D2EEC13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C237AE1" w14:textId="7E656F07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FF68B7" w:rsidRPr="00C1479D" w14:paraId="43587398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4B9C857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6479629" w14:textId="732ABC2B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FF68B7" w:rsidRPr="00C1479D" w14:paraId="54F05289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35759BF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91AD1D3" w14:textId="0EBE579C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F75" w:rsidRPr="00C1479D" w14:paraId="34ED9C77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29B252B" w14:textId="77777777" w:rsidR="00AD6F75" w:rsidRPr="00EE4929" w:rsidRDefault="00AD6F75" w:rsidP="00B57AD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FF68B7" w:rsidRPr="00C1479D" w14:paraId="77065352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9863C4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3380435" w14:textId="15F66802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8B7" w:rsidRPr="00C1479D" w14:paraId="25DBCDD1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B76A79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7C7D32" w14:textId="1FA29254" w:rsidR="00FF68B7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FF68B7" w:rsidRPr="00C1479D" w14:paraId="160D5B4C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739EEB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A48EF6" w14:textId="037DF136" w:rsidR="00FF68B7" w:rsidRPr="000E5CE5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251/1</w:t>
            </w:r>
          </w:p>
        </w:tc>
      </w:tr>
      <w:tr w:rsidR="00FF68B7" w:rsidRPr="00C1479D" w14:paraId="21C175A6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7423B1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789EFCE" w14:textId="0DC656F5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8B7" w:rsidRPr="00C1479D" w14:paraId="2607025E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CB238B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1F54DA" w14:textId="3A6AE3D4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FF68B7" w:rsidRPr="00C1479D" w14:paraId="4C428EBB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F29B73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4279AB" w14:textId="3FAA951A" w:rsidR="00FF68B7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FF68B7" w:rsidRPr="00C1479D" w14:paraId="1B96D645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06A6E48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158B88" w14:textId="0121689B" w:rsidR="00FF68B7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FF68B7" w:rsidRPr="00C1479D" w14:paraId="5750AC8E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A6E445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8FDE52" w14:textId="70CA98CE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FF68B7" w:rsidRPr="00C1479D" w14:paraId="64506512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F8A957" w14:textId="77777777" w:rsidR="00FF68B7" w:rsidRPr="00C20F84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853BB4" w14:textId="01C72168" w:rsidR="00FF68B7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FF68B7" w:rsidRPr="00C1479D" w14:paraId="57BB4D30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4246F7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A9735B" w14:textId="3022758E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8B7" w:rsidRPr="00C1479D" w14:paraId="316A183D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78D1031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B2F4E8" w14:textId="0D25C94B" w:rsidR="00FF68B7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FF68B7" w:rsidRPr="00C1479D" w14:paraId="10D29CDD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30993A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732155" w14:textId="2D852329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FF68B7" w:rsidRPr="00C1479D" w14:paraId="20B81702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D87BBC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0FD701" w14:textId="6445EB74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8B7" w:rsidRPr="00C1479D" w14:paraId="7230D842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5772CE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DC22D4" w14:textId="25BDE286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FF68B7" w:rsidRPr="00C1479D" w14:paraId="1964C78C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6E5537C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C0B176" w14:textId="44D25C3C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FF68B7" w:rsidRPr="00C1479D" w14:paraId="4CF299D0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A480ADE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D5CBA7" w14:textId="2D4DC7BF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8B7" w:rsidRPr="00C1479D" w14:paraId="790619BA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20399BB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2D5441" w14:textId="15473735" w:rsidR="00FF68B7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8B7" w:rsidRPr="00C1479D" w14:paraId="3D821026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15E5C9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1D3B8B" w14:textId="533DBDD6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8B7" w:rsidRPr="00C1479D" w14:paraId="220DDA98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1B254AD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6746A3" w14:textId="1C389D30" w:rsidR="00FF68B7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8B7" w:rsidRPr="00C1479D" w14:paraId="0CC7AA77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87CAF8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824616" w14:textId="7C33B777" w:rsidR="00FF68B7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8B7" w:rsidRPr="00C1479D" w14:paraId="3A2723FF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2E33CFE" w14:textId="77777777" w:rsidR="00FF68B7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A7CB18" w14:textId="4312162D" w:rsidR="00FF68B7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8B7" w:rsidRPr="00C1479D" w14:paraId="4F9136B1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A9CC408" w14:textId="77777777" w:rsidR="00FF68B7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192AF1" w14:textId="48671345" w:rsidR="00FF68B7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F75" w:rsidRPr="00C1479D" w14:paraId="49EE8C53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10EC07A9" w14:textId="77777777" w:rsidR="00AD6F75" w:rsidRPr="00EE4929" w:rsidRDefault="00AD6F75" w:rsidP="00B57AD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FF68B7" w:rsidRPr="00C1479D" w14:paraId="648A1DF3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A3341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3DD1C0E" w14:textId="6E3E5EA3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FF68B7" w:rsidRPr="00C1479D" w14:paraId="237FEB98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BDD74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5B6D60" w14:textId="411EEEC1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8B7" w:rsidRPr="00C1479D" w14:paraId="6383DB75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DF963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D53CA1" w14:textId="36C2E3FE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8B7" w:rsidRPr="00C1479D" w14:paraId="43FE146C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6F1B7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F3EDFE" w14:textId="48774C40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8B7" w:rsidRPr="00C1479D" w14:paraId="03555202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24356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BDF463" w14:textId="74CC7120" w:rsidR="00FF68B7" w:rsidRPr="00E61E26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18/0</w:t>
            </w:r>
          </w:p>
        </w:tc>
      </w:tr>
      <w:tr w:rsidR="00FF68B7" w:rsidRPr="00C1479D" w14:paraId="7BF360C2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7DA9C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CA823F" w14:textId="085247C8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8B7" w:rsidRPr="00C1479D" w14:paraId="6FDD81A5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3E352" w14:textId="77777777" w:rsidR="00FF68B7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C4898B" w14:textId="113E6C96" w:rsidR="00FF68B7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FF68B7" w:rsidRPr="00C1479D" w14:paraId="157062E2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C38337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A8D9A97" w14:textId="61975596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8B7" w:rsidRPr="00C1479D" w14:paraId="54F36083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8E2B48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F1EF4" w14:textId="7B9A9CCC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8B7" w:rsidRPr="00C1479D" w14:paraId="70F9F164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CA74AF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CEB110D" w14:textId="03C81BD1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8B7" w:rsidRPr="00C1479D" w14:paraId="603C552E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AE8915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5CDB8EE" w14:textId="5A1859C8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8B7" w:rsidRPr="00C1479D" w14:paraId="559C6DD7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9CB3EF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7AF92B7" w14:textId="73AFB92B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8B7" w:rsidRPr="00C1479D" w14:paraId="40044D2B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2EB881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469202E" w14:textId="67A76B67" w:rsidR="00FF68B7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8B7" w:rsidRPr="00C1479D" w14:paraId="0D2F8D51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1136E7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73EBF3" w14:textId="7BD2B90C" w:rsidR="00FF68B7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8B7" w:rsidRPr="00C1479D" w14:paraId="4F94F848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4D1AD7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0B8FB5" w14:textId="71743E45" w:rsidR="00FF68B7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8B7" w:rsidRPr="00C1479D" w14:paraId="60B57A33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05C0B8" w14:textId="77777777" w:rsidR="00FF68B7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4BF0F28" w14:textId="0F89A8C8" w:rsidR="00FF68B7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6F75" w:rsidRPr="00C1479D" w14:paraId="6D9B6320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1DDC5B" w14:textId="77777777" w:rsidR="00AD6F75" w:rsidRPr="00EE4929" w:rsidRDefault="00AD6F75" w:rsidP="00B57AD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FF68B7" w:rsidRPr="00C1479D" w14:paraId="23CAB86D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D36BB2E" w14:textId="77777777" w:rsidR="00FF68B7" w:rsidRPr="00EE4929" w:rsidRDefault="00FF68B7" w:rsidP="00FF68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B7DDF4" w14:textId="3A93812B" w:rsidR="00FF68B7" w:rsidRPr="00EE4929" w:rsidRDefault="00FF68B7" w:rsidP="00FF68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FF68B7" w:rsidRPr="00C1479D" w14:paraId="71688262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1FED2" w14:textId="77777777" w:rsidR="00FF68B7" w:rsidRPr="00EE4929" w:rsidRDefault="00FF68B7" w:rsidP="00FF68B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69943B" w14:textId="6EDD64BB" w:rsidR="00FF68B7" w:rsidRPr="00EE4929" w:rsidRDefault="00FF68B7" w:rsidP="00FF68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FF68B7" w:rsidRPr="00C1479D" w14:paraId="5AB5E952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ED978" w14:textId="77777777" w:rsidR="00FF68B7" w:rsidRPr="00EE4929" w:rsidRDefault="00FF68B7" w:rsidP="00FF68B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C9B1C7" w14:textId="271AE9C7" w:rsidR="00FF68B7" w:rsidRDefault="00FF68B7" w:rsidP="00FF68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8/5</w:t>
            </w:r>
          </w:p>
        </w:tc>
      </w:tr>
      <w:tr w:rsidR="00FF68B7" w:rsidRPr="00C1479D" w14:paraId="7D7D8E7A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C4DA50" w14:textId="77777777" w:rsidR="00FF68B7" w:rsidRPr="00EE4929" w:rsidRDefault="00FF68B7" w:rsidP="00FF68B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F7FBA5" w14:textId="37408289" w:rsidR="00FF68B7" w:rsidRPr="00EE4929" w:rsidRDefault="00FF68B7" w:rsidP="00FF68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FF68B7" w:rsidRPr="00C1479D" w14:paraId="76939BF9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CFDE99" w14:textId="77777777" w:rsidR="00FF68B7" w:rsidRPr="00EE4929" w:rsidRDefault="00FF68B7" w:rsidP="00FF68B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9B6C39" w14:textId="67B27F37" w:rsidR="00FF68B7" w:rsidRPr="00EE4929" w:rsidRDefault="00FF68B7" w:rsidP="00FF68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AD6F75" w:rsidRPr="00C1479D" w14:paraId="2AF1BB8B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7D3946C" w14:textId="77777777" w:rsidR="00AD6F75" w:rsidRPr="00EE4929" w:rsidRDefault="00AD6F75" w:rsidP="00B57A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AD6F75" w:rsidRPr="00C1479D" w14:paraId="7C04C585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481D7" w14:textId="77777777" w:rsidR="00AD6F75" w:rsidRPr="00EE4929" w:rsidRDefault="00AD6F75" w:rsidP="00B57A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E5CD61" w14:textId="40363DA7" w:rsidR="00AD6F75" w:rsidRPr="00C562D6" w:rsidRDefault="00FF68B7" w:rsidP="00B57A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61</w:t>
            </w:r>
          </w:p>
        </w:tc>
      </w:tr>
      <w:tr w:rsidR="00AD6F75" w:rsidRPr="00C1479D" w14:paraId="01F9BAD5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1A83DD" w14:textId="77777777" w:rsidR="00AD6F75" w:rsidRPr="00EE4929" w:rsidRDefault="00AD6F75" w:rsidP="00B57A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419B90" w14:textId="77777777" w:rsidR="00AD6F75" w:rsidRPr="00C562D6" w:rsidRDefault="00AD6F75" w:rsidP="00B57A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97</w:t>
            </w:r>
          </w:p>
        </w:tc>
      </w:tr>
      <w:tr w:rsidR="00AD6F75" w:rsidRPr="00C1479D" w14:paraId="50BBC614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8136D9" w14:textId="77777777" w:rsidR="00AD6F75" w:rsidRPr="00EE4929" w:rsidRDefault="00AD6F75" w:rsidP="00B57A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2208E3" w14:textId="25AA9D9E" w:rsidR="00AD6F75" w:rsidRPr="00C562D6" w:rsidRDefault="008F3E34" w:rsidP="00B57A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AD6F75" w:rsidRPr="00C1479D" w14:paraId="2D2A1A84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AD065" w14:textId="77777777" w:rsidR="00AD6F75" w:rsidRPr="00EE4929" w:rsidRDefault="00AD6F75" w:rsidP="00B57A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099873" w14:textId="0CBF62CE" w:rsidR="00AD6F75" w:rsidRPr="00C562D6" w:rsidRDefault="008F3E34" w:rsidP="00B57A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AD6F75" w:rsidRPr="00C1479D" w14:paraId="5C908566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481045" w14:textId="77777777" w:rsidR="00AD6F75" w:rsidRPr="00EE4929" w:rsidRDefault="00AD6F75" w:rsidP="00B57A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A50A7F" w14:textId="43F9ED5D" w:rsidR="00AD6F75" w:rsidRPr="00C562D6" w:rsidRDefault="008F3E34" w:rsidP="00B57A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AD6F75" w:rsidRPr="00C1479D" w14:paraId="49D31356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A7D09" w14:textId="77777777" w:rsidR="00AD6F75" w:rsidRPr="00EE4929" w:rsidRDefault="00AD6F75" w:rsidP="00B57A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7B9A16" w14:textId="4D3328D8" w:rsidR="00AD6F75" w:rsidRPr="00C562D6" w:rsidRDefault="008F3E34" w:rsidP="00B57A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AD6F75" w:rsidRPr="00C1479D" w14:paraId="0C974E99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999FCF" w14:textId="77777777" w:rsidR="00AD6F75" w:rsidRPr="00EE4929" w:rsidRDefault="00AD6F75" w:rsidP="00B57A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94B2AC" w14:textId="493886A2" w:rsidR="00AD6F75" w:rsidRPr="00C562D6" w:rsidRDefault="008F3E34" w:rsidP="00B57A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58</w:t>
            </w:r>
          </w:p>
        </w:tc>
      </w:tr>
      <w:tr w:rsidR="00AD6F75" w:rsidRPr="00C1479D" w14:paraId="299962C8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EFC74" w14:textId="77777777" w:rsidR="00AD6F75" w:rsidRPr="00EE4929" w:rsidRDefault="00AD6F75" w:rsidP="00B57A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17C2D0" w14:textId="77777777" w:rsidR="00AD6F75" w:rsidRPr="00820A72" w:rsidRDefault="00AD6F75" w:rsidP="00B57A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AD6F75" w:rsidRPr="00C1479D" w14:paraId="7BBA833A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F557D" w14:textId="77777777" w:rsidR="00AD6F75" w:rsidRPr="00EE4929" w:rsidRDefault="00AD6F75" w:rsidP="00B57A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2F9D83" w14:textId="77777777" w:rsidR="00AD6F75" w:rsidRPr="00820A72" w:rsidRDefault="00AD6F75" w:rsidP="00B57A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AD6F75" w:rsidRPr="00C1479D" w14:paraId="12327E40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4943B4" w14:textId="77777777" w:rsidR="00AD6F75" w:rsidRPr="00EE4929" w:rsidRDefault="00AD6F75" w:rsidP="00B57A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B71F24" w14:textId="7EC9DC55" w:rsidR="00AD6F75" w:rsidRPr="00820A72" w:rsidRDefault="00FF68B7" w:rsidP="00B57A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61</w:t>
            </w:r>
          </w:p>
        </w:tc>
      </w:tr>
      <w:tr w:rsidR="00AD6F75" w:rsidRPr="00C1479D" w14:paraId="28E77AA7" w14:textId="77777777" w:rsidTr="00B57A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6220C61" w14:textId="77777777" w:rsidR="00AD6F75" w:rsidRPr="00C1479D" w:rsidRDefault="00AD6F75" w:rsidP="00B57ADB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5341C8BE" w14:textId="77777777" w:rsidR="00AD6F75" w:rsidRPr="00C1479D" w:rsidRDefault="00AD6F75" w:rsidP="00B57ADB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1DBF0342" w14:textId="77777777" w:rsidR="00AD6F75" w:rsidRPr="00C1479D" w:rsidRDefault="00AD6F75" w:rsidP="00B57AD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43ECB379" w14:textId="77777777" w:rsidR="00AD6F75" w:rsidRPr="00192841" w:rsidRDefault="00AD6F75" w:rsidP="00B57AD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F53E88E" w14:textId="77777777" w:rsidR="00FF68B7" w:rsidRPr="00192841" w:rsidRDefault="00FF68B7" w:rsidP="00FF68B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310D84B3" w14:textId="77777777" w:rsidR="00FF68B7" w:rsidRPr="00192841" w:rsidRDefault="00FF68B7" w:rsidP="00FF68B7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8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6EA89D31" w14:textId="77777777" w:rsidR="00FF68B7" w:rsidRDefault="00FF68B7" w:rsidP="00FF68B7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– Arabesque – schimbul I – 2 polițiști locali - microfiltru</w:t>
            </w:r>
          </w:p>
          <w:p w14:paraId="55A35CA8" w14:textId="77777777" w:rsidR="00FF68B7" w:rsidRPr="00545EB8" w:rsidRDefault="00FF68B7" w:rsidP="00FF68B7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77267C9C" w14:textId="77777777" w:rsidR="00FF68B7" w:rsidRPr="00545EB8" w:rsidRDefault="00FF68B7" w:rsidP="00FF68B7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Piața Unirii – schimbul II – 2 polițiști locali – microfiltru</w:t>
            </w:r>
          </w:p>
          <w:p w14:paraId="1A8755E0" w14:textId="77777777" w:rsidR="00FF68B7" w:rsidRDefault="00FF68B7" w:rsidP="00FF68B7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Piața Unirii – schimbul I – 2 polițiști locali – microfiltru</w:t>
            </w:r>
          </w:p>
          <w:p w14:paraId="54F626C0" w14:textId="77777777" w:rsidR="00FF68B7" w:rsidRPr="00885614" w:rsidRDefault="00FF68B7" w:rsidP="00FF68B7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02396C52" w14:textId="77777777" w:rsidR="00FF68B7" w:rsidRPr="00096626" w:rsidRDefault="00FF68B7" w:rsidP="00FF68B7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6FFD2DB9" w14:textId="77777777" w:rsidR="00FF68B7" w:rsidRPr="003328CB" w:rsidRDefault="00FF68B7" w:rsidP="00FF68B7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18 </w:t>
            </w: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5ED00B4B" w14:textId="77777777" w:rsidR="00FF68B7" w:rsidRPr="00CE4DED" w:rsidRDefault="00FF68B7" w:rsidP="00FF68B7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17</w:t>
            </w:r>
            <w:r w:rsidRPr="00CE4DE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CE4DED">
              <w:rPr>
                <w:rFonts w:ascii="Times New Roman" w:hAnsi="Times New Roman"/>
                <w:i/>
                <w:sz w:val="20"/>
                <w:szCs w:val="20"/>
              </w:rPr>
              <w:t xml:space="preserve">sancțiuni contravenționale în valoare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5220</w:t>
            </w:r>
            <w:r w:rsidRPr="00CE4DED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RA OUG nr.195/2002</w:t>
            </w:r>
          </w:p>
          <w:p w14:paraId="6E4E1B2E" w14:textId="77777777" w:rsidR="00FF68B7" w:rsidRPr="00CE4DED" w:rsidRDefault="00FF68B7" w:rsidP="00FF68B7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57592DF" w14:textId="77777777" w:rsidR="00FF68B7" w:rsidRPr="00192841" w:rsidRDefault="00FF68B7" w:rsidP="00FF68B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4A9042DD" w14:textId="77777777" w:rsidR="00FF68B7" w:rsidRPr="00192841" w:rsidRDefault="00FF68B7" w:rsidP="00FF68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25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1B61E790" w14:textId="77777777" w:rsidR="00FF68B7" w:rsidRPr="00192841" w:rsidRDefault="00FF68B7" w:rsidP="00FF68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15FD3989" w14:textId="77777777" w:rsidR="00FF68B7" w:rsidRPr="00192841" w:rsidRDefault="00FF68B7" w:rsidP="00FF68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2E94F56B" w14:textId="77777777" w:rsidR="00FF68B7" w:rsidRPr="00192841" w:rsidRDefault="00FF68B7" w:rsidP="00FF68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2397C9A3" w14:textId="77777777" w:rsidR="00FF68B7" w:rsidRPr="00192841" w:rsidRDefault="00FF68B7" w:rsidP="00FF68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111F3BCC" w14:textId="77777777" w:rsidR="00FF68B7" w:rsidRPr="00192841" w:rsidRDefault="00FF68B7" w:rsidP="00FF68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7645C2D2" w14:textId="77777777" w:rsidR="00FF68B7" w:rsidRPr="00192841" w:rsidRDefault="00FF68B7" w:rsidP="00FF68B7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D4FD797" w14:textId="77777777" w:rsidR="00FF68B7" w:rsidRPr="00192841" w:rsidRDefault="00FF68B7" w:rsidP="00FF68B7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2B0EABE0" w14:textId="77777777" w:rsidR="00FF68B7" w:rsidRPr="00020DB3" w:rsidRDefault="00FF68B7" w:rsidP="00FF68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6CE47921" w14:textId="77777777" w:rsidR="00FF68B7" w:rsidRPr="00AC0096" w:rsidRDefault="00FF68B7" w:rsidP="00FF68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00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patrulare pedestră în interiorul parcului, pentru prevenirea și combaterea faptelor antisociale; la sch.III – post fix;</w:t>
            </w:r>
          </w:p>
          <w:p w14:paraId="1407CF24" w14:textId="77777777" w:rsidR="00FF68B7" w:rsidRPr="00AC0096" w:rsidRDefault="00FF68B7" w:rsidP="00FF68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00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A.I.Cuza + Parc Titan-  patrulare pedestră în perimetrul interior al parcului, prevenire și combatere fapte antisociale, la intervale orare, pe toate cele trei schimburi; </w:t>
            </w:r>
          </w:p>
          <w:p w14:paraId="0AA25E24" w14:textId="77777777" w:rsidR="00FF68B7" w:rsidRPr="00AC0096" w:rsidRDefault="00FF68B7" w:rsidP="00FF68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00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Titanii – monitorizare, prevenire fapte de natură antisocială</w:t>
            </w:r>
          </w:p>
          <w:p w14:paraId="12023830" w14:textId="77777777" w:rsidR="00FF68B7" w:rsidRDefault="00FF68B7" w:rsidP="00FF68B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A324A3F" w14:textId="77777777" w:rsidR="00FF68B7" w:rsidRPr="004230C9" w:rsidRDefault="00FF68B7" w:rsidP="00FF68B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765757A8" w14:textId="77777777" w:rsidR="00FF68B7" w:rsidRPr="00AC0096" w:rsidRDefault="00FF68B7" w:rsidP="00FF68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00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0FCAC324" w14:textId="77777777" w:rsidR="00FF68B7" w:rsidRPr="00AC0096" w:rsidRDefault="00FF68B7" w:rsidP="00FF68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00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70AD0056" w14:textId="77777777" w:rsidR="00FF68B7" w:rsidRPr="00AC0096" w:rsidRDefault="00FF68B7" w:rsidP="00FF68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00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37F2CF4A" w14:textId="77777777" w:rsidR="00FF68B7" w:rsidRPr="00AC0096" w:rsidRDefault="00FF68B7" w:rsidP="00FF68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00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79072105" w14:textId="77777777" w:rsidR="00FF68B7" w:rsidRPr="00AC0096" w:rsidRDefault="00FF68B7" w:rsidP="00FF68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00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218AC689" w14:textId="77777777" w:rsidR="00FF68B7" w:rsidRPr="00AC0096" w:rsidRDefault="00FF68B7" w:rsidP="00FF68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00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63EF4A36" w14:textId="77777777" w:rsidR="00FF68B7" w:rsidRPr="00AC0096" w:rsidRDefault="00FF68B7" w:rsidP="00FF68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00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Dristorului- Str.Anestinelor</w:t>
            </w:r>
          </w:p>
          <w:p w14:paraId="6DFEEEA7" w14:textId="77777777" w:rsidR="00FF68B7" w:rsidRPr="007C7B22" w:rsidRDefault="00FF68B7" w:rsidP="00FF68B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816723A" w14:textId="77777777" w:rsidR="00FF68B7" w:rsidRPr="004230C9" w:rsidRDefault="00FF68B7" w:rsidP="00FF68B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40291B20" w14:textId="77777777" w:rsidR="00FF68B7" w:rsidRPr="004230C9" w:rsidRDefault="00FF68B7" w:rsidP="00FF68B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04025E5D" w14:textId="77777777" w:rsidR="00FF68B7" w:rsidRPr="004230C9" w:rsidRDefault="00FF68B7" w:rsidP="00FF68B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69EAD10D" w14:textId="77777777" w:rsidR="00FF68B7" w:rsidRPr="00192841" w:rsidRDefault="00FF68B7" w:rsidP="00FF68B7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062D38F" w14:textId="77777777" w:rsidR="00FF68B7" w:rsidRPr="007B0A10" w:rsidRDefault="00FF68B7" w:rsidP="00FF68B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1A5B0E1C" w14:textId="77777777" w:rsidR="00FF68B7" w:rsidRPr="00192841" w:rsidRDefault="00FF68B7" w:rsidP="00FF68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136</w:t>
            </w:r>
          </w:p>
          <w:p w14:paraId="32391713" w14:textId="77777777" w:rsidR="00FF68B7" w:rsidRPr="00940DE5" w:rsidRDefault="00FF68B7" w:rsidP="00FF68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  <w:p w14:paraId="5336F1A4" w14:textId="77777777" w:rsidR="00FF68B7" w:rsidRPr="003054C9" w:rsidRDefault="00FF68B7" w:rsidP="00FF68B7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contravenționale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în valoare de 700 lei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pentru încălcarea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prevederilor Legii nr.61/1991;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sancțiuni contravenționale în valoare de 0 lei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pentru încălcarea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prevederilor Legii nr.55/2020; 2 sancțiuni contravenționale în valoare de 200 lei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pentru încălcarea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prevederilor HCGMB nr.120/2010)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7DE11430" w14:textId="77777777" w:rsidR="00FF68B7" w:rsidRPr="00940DE5" w:rsidRDefault="00FF68B7" w:rsidP="00FF68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ED0800E" w14:textId="77777777" w:rsidR="00FF68B7" w:rsidRPr="0090784E" w:rsidRDefault="00FF68B7" w:rsidP="00FF68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5FCD746C" w14:textId="77777777" w:rsidR="00FF68B7" w:rsidRPr="00E62482" w:rsidRDefault="00FF68B7" w:rsidP="00FF68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7F83D2E" w14:textId="77777777" w:rsidR="00FF68B7" w:rsidRPr="0090784E" w:rsidRDefault="00FF68B7" w:rsidP="00FF68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395007C5" w14:textId="77777777" w:rsidR="00FF68B7" w:rsidRPr="0090784E" w:rsidRDefault="00FF68B7" w:rsidP="00FF68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E46E649" w14:textId="77777777" w:rsidR="00FF68B7" w:rsidRPr="0090784E" w:rsidRDefault="00FF68B7" w:rsidP="00FF68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0FD5092" w14:textId="77777777" w:rsidR="00FF68B7" w:rsidRPr="0090784E" w:rsidRDefault="00FF68B7" w:rsidP="00FF68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108A08B" w14:textId="77777777" w:rsidR="00FF68B7" w:rsidRPr="00020DB3" w:rsidRDefault="00FF68B7" w:rsidP="00FF68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2303D47B" w14:textId="77777777" w:rsidR="00FF68B7" w:rsidRDefault="00FF68B7" w:rsidP="00FF68B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4FB404F" w14:textId="77777777" w:rsidR="00FF68B7" w:rsidRDefault="00FF68B7" w:rsidP="00FF68B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5DEF76F" w14:textId="77777777" w:rsidR="00FF68B7" w:rsidRPr="002B547F" w:rsidRDefault="00FF68B7" w:rsidP="00FF68B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723E9" w14:textId="77777777" w:rsidR="00FF68B7" w:rsidRDefault="00FF68B7" w:rsidP="00FF68B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3B9592A" w14:textId="77777777" w:rsidR="00FF68B7" w:rsidRPr="00AC0096" w:rsidRDefault="00FF68B7" w:rsidP="00FF68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0096">
              <w:rPr>
                <w:rFonts w:ascii="Times New Roman" w:hAnsi="Times New Roman" w:cs="Times New Roman"/>
                <w:sz w:val="20"/>
                <w:szCs w:val="20"/>
              </w:rPr>
              <w:t>Secția 10 – Sch.III- post fix parc Unirii, prevenire, combatere și sancționare fapte de natură antisocială;</w:t>
            </w:r>
          </w:p>
          <w:p w14:paraId="589E90F3" w14:textId="77777777" w:rsidR="00FF68B7" w:rsidRPr="00AC0096" w:rsidRDefault="00FF68B7" w:rsidP="00FF68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0096">
              <w:rPr>
                <w:rFonts w:ascii="Times New Roman" w:hAnsi="Times New Roman" w:cs="Times New Roman"/>
                <w:sz w:val="20"/>
                <w:szCs w:val="20"/>
              </w:rPr>
              <w:t>Secția 10 – patrulare Str.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AC0096">
              <w:rPr>
                <w:rFonts w:ascii="Times New Roman" w:hAnsi="Times New Roman" w:cs="Times New Roman"/>
                <w:sz w:val="20"/>
                <w:szCs w:val="20"/>
              </w:rPr>
              <w:t>aximilian Popper- Anton Pann, prevenire, combatere și sancționare fapte de natură antisocială;</w:t>
            </w:r>
          </w:p>
          <w:p w14:paraId="562B9B4F" w14:textId="77777777" w:rsidR="00FF68B7" w:rsidRPr="00AC0096" w:rsidRDefault="00FF68B7" w:rsidP="00FF68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0096">
              <w:rPr>
                <w:rFonts w:ascii="Times New Roman" w:hAnsi="Times New Roman" w:cs="Times New Roman"/>
                <w:sz w:val="20"/>
                <w:szCs w:val="20"/>
              </w:rPr>
              <w:t xml:space="preserve">Secția 13 – parc Titanii- monitorizare </w:t>
            </w:r>
          </w:p>
          <w:p w14:paraId="61F20827" w14:textId="77777777" w:rsidR="00FF68B7" w:rsidRPr="00AC0096" w:rsidRDefault="00FF68B7" w:rsidP="00FF68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0096">
              <w:rPr>
                <w:rFonts w:ascii="Times New Roman" w:hAnsi="Times New Roman" w:cs="Times New Roman"/>
                <w:sz w:val="20"/>
                <w:szCs w:val="20"/>
              </w:rPr>
              <w:t>Secția 12 -orele 00:50-Str.Constantin Brâncuși nr.11-  sesizare 112- conflict între rude- apelantul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096">
              <w:rPr>
                <w:rFonts w:ascii="Times New Roman" w:hAnsi="Times New Roman" w:cs="Times New Roman"/>
                <w:sz w:val="20"/>
                <w:szCs w:val="20"/>
              </w:rPr>
              <w:t>reclamă faptul că ruda sa are probleme psihice și nu își ia medicația- aplanare conflict, consiliere;</w:t>
            </w:r>
          </w:p>
          <w:p w14:paraId="1D2FB3EF" w14:textId="77777777" w:rsidR="00FF68B7" w:rsidRPr="00AC0096" w:rsidRDefault="00FF68B7" w:rsidP="00FF68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0096">
              <w:rPr>
                <w:rFonts w:ascii="Times New Roman" w:hAnsi="Times New Roman" w:cs="Times New Roman"/>
                <w:sz w:val="20"/>
                <w:szCs w:val="20"/>
              </w:rPr>
              <w:t>Secția 12- verificare BEC</w:t>
            </w:r>
          </w:p>
          <w:p w14:paraId="715A1BC0" w14:textId="77777777" w:rsidR="00AD6F75" w:rsidRPr="00F561F8" w:rsidRDefault="00AD6F75" w:rsidP="00B57ADB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AD6F75" w14:paraId="3E8BCD32" w14:textId="77777777" w:rsidTr="00B57ADB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535933B4" w14:textId="77777777" w:rsidR="00AD6F75" w:rsidRDefault="00AD6F75" w:rsidP="00B57A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202174D5" w14:textId="3D68C6D2" w:rsidR="00AD6F75" w:rsidRPr="0009739A" w:rsidRDefault="00FF68B7" w:rsidP="00FF68B7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33E0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</w:tc>
      </w:tr>
    </w:tbl>
    <w:p w14:paraId="144BCB63" w14:textId="77777777" w:rsidR="00AD6F75" w:rsidRDefault="00AD6F75" w:rsidP="00AD6F75"/>
    <w:p w14:paraId="3AC64EBC" w14:textId="77777777" w:rsidR="00AD6F75" w:rsidRDefault="00AD6F75" w:rsidP="00AD6F75"/>
    <w:p w14:paraId="64C75DDB" w14:textId="77777777" w:rsidR="00AD6F75" w:rsidRDefault="00AD6F75" w:rsidP="00AD6F75"/>
    <w:p w14:paraId="4F689969" w14:textId="77777777" w:rsidR="00AD6F75" w:rsidRDefault="00AD6F75" w:rsidP="00AD6F75"/>
    <w:p w14:paraId="7AD23ED6" w14:textId="77777777" w:rsidR="00AD6F75" w:rsidRDefault="00AD6F75" w:rsidP="00AD6F75"/>
    <w:p w14:paraId="6EC194F2" w14:textId="77777777" w:rsidR="00AD6F75" w:rsidRDefault="00AD6F75" w:rsidP="00AD6F75"/>
    <w:p w14:paraId="72B0FF02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F2843690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75"/>
    <w:rsid w:val="008F3E34"/>
    <w:rsid w:val="00AD6F75"/>
    <w:rsid w:val="00DF54AC"/>
    <w:rsid w:val="00FC4DCF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C017"/>
  <w15:chartTrackingRefBased/>
  <w15:docId w15:val="{8EAC3978-B5EF-456F-B7FD-8BCA6301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F75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F75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1292</Words>
  <Characters>7368</Characters>
  <Application>Microsoft Office Word</Application>
  <DocSecurity>0</DocSecurity>
  <Lines>61</Lines>
  <Paragraphs>17</Paragraphs>
  <ScaleCrop>false</ScaleCrop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3</cp:revision>
  <dcterms:created xsi:type="dcterms:W3CDTF">2020-09-10T07:19:00Z</dcterms:created>
  <dcterms:modified xsi:type="dcterms:W3CDTF">2020-09-10T07:27:00Z</dcterms:modified>
</cp:coreProperties>
</file>