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5F098F" w:rsidRPr="00C1479D" w14:paraId="41383ABD" w14:textId="77777777" w:rsidTr="005D29C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D66E053" w14:textId="77777777" w:rsidR="005F098F" w:rsidRDefault="005F098F" w:rsidP="005D29C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EB8C3B0" w14:textId="45314E5E" w:rsidR="005F098F" w:rsidRPr="00C1479D" w:rsidRDefault="005F098F" w:rsidP="005D29C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F098F" w:rsidRPr="00C1479D" w14:paraId="10C026C4" w14:textId="77777777" w:rsidTr="005D29C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5322B9F" w14:textId="77777777" w:rsidR="005F098F" w:rsidRPr="002430B2" w:rsidRDefault="005F098F" w:rsidP="005D29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F098F" w:rsidRPr="00401D4F" w14:paraId="3F2AD436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69BE2ED" w14:textId="77777777" w:rsidR="005F098F" w:rsidRPr="00401D4F" w:rsidRDefault="005F098F" w:rsidP="005D29C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55D8102" w14:textId="77777777" w:rsidR="005F098F" w:rsidRPr="00401D4F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98F" w:rsidRPr="00401D4F" w14:paraId="44EA9549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1BF514" w14:textId="77777777" w:rsidR="005F098F" w:rsidRPr="00401D4F" w:rsidRDefault="005F098F" w:rsidP="005D29C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095FBD2" w14:textId="77777777" w:rsidR="005F098F" w:rsidRPr="00401D4F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98F" w:rsidRPr="00401D4F" w14:paraId="5506CFF0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6DDDDE" w14:textId="77777777" w:rsidR="005F098F" w:rsidRPr="00401D4F" w:rsidRDefault="005F098F" w:rsidP="005D29C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FE5915F" w14:textId="77777777" w:rsidR="005F098F" w:rsidRPr="00401D4F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98F" w:rsidRPr="00401D4F" w14:paraId="1B766851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640FB8" w14:textId="77777777" w:rsidR="005F098F" w:rsidRPr="00401D4F" w:rsidRDefault="005F098F" w:rsidP="005D29C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6BBBE09" w14:textId="77777777" w:rsidR="005F098F" w:rsidRPr="00401D4F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98F" w:rsidRPr="00401D4F" w14:paraId="009DB5F2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88CB2FC" w14:textId="77777777" w:rsidR="005F098F" w:rsidRPr="00401D4F" w:rsidRDefault="005F098F" w:rsidP="005D29CB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8BB32EE" w14:textId="77777777" w:rsidR="005F098F" w:rsidRPr="00401D4F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98F" w:rsidRPr="00401D4F" w14:paraId="1F4CCB41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59C474" w14:textId="77777777" w:rsidR="005F098F" w:rsidRPr="00720267" w:rsidRDefault="005F098F" w:rsidP="005D29C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7D2712E" w14:textId="77777777" w:rsidR="005F098F" w:rsidRPr="00401D4F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98F" w:rsidRPr="00401D4F" w14:paraId="45B91C8B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1E3269" w14:textId="77777777" w:rsidR="005F098F" w:rsidRDefault="005F098F" w:rsidP="005D29C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180D006" w14:textId="77777777" w:rsidR="005F098F" w:rsidRPr="00401D4F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98F" w:rsidRPr="00401D4F" w14:paraId="515B449C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88DA56" w14:textId="77777777" w:rsidR="005F098F" w:rsidRDefault="005F098F" w:rsidP="005D29C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22CF261" w14:textId="77777777" w:rsidR="005F098F" w:rsidRPr="00401D4F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98F" w:rsidRPr="00C1479D" w14:paraId="574317EE" w14:textId="77777777" w:rsidTr="005D29C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563F88D" w14:textId="77777777" w:rsidR="005F098F" w:rsidRPr="002430B2" w:rsidRDefault="005F098F" w:rsidP="005D29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F098F" w:rsidRPr="00C1479D" w14:paraId="3DF17818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F9F614" w14:textId="77777777" w:rsidR="005F098F" w:rsidRPr="00EC5233" w:rsidRDefault="005F098F" w:rsidP="005D29C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7623754" w14:textId="1608E932" w:rsidR="005F098F" w:rsidRPr="00EC5233" w:rsidRDefault="005F098F" w:rsidP="005D29C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</w:tr>
      <w:tr w:rsidR="005F098F" w:rsidRPr="00C1479D" w14:paraId="1871AEED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98FDBE" w14:textId="77777777" w:rsidR="005F098F" w:rsidRPr="00EC5233" w:rsidRDefault="005F098F" w:rsidP="005D29C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F4B57BC" w14:textId="37E9B68A" w:rsidR="005F098F" w:rsidRPr="00EC5233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5F098F" w:rsidRPr="00C1479D" w14:paraId="68FB5E97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507597" w14:textId="77777777" w:rsidR="005F098F" w:rsidRPr="00EC5233" w:rsidRDefault="005F098F" w:rsidP="005D29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BC043D" w14:textId="1C0C9EC8" w:rsidR="005F098F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098F" w:rsidRPr="00C1479D" w14:paraId="73F15115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68BD2C" w14:textId="77777777" w:rsidR="005F098F" w:rsidRPr="00EC5233" w:rsidRDefault="005F098F" w:rsidP="005D29C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32DED31" w14:textId="2B341F8C" w:rsidR="005F098F" w:rsidRPr="00EC5233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098F" w:rsidRPr="00C1479D" w14:paraId="6D02C23D" w14:textId="77777777" w:rsidTr="005D29C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BC07C22" w14:textId="77777777" w:rsidR="005F098F" w:rsidRPr="00EC5233" w:rsidRDefault="005F098F" w:rsidP="005D29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266CE3C" w14:textId="09AAFCE1" w:rsidR="005F098F" w:rsidRDefault="005F098F" w:rsidP="005D2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098F" w:rsidRPr="00C1479D" w14:paraId="1866B89B" w14:textId="77777777" w:rsidTr="005D29C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DE29479" w14:textId="77777777" w:rsidR="005F098F" w:rsidRPr="002430B2" w:rsidRDefault="005F098F" w:rsidP="005D29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F098F" w:rsidRPr="00C1479D" w14:paraId="16E85437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7C4D333" w14:textId="77777777" w:rsidR="005F098F" w:rsidRPr="00EE4929" w:rsidRDefault="005F098F" w:rsidP="005D29C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4E70A8C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E8C471E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69134D2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A43DEB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5F098F" w:rsidRPr="00C1479D" w14:paraId="05ADE55D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9F36E90" w14:textId="77777777" w:rsidR="005F098F" w:rsidRPr="00EE4929" w:rsidRDefault="005F098F" w:rsidP="005D29C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AE56713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DB018CD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7B41C3B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3ABE046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C792EE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A5C8276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A05C614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A8CC59B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585AB11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4008A43" w14:textId="77777777" w:rsidR="005F098F" w:rsidRPr="00EE4929" w:rsidRDefault="005F098F" w:rsidP="005D29C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3C4F313" w14:textId="77777777" w:rsidR="005F098F" w:rsidRPr="00EE4929" w:rsidRDefault="005F098F" w:rsidP="005D29C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98F" w:rsidRPr="00C1479D" w14:paraId="79927529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44E2DE" w14:textId="2DC38C6E" w:rsidR="005F098F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C066CC" w14:textId="41EF20F1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34553C" w14:textId="0DCF943F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B6B052" w14:textId="77777777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97053D" w14:textId="34BE3A8F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B0F1FD" w14:textId="7FB3EDFF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406848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ED3EE4" w14:textId="77777777" w:rsidR="005F098F" w:rsidRPr="00EE4929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98F" w:rsidRPr="00C1479D" w14:paraId="7FE23EED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A598EA" w14:textId="40A5DEFB" w:rsidR="005F098F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E7F598" w14:textId="3668281D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C57E9E" w14:textId="54D7ADB6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975F4C" w14:textId="712FFC66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2FAFAB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72EA6B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97E6A8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78A86E" w14:textId="77777777" w:rsidR="005F098F" w:rsidRPr="00EE4929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98F" w:rsidRPr="00C1479D" w14:paraId="6E491FC0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95086E" w14:textId="77BDED34" w:rsidR="005F098F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712107" w14:textId="5AB2E2F4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0CE4CE" w14:textId="32A763F8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B295D1" w14:textId="4C41E9B6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2A4ABE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82305E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865BB8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7965F5" w14:textId="77777777" w:rsidR="005F098F" w:rsidRPr="00EE4929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98F" w:rsidRPr="00C1479D" w14:paraId="64AAFBC1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53E7FD" w14:textId="4F852142" w:rsidR="005F098F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BF7834A" w14:textId="3AEAA884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74986E" w14:textId="1BB99DE2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08990A" w14:textId="77777777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E3EFBF" w14:textId="4159C30F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71476F" w14:textId="2B9CE760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CE2704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BBBF69" w14:textId="77777777" w:rsidR="005F098F" w:rsidRPr="00EE4929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98F" w:rsidRPr="00C1479D" w14:paraId="14081551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890870" w14:textId="67EE9FFC" w:rsidR="005F098F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1564B0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49006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D61916" w14:textId="77777777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8D31D7" w14:textId="487C74EB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BDDE91" w14:textId="699E2433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105C3C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AF316E" w14:textId="77777777" w:rsidR="005F098F" w:rsidRPr="00EE4929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98F" w:rsidRPr="00C1479D" w14:paraId="244F30AE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267B6D" w14:textId="092F4D18" w:rsidR="005F098F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59C484" w14:textId="76AD57C6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D4AD1C" w14:textId="730D40C3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01C4A6" w14:textId="02F42636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E1BC00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F611AB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10859F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E2D698" w14:textId="77777777" w:rsidR="005F098F" w:rsidRPr="00EE4929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98F" w:rsidRPr="00C1479D" w14:paraId="10104CAB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0B442D" w14:textId="17C817AF" w:rsidR="005F098F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433856" w14:textId="724141AE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D4E162" w14:textId="4C819763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D73188" w14:textId="22998F74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9432CF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6DE12C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645B1B" w14:textId="7777777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07FA0B" w14:textId="77777777" w:rsidR="005F098F" w:rsidRPr="00EE4929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98F" w:rsidRPr="00C1479D" w14:paraId="43D55110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447F60" w14:textId="269C43D7" w:rsidR="005F098F" w:rsidRPr="00EE4929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D72DF6" w14:textId="53E34E45" w:rsidR="005F098F" w:rsidRPr="00EE4929" w:rsidRDefault="005F098F" w:rsidP="005F0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0B1706" w14:textId="523E8BA0" w:rsidR="005F098F" w:rsidRPr="00EE4929" w:rsidRDefault="005F098F" w:rsidP="005F0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10.485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07F2729" w14:textId="447F5BCE" w:rsidR="005F098F" w:rsidRPr="00EE4929" w:rsidRDefault="005F098F" w:rsidP="005F0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0E0B9D" w14:textId="64F1D024" w:rsidR="005F098F" w:rsidRPr="00EE4929" w:rsidRDefault="005F098F" w:rsidP="005F0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AE056F6" w14:textId="2BCADAE8" w:rsidR="005F098F" w:rsidRPr="00EE4929" w:rsidRDefault="005F098F" w:rsidP="005F0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74E0F1" w14:textId="77777777" w:rsidR="005F098F" w:rsidRPr="009F6220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E636E9" w14:textId="77777777" w:rsidR="005F098F" w:rsidRPr="00EE4929" w:rsidRDefault="005F098F" w:rsidP="005F09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98F" w:rsidRPr="00C1479D" w14:paraId="52D165D3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72BB0E4" w14:textId="77777777" w:rsidR="005F098F" w:rsidRPr="00C1479D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  <w:p w14:paraId="61A6B096" w14:textId="422DFEA2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23.985 LEI</w:t>
            </w:r>
          </w:p>
        </w:tc>
      </w:tr>
      <w:tr w:rsidR="005F098F" w:rsidRPr="00C1479D" w14:paraId="0CF3D9BE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63C28BE" w14:textId="77777777" w:rsidR="005F098F" w:rsidRPr="002430B2" w:rsidRDefault="005F098F" w:rsidP="005D29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5F098F" w:rsidRPr="00C1479D" w14:paraId="2FA35909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1F503E7" w14:textId="77777777" w:rsidR="005F098F" w:rsidRPr="00EE4929" w:rsidRDefault="005F098F" w:rsidP="005D29C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5F098F" w:rsidRPr="00C1479D" w14:paraId="6A81B218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89B76E1" w14:textId="77777777" w:rsidR="005F098F" w:rsidRPr="00580190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F2C6097" w14:textId="77777777" w:rsidR="005F098F" w:rsidRPr="00EE4929" w:rsidRDefault="005F098F" w:rsidP="005F098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4826C4E" w14:textId="326D6D05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208</w:t>
            </w:r>
          </w:p>
        </w:tc>
      </w:tr>
      <w:tr w:rsidR="005F098F" w:rsidRPr="00C1479D" w14:paraId="4CBC4C23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9A20AF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E48483" w14:textId="28BD025E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</w:tr>
      <w:tr w:rsidR="005F098F" w:rsidRPr="00C1479D" w14:paraId="7B2BC964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C1BD8B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9916DBE" w14:textId="76C0D2D0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F098F" w:rsidRPr="00C1479D" w14:paraId="645A2162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9DA0A72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CCFA0D7" w14:textId="4FCFE8E5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5F098F" w:rsidRPr="00C1479D" w14:paraId="6C8A0883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0BF9F2A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24A040D" w14:textId="3FD50083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5F098F" w:rsidRPr="00C1479D" w14:paraId="4E7BFEE9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67586BA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5BE3ECC" w14:textId="28AAEE26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F098F" w:rsidRPr="00C1479D" w14:paraId="3D7A006D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5EF1294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FA87AC0" w14:textId="632FAB75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1F0E9DC9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C6F25ED" w14:textId="77777777" w:rsidR="005F098F" w:rsidRPr="00EE4929" w:rsidRDefault="005F098F" w:rsidP="005D29C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5F098F" w:rsidRPr="00C1479D" w14:paraId="5F654145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C7F3B3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DCDF0A" w14:textId="4D057B8A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 (75/46)</w:t>
            </w:r>
          </w:p>
        </w:tc>
      </w:tr>
      <w:tr w:rsidR="005F098F" w:rsidRPr="00C1479D" w14:paraId="19EBD85D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85EE93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1E5692" w14:textId="3B95025C" w:rsidR="005F098F" w:rsidRPr="000E5CE5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F098F" w:rsidRPr="00C1479D" w14:paraId="484BE7FE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D8198B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588DFD" w14:textId="2F15B488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5F098F" w:rsidRPr="00C1479D" w14:paraId="5DCC632F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0FE73F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72BE9" w14:textId="2E26CD94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</w:tr>
      <w:tr w:rsidR="005F098F" w:rsidRPr="00C1479D" w14:paraId="1AE6CC37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05DE3D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2B8DAC" w14:textId="7CB22341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78B67EBC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350D75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52132D" w14:textId="5D0E7234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5F098F" w:rsidRPr="00C1479D" w14:paraId="45E15652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28E6E4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2E5E38" w14:textId="4C73373B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2E6FF302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B968AB" w14:textId="77777777" w:rsidR="005F098F" w:rsidRPr="00C20F84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302" w14:textId="4BA2D055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2EA82443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CA5ECF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A3DED3" w14:textId="04B302D1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1F1663AD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83EF7E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875D62" w14:textId="572143A5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5F098F" w:rsidRPr="00C1479D" w14:paraId="05FE9857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FAAD0E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CDB753" w14:textId="015CFF24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5F098F" w:rsidRPr="00C1479D" w14:paraId="15BCCBB7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26E307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03778" w14:textId="1BBA0631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F098F" w:rsidRPr="00C1479D" w14:paraId="756948FE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DFEC26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7317EA" w14:textId="03C2A4D6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F098F" w:rsidRPr="00C1479D" w14:paraId="282D495B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222212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81F8A9" w14:textId="20EDFCFE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12FFB0ED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63F95A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61F4F8" w14:textId="1CBD2D83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5F098F" w:rsidRPr="00C1479D" w14:paraId="1A20D3AD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333DF9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DD7D68" w14:textId="126F59DB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F098F" w:rsidRPr="00C1479D" w14:paraId="276E0166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6565F7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5B7EE" w14:textId="53BEE2B0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3/1.500 lei</w:t>
            </w:r>
          </w:p>
        </w:tc>
      </w:tr>
      <w:tr w:rsidR="005F098F" w:rsidRPr="00C1479D" w14:paraId="6F9725C7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387B06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D46E46" w14:textId="17A51EF1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F098F" w:rsidRPr="00C1479D" w14:paraId="5A486AF6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9145E5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332CBF" w14:textId="14977959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4823E9F4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3C3576" w14:textId="77777777" w:rsidR="005F098F" w:rsidRPr="00C20F84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DBBE64" w14:textId="17C6F689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5F098F" w:rsidRPr="00C1479D" w14:paraId="1D2CC5C0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D31780" w14:textId="77777777" w:rsidR="005F098F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94584" w14:textId="01EA4795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F098F" w:rsidRPr="00C1479D" w14:paraId="777794DD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AB26B2" w14:textId="77777777" w:rsidR="005F098F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F8739A" w14:textId="1B0AAD10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F098F" w:rsidRPr="00C1479D" w14:paraId="216E5526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96CBC9" w14:textId="77777777" w:rsidR="005F098F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14AE44" w14:textId="5E6786EA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614C3E13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C5629B" w14:textId="77777777" w:rsidR="005F098F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6498F1" w14:textId="215EF94C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3727A8F6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4F647A7" w14:textId="77777777" w:rsidR="005F098F" w:rsidRPr="00EE4929" w:rsidRDefault="005F098F" w:rsidP="005D29C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5F098F" w:rsidRPr="00C1479D" w14:paraId="6BF47E3E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9B04D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83D1FA9" w14:textId="72CFE053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5F098F" w:rsidRPr="00C1479D" w14:paraId="23D7C290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C074A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0519E" w14:textId="785B1BB2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F098F" w:rsidRPr="00C1479D" w14:paraId="5FD7F25B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FCF94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DB1C42" w14:textId="420177B5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F098F" w:rsidRPr="00C1479D" w14:paraId="5F4ECBDF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979DA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449682" w14:textId="15BDBE21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4E018F8A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01143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31CB8" w14:textId="7BB27E74" w:rsidR="005F098F" w:rsidRPr="00E61E26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5F098F" w:rsidRPr="00C1479D" w14:paraId="155CB649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C9306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D12A9E" w14:textId="61251AEB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F098F" w:rsidRPr="00C1479D" w14:paraId="35108E7E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9BB8E" w14:textId="77777777" w:rsidR="005F098F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2CF06D" w14:textId="2E61A06B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18D9C205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374C37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73CF04" w14:textId="1C85AB74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F098F" w:rsidRPr="00C1479D" w14:paraId="22BB67FB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F4ED24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3A682C" w14:textId="198FB2F7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F098F" w:rsidRPr="00C1479D" w14:paraId="33D29B84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90D5BD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64670F" w14:textId="53B33E1D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3E5129CB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A4F48A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4626F4" w14:textId="4F10EC79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4CD70643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BD31B4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28A1E1" w14:textId="373387C3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5FA95E22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1803CA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565936" w14:textId="5277F6AD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F098F" w:rsidRPr="00C1479D" w14:paraId="1429040A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8D1F4E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F6F52F" w14:textId="161E7237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544C7AAE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8C9FB2" w14:textId="77777777" w:rsidR="005F098F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D71BA6" w14:textId="72D97173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0FC75A31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0B5B13" w14:textId="77777777" w:rsidR="005F098F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B1B706" w14:textId="754D5FFB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76950916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DBCAC3" w14:textId="77777777" w:rsidR="005F098F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FE8730" w14:textId="17E63C34" w:rsidR="005F098F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F098F" w:rsidRPr="00C1479D" w14:paraId="33E5A904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8A8A3A" w14:textId="77777777" w:rsidR="005F098F" w:rsidRPr="00EE4929" w:rsidRDefault="005F098F" w:rsidP="005D29C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5F098F" w:rsidRPr="00C1479D" w14:paraId="0D4A599C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91BF0B" w14:textId="77777777" w:rsidR="005F098F" w:rsidRPr="00EE4929" w:rsidRDefault="005F098F" w:rsidP="005F09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5AD280" w14:textId="13D5964C" w:rsidR="005F098F" w:rsidRPr="00EE4929" w:rsidRDefault="005F098F" w:rsidP="005F09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5F098F" w:rsidRPr="00C1479D" w14:paraId="5A94331E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C78BB" w14:textId="77777777" w:rsidR="005F098F" w:rsidRPr="00EE4929" w:rsidRDefault="005F098F" w:rsidP="005F09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908D95" w14:textId="35BBFB5C" w:rsidR="005F098F" w:rsidRDefault="005F098F" w:rsidP="005F09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5F098F" w:rsidRPr="00C1479D" w14:paraId="1FA43222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9E343" w14:textId="77777777" w:rsidR="005F098F" w:rsidRPr="00EE4929" w:rsidRDefault="005F098F" w:rsidP="005F09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104142" w14:textId="23EBDC63" w:rsidR="005F098F" w:rsidRDefault="005F098F" w:rsidP="005F09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20/8</w:t>
            </w:r>
          </w:p>
        </w:tc>
      </w:tr>
      <w:tr w:rsidR="005F098F" w:rsidRPr="00C1479D" w14:paraId="412C2817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412D2" w14:textId="77777777" w:rsidR="005F098F" w:rsidRPr="00EE4929" w:rsidRDefault="005F098F" w:rsidP="005F09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F305A3" w14:textId="075A7BD5" w:rsidR="005F098F" w:rsidRPr="00EE4929" w:rsidRDefault="005F098F" w:rsidP="005F09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5F098F" w:rsidRPr="00C1479D" w14:paraId="3A701928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AC728" w14:textId="77777777" w:rsidR="005F098F" w:rsidRPr="00EE4929" w:rsidRDefault="005F098F" w:rsidP="005F09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872A56" w14:textId="74A49A37" w:rsidR="005F098F" w:rsidRPr="00EE4929" w:rsidRDefault="005F098F" w:rsidP="005F09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5F098F" w:rsidRPr="00C1479D" w14:paraId="087C2730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981ED5E" w14:textId="77777777" w:rsidR="005F098F" w:rsidRPr="00EE4929" w:rsidRDefault="005F098F" w:rsidP="005D29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5F098F" w:rsidRPr="00C1479D" w14:paraId="39D5260A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80F9E" w14:textId="77777777" w:rsidR="005F098F" w:rsidRPr="00EE4929" w:rsidRDefault="005F098F" w:rsidP="005D29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7BD632" w14:textId="2F0E4851" w:rsidR="005F098F" w:rsidRPr="00C562D6" w:rsidRDefault="005F098F" w:rsidP="005D2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5F098F" w:rsidRPr="00C1479D" w14:paraId="61257D03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11A5C" w14:textId="77777777" w:rsidR="005F098F" w:rsidRPr="00EE4929" w:rsidRDefault="005F098F" w:rsidP="005D29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FD1543" w14:textId="1A7FC71B" w:rsidR="005F098F" w:rsidRPr="00C562D6" w:rsidRDefault="005F098F" w:rsidP="005D2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5F098F" w:rsidRPr="00C1479D" w14:paraId="11609F66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9B57A" w14:textId="77777777" w:rsidR="005F098F" w:rsidRPr="00EE4929" w:rsidRDefault="005F098F" w:rsidP="005D29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F3FDE9" w14:textId="217808A0" w:rsidR="005F098F" w:rsidRPr="00C562D6" w:rsidRDefault="005F098F" w:rsidP="005D2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5F098F" w:rsidRPr="00C1479D" w14:paraId="15C298E8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D808" w14:textId="77777777" w:rsidR="005F098F" w:rsidRPr="00EE4929" w:rsidRDefault="005F098F" w:rsidP="005D29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9F8BCA" w14:textId="46B281F6" w:rsidR="005F098F" w:rsidRPr="00C562D6" w:rsidRDefault="005F098F" w:rsidP="005D2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F098F" w:rsidRPr="00C1479D" w14:paraId="79679C50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0AB8F" w14:textId="77777777" w:rsidR="005F098F" w:rsidRPr="00EE4929" w:rsidRDefault="005F098F" w:rsidP="005D29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727E64" w14:textId="6864BEE8" w:rsidR="005F098F" w:rsidRPr="00C562D6" w:rsidRDefault="005F098F" w:rsidP="005D2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F098F" w:rsidRPr="00C1479D" w14:paraId="693E80D8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4AF0A" w14:textId="77777777" w:rsidR="005F098F" w:rsidRPr="00EE4929" w:rsidRDefault="005F098F" w:rsidP="005D29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1BBD6A" w14:textId="20B2C9FF" w:rsidR="005F098F" w:rsidRPr="00C562D6" w:rsidRDefault="005F098F" w:rsidP="005D2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5F098F" w:rsidRPr="00C1479D" w14:paraId="1254B8C2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1C98B" w14:textId="77777777" w:rsidR="005F098F" w:rsidRPr="00EE4929" w:rsidRDefault="005F098F" w:rsidP="005D29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DA29F" w14:textId="3118EEC8" w:rsidR="005F098F" w:rsidRPr="00C562D6" w:rsidRDefault="005F098F" w:rsidP="005D2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5F098F" w:rsidRPr="00C1479D" w14:paraId="19862084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09BDA" w14:textId="77777777" w:rsidR="005F098F" w:rsidRPr="00EE4929" w:rsidRDefault="005F098F" w:rsidP="005D29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A7EEEF" w14:textId="77777777" w:rsidR="005F098F" w:rsidRPr="00820A72" w:rsidRDefault="005F098F" w:rsidP="005D2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F098F" w:rsidRPr="00C1479D" w14:paraId="7CD60E83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A2BB0" w14:textId="77777777" w:rsidR="005F098F" w:rsidRPr="00EE4929" w:rsidRDefault="005F098F" w:rsidP="005D29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8AE092" w14:textId="77777777" w:rsidR="005F098F" w:rsidRPr="00820A72" w:rsidRDefault="005F098F" w:rsidP="005D2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F098F" w:rsidRPr="00C1479D" w14:paraId="1EA1B869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7B0C0" w14:textId="77777777" w:rsidR="005F098F" w:rsidRPr="00EE4929" w:rsidRDefault="005F098F" w:rsidP="005D29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4484A6" w14:textId="2D43C0F7" w:rsidR="005F098F" w:rsidRPr="00820A72" w:rsidRDefault="005F098F" w:rsidP="005D29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5F098F" w:rsidRPr="00C1479D" w14:paraId="41B42D44" w14:textId="77777777" w:rsidTr="005D29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D2C6165" w14:textId="77777777" w:rsidR="005F098F" w:rsidRPr="008F4AF7" w:rsidRDefault="005F098F" w:rsidP="005D29C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6AA143F1" w14:textId="77777777" w:rsidR="005F098F" w:rsidRPr="00446A3D" w:rsidRDefault="005F098F" w:rsidP="005D29CB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47B8761A" w14:textId="77777777" w:rsidR="005F098F" w:rsidRDefault="005F098F" w:rsidP="005D29C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A979F76" w14:textId="77777777" w:rsidR="005F098F" w:rsidRDefault="005F098F" w:rsidP="005D29C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27FC6E6" w14:textId="77777777" w:rsidR="005F098F" w:rsidRPr="00A266B2" w:rsidRDefault="005F098F" w:rsidP="005F098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III. A. 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2AFE5952" w14:textId="77777777" w:rsidR="005F098F" w:rsidRPr="00A266B2" w:rsidRDefault="005F098F" w:rsidP="005F098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7AB56AB0" w14:textId="77777777" w:rsidR="005F098F" w:rsidRPr="00277614" w:rsidRDefault="005F098F" w:rsidP="005F098F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polițist local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 -  microfiltru </w:t>
            </w:r>
          </w:p>
          <w:p w14:paraId="1CCAE238" w14:textId="77777777" w:rsidR="005F098F" w:rsidRPr="00A266B2" w:rsidRDefault="005F098F" w:rsidP="005F098F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polițist local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 -  microfiltru </w:t>
            </w:r>
          </w:p>
          <w:p w14:paraId="2E55309F" w14:textId="77777777" w:rsidR="005F098F" w:rsidRDefault="005F098F" w:rsidP="005F098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15371908" w14:textId="77777777" w:rsidR="005F098F" w:rsidRPr="00A266B2" w:rsidRDefault="005F098F" w:rsidP="005F098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DC81681" w14:textId="77777777" w:rsidR="005F098F" w:rsidRPr="00A266B2" w:rsidRDefault="005F098F" w:rsidP="005F098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17</w:t>
            </w:r>
          </w:p>
          <w:p w14:paraId="00144176" w14:textId="77777777" w:rsidR="005F098F" w:rsidRPr="00785D55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57DED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17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4785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>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14:paraId="2420033E" w14:textId="77777777" w:rsidR="005F098F" w:rsidRPr="00F0597A" w:rsidRDefault="005F098F" w:rsidP="005F09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7B291DEA" w14:textId="77777777" w:rsidR="005F098F" w:rsidRPr="00F0597A" w:rsidRDefault="005F098F" w:rsidP="005F098F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0597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F0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97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736D90EB" w14:textId="77777777" w:rsidR="005F098F" w:rsidRPr="00752963" w:rsidRDefault="005F098F" w:rsidP="005F098F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D5D6B66" w14:textId="77777777" w:rsidR="005F098F" w:rsidRPr="00F028E5" w:rsidRDefault="005F098F" w:rsidP="005F098F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III.B. </w:t>
            </w: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3EE14C7" w14:textId="77777777" w:rsidR="005F098F" w:rsidRPr="001929DB" w:rsidRDefault="005F098F" w:rsidP="005F098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2F9FDF46" w14:textId="77777777" w:rsidR="005F098F" w:rsidRPr="001929DB" w:rsidRDefault="005F098F" w:rsidP="005F09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3455720" w14:textId="77777777" w:rsidR="005F098F" w:rsidRPr="001929DB" w:rsidRDefault="005F098F" w:rsidP="005F09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62C202C" w14:textId="77777777" w:rsidR="005F098F" w:rsidRPr="001929DB" w:rsidRDefault="005F098F" w:rsidP="005F09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5DAFEA4" w14:textId="77777777" w:rsidR="005F098F" w:rsidRPr="001929DB" w:rsidRDefault="005F098F" w:rsidP="005F09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D67BE6E" w14:textId="77777777" w:rsidR="005F098F" w:rsidRDefault="005F098F" w:rsidP="005F09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0016E89" w14:textId="77777777" w:rsidR="005F098F" w:rsidRPr="00C61AB3" w:rsidRDefault="005F098F" w:rsidP="005F098F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A38CF" w14:textId="77777777" w:rsidR="005F098F" w:rsidRPr="00192841" w:rsidRDefault="005F098F" w:rsidP="005F098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7626280" w14:textId="77777777" w:rsidR="005F098F" w:rsidRPr="00020DB3" w:rsidRDefault="005F098F" w:rsidP="005F09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4698160" w14:textId="77777777" w:rsidR="005F098F" w:rsidRPr="00D80561" w:rsidRDefault="005F098F" w:rsidP="005F09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E94EE2E" w14:textId="77777777" w:rsidR="005F098F" w:rsidRPr="004230C9" w:rsidRDefault="005F098F" w:rsidP="005F09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2823E4B" w14:textId="77777777" w:rsidR="005F098F" w:rsidRPr="002F4EA3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99C8615" w14:textId="77777777" w:rsidR="005F098F" w:rsidRPr="002F4EA3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74D0AE5D" w14:textId="77777777" w:rsidR="005F098F" w:rsidRPr="002F4EA3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4BE24B8" w14:textId="77777777" w:rsidR="005F098F" w:rsidRPr="002F4EA3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D934EEF" w14:textId="77777777" w:rsidR="005F098F" w:rsidRPr="002F4EA3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747E11E" w14:textId="77777777" w:rsidR="005F098F" w:rsidRPr="002F4EA3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4B9421E0" w14:textId="77777777" w:rsidR="005F098F" w:rsidRPr="002F4EA3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CE47062" w14:textId="77777777" w:rsidR="005F098F" w:rsidRPr="002F4EA3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2B8298F" w14:textId="77777777" w:rsidR="005F098F" w:rsidRPr="002F4EA3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E1F1123" w14:textId="77777777" w:rsidR="005F098F" w:rsidRPr="00ED3B9D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8E162C6" w14:textId="77777777" w:rsidR="005F098F" w:rsidRDefault="005F098F" w:rsidP="005F098F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99737D3" w14:textId="77777777" w:rsidR="005F098F" w:rsidRPr="00C61AB3" w:rsidRDefault="005F098F" w:rsidP="005F098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Hotărârilor de Guvern privind prelungirea stării de alertă</w:t>
            </w:r>
          </w:p>
          <w:p w14:paraId="294550BA" w14:textId="77777777" w:rsidR="005F098F" w:rsidRPr="00C61AB3" w:rsidRDefault="005F098F" w:rsidP="005F098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336B673" w14:textId="77777777" w:rsidR="005F098F" w:rsidRPr="00C61AB3" w:rsidRDefault="005F098F" w:rsidP="005F098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5025389" w14:textId="77777777" w:rsidR="005F098F" w:rsidRDefault="005F098F" w:rsidP="005F09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054B8EFB" w14:textId="77777777" w:rsidR="005F098F" w:rsidRPr="007B0A10" w:rsidRDefault="005F098F" w:rsidP="005F09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3EB8EF5A" w14:textId="77777777" w:rsidR="005F098F" w:rsidRPr="00192841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98</w:t>
            </w:r>
          </w:p>
          <w:p w14:paraId="57C32410" w14:textId="77777777" w:rsidR="005F098F" w:rsidRPr="003C5B7D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3A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744B67E1" w14:textId="77777777" w:rsidR="005F098F" w:rsidRPr="009F3AB3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Infracțiuni constatate = -</w:t>
            </w:r>
          </w:p>
          <w:p w14:paraId="0BDD1C6D" w14:textId="77777777" w:rsidR="005F098F" w:rsidRPr="00E13802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802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E13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11 pv, în valoare totală de 1500 lei, din care:</w:t>
            </w:r>
            <w:r w:rsidRPr="00E13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C983479" w14:textId="77777777" w:rsidR="005F098F" w:rsidRPr="00E13802" w:rsidRDefault="005F098F" w:rsidP="005F098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  pv – LG. 55/2020  = 1500 lei (7 AV)</w:t>
            </w:r>
          </w:p>
          <w:p w14:paraId="3621EC9C" w14:textId="77777777" w:rsidR="005F098F" w:rsidRPr="00E13802" w:rsidRDefault="005F098F" w:rsidP="005F098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HCGMB 124/2008 = 0 lei</w:t>
            </w:r>
          </w:p>
          <w:p w14:paraId="4E7EF0AA" w14:textId="77777777" w:rsidR="005F098F" w:rsidRPr="00B3256D" w:rsidRDefault="005F098F" w:rsidP="005F09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6E39B59" w14:textId="77777777" w:rsidR="005F098F" w:rsidRDefault="005F098F" w:rsidP="005F098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9F3AB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14CB8D43" w14:textId="77777777" w:rsidR="005F098F" w:rsidRPr="009F3AB3" w:rsidRDefault="005F098F" w:rsidP="005F098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Sesizări Dispecerat DGPL = 2</w:t>
            </w:r>
          </w:p>
          <w:p w14:paraId="5FF6F46B" w14:textId="77777777" w:rsidR="005F098F" w:rsidRPr="00521F1C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1</w:t>
            </w:r>
          </w:p>
          <w:p w14:paraId="200B85BD" w14:textId="77777777" w:rsidR="005F098F" w:rsidRPr="00310D19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75166778" w14:textId="77777777" w:rsidR="005F098F" w:rsidRPr="00E62482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220</w:t>
            </w:r>
          </w:p>
          <w:p w14:paraId="778C4F31" w14:textId="77777777" w:rsidR="005F098F" w:rsidRPr="0090784E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7</w:t>
            </w:r>
          </w:p>
          <w:p w14:paraId="5CC6FA84" w14:textId="77777777" w:rsidR="005F098F" w:rsidRPr="0090784E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>Persoane verificate = 362</w:t>
            </w:r>
          </w:p>
          <w:p w14:paraId="58859390" w14:textId="77777777" w:rsidR="005F098F" w:rsidRPr="00860777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343</w:t>
            </w:r>
          </w:p>
          <w:p w14:paraId="177ACD96" w14:textId="77777777" w:rsidR="005F098F" w:rsidRPr="00E13802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1</w:t>
            </w:r>
          </w:p>
          <w:p w14:paraId="5D2DB7E6" w14:textId="77777777" w:rsidR="005F098F" w:rsidRPr="00860777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Persoane care nu au putut fi contactate = 3</w:t>
            </w:r>
          </w:p>
          <w:p w14:paraId="3DF4EC8A" w14:textId="77777777" w:rsidR="005F098F" w:rsidRPr="00816980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6</w:t>
            </w:r>
          </w:p>
          <w:p w14:paraId="782338E1" w14:textId="77777777" w:rsidR="005F098F" w:rsidRPr="00645A5E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1</w:t>
            </w:r>
          </w:p>
          <w:p w14:paraId="7A4A0C44" w14:textId="77777777" w:rsidR="005F098F" w:rsidRPr="0090784E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6</w:t>
            </w:r>
          </w:p>
          <w:p w14:paraId="05C588B7" w14:textId="77777777" w:rsidR="005F098F" w:rsidRPr="00AE70F9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1</w:t>
            </w:r>
          </w:p>
          <w:p w14:paraId="061A7946" w14:textId="77777777" w:rsidR="005F098F" w:rsidRPr="002B562B" w:rsidRDefault="005F098F" w:rsidP="005F09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0AB2D06" w14:textId="77777777" w:rsidR="005F098F" w:rsidRDefault="005F098F" w:rsidP="005F09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1EB1AAC" w14:textId="77777777" w:rsidR="005F098F" w:rsidRPr="00D84080" w:rsidRDefault="005F098F" w:rsidP="005F09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84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D84080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336AE3A5" w14:textId="77777777" w:rsidR="005F098F" w:rsidRPr="00D84080" w:rsidRDefault="005F098F" w:rsidP="005F09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84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11-</w:t>
            </w:r>
            <w:r w:rsidRPr="00D84080">
              <w:rPr>
                <w:rFonts w:ascii="Times New Roman" w:hAnsi="Times New Roman" w:cs="Times New Roman"/>
                <w:sz w:val="20"/>
                <w:szCs w:val="20"/>
              </w:rPr>
              <w:t xml:space="preserve"> echipajul de poliție locală aflat la sectie, a preluat o sesizare prin dispeceratul pol.loc.s3, cu privire la un eveniment rutier la rond Alba Iulia, distrugere borduri, întocmit PVC;</w:t>
            </w:r>
          </w:p>
          <w:p w14:paraId="26ABFC66" w14:textId="77777777" w:rsidR="005F098F" w:rsidRPr="00D84080" w:rsidRDefault="005F098F" w:rsidP="005F09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84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D84080">
              <w:rPr>
                <w:rFonts w:ascii="Times New Roman" w:hAnsi="Times New Roman" w:cs="Times New Roman"/>
                <w:sz w:val="20"/>
                <w:szCs w:val="20"/>
              </w:rPr>
              <w:t xml:space="preserve"> filtru rutier/pietonal, interval orar 17:00-22:00- Str.Liviu Rebreanu nr.4- Park Lake;</w:t>
            </w:r>
          </w:p>
          <w:p w14:paraId="2EFE9C2A" w14:textId="77777777" w:rsidR="005F098F" w:rsidRPr="00D84080" w:rsidRDefault="005F098F" w:rsidP="005F09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84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D84080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78B9B931" w14:textId="77777777" w:rsidR="005F098F" w:rsidRPr="00D84080" w:rsidRDefault="005F098F" w:rsidP="005F09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D840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D84080">
              <w:rPr>
                <w:rFonts w:ascii="Times New Roman" w:hAnsi="Times New Roman" w:cs="Times New Roman"/>
                <w:sz w:val="20"/>
                <w:szCs w:val="20"/>
              </w:rPr>
              <w:t>4     agenți economici verificați (restaurante);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080">
              <w:rPr>
                <w:rFonts w:ascii="Times New Roman" w:hAnsi="Times New Roman" w:cs="Times New Roman"/>
                <w:sz w:val="20"/>
                <w:szCs w:val="20"/>
              </w:rPr>
              <w:t>29  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84080">
              <w:rPr>
                <w:rFonts w:ascii="Times New Roman" w:hAnsi="Times New Roman" w:cs="Times New Roman"/>
                <w:sz w:val="20"/>
                <w:szCs w:val="20"/>
              </w:rPr>
              <w:t>3 STB verificate</w:t>
            </w:r>
            <w:bookmarkEnd w:id="0"/>
          </w:p>
          <w:p w14:paraId="08028703" w14:textId="77777777" w:rsidR="005F098F" w:rsidRDefault="005F098F" w:rsidP="005F09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23B74" w14:textId="77777777" w:rsidR="005F098F" w:rsidRPr="00C61AB3" w:rsidRDefault="005F098F" w:rsidP="005F09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FC847" w14:textId="77777777" w:rsidR="005F098F" w:rsidRPr="00E13802" w:rsidRDefault="005F098F" w:rsidP="005F09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III.C.  ACTIVITATEA EFECTIVELOR INDEPENDENTE DE STRUCTURILE MAI</w:t>
            </w:r>
          </w:p>
          <w:p w14:paraId="26A31E4A" w14:textId="77777777" w:rsidR="005F098F" w:rsidRPr="00E13802" w:rsidRDefault="005F098F" w:rsidP="005F09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18</w:t>
            </w:r>
          </w:p>
          <w:p w14:paraId="5ACDD632" w14:textId="77777777" w:rsidR="005F098F" w:rsidRPr="00E13802" w:rsidRDefault="005F098F" w:rsidP="005F098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Persoane legitimate = 31</w:t>
            </w:r>
          </w:p>
          <w:p w14:paraId="259F29C9" w14:textId="77777777" w:rsidR="005F098F" w:rsidRPr="00E13802" w:rsidRDefault="005F098F" w:rsidP="005F098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Auto verificate = -</w:t>
            </w:r>
          </w:p>
          <w:p w14:paraId="6612D3E4" w14:textId="77777777" w:rsidR="005F098F" w:rsidRPr="00E13802" w:rsidRDefault="005F098F" w:rsidP="005F098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Sesizări preluate = 25</w:t>
            </w:r>
          </w:p>
          <w:p w14:paraId="7B57C3CA" w14:textId="77777777" w:rsidR="005F098F" w:rsidRPr="00E13802" w:rsidRDefault="005F098F" w:rsidP="005F098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Sancțiuni aplicate: 17, din care:</w:t>
            </w:r>
          </w:p>
          <w:p w14:paraId="70FF2726" w14:textId="77777777" w:rsidR="005F098F" w:rsidRPr="00E13802" w:rsidRDefault="005F098F" w:rsidP="005F09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2 pv HCGMB 120/2010 = 4000 lei </w:t>
            </w:r>
          </w:p>
          <w:p w14:paraId="078DC5EF" w14:textId="77777777" w:rsidR="005F098F" w:rsidRPr="00E13802" w:rsidRDefault="005F098F" w:rsidP="005F09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OG 99/2000 = 500 lei </w:t>
            </w:r>
          </w:p>
          <w:p w14:paraId="64EF0F4E" w14:textId="77777777" w:rsidR="005F098F" w:rsidRPr="00E13802" w:rsidRDefault="005F098F" w:rsidP="005F09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HCLS3 78/2004 = 200 lei</w:t>
            </w:r>
          </w:p>
          <w:p w14:paraId="422B06FE" w14:textId="77777777" w:rsidR="005F098F" w:rsidRPr="00E13802" w:rsidRDefault="005F098F" w:rsidP="005F09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6 pv HCLS3 313/2017 = 13000 lei</w:t>
            </w:r>
          </w:p>
          <w:p w14:paraId="07B80815" w14:textId="77777777" w:rsidR="005F098F" w:rsidRPr="00E13802" w:rsidRDefault="005F098F" w:rsidP="005F09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7 pv Legea 55/2020 = 0 lei </w:t>
            </w:r>
          </w:p>
          <w:p w14:paraId="086C66E6" w14:textId="77777777" w:rsidR="005F098F" w:rsidRPr="00F561F8" w:rsidRDefault="005F098F" w:rsidP="005D29C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5F098F" w14:paraId="470B68EC" w14:textId="77777777" w:rsidTr="005D29CB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8396DE2" w14:textId="77777777" w:rsidR="005F098F" w:rsidRPr="008F4AF7" w:rsidRDefault="005F098F" w:rsidP="005D29CB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E394B53" w14:textId="77777777" w:rsidR="005F098F" w:rsidRPr="008F4AF7" w:rsidRDefault="005F098F" w:rsidP="005D29CB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AF7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</w:tc>
      </w:tr>
    </w:tbl>
    <w:p w14:paraId="1BC5014D" w14:textId="77777777" w:rsidR="005F098F" w:rsidRDefault="005F098F" w:rsidP="005F098F"/>
    <w:p w14:paraId="6FCF9919" w14:textId="77777777" w:rsidR="005F098F" w:rsidRDefault="005F098F" w:rsidP="005F098F"/>
    <w:p w14:paraId="0A3141C8" w14:textId="77777777" w:rsidR="005F098F" w:rsidRDefault="005F098F" w:rsidP="005F098F"/>
    <w:p w14:paraId="1EB54623" w14:textId="77777777" w:rsidR="005F098F" w:rsidRDefault="005F098F" w:rsidP="005F098F"/>
    <w:p w14:paraId="1261D74A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40DFE"/>
    <w:multiLevelType w:val="hybridMultilevel"/>
    <w:tmpl w:val="6972D9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8F"/>
    <w:rsid w:val="005F098F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C1C0"/>
  <w15:chartTrackingRefBased/>
  <w15:docId w15:val="{6ABC81F1-3B1C-4EBB-8B06-4435417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8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98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F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2021-02-11T07:20:00Z</dcterms:created>
  <dcterms:modified xsi:type="dcterms:W3CDTF">2021-02-11T07:26:00Z</dcterms:modified>
</cp:coreProperties>
</file>