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2D559B" w:rsidRPr="00C1479D" w14:paraId="01F32822" w14:textId="77777777" w:rsidTr="0021206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18106AA" w14:textId="77777777" w:rsidR="002D559B" w:rsidRDefault="002D559B" w:rsidP="0021206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DE9A317" w14:textId="77777777" w:rsidR="002D559B" w:rsidRPr="00592EC8" w:rsidRDefault="002D559B" w:rsidP="0021206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7228271" w14:textId="36BD93A1" w:rsidR="002D559B" w:rsidRPr="00C1479D" w:rsidRDefault="002D559B" w:rsidP="0021206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D559B" w:rsidRPr="00C1479D" w14:paraId="7993B98C" w14:textId="77777777" w:rsidTr="0021206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8575639" w14:textId="77777777" w:rsidR="002D559B" w:rsidRPr="002430B2" w:rsidRDefault="002D559B" w:rsidP="0021206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D559B" w:rsidRPr="00C1479D" w14:paraId="4965F304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34235D5" w14:textId="77777777" w:rsidR="002D559B" w:rsidRPr="00A237A6" w:rsidRDefault="002D559B" w:rsidP="0021206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E17FD88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559B" w:rsidRPr="00C1479D" w14:paraId="6E90539C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728CB86" w14:textId="77777777" w:rsidR="002D559B" w:rsidRPr="00A237A6" w:rsidRDefault="002D559B" w:rsidP="0021206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314C32D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559B" w:rsidRPr="00C1479D" w14:paraId="7CBF5CA8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1E485B4" w14:textId="77777777" w:rsidR="002D559B" w:rsidRPr="00A237A6" w:rsidRDefault="002D559B" w:rsidP="0021206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6EA11F3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559B" w:rsidRPr="00C1479D" w14:paraId="75A539B3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452A0E0" w14:textId="77777777" w:rsidR="002D559B" w:rsidRPr="00EC5233" w:rsidRDefault="002D559B" w:rsidP="0021206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/>
                <w:sz w:val="20"/>
                <w:szCs w:val="20"/>
              </w:rPr>
              <w:t>326275/08.04.2020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pentru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prevenirea și combaterea încălcării normelor legale privind comerțul stradal neautorizat și verificarea respectării ordonanțelor militare 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defăşurat în perioada </w:t>
            </w:r>
            <w:r>
              <w:rPr>
                <w:rFonts w:ascii="Times New Roman" w:hAnsi="Times New Roman"/>
                <w:sz w:val="20"/>
                <w:szCs w:val="20"/>
              </w:rPr>
              <w:t>08.04-10.04.2020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0F2975B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559B" w:rsidRPr="00C1479D" w14:paraId="07DDAED3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EA37858" w14:textId="77777777" w:rsidR="002D559B" w:rsidRPr="00A237A6" w:rsidRDefault="002D559B" w:rsidP="0021206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04CB823" w14:textId="77777777" w:rsidR="002D559B" w:rsidRPr="00A237A6" w:rsidRDefault="002D559B" w:rsidP="0021206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5A40ED55" w14:textId="77777777" w:rsidR="002D559B" w:rsidRPr="00EC5233" w:rsidRDefault="002D559B" w:rsidP="00212066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2D559B" w:rsidRPr="00C1479D" w14:paraId="7BDDA7C2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E887911" w14:textId="77777777" w:rsidR="002D559B" w:rsidRPr="00A237A6" w:rsidRDefault="002D559B" w:rsidP="0021206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49965A8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559B" w:rsidRPr="00C1479D" w14:paraId="34E08F3C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0179B37E" w14:textId="77777777" w:rsidR="002D559B" w:rsidRPr="00A237A6" w:rsidRDefault="002D559B" w:rsidP="00212066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4E79F8C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559B" w:rsidRPr="00C1479D" w14:paraId="2C5C4DEC" w14:textId="77777777" w:rsidTr="0021206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E3B9D1" w14:textId="77777777" w:rsidR="002D559B" w:rsidRPr="002430B2" w:rsidRDefault="002D559B" w:rsidP="0021206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D559B" w:rsidRPr="00C1479D" w14:paraId="53A77478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C262166" w14:textId="77777777" w:rsidR="002D559B" w:rsidRPr="00EC5233" w:rsidRDefault="002D559B" w:rsidP="0021206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DDC3344" w14:textId="0AC17412" w:rsidR="002D559B" w:rsidRPr="00EC5233" w:rsidRDefault="002D559B" w:rsidP="0021206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2D559B" w:rsidRPr="00C1479D" w14:paraId="5C0F1CA4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A2C0558" w14:textId="77777777" w:rsidR="002D559B" w:rsidRPr="00EC5233" w:rsidRDefault="002D559B" w:rsidP="0021206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65D5F46E" w14:textId="143EEEB6" w:rsidR="002D559B" w:rsidRPr="00EC5233" w:rsidRDefault="00907AA2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D559B" w:rsidRPr="00C1479D" w14:paraId="5334F2E4" w14:textId="77777777" w:rsidTr="00212066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ACAA302" w14:textId="77777777" w:rsidR="002D559B" w:rsidRPr="00EC5233" w:rsidRDefault="002D559B" w:rsidP="0021206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ADC5EFD" w14:textId="77777777" w:rsidR="002D559B" w:rsidRPr="00EC5233" w:rsidRDefault="002D559B" w:rsidP="00212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559B" w:rsidRPr="00C1479D" w14:paraId="6EC14B48" w14:textId="77777777" w:rsidTr="0021206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156ECA5" w14:textId="77777777" w:rsidR="002D559B" w:rsidRPr="002430B2" w:rsidRDefault="002D559B" w:rsidP="0021206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D559B" w:rsidRPr="00C1479D" w14:paraId="14D2F840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720517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93A079E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242FE14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1A429F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7AA32D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D559B" w:rsidRPr="00C1479D" w14:paraId="35D5108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C8A6F4F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5DD3583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25AE0B1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36ADB0B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561E879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203BA1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79C68E0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6704DF7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D6BC87B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AF70907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2220C10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F359655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0949F7F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E7AFC2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4E7F77" w14:textId="24F30D62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7CD7D7" w14:textId="5032563D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712442" w14:textId="21D54BE6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88A097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858592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61D4CE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DC777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010B622F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BAD9D4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439A12" w14:textId="1B551C28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7A6859" w14:textId="4F149DED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0206EF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D0C82E" w14:textId="32D43E71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9C5FE1" w14:textId="4BB9F2F5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172C68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0F5A62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62C814AE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C24CDD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0B7F12" w14:textId="2B25DCCF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16B124" w14:textId="2E3AB580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967AE0" w14:textId="428F85C5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F49578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16CD43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D4910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78C91D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70083B3B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CE4B6D" w14:textId="75FF3E30" w:rsidR="002D559B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907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3063DE" w14:textId="6694C677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744298" w14:textId="201D6A09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2BA04D" w14:textId="4C83530B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B19711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FD5300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65E92A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AEB2A5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7AA2" w:rsidRPr="00C1479D" w14:paraId="0D97BAA8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845582" w14:textId="22E05C82" w:rsidR="00907AA2" w:rsidRDefault="00907AA2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D148CB" w14:textId="748EB831" w:rsidR="00907AA2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E29B85" w14:textId="6EA88175" w:rsidR="00907AA2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74F5E3" w14:textId="77777777" w:rsidR="00907AA2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09E4A0" w14:textId="77777777" w:rsidR="00907AA2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949BD4" w14:textId="77777777" w:rsidR="00907AA2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2AD55A" w14:textId="77777777" w:rsidR="00907AA2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47C685" w14:textId="77777777" w:rsidR="00907AA2" w:rsidRPr="00EE4929" w:rsidRDefault="00907AA2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093FD6E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D537BB" w14:textId="77777777" w:rsidR="002D559B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C7A6A0" w14:textId="76ED34B4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50099D" w14:textId="62767ED9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8D9C6E" w14:textId="6C0C3F94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72457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FA0B86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98FF6E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8BDA3B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53192A6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247B70" w14:textId="77777777" w:rsidR="002D559B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A06CE1" w14:textId="3149D886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7DAA82" w14:textId="050BD07C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0334F6" w14:textId="2CF0123E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13A53E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B7409A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35F7D6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71A6CE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5F4D8E6B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FA216CC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851758F" w14:textId="7F6BC659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817ECE8" w14:textId="7CCCA70B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8E840B8" w14:textId="10F8A992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107B4C7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FAEF948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69E0178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6AB28EB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22292F9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5D90EA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8D2604" w14:textId="6B1396C9" w:rsidR="002D559B" w:rsidRPr="00EE4929" w:rsidRDefault="00907AA2" w:rsidP="002120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F84C75" w14:textId="53E3FA75" w:rsidR="002D559B" w:rsidRPr="00EE4929" w:rsidRDefault="00907AA2" w:rsidP="002120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303.400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E99F8A6" w14:textId="1898A3E5" w:rsidR="002D559B" w:rsidRPr="00EE4929" w:rsidRDefault="00907AA2" w:rsidP="002120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E4D178" w14:textId="37AA71DA" w:rsidR="002D559B" w:rsidRPr="00EE4929" w:rsidRDefault="00907AA2" w:rsidP="002120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C44C846" w14:textId="7F46F246" w:rsidR="002D559B" w:rsidRPr="00EE4929" w:rsidRDefault="00907AA2" w:rsidP="002120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C423E9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A26C7F" w14:textId="77777777" w:rsidR="002D559B" w:rsidRPr="00EE4929" w:rsidRDefault="002D559B" w:rsidP="002120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59B" w:rsidRPr="00C1479D" w14:paraId="710E94E9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1135341" w14:textId="2ABA623F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907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171</w:t>
            </w:r>
          </w:p>
          <w:p w14:paraId="7D6D9C35" w14:textId="55DFC882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907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305.400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2D559B" w:rsidRPr="00C1479D" w14:paraId="0C804727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773B1FE" w14:textId="77777777" w:rsidR="002D559B" w:rsidRPr="002430B2" w:rsidRDefault="002D559B" w:rsidP="0021206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D559B" w:rsidRPr="00C1479D" w14:paraId="2DAFC03F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0364988" w14:textId="77777777" w:rsidR="002D559B" w:rsidRPr="00EE4929" w:rsidRDefault="002D559B" w:rsidP="0021206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D559B" w:rsidRPr="00C1479D" w14:paraId="32899B22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A6F028F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FC20157" w14:textId="77777777" w:rsidR="002D559B" w:rsidRPr="00EE4929" w:rsidRDefault="002D559B" w:rsidP="002120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0BA34D4" w14:textId="2BCBDFF8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363</w:t>
            </w:r>
          </w:p>
        </w:tc>
      </w:tr>
      <w:tr w:rsidR="002D559B" w:rsidRPr="00C1479D" w14:paraId="7A74CD7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113367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EDDE46" w14:textId="04D2F520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</w:tr>
      <w:tr w:rsidR="002D559B" w:rsidRPr="00C1479D" w14:paraId="67788CD3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DFB243F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6AA89E2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D559B" w:rsidRPr="00C1479D" w14:paraId="7EF95F4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6BF5FCF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6CB43EB" w14:textId="06816E33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1161</w:t>
            </w:r>
          </w:p>
        </w:tc>
      </w:tr>
      <w:tr w:rsidR="002D559B" w:rsidRPr="00C1479D" w14:paraId="0E820C6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C9A0AE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526045C" w14:textId="756C6F1E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</w:p>
        </w:tc>
      </w:tr>
      <w:tr w:rsidR="002D559B" w:rsidRPr="00C1479D" w14:paraId="32E39A82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2269C4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9404D54" w14:textId="1687CD5F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2D559B" w:rsidRPr="00C1479D" w14:paraId="7AC25148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0AB44F7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581AC78" w14:textId="5954A4BF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D559B" w:rsidRPr="00C1479D" w14:paraId="577BEA5D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B52142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EC99C3F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5778ABC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7DAC495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EB456F4" w14:textId="2554553E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D559B" w:rsidRPr="00C1479D" w14:paraId="26D2D7A4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62C2AA" w14:textId="77777777" w:rsidR="002D559B" w:rsidRPr="00EE4929" w:rsidRDefault="002D559B" w:rsidP="002120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D559B" w:rsidRPr="00C1479D" w14:paraId="23F7C2C3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A766EE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245C5B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06077F24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F77E8D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BEE943" w14:textId="6CE4A7D1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D559B" w:rsidRPr="00C1479D" w14:paraId="5676DE54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8A54CB6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7CCAA5" w14:textId="10F3CB81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D559B" w:rsidRPr="00C1479D" w14:paraId="620E390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3C13CF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D0B722" w14:textId="6A19C904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D559B" w:rsidRPr="00C1479D" w14:paraId="5B6464A5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6AF1C7C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E49CE9" w14:textId="361DD7DC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D559B" w:rsidRPr="00C1479D" w14:paraId="141ECDFD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5EB27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CB0F83" w14:textId="35097181" w:rsidR="002D559B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7DA42BF3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D11BA1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1DDC95" w14:textId="141E8C89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2D559B" w:rsidRPr="00C1479D" w14:paraId="0BE7F7DF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36F1CE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E72E4C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164650D0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D1CECD1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B600B7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47CE8797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296F75B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9C35F4" w14:textId="33F1CA29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559B" w:rsidRPr="00C1479D" w14:paraId="21C59BE1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9347D4D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B7DDD2" w14:textId="4304E63F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559B" w:rsidRPr="00C1479D" w14:paraId="69692D45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4F9D15E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D9B0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D559B" w:rsidRPr="00C1479D" w14:paraId="15AB53CD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2FAA57C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AB2B5C" w14:textId="77777777" w:rsidR="002D559B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D559B" w:rsidRPr="00C1479D" w14:paraId="58034D31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8BA8EC0" w14:textId="77777777" w:rsidR="002D559B" w:rsidRPr="00EE4929" w:rsidRDefault="002D559B" w:rsidP="002120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D559B" w:rsidRPr="00C1479D" w14:paraId="5E76EF6B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52ACB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E3766FD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6BEFCE89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D149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28A933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15190412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42C5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B57A12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7E49F17C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DDFDB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41D30A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1A1FDD3B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20D7E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8C86E5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34A4441D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D256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700609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26F7C2AE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D2E5" w14:textId="77777777" w:rsidR="002D559B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8642C" w14:textId="77777777" w:rsidR="002D559B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11F4C835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F446C2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4B4721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6085174B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B15F9C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ADD305" w14:textId="61623EB4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6135CF07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DB8617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B40522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7334D397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542C09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2A5613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4619477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A64D01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E4FF0C" w14:textId="77777777" w:rsidR="002D559B" w:rsidRPr="00EE4929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63094CEE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7DE2C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73296F" w14:textId="77777777" w:rsidR="002D559B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559B" w:rsidRPr="00C1479D" w14:paraId="07002A60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D93CD8" w14:textId="77777777" w:rsidR="002D559B" w:rsidRPr="00EE4929" w:rsidRDefault="002D559B" w:rsidP="002120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D559B" w:rsidRPr="00C1479D" w14:paraId="375D9A0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665AC0" w14:textId="77777777" w:rsidR="002D559B" w:rsidRPr="00EE4929" w:rsidRDefault="002D559B" w:rsidP="00212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B4423A" w14:textId="7FCE1490" w:rsidR="002D559B" w:rsidRPr="00EE4929" w:rsidRDefault="00907AA2" w:rsidP="002120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2D559B" w:rsidRPr="00C1479D" w14:paraId="03389F3A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B4BED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CC71DB" w14:textId="77777777" w:rsidR="002D559B" w:rsidRPr="00EE4929" w:rsidRDefault="002D559B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559B" w:rsidRPr="00C1479D" w14:paraId="26415878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11E2E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FA7B4" w14:textId="0CB5A57E" w:rsidR="002D559B" w:rsidRPr="00EE4929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2D559B" w:rsidRPr="00C1479D" w14:paraId="1075E490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BB049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D6BF4D" w14:textId="2F9A9B62" w:rsidR="002D559B" w:rsidRPr="00EE4929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2D559B" w:rsidRPr="00C1479D" w14:paraId="1E776CC8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5CE17E5" w14:textId="77777777" w:rsidR="002D559B" w:rsidRPr="00EE4929" w:rsidRDefault="002D559B" w:rsidP="0021206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D559B" w:rsidRPr="00C1479D" w14:paraId="505B856C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4FE29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E74C00" w14:textId="1091C867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179</w:t>
            </w:r>
          </w:p>
        </w:tc>
      </w:tr>
      <w:tr w:rsidR="002D559B" w:rsidRPr="00C1479D" w14:paraId="2C8314DE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A6FF3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45B6D0" w14:textId="6572E24E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D559B" w:rsidRPr="00C1479D" w14:paraId="2A759D47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4512E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6B24F4" w14:textId="005E0333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D559B" w:rsidRPr="00C1479D" w14:paraId="20BB634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F7159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4C6B41" w14:textId="62C80AB8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D559B" w:rsidRPr="00C1479D" w14:paraId="33ACF7F5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C32EB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9A4DF1" w14:textId="4C16A31E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D559B" w:rsidRPr="00C1479D" w14:paraId="13E3B209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150F1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7AE658" w14:textId="77777777" w:rsidR="002D559B" w:rsidRPr="00907AA2" w:rsidRDefault="002D559B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559B" w:rsidRPr="00C1479D" w14:paraId="5E2B919C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1C49C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505723" w14:textId="129D475E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2D559B" w:rsidRPr="00C1479D" w14:paraId="214EC18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DFAD8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0CFCE6" w14:textId="4F582A0B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2D559B" w:rsidRPr="00C1479D" w14:paraId="0508EB26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2ED78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3D12DA" w14:textId="77777777" w:rsidR="002D559B" w:rsidRPr="00907AA2" w:rsidRDefault="002D559B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D559B" w:rsidRPr="00C1479D" w14:paraId="27BA7DA7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1BBE3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01DE51" w14:textId="77777777" w:rsidR="002D559B" w:rsidRPr="00907AA2" w:rsidRDefault="002D559B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D559B" w:rsidRPr="00C1479D" w14:paraId="35C64624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33A4C" w14:textId="77777777" w:rsidR="002D559B" w:rsidRPr="00EE4929" w:rsidRDefault="002D559B" w:rsidP="002120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904C27" w14:textId="5099C1BD" w:rsidR="002D559B" w:rsidRPr="00907AA2" w:rsidRDefault="00907AA2" w:rsidP="002120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2D559B" w:rsidRPr="00C1479D" w14:paraId="3281C9E8" w14:textId="77777777" w:rsidTr="002120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27DA1FB" w14:textId="77777777" w:rsidR="002D559B" w:rsidRPr="002430B2" w:rsidRDefault="002D559B" w:rsidP="00212066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78BBD7EC" w14:textId="77777777" w:rsidR="002D559B" w:rsidRPr="00C1479D" w:rsidRDefault="002D559B" w:rsidP="0021206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9576C59" w14:textId="77777777" w:rsidR="002D559B" w:rsidRPr="00C1479D" w:rsidRDefault="002D559B" w:rsidP="00212066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09E476AA" w14:textId="77777777" w:rsidR="002D559B" w:rsidRPr="00C1479D" w:rsidRDefault="002D559B" w:rsidP="0021206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CA9138E" w14:textId="77777777" w:rsidR="002D559B" w:rsidRPr="00C1479D" w:rsidRDefault="002D559B" w:rsidP="0021206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168FDA89" w14:textId="77777777" w:rsidR="002D559B" w:rsidRPr="008643E4" w:rsidRDefault="002D559B" w:rsidP="002D559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31 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(11 în data de 10.04.2020; 10 în data de 11.04.2020 și 10 în data de 12.04.2020) 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27BF7736" w14:textId="77777777" w:rsidR="002D559B" w:rsidRPr="00AF22FB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6 polițiști locali (10, 11, 12 aprilie)</w:t>
            </w:r>
          </w:p>
          <w:p w14:paraId="774D2A5B" w14:textId="77777777" w:rsidR="002D559B" w:rsidRPr="00AF22FB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6 polițiști locali (10, 11, 12 aprilie)</w:t>
            </w:r>
          </w:p>
          <w:p w14:paraId="665ED9CB" w14:textId="77777777" w:rsidR="002D559B" w:rsidRPr="00AF22FB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 (10 aprilie)</w:t>
            </w:r>
          </w:p>
          <w:p w14:paraId="5FD640F2" w14:textId="77777777" w:rsidR="002D559B" w:rsidRPr="005F3684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3 polițist local (10, 11 aprilie)</w:t>
            </w:r>
          </w:p>
          <w:p w14:paraId="39867BF3" w14:textId="77777777" w:rsidR="002D559B" w:rsidRPr="005F3684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(11, 12 aprilie)</w:t>
            </w:r>
          </w:p>
          <w:p w14:paraId="774DF2AA" w14:textId="77777777" w:rsidR="002D559B" w:rsidRPr="005F3684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1 polițist local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(12 aprilie)</w:t>
            </w:r>
          </w:p>
          <w:p w14:paraId="0463585A" w14:textId="77777777" w:rsidR="002D559B" w:rsidRPr="00AF22FB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6 polițiști locali (10, 11, 12 aprilie)</w:t>
            </w:r>
          </w:p>
          <w:p w14:paraId="72411A15" w14:textId="77777777" w:rsidR="002D559B" w:rsidRPr="00AF22FB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(10, 11, 12 aprilie)</w:t>
            </w:r>
          </w:p>
          <w:p w14:paraId="469289F8" w14:textId="77777777" w:rsidR="002D559B" w:rsidRPr="00AF22FB" w:rsidRDefault="002D559B" w:rsidP="002D559B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EC3D01F" w14:textId="77777777" w:rsidR="002D559B" w:rsidRPr="00C1479D" w:rsidRDefault="002D559B" w:rsidP="002D559B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9143E15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356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589E792E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248 vehicule verificate</w:t>
            </w:r>
          </w:p>
          <w:p w14:paraId="529BB379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6000 lei pentru încălcarea prevederilor OUG nr.1/1999 raportat la OM 3/2020</w:t>
            </w:r>
          </w:p>
          <w:p w14:paraId="3A411A06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sancțiune contravențională în valoare de 500 lei pentru încplcarea prevederilor art.2 pct.1 din Legea nr.61/1991</w:t>
            </w:r>
          </w:p>
          <w:p w14:paraId="0EB4506E" w14:textId="77777777" w:rsidR="002D559B" w:rsidRDefault="002D559B" w:rsidP="0021206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67E491A" w14:textId="77777777" w:rsidR="002D559B" w:rsidRPr="00C1479D" w:rsidRDefault="002D559B" w:rsidP="0021206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FD8337A" w14:textId="77777777" w:rsidR="002D559B" w:rsidRPr="00C1479D" w:rsidRDefault="002D559B" w:rsidP="002D55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185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43B8D5C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</w:t>
            </w:r>
          </w:p>
          <w:p w14:paraId="3BAAEB8C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  <w:p w14:paraId="271B2DA2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  <w:p w14:paraId="58B2562C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  <w:p w14:paraId="4CA0CA46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  <w:p w14:paraId="4F7CB5AC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E5263F1" w14:textId="77777777" w:rsidR="002D559B" w:rsidRPr="00C1479D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9D11A4C" w14:textId="77777777" w:rsidR="002D559B" w:rsidRPr="00C1479D" w:rsidRDefault="002D559B" w:rsidP="002D559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EAB84B" w14:textId="77777777" w:rsidR="002D559B" w:rsidRPr="00C1479D" w:rsidRDefault="002D559B" w:rsidP="002D559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38ACD131" w14:textId="46C3CCB7" w:rsidR="002D559B" w:rsidRPr="00C1479D" w:rsidRDefault="002D559B" w:rsidP="002D55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8E20444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71CA78C5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7F88161F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2C5AD82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49E0CA7" w14:textId="77777777" w:rsidR="002D559B" w:rsidRPr="00C1479D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E580D88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630BC9FC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5650AF7F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70698B01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1C068679" w14:textId="609166AA" w:rsidR="002D559B" w:rsidRPr="00C1479D" w:rsidRDefault="002D559B" w:rsidP="002D559B">
            <w:pPr>
              <w:autoSpaceDE w:val="0"/>
              <w:autoSpaceDN w:val="0"/>
              <w:adjustRightInd w:val="0"/>
              <w:ind w:left="24" w:hanging="2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14:paraId="41619305" w14:textId="451C6DF6" w:rsidR="002D559B" w:rsidRPr="00C1479D" w:rsidRDefault="002D559B" w:rsidP="002D55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5751F018" w14:textId="6EB346EA" w:rsidR="002D559B" w:rsidRPr="00C1479D" w:rsidRDefault="002D559B" w:rsidP="002D55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7D74BB48" w14:textId="77777777" w:rsidR="002D559B" w:rsidRPr="00C1479D" w:rsidRDefault="002D559B" w:rsidP="002D559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41AEF3" w14:textId="77777777" w:rsidR="002D559B" w:rsidRPr="00BC66A7" w:rsidRDefault="002D559B" w:rsidP="002D55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2CE14212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  <w:p w14:paraId="58B0834F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</w:p>
          <w:p w14:paraId="06AA4538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4D2E2ED0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7FC6C79C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7E4BB03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  <w:p w14:paraId="6CE727FF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AF64D88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119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235.200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nr.3 și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560949D3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1165</w:t>
            </w:r>
          </w:p>
          <w:p w14:paraId="3D620163" w14:textId="77777777" w:rsidR="002D559B" w:rsidRPr="00134B1B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289</w:t>
            </w:r>
          </w:p>
          <w:p w14:paraId="73DC15B8" w14:textId="77777777" w:rsidR="002D559B" w:rsidRPr="00D061C7" w:rsidRDefault="002D559B" w:rsidP="002D55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D061C7">
              <w:rPr>
                <w:rFonts w:ascii="Times New Roman" w:hAnsi="Times New Roman" w:cs="Times New Roman"/>
                <w:i/>
                <w:sz w:val="20"/>
                <w:szCs w:val="20"/>
              </w:rPr>
              <w:t>Infractiuni constatate = 1</w:t>
            </w:r>
          </w:p>
          <w:p w14:paraId="17AB3639" w14:textId="77777777" w:rsidR="002D559B" w:rsidRDefault="002D559B" w:rsidP="00212066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1E4BEEFE" w14:textId="77777777" w:rsidR="002D559B" w:rsidRPr="00C1479D" w:rsidRDefault="002D559B" w:rsidP="0021206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7BBB779" w14:textId="77777777" w:rsidR="002D559B" w:rsidRPr="00C1479D" w:rsidRDefault="002D559B" w:rsidP="002D559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5E3F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177A620B" w14:textId="77777777" w:rsidR="002D559B" w:rsidRDefault="002D559B" w:rsidP="002D559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D10059B" w14:textId="77777777" w:rsidR="002D559B" w:rsidRPr="002E0F65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7AB3DB54" w14:textId="77777777" w:rsidR="002D559B" w:rsidRPr="00BC66A7" w:rsidRDefault="002D559B" w:rsidP="002D559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0F2256B" w14:textId="77777777" w:rsidR="002D559B" w:rsidRDefault="002D559B" w:rsidP="002D559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9BA">
              <w:rPr>
                <w:rFonts w:ascii="Times New Roman" w:hAnsi="Times New Roman"/>
                <w:sz w:val="20"/>
                <w:szCs w:val="20"/>
              </w:rPr>
              <w:t>La Hotel Royale, în data 11.04.2020, în jurul orelor 04.00, a fost sancționată numita Pavel Oana Mădălina pentru că a părăsit camera 221 ducându-se în camera 215 unde se aflau 2 persoane de sex bărbătesc, conform OM nr. 4/2020 cu amendă în valoare de 2000 lei și pentru că împreună cu cei 2 a tulburat liniștea a fost sancționată conform Legii nr. 61/1991 (r5) cu amendă în valoare de 500 lei. (Ceilalți 2 au fost sancționați de jandarmi.)</w:t>
            </w:r>
          </w:p>
          <w:p w14:paraId="4492561C" w14:textId="77777777" w:rsidR="002D559B" w:rsidRPr="00D061C7" w:rsidRDefault="002D559B" w:rsidP="002D55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Persoane legitimate = 5</w:t>
            </w:r>
          </w:p>
          <w:p w14:paraId="66ED23C2" w14:textId="77777777" w:rsidR="002D559B" w:rsidRPr="00C1479D" w:rsidRDefault="002D559B" w:rsidP="00212066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2D559B" w14:paraId="0B191BAF" w14:textId="77777777" w:rsidTr="00212066">
        <w:tc>
          <w:tcPr>
            <w:tcW w:w="10682" w:type="dxa"/>
            <w:shd w:val="clear" w:color="auto" w:fill="B4C6E7" w:themeFill="accent1" w:themeFillTint="66"/>
          </w:tcPr>
          <w:p w14:paraId="382B897F" w14:textId="77777777" w:rsidR="002D559B" w:rsidRPr="00C1479D" w:rsidRDefault="002D559B" w:rsidP="002D55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B0EF217" w14:textId="77777777" w:rsidR="002D559B" w:rsidRPr="002D559B" w:rsidRDefault="002D559B" w:rsidP="002D559B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D559B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2D559B">
              <w:rPr>
                <w:rFonts w:ascii="Times New Roman" w:hAnsi="Times New Roman"/>
                <w:b/>
                <w:sz w:val="20"/>
                <w:szCs w:val="20"/>
              </w:rPr>
              <w:t>10.04.2020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 xml:space="preserve">, în jurul orei </w:t>
            </w:r>
            <w:r w:rsidRPr="002D55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D559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31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 xml:space="preserve">, la hotelul </w:t>
            </w:r>
            <w:r w:rsidRPr="002D55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Europa Royale Bucharest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>, situat pe str. Franceză nr.60, a fost depistată o persoana de sex feminin, în vârstă de 30 ani, încercând să-i predea fratelui său carantinat la camera 222 un pachet ce conținea substanțe interzise. Cazul a fost preluat de Secția 10 Poliție pentru continuarea cercetărilor.</w:t>
            </w:r>
          </w:p>
          <w:p w14:paraId="276A14DA" w14:textId="77777777" w:rsidR="002D559B" w:rsidRPr="002D559B" w:rsidRDefault="002D559B" w:rsidP="002D559B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D559B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2D559B">
              <w:rPr>
                <w:rFonts w:ascii="Times New Roman" w:hAnsi="Times New Roman"/>
                <w:b/>
                <w:sz w:val="20"/>
                <w:szCs w:val="20"/>
              </w:rPr>
              <w:t>11.04.2020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 xml:space="preserve">, în jurul orei </w:t>
            </w:r>
            <w:r w:rsidRPr="002D559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D559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 xml:space="preserve">, în </w:t>
            </w:r>
            <w:r w:rsidRPr="002D55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Parcul A.I.Cuza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>, a fost depistată o persoană de sex masculin încercând să se sustragă legitimării. Persoana a fost prinsă, iar la controlul corporal, asupra acesteia au fost găsite</w:t>
            </w:r>
            <w:r w:rsidRPr="002D559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2D559B">
              <w:rPr>
                <w:rFonts w:ascii="Times New Roman" w:hAnsi="Times New Roman"/>
                <w:sz w:val="20"/>
                <w:szCs w:val="20"/>
              </w:rPr>
              <w:t>un cuțit stil baionetă, de aprox. 30 cm și unul de 20 cm. Persoana fost condusă la Secția 12 Poliție pentru întocmirea documentelor și luarea măsurilor legale.</w:t>
            </w:r>
          </w:p>
          <w:p w14:paraId="05117DF0" w14:textId="77777777" w:rsidR="002D559B" w:rsidRPr="00E83C71" w:rsidRDefault="002D559B" w:rsidP="002120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47C497" w14:textId="77777777" w:rsidR="002D559B" w:rsidRPr="00450616" w:rsidRDefault="002D559B" w:rsidP="002D559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559B" w:rsidRPr="0045061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18B294D"/>
    <w:multiLevelType w:val="hybridMultilevel"/>
    <w:tmpl w:val="BB66EC5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9B"/>
    <w:rsid w:val="002D559B"/>
    <w:rsid w:val="00907AA2"/>
    <w:rsid w:val="00D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6D64"/>
  <w15:chartTrackingRefBased/>
  <w15:docId w15:val="{5B76349E-9F75-4938-A611-FAF2782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9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2020-04-13T07:37:00Z</dcterms:created>
  <dcterms:modified xsi:type="dcterms:W3CDTF">2020-04-13T07:47:00Z</dcterms:modified>
</cp:coreProperties>
</file>