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8"/>
        <w:gridCol w:w="1714"/>
        <w:gridCol w:w="1371"/>
        <w:gridCol w:w="888"/>
        <w:gridCol w:w="1372"/>
        <w:gridCol w:w="312"/>
        <w:gridCol w:w="473"/>
        <w:gridCol w:w="816"/>
        <w:gridCol w:w="889"/>
        <w:gridCol w:w="797"/>
      </w:tblGrid>
      <w:tr w:rsidR="00566984" w:rsidRPr="00C1479D" w14:paraId="775789A1" w14:textId="77777777" w:rsidTr="00C90402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0B3BD96" w14:textId="77777777" w:rsidR="00566984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A7CEAA2" w14:textId="77777777" w:rsidR="00566984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6E445E04" w14:textId="77777777" w:rsidR="00566984" w:rsidRDefault="00566984" w:rsidP="00E52D9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 w:rsidR="00E52D9A">
              <w:rPr>
                <w:rFonts w:ascii="Times New Roman" w:hAnsi="Times New Roman" w:cs="Times New Roman"/>
                <w:b/>
              </w:rPr>
              <w:t>10</w:t>
            </w:r>
            <w:r w:rsidR="008F7381">
              <w:rPr>
                <w:rFonts w:ascii="Times New Roman" w:hAnsi="Times New Roman" w:cs="Times New Roman"/>
                <w:b/>
              </w:rPr>
              <w:t>.05</w:t>
            </w:r>
            <w:r>
              <w:rPr>
                <w:rFonts w:ascii="Times New Roman" w:hAnsi="Times New Roman" w:cs="Times New Roman"/>
                <w:b/>
              </w:rPr>
              <w:t>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E52D9A">
              <w:rPr>
                <w:rFonts w:ascii="Times New Roman" w:hAnsi="Times New Roman" w:cs="Times New Roman"/>
                <w:b/>
              </w:rPr>
              <w:t>11</w:t>
            </w:r>
            <w:r w:rsidR="00867751">
              <w:rPr>
                <w:rFonts w:ascii="Times New Roman" w:hAnsi="Times New Roman" w:cs="Times New Roman"/>
                <w:b/>
              </w:rPr>
              <w:t>.05</w:t>
            </w:r>
            <w:r>
              <w:rPr>
                <w:rFonts w:ascii="Times New Roman" w:hAnsi="Times New Roman" w:cs="Times New Roman"/>
                <w:b/>
              </w:rPr>
              <w:t>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  <w:p w14:paraId="254230D1" w14:textId="0D83B1FB" w:rsidR="00AD6371" w:rsidRPr="00C1479D" w:rsidRDefault="00AD6371" w:rsidP="00E52D9A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984" w:rsidRPr="00C1479D" w14:paraId="0449743A" w14:textId="77777777" w:rsidTr="00C9040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447DF2B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566984" w:rsidRPr="008B3891" w14:paraId="50AE43FD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10FC9570" w14:textId="77777777" w:rsidR="00566984" w:rsidRPr="008B3891" w:rsidRDefault="00566984" w:rsidP="00863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44FD9E4A" w14:textId="77777777" w:rsidR="00566984" w:rsidRPr="008B3891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0B4A2286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48732936" w14:textId="77777777" w:rsidR="00566984" w:rsidRPr="00C2112F" w:rsidRDefault="00566984" w:rsidP="00863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Plan de Măsuri nr.36432/02.05.2018, desfășurat pe perioadă nedeterminată, privind colaborarea cu Direcția Generală Impozite și Taxe Locale în scopul asigurării transportului de valori de către efectivele Serviciului Monitorizare Instituții Publice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0500D077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B2929B2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361B387C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nr.61561/01.04.2021, desfășurat în perioada 02-04-30.04.2021, privind desfășurarea activității efectivelor Serviciului Monitorizare Obiective și Unități de Învățământ în perioada întreruperii activității unităților de învășământ (vacanței)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4D52C3AA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07CF95FA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753182CE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0773FD78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E867E45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41B93FD5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nr.61376/01.04.2021, privind colaborarea efectivelor din cadrul Direcției Ordine Publică și Control și Serviciului   Monitorizare Obiective și Unități de Învățământ pentru prevenirea și combaterea faptelor de comerț stradal neautorizat și a faptelor de natură să încalce normele de salubrizare și a celor de conviețuire socială 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7AD2A811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DBF5D8C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08A72511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 68393/12.04.2021, desfășurat începând cu data de 12.04.2021 pentru o perioadă de 6 luni, prin care polițiștii locali din cadrul Serviciului Control Protecția Mediului, în colaborare cu lucrătorii Direcției Generale de Salubritate desfășoară activități de verificare contracte de salubritate la agenți economici/asociații proprietari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0F45A45E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3A59F64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3174B4ED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nr.61505/01.04.2021, desfășurat în perioada 02.04-02.05.2021, pentru verificarea respectării normelor de salubritate în locurile de joacă, miniparcuri și terenurile de pe raza Sectorului 3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654DC5AE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1479D" w14:paraId="4D07D09C" w14:textId="77777777" w:rsidTr="00C9040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4243B68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566984" w:rsidRPr="00C1479D" w14:paraId="058F36CB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3FDAC39E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468F6129" w14:textId="62BE33C3" w:rsidR="00566984" w:rsidRPr="00EC5233" w:rsidRDefault="00DC4E8D" w:rsidP="0086396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</w:tr>
      <w:tr w:rsidR="00566984" w:rsidRPr="00C1479D" w14:paraId="0AEB98E5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6235B581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4180F2B3" w14:textId="3D00A15E" w:rsidR="00566984" w:rsidRPr="00B55A14" w:rsidRDefault="00DC4E8D" w:rsidP="00863967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126</w:t>
            </w:r>
          </w:p>
        </w:tc>
      </w:tr>
      <w:tr w:rsidR="00566984" w:rsidRPr="00C1479D" w14:paraId="34AB1369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0B5530D5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5E3F123A" w14:textId="6F13149B" w:rsidR="00566984" w:rsidRDefault="00DC4E8D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6984" w:rsidRPr="00C1479D" w14:paraId="6BEF6818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221482E8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07EEB701" w14:textId="0CDE3935" w:rsidR="00566984" w:rsidRDefault="00DC4E8D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66984" w:rsidRPr="00C1479D" w14:paraId="7A7A32A8" w14:textId="77777777" w:rsidTr="00C9040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A794C8A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566984" w:rsidRPr="00C1479D" w14:paraId="447F887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19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F63FC8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DF9B319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F589EF2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D69417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13FBF8AC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566984" w:rsidRPr="002477A0" w14:paraId="3B094C0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196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BA24C76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C5C3CE8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09997BCF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02F5A69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13AC606A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6FB760F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7ECF618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8A9A5A0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F43B9BA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3438DCCD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FFFF00"/>
          </w:tcPr>
          <w:p w14:paraId="047B8236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797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13F0E03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D6371" w:rsidRPr="00C1479D" w14:paraId="238560A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B57DB4" w14:textId="21E31812" w:rsidR="00AD6371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A45D33" w14:textId="201F2F8D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983C48" w14:textId="676FF2DC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4D45F6" w14:textId="4CC4DC6E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81C3DB" w14:textId="37494120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43B26E" w14:textId="10544850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20E1D3" w14:textId="0C66D6D2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8460E0" w14:textId="77777777" w:rsidR="00AD6371" w:rsidRPr="00EE4929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6371" w:rsidRPr="00C1479D" w14:paraId="1AA9CBA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9E6CAA" w14:textId="604BDAC7" w:rsidR="00AD6371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BBC0AD" w14:textId="5914EFBD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DB7DB1" w14:textId="133E11A3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71EF21" w14:textId="4F3743E0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EF9A56" w14:textId="77777777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008473" w14:textId="77777777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E5F3E3" w14:textId="77777777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CA2993" w14:textId="77777777" w:rsidR="00AD6371" w:rsidRPr="00EE4929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6371" w:rsidRPr="00C1479D" w14:paraId="24A8FDD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D969AA" w14:textId="1633C1EB" w:rsidR="00AD6371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5B782CA" w14:textId="2EC6B624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2145AA" w14:textId="44ACA870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37A7322" w14:textId="4BB0B78E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9FBA3E" w14:textId="5AA30A2B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B89CA9" w14:textId="3BC9FD7F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5EEBD2" w14:textId="77777777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898465" w14:textId="77777777" w:rsidR="00AD6371" w:rsidRPr="00EE4929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6371" w:rsidRPr="00C1479D" w14:paraId="1056E7D6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CDDD9C" w14:textId="4F0EBDDD" w:rsidR="00AD6371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1BB8EE6" w14:textId="0396A121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65F69A" w14:textId="44B01A4C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9B2651D" w14:textId="32EDAF00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DDC40E" w14:textId="073E83B5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B7219B" w14:textId="7401E1C0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D910CF4" w14:textId="6096BCEB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AAB7B8" w14:textId="77777777" w:rsidR="00AD6371" w:rsidRPr="00EE4929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6371" w:rsidRPr="00C1479D" w14:paraId="28BAEFFC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200C10" w14:textId="635F6139" w:rsidR="00AD6371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27B7032" w14:textId="5D21B9D2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8BF259" w14:textId="71E29FA0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DD3C6A" w14:textId="1E12C45F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63808E" w14:textId="55C197AA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479D75" w14:textId="5E1138EC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704B20" w14:textId="77777777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FED841" w14:textId="77777777" w:rsidR="00AD6371" w:rsidRPr="00EE4929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6371" w:rsidRPr="00C1479D" w14:paraId="66CEA809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955D22" w14:textId="5104451B" w:rsidR="00AD6371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3CAC">
              <w:rPr>
                <w:rFonts w:ascii="Times New Roman" w:hAnsi="Times New Roman"/>
                <w:sz w:val="20"/>
                <w:szCs w:val="20"/>
              </w:rPr>
              <w:t>HCGMB 304/2009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22AFE0" w14:textId="2BDBF96C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C20C01" w14:textId="30FC6B31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533DDC" w14:textId="2994406B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78DCF1" w14:textId="77777777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C0CFFC" w14:textId="77777777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5F7C67E" w14:textId="77777777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86C8B5" w14:textId="77777777" w:rsidR="00AD6371" w:rsidRPr="00EE4929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6371" w:rsidRPr="00C1479D" w14:paraId="2246EE1A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7B029E" w14:textId="5EA9112A" w:rsidR="00AD6371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203DA4" w14:textId="17045459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E9990B" w14:textId="1C2496E0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4A0F404" w14:textId="42BCE039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BE200F" w14:textId="77777777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E0BAC9" w14:textId="77777777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56A9AF7" w14:textId="77777777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5C7EFCA" w14:textId="77777777" w:rsidR="00AD6371" w:rsidRPr="00EE4929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6371" w:rsidRPr="00C1479D" w14:paraId="5BA21B5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E0944F" w14:textId="62F2C42B" w:rsidR="00AD6371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A64B07" w14:textId="165CA12E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992B73" w14:textId="7AA02957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24C7CD" w14:textId="6D5EE151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11C1F7" w14:textId="5A82D70A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4AE6F0" w14:textId="3DC21A97" w:rsidR="00AD6371" w:rsidRPr="007568A2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68A6698" w14:textId="77777777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8EB426" w14:textId="77777777" w:rsidR="00AD6371" w:rsidRPr="00EE4929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6371" w:rsidRPr="00C1479D" w14:paraId="4C572D19" w14:textId="77777777" w:rsidTr="008D57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6AC588" w14:textId="6D86E90F" w:rsidR="00AD6371" w:rsidRPr="00EE4929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B28A5BC" w14:textId="6BA7DC08" w:rsidR="00AD6371" w:rsidRPr="000A2B41" w:rsidRDefault="00AD6371" w:rsidP="00AD63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2CCA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16AE109" w14:textId="21B11B37" w:rsidR="00AD6371" w:rsidRPr="000A2B41" w:rsidRDefault="00AD6371" w:rsidP="00AD63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2CCA">
              <w:rPr>
                <w:rFonts w:ascii="Times New Roman" w:hAnsi="Times New Roman" w:cs="Times New Roman"/>
                <w:b/>
                <w:color w:val="000000"/>
              </w:rPr>
              <w:t>9300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C47D18A" w14:textId="226DCDA5" w:rsidR="00AD6371" w:rsidRPr="000A2B41" w:rsidRDefault="00AD6371" w:rsidP="00AD63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2CCA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A3E689D" w14:textId="6977036A" w:rsidR="00AD6371" w:rsidRPr="000A2B41" w:rsidRDefault="00AD6371" w:rsidP="00AD63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2CCA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3FFB78" w14:textId="15CAD67F" w:rsidR="00AD6371" w:rsidRPr="000A2B41" w:rsidRDefault="00AD6371" w:rsidP="00AD63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2CCA">
              <w:rPr>
                <w:rFonts w:ascii="Times New Roman" w:hAnsi="Times New Roman" w:cs="Times New Roman"/>
                <w:b/>
                <w:color w:val="000000"/>
              </w:rPr>
              <w:t>14500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0C9EF96C" w14:textId="21938993" w:rsidR="00AD6371" w:rsidRPr="000A2B4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B2CC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D35B02" w14:textId="77777777" w:rsidR="00AD6371" w:rsidRPr="00837E2D" w:rsidRDefault="00AD6371" w:rsidP="00AD637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D6371" w:rsidRPr="00C1479D" w14:paraId="738E288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1D9BF479" w14:textId="77777777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47</w:t>
            </w:r>
          </w:p>
          <w:p w14:paraId="47F3EB14" w14:textId="02FE826E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23.800 LEI</w:t>
            </w:r>
          </w:p>
        </w:tc>
      </w:tr>
      <w:tr w:rsidR="00AD6371" w:rsidRPr="00FD436F" w14:paraId="59D97FF7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FB55062" w14:textId="77777777" w:rsidR="00AD6371" w:rsidRPr="00FD436F" w:rsidRDefault="00AD6371" w:rsidP="00AD637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ALTE ACTIVITĂŢI DESFĂŞURATE</w:t>
            </w:r>
          </w:p>
        </w:tc>
      </w:tr>
      <w:tr w:rsidR="00AD6371" w:rsidRPr="00C1479D" w14:paraId="42C0D0C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80F01B2" w14:textId="77777777" w:rsidR="00AD6371" w:rsidRPr="00EE4929" w:rsidRDefault="00AD6371" w:rsidP="00AD6371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AD6371" w:rsidRPr="00FD436F" w14:paraId="0AE77FA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7A15FDDD" w14:textId="77777777" w:rsidR="00AD6371" w:rsidRPr="00FD436F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2C7B2281" w14:textId="0AD12400" w:rsidR="00AD6371" w:rsidRPr="00FD436F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214</w:t>
            </w:r>
          </w:p>
        </w:tc>
      </w:tr>
      <w:tr w:rsidR="00AD6371" w:rsidRPr="00C1479D" w14:paraId="7CC99E9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E1862B5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88FB96F" w14:textId="11FDB1AB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6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AD6371" w:rsidRPr="00C1479D" w14:paraId="243C8EE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DD58A00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41C141D" w14:textId="2635BD1D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AD6371" w:rsidRPr="00C1479D" w14:paraId="0F70FDC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2420842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A43A07E" w14:textId="2B5E9C1F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AD6371" w:rsidRPr="00C1479D" w14:paraId="7B90742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CC4ACCE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0266229" w14:textId="5044FDF3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AD6371" w:rsidRPr="00C1479D" w14:paraId="20D3F42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FC57514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52969FE" w14:textId="046FE4A9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2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53B6663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49CBC3" w14:textId="77777777" w:rsidR="00AD6371" w:rsidRPr="00EE4929" w:rsidRDefault="00AD6371" w:rsidP="00AD637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ȘI CONTROL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1AEB01" w14:textId="77777777" w:rsidR="00AD6371" w:rsidRPr="00EE4929" w:rsidRDefault="00AD6371" w:rsidP="00AD637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D6371" w:rsidRPr="00FD436F" w14:paraId="7F45949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177D537C" w14:textId="77777777" w:rsidR="00AD6371" w:rsidRPr="00FD436F" w:rsidRDefault="00AD6371" w:rsidP="00AD637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ORDINE PUBLICĂ din care: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3DF8724C" w14:textId="7AFCC9DE" w:rsidR="00AD6371" w:rsidRPr="00FD436F" w:rsidRDefault="00AD6371" w:rsidP="00AD6371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</w:tr>
      <w:tr w:rsidR="00AD6371" w:rsidRPr="00FD436F" w14:paraId="660B257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2B61590A" w14:textId="77777777" w:rsidR="00AD6371" w:rsidRPr="00FD436F" w:rsidRDefault="00AD6371" w:rsidP="00AD637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Repartizați pe Sector 3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0A1B0DE" w14:textId="004689B5" w:rsidR="00AD6371" w:rsidRPr="00FD436F" w:rsidRDefault="00AD6371" w:rsidP="00AD6371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</w:tc>
      </w:tr>
      <w:tr w:rsidR="00AD6371" w:rsidRPr="00FD436F" w14:paraId="39415A4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54AA1B61" w14:textId="77777777" w:rsidR="00AD6371" w:rsidRPr="00FD436F" w:rsidRDefault="00AD6371" w:rsidP="00AD637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Post fix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CE93274" w14:textId="612F9A95" w:rsidR="00AD6371" w:rsidRPr="00FD436F" w:rsidRDefault="00AD6371" w:rsidP="00AD6371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AD6371" w:rsidRPr="00FD436F" w14:paraId="5B8071D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1B31B408" w14:textId="77777777" w:rsidR="00AD6371" w:rsidRPr="00FD436F" w:rsidRDefault="00AD6371" w:rsidP="00AD63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Reparizați activitate birou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CD46701" w14:textId="0BBE7BFB" w:rsidR="00AD6371" w:rsidRPr="00FD436F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AD6371" w:rsidRPr="00FD436F" w14:paraId="030122D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699D500D" w14:textId="77777777" w:rsidR="00AD6371" w:rsidRPr="00CF2FA9" w:rsidRDefault="00AD6371" w:rsidP="00AD6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5314ECF8" w14:textId="77777777" w:rsidR="00AD6371" w:rsidRPr="005C62D2" w:rsidRDefault="00AD6371" w:rsidP="00AD6371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Avertisment</w:t>
            </w:r>
          </w:p>
          <w:p w14:paraId="64D3D5A9" w14:textId="77777777" w:rsidR="00AD6371" w:rsidRPr="00FD436F" w:rsidRDefault="00AD6371" w:rsidP="00AD63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</w:t>
            </w: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1334C1DD" w14:textId="77777777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33</w:t>
            </w:r>
          </w:p>
          <w:p w14:paraId="69FDE851" w14:textId="77777777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12</w:t>
            </w:r>
          </w:p>
          <w:p w14:paraId="5EB28E12" w14:textId="4CC64BA2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19.500 lei</w:t>
            </w:r>
          </w:p>
        </w:tc>
      </w:tr>
      <w:tr w:rsidR="00AD6371" w:rsidRPr="00C1479D" w14:paraId="3DCBA7B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A1F422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legitimate/persoane verificate/auto verificate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1FA362" w14:textId="1DC14BF9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66/13</w:t>
            </w:r>
          </w:p>
        </w:tc>
      </w:tr>
      <w:tr w:rsidR="00AD6371" w:rsidRPr="00C1479D" w14:paraId="6243E2E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EDEB66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6C92AD" w14:textId="1B8C5751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6371" w:rsidRPr="00C1479D" w14:paraId="1F09F05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64422E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4BDA7E" w14:textId="4A810FC9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5E23CEF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54ED0D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16EA35" w14:textId="550CD10E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2256D22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C7C029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23A3FB" w14:textId="566B3BCD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2pvc/6somatie/4 invitatii/12 note constatare</w:t>
            </w:r>
          </w:p>
        </w:tc>
      </w:tr>
      <w:tr w:rsidR="00AD6371" w:rsidRPr="00C1479D" w14:paraId="14BABD5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C86F97" w14:textId="77777777" w:rsidR="00AD6371" w:rsidRPr="00C20F84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6DDCC1" w14:textId="7AEBF0A5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</w:tr>
      <w:tr w:rsidR="00AD6371" w:rsidRPr="00C1479D" w14:paraId="2A44F43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FE9BA7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A648D4" w14:textId="5539DA88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AD6371" w:rsidRPr="00C1479D" w14:paraId="5ABAC08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58A2FD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719DAD" w14:textId="2D066784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D6371" w:rsidRPr="00C1479D" w14:paraId="61ED811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79BEBC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970025" w14:textId="372F2543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5/4</w:t>
            </w:r>
          </w:p>
        </w:tc>
      </w:tr>
      <w:tr w:rsidR="00AD6371" w:rsidRPr="00C1479D" w14:paraId="58E0B13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7DBCD8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C2AFD7" w14:textId="1224DED5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D6371" w:rsidRPr="00C1479D" w14:paraId="7BC6E59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FC1460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A68EF3" w14:textId="314247A8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AD6371" w:rsidRPr="00C1479D" w14:paraId="42CFBD1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624EC9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753DC7" w14:textId="2F37E221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2314642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95948A" w14:textId="77777777" w:rsidR="00AD6371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7037AB" w14:textId="036C56A3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0F2B5884" w14:textId="77777777" w:rsidTr="00585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0"/>
            <w:shd w:val="clear" w:color="auto" w:fill="00B0F0"/>
          </w:tcPr>
          <w:p w14:paraId="6053F002" w14:textId="2E41BC34" w:rsidR="00AD6371" w:rsidRPr="00CF2FA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AD6371" w:rsidRPr="00C1479D" w14:paraId="78EA59B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0CEF86FD" w14:textId="77777777" w:rsidR="00AD6371" w:rsidRPr="00CF2FA9" w:rsidRDefault="00AD6371" w:rsidP="00AD6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5C1A52E1" w14:textId="2CDAFC62" w:rsidR="00AD6371" w:rsidRPr="00CF2FA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</w:t>
            </w:r>
          </w:p>
        </w:tc>
      </w:tr>
      <w:tr w:rsidR="00AD6371" w:rsidRPr="00C1479D" w14:paraId="62D7B04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8031AB" w14:textId="77777777" w:rsidR="00AD6371" w:rsidRPr="00CF2FA9" w:rsidRDefault="00AD6371" w:rsidP="00AD63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FE60E3" w14:textId="68111211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D6371" w:rsidRPr="00C1479D" w14:paraId="6A9C4D3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930032" w14:textId="77777777" w:rsidR="00AD6371" w:rsidRPr="00CF2FA9" w:rsidRDefault="00AD6371" w:rsidP="00AD63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7B3490" w14:textId="71EF078A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 3200 lei</w:t>
            </w:r>
          </w:p>
        </w:tc>
      </w:tr>
      <w:tr w:rsidR="00AD6371" w:rsidRPr="00C1479D" w14:paraId="3BE1A0F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4ABC61" w14:textId="77777777" w:rsidR="00AD6371" w:rsidRPr="00CF2FA9" w:rsidRDefault="00AD6371" w:rsidP="00AD63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298BB7" w14:textId="7A013283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1EC033D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E98B2F" w14:textId="77777777" w:rsidR="00AD6371" w:rsidRPr="00CF2FA9" w:rsidRDefault="00AD6371" w:rsidP="00AD63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8D6748" w14:textId="1AFBD5AF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10C24C3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925EC1" w14:textId="77777777" w:rsidR="00AD6371" w:rsidRPr="00CF2FA9" w:rsidRDefault="00AD6371" w:rsidP="00AD63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49F82A" w14:textId="4A416B6C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0B863E0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F35FA2" w14:textId="77777777" w:rsidR="00AD6371" w:rsidRPr="00CF2FA9" w:rsidRDefault="00AD6371" w:rsidP="00AD63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instituții/altecompartimente PS3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A8886A" w14:textId="4AC2E7B3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4558C2A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072FCC" w14:textId="77777777" w:rsidR="00AD6371" w:rsidRPr="00CF2FA9" w:rsidRDefault="00AD6371" w:rsidP="00AD63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C16BFF" w14:textId="323F9339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AD6371" w:rsidRPr="00C1479D" w14:paraId="114BDFC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30FA53" w14:textId="77777777" w:rsidR="00AD6371" w:rsidRPr="00CF2FA9" w:rsidRDefault="00AD6371" w:rsidP="00AD63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004B0B" w14:textId="4BFFB957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AD6371" w:rsidRPr="00C1479D" w14:paraId="574AFEF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D5B083" w14:textId="77777777" w:rsidR="00AD6371" w:rsidRPr="00CF2FA9" w:rsidRDefault="00AD6371" w:rsidP="00AD63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E160C9" w14:textId="2C760AF5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D6371" w:rsidRPr="00C1479D" w14:paraId="201ECF4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255FC4" w14:textId="77777777" w:rsidR="00AD6371" w:rsidRDefault="00AD6371" w:rsidP="00AD63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D7C7F4" w14:textId="478F365D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D06863" w14:paraId="365303B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0"/>
            <w:shd w:val="clear" w:color="auto" w:fill="auto"/>
          </w:tcPr>
          <w:p w14:paraId="5901D4F1" w14:textId="77777777" w:rsidR="00AD6371" w:rsidRPr="00D06863" w:rsidRDefault="00AD6371" w:rsidP="00AD637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06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 ACTIVITATE MONITORIZARE UNITĂȚI ÎNVĂȚĂMÂNT</w:t>
            </w:r>
          </w:p>
        </w:tc>
      </w:tr>
      <w:tr w:rsidR="00AD6371" w:rsidRPr="00D06863" w14:paraId="0BB50B1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29C20EA5" w14:textId="77777777" w:rsidR="00AD6371" w:rsidRPr="00D06863" w:rsidRDefault="00AD6371" w:rsidP="00AD6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14B8AC42" w14:textId="7912945F" w:rsidR="00AD6371" w:rsidRPr="00D06863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92</w:t>
            </w:r>
          </w:p>
        </w:tc>
      </w:tr>
      <w:tr w:rsidR="00AD6371" w:rsidRPr="00D06863" w14:paraId="0F22262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76294C" w14:textId="77777777" w:rsidR="00AD6371" w:rsidRPr="00D06863" w:rsidRDefault="00AD6371" w:rsidP="00AD6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B2333" w14:textId="58D2F1F4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</w:t>
            </w:r>
          </w:p>
        </w:tc>
      </w:tr>
      <w:tr w:rsidR="00AD6371" w:rsidRPr="00D06863" w14:paraId="22801D4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1EA313" w14:textId="77777777" w:rsidR="00AD6371" w:rsidRPr="00D06863" w:rsidRDefault="00AD6371" w:rsidP="00AD6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2E1E0" w14:textId="2F98F7C8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D06863" w14:paraId="79E83F1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EFEA89" w14:textId="77777777" w:rsidR="00AD6371" w:rsidRPr="00D06863" w:rsidRDefault="00AD6371" w:rsidP="00AD6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055705" w14:textId="1A667AD7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</w:tr>
      <w:tr w:rsidR="00AD6371" w:rsidRPr="00D06863" w14:paraId="31C3EEF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C870BA" w14:textId="77777777" w:rsidR="00AD6371" w:rsidRPr="00D06863" w:rsidRDefault="00AD6371" w:rsidP="00AD6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996BA8" w14:textId="68835302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</w:tr>
      <w:tr w:rsidR="00AD6371" w:rsidRPr="00D06863" w14:paraId="5475D97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B23E09" w14:textId="77777777" w:rsidR="00AD6371" w:rsidRPr="00D06863" w:rsidRDefault="00AD6371" w:rsidP="00AD6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02B8BD" w14:textId="111469D1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AD6371" w:rsidRPr="00D06863" w14:paraId="00637DB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257E68" w14:textId="77777777" w:rsidR="00AD6371" w:rsidRPr="00D06863" w:rsidRDefault="00AD6371" w:rsidP="00AD6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6F2822" w14:textId="572C3497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D06863" w14:paraId="2CFAAE76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DA9566" w14:textId="77777777" w:rsidR="00AD6371" w:rsidRPr="00D06863" w:rsidRDefault="00AD6371" w:rsidP="00AD6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A21B35" w14:textId="55EA7180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6/1400 lei</w:t>
            </w:r>
          </w:p>
        </w:tc>
      </w:tr>
      <w:tr w:rsidR="00AD6371" w:rsidRPr="00D06863" w14:paraId="19F2B48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03AF46" w14:textId="77777777" w:rsidR="00AD6371" w:rsidRDefault="00AD6371" w:rsidP="00AD63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67D211" w14:textId="1E1123E1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20D0857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F03D35E" w14:textId="77777777" w:rsidR="00AD6371" w:rsidRPr="00EE4929" w:rsidRDefault="00AD6371" w:rsidP="00AD637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ACTIVITATE CIRCULAŢIE PE DRUMURILE PULICE</w:t>
            </w:r>
          </w:p>
        </w:tc>
      </w:tr>
      <w:tr w:rsidR="00AD6371" w:rsidRPr="00FD436F" w14:paraId="3AFB872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09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A9C97D7" w14:textId="77777777" w:rsidR="00AD6371" w:rsidRPr="00FD436F" w:rsidRDefault="00AD6371" w:rsidP="00AD637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647A181A" w14:textId="228E7DA4" w:rsidR="00AD6371" w:rsidRPr="00FD436F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AD6371" w:rsidRPr="00C1479D" w14:paraId="6AA5030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09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D61C6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B1CCB04" w14:textId="4F76D106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D6371" w:rsidRPr="00C1479D" w14:paraId="51691F1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16A85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067C1" w14:textId="1C3DA1DB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AD6371" w:rsidRPr="00C1479D" w14:paraId="53A3401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BB118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25AE7A" w14:textId="03771DC3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AD6371" w:rsidRPr="00C1479D" w14:paraId="08586B5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F3815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774329" w14:textId="0BBD7518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AD6371" w:rsidRPr="00C1479D" w14:paraId="32B002A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9B9B9" w14:textId="77777777" w:rsidR="00AD6371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F6C9FE" w14:textId="7E41D67B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 2900 lei</w:t>
            </w:r>
          </w:p>
        </w:tc>
      </w:tr>
      <w:tr w:rsidR="00AD6371" w:rsidRPr="00C1479D" w14:paraId="1420541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33B74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ECA91B" w14:textId="3ECE38CD" w:rsidR="00AD6371" w:rsidRPr="00E61E26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AD6371" w:rsidRPr="00C1479D" w14:paraId="51C8444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6C3C2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D0B54E" w14:textId="0865DDBA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AD6371" w:rsidRPr="00C1479D" w14:paraId="4C7C08D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05AEC" w14:textId="77777777" w:rsidR="00AD6371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DCBE44" w14:textId="46F7E676" w:rsidR="00AD6371" w:rsidRPr="00034E26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h / 2 intersectii</w:t>
            </w:r>
          </w:p>
        </w:tc>
      </w:tr>
      <w:tr w:rsidR="00AD6371" w:rsidRPr="00C1479D" w14:paraId="1462E16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6B637D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D48E46" w14:textId="2F51180E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AD6371" w:rsidRPr="00C1479D" w14:paraId="483F45E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6F162C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B26E53" w14:textId="5514AD19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AD6371" w:rsidRPr="00C1479D" w14:paraId="544EAB9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69DABB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F8FEAA" w14:textId="15417406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AD6371" w:rsidRPr="00C1479D" w14:paraId="2EA25E2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19354A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1E40A3" w14:textId="0B0CB8CA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D6371" w:rsidRPr="00C1479D" w14:paraId="28A3C02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027C5F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6A1490" w14:textId="0219D01D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D6371" w:rsidRPr="00C1479D" w14:paraId="1771C44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0FDBA8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6A920C" w14:textId="33519AE3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D6371" w:rsidRPr="00C1479D" w14:paraId="2EFA7AF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83C38B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F1669E" w14:textId="5CAFD2B4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1BBFD30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4B3B3A" w14:textId="77777777" w:rsidR="00AD6371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2C0B72" w14:textId="603324DF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116CF14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10943B" w14:textId="77777777" w:rsidR="00AD6371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137498" w14:textId="251A64EB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4EC50E6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7095E5" w14:textId="77777777" w:rsidR="00AD6371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334403" w14:textId="009E400D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0146721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C6E4DA" w14:textId="77777777" w:rsidR="00AD6371" w:rsidRPr="009627DB" w:rsidRDefault="00AD6371" w:rsidP="00AD637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 ACTIVITATE PROTECȚIA MEDIULUI/CONTROL SALUBRITATE</w:t>
            </w:r>
          </w:p>
        </w:tc>
      </w:tr>
      <w:tr w:rsidR="00AD6371" w:rsidRPr="00FD436F" w14:paraId="5C5E19E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069294D3" w14:textId="77777777" w:rsidR="00AD6371" w:rsidRPr="00FD436F" w:rsidRDefault="00AD6371" w:rsidP="00AD637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4064214B" w14:textId="38B0188F" w:rsidR="00AD6371" w:rsidRPr="00FD436F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22</w:t>
            </w:r>
          </w:p>
        </w:tc>
      </w:tr>
      <w:tr w:rsidR="00AD6371" w:rsidRPr="00FD436F" w14:paraId="33B253D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2113F9AD" w14:textId="77777777" w:rsidR="00AD6371" w:rsidRPr="00FD436F" w:rsidRDefault="00AD6371" w:rsidP="00AD637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65E1E05" w14:textId="56AAEEB4" w:rsidR="00AD6371" w:rsidRPr="00FD436F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19</w:t>
            </w:r>
          </w:p>
        </w:tc>
      </w:tr>
      <w:tr w:rsidR="00AD6371" w:rsidRPr="00FD436F" w14:paraId="5A79B34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5B468D5B" w14:textId="77777777" w:rsidR="00AD6371" w:rsidRPr="00FD436F" w:rsidRDefault="00AD6371" w:rsidP="00AD637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CA9D5BE" w14:textId="7694578A" w:rsidR="00AD6371" w:rsidRPr="00FD436F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AD6371" w:rsidRPr="00C1479D" w14:paraId="49DC9F4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9DEF7FF" w14:textId="77777777" w:rsidR="00AD6371" w:rsidRPr="009627DB" w:rsidRDefault="00AD6371" w:rsidP="00AD637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BIROU</w:t>
            </w:r>
          </w:p>
        </w:tc>
      </w:tr>
      <w:tr w:rsidR="00AD6371" w:rsidRPr="00C1479D" w14:paraId="1A21AD5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FD6E54C" w14:textId="6A81CFFD" w:rsidR="00AD6371" w:rsidRPr="00AB3EF8" w:rsidRDefault="00AD6371" w:rsidP="00AD637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Sesizări ȋnregistrate Infocet(Registru intern)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27562B" w14:textId="666CD91D" w:rsidR="00AD6371" w:rsidRPr="00D27B3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5/5</w:t>
            </w:r>
          </w:p>
        </w:tc>
      </w:tr>
      <w:tr w:rsidR="00AD6371" w:rsidRPr="00C1479D" w14:paraId="0C452C0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042798" w14:textId="181C57F9" w:rsidR="00AD6371" w:rsidRPr="00AB3EF8" w:rsidRDefault="00AD6371" w:rsidP="00AD637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F6FBA26" w14:textId="78D21575" w:rsidR="00AD6371" w:rsidRPr="00D27B3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D6371" w:rsidRPr="00C1479D" w14:paraId="36EADEC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4B6FBC8" w14:textId="21E9F2BB" w:rsidR="00AD6371" w:rsidRPr="00AB3EF8" w:rsidRDefault="00AD6371" w:rsidP="00AD637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AE60F6F" w14:textId="2E8E273C" w:rsidR="00AD6371" w:rsidRPr="00D27B3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AD6371" w:rsidRPr="00C1479D" w14:paraId="38F21B2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706C40" w14:textId="46C5D0E7" w:rsidR="00AD6371" w:rsidRPr="00AB3EF8" w:rsidRDefault="00AD6371" w:rsidP="00AD637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corespondentă electronică (email-uri)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2F5C0CB" w14:textId="1E83FAD9" w:rsidR="00AD6371" w:rsidRPr="00D27B3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6/4/0</w:t>
            </w:r>
          </w:p>
        </w:tc>
      </w:tr>
      <w:tr w:rsidR="00AD6371" w:rsidRPr="00C1479D" w14:paraId="5FC0C1E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B08F7EB" w14:textId="3DAE3408" w:rsidR="00AD6371" w:rsidRPr="00AB3EF8" w:rsidRDefault="00AD6371" w:rsidP="00AD637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1BCE28" w14:textId="483B0656" w:rsidR="00AD6371" w:rsidRPr="00D27B3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D6371" w:rsidRPr="00C1479D" w14:paraId="4645A06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DC826F" w14:textId="6A0572A1" w:rsidR="00AD6371" w:rsidRPr="00AB3EF8" w:rsidRDefault="00AD6371" w:rsidP="00AD637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848DEE" w14:textId="1B6EF13A" w:rsidR="00AD6371" w:rsidRPr="00D27B3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7A0B364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8268210" w14:textId="4781CBC3" w:rsidR="00AD6371" w:rsidRPr="00AB3EF8" w:rsidRDefault="00AD6371" w:rsidP="00AD637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5899A5" w14:textId="0A290BB3" w:rsidR="00AD6371" w:rsidRPr="00D27B3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AD6371" w:rsidRPr="00C1479D" w14:paraId="2D0AF5C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B2DBB20" w14:textId="0EB50818" w:rsidR="00AD6371" w:rsidRPr="00AB3EF8" w:rsidRDefault="00AD6371" w:rsidP="00AD637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708E2C" w14:textId="63B28C65" w:rsidR="00AD6371" w:rsidRPr="00D27B3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AD6371" w:rsidRPr="00C1479D" w14:paraId="1192B9D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8833A7F" w14:textId="04F64EFF" w:rsidR="00AD6371" w:rsidRPr="00AB3EF8" w:rsidRDefault="00AD6371" w:rsidP="00AD637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67C8E3" w14:textId="53C0EBA3" w:rsidR="00AD6371" w:rsidRPr="00D27B3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4C9EC08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4F0D71B" w14:textId="797C3342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790AC3" w14:textId="2B1CAA1A" w:rsidR="00AD6371" w:rsidRPr="00D27B3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6EF2330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4C7474" w14:textId="088D4D6B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D1C3A37" w14:textId="05B671C7" w:rsidR="00AD6371" w:rsidRPr="00D27B3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4/1</w:t>
            </w:r>
          </w:p>
        </w:tc>
      </w:tr>
      <w:tr w:rsidR="00AD6371" w:rsidRPr="00C1479D" w14:paraId="6DB338A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C9CCA97" w14:textId="6A77C551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activități:situatie activitate 23.04.2021 SCPM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614F979" w14:textId="433799F6" w:rsidR="00AD6371" w:rsidRPr="00D27B3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722EE90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F9214A6" w14:textId="77777777" w:rsidR="00AD6371" w:rsidRPr="009627DB" w:rsidRDefault="00AD6371" w:rsidP="00AD637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TERENURI/APARATMENTE INSALUBRE/AGENȚI ECONOMICI</w:t>
            </w:r>
          </w:p>
        </w:tc>
      </w:tr>
      <w:tr w:rsidR="00AD6371" w:rsidRPr="00C1479D" w14:paraId="5A13C12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CAE0796" w14:textId="7AEBB5FB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023D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apartament / societăți comerciale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65C3C3" w14:textId="2C7D65BA" w:rsidR="00AD6371" w:rsidRPr="00736AB7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71453E4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56FD9" w14:textId="5378EBA2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00B5A4" w14:textId="61B45474" w:rsidR="00AD6371" w:rsidRPr="00736AB7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0877707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873F534" w14:textId="1D8BC9B8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 DADP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928EA6" w14:textId="5E18D5B5" w:rsidR="00AD6371" w:rsidRPr="00736AB7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2/1</w:t>
            </w:r>
          </w:p>
        </w:tc>
      </w:tr>
      <w:tr w:rsidR="00AD6371" w:rsidRPr="00C1479D" w14:paraId="0F18BBB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921555F" w14:textId="2B405C89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D511CD" w14:textId="79CB6C59" w:rsidR="00AD6371" w:rsidRPr="00736AB7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D6371" w:rsidRPr="00C1479D" w14:paraId="47C06E6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637F1" w14:textId="2DB715CA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FCF7F0" w14:textId="0C088C3E" w:rsidR="00AD6371" w:rsidRPr="00736AB7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515AAFA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594D4D" w14:textId="54B7A4C3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8F7468F" w14:textId="3EF8EE61" w:rsidR="00AD6371" w:rsidRPr="00736AB7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D6371" w:rsidRPr="00C1479D" w14:paraId="0A04E7E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122A9" w14:textId="1D8DC329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6B7F70" w14:textId="6EDDE07E" w:rsidR="00AD6371" w:rsidRPr="00736AB7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D6371" w:rsidRPr="00C1479D" w14:paraId="2B3C303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9420280" w14:textId="45E81CB7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66EA6C" w14:textId="50FA3922" w:rsidR="00AD6371" w:rsidRPr="00736AB7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4/0</w:t>
            </w:r>
          </w:p>
        </w:tc>
      </w:tr>
      <w:tr w:rsidR="00AD6371" w:rsidRPr="00C1479D" w14:paraId="6DCB196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F136981" w14:textId="665794A8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C34F6E" w14:textId="2A6EB4D4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48/22/2</w:t>
            </w:r>
          </w:p>
        </w:tc>
      </w:tr>
      <w:tr w:rsidR="00AD6371" w:rsidRPr="00C1479D" w14:paraId="53291C9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39B9570" w14:textId="3127DD04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 / apartamente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2C0A28F" w14:textId="741BFCEF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AD6371" w:rsidRPr="00C1479D" w14:paraId="1899EA6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632179" w14:textId="77777777" w:rsidR="00AD6371" w:rsidRPr="00023DD7" w:rsidRDefault="00AD6371" w:rsidP="00AD63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întocmit Note de constatare la Biroul Unic</w:t>
            </w:r>
          </w:p>
          <w:p w14:paraId="56671E3A" w14:textId="4207E3AB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Descărcat poze What app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0C34772" w14:textId="77777777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  <w:p w14:paraId="1A3C5BC9" w14:textId="0E98CC8A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D6371" w:rsidRPr="00C1479D" w14:paraId="3D9D959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3C2A76B" w14:textId="77777777" w:rsidR="00AD6371" w:rsidRPr="009627DB" w:rsidRDefault="00AD6371" w:rsidP="00AD637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AD6371" w:rsidRPr="00C1479D" w14:paraId="5046157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802335" w14:textId="5A954FEB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D39D4C" w14:textId="1F284444" w:rsidR="00AD6371" w:rsidRPr="00736AB7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3/3</w:t>
            </w:r>
          </w:p>
        </w:tc>
      </w:tr>
      <w:tr w:rsidR="00AD6371" w:rsidRPr="00C1479D" w14:paraId="566A8F3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BB19008" w14:textId="6CCC98B0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EF3FAC" w14:textId="66CF9E3F" w:rsidR="00AD6371" w:rsidRPr="00736AB7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6AA9747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05E443" w14:textId="034B4E37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A12B4A8" w14:textId="45F6C3E8" w:rsidR="00AD6371" w:rsidRPr="00736AB7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16/16</w:t>
            </w:r>
          </w:p>
        </w:tc>
      </w:tr>
      <w:tr w:rsidR="00AD6371" w:rsidRPr="00C1479D" w14:paraId="76EFA3E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E5AE22" w14:textId="6CC92050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560AF7" w14:textId="26C68023" w:rsidR="00AD6371" w:rsidRPr="00736AB7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D6371" w:rsidRPr="00C1479D" w14:paraId="3FE577F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2700DFD" w14:textId="6FD2C4FB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FD595EC" w14:textId="282E84ED" w:rsidR="00AD6371" w:rsidRPr="00736AB7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2/1</w:t>
            </w:r>
          </w:p>
        </w:tc>
      </w:tr>
      <w:tr w:rsidR="00AD6371" w:rsidRPr="00C1479D" w14:paraId="6A77E736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383B09" w14:textId="7B851FBD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3DAF39" w14:textId="1BAE3325" w:rsidR="00AD6371" w:rsidRPr="00736AB7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</w:tr>
      <w:tr w:rsidR="00AD6371" w:rsidRPr="00C1479D" w14:paraId="6D52252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4EDE3BA" w14:textId="11015DCF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54619A3" w14:textId="04ECCB04" w:rsidR="00AD6371" w:rsidRPr="00736AB7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66BF331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67558F" w14:textId="61DF49FD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E49F816" w14:textId="0B351141" w:rsidR="00AD6371" w:rsidRPr="00736AB7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/52/16</w:t>
            </w:r>
          </w:p>
        </w:tc>
      </w:tr>
      <w:tr w:rsidR="00AD6371" w:rsidRPr="00C1479D" w14:paraId="5B260BC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18D88B" w14:textId="727D19A7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43833BF" w14:textId="0DE391F4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AD6371" w:rsidRPr="00C1479D" w14:paraId="31CECBF6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D9E2ED3" w14:textId="0159C551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8773F94" w14:textId="6E62FEFA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AD6371" w:rsidRPr="00C1479D" w14:paraId="5355C5B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57362DF" w14:textId="711A1ACA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6A5024B" w14:textId="66DCA5A5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6A05E23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C8E1E53" w14:textId="5F0344A7" w:rsidR="00AD6371" w:rsidRPr="006A0836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verificare auto abandonate in baza de date,arhivare dosare, intocmit lista identificare proprietari auto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2E15C5" w14:textId="39CB8947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3F96F498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EC3FB91" w14:textId="77777777" w:rsidR="00AD6371" w:rsidRPr="00FD436F" w:rsidRDefault="00AD6371" w:rsidP="00AD637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ACTIVITĂȚI TEREN</w:t>
            </w:r>
          </w:p>
        </w:tc>
      </w:tr>
      <w:tr w:rsidR="00AD6371" w:rsidRPr="00C1479D" w14:paraId="7F7835C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D323C12" w14:textId="01729EED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3731A4" w14:textId="3F458068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AD6371" w:rsidRPr="00C1479D" w14:paraId="1EDF8B1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B3B490" w14:textId="46BCEA5A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22C4AB" w14:textId="685BE80D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1C98231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E8E42E" w14:textId="767C56AD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18669DE" w14:textId="28E2257F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D6371" w:rsidRPr="00C1479D" w14:paraId="60E5E35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3882774" w14:textId="3D1F5C3A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5E4765" w14:textId="06C54CC3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23C6DF5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3C087C" w14:textId="1F71F481" w:rsidR="00AD6371" w:rsidRPr="00023DD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vehicule în vederea ridicării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1E62F3" w14:textId="5A1E7D3A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AD6371" w:rsidRPr="00C1479D" w14:paraId="6809768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92848B3" w14:textId="77777777" w:rsidR="000431C1" w:rsidRDefault="000431C1" w:rsidP="000431C1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7979EAAB" w14:textId="77777777" w:rsidR="000431C1" w:rsidRDefault="000431C1" w:rsidP="000431C1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552C94AF" w14:textId="77777777" w:rsidR="000431C1" w:rsidRDefault="000431C1" w:rsidP="000431C1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 21</w:t>
            </w:r>
          </w:p>
          <w:p w14:paraId="2A50F370" w14:textId="77777777" w:rsidR="000431C1" w:rsidRDefault="000431C1" w:rsidP="000431C1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 7 închise </w:t>
            </w:r>
          </w:p>
          <w:p w14:paraId="32C72BF1" w14:textId="7E97DECF" w:rsidR="00AD6371" w:rsidRPr="00736AB7" w:rsidRDefault="000431C1" w:rsidP="000431C1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Contracte deja in uz la societati =14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5BEFC0" w14:textId="5EB6F03C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0/21/1</w:t>
            </w:r>
          </w:p>
        </w:tc>
      </w:tr>
      <w:tr w:rsidR="00AD6371" w:rsidRPr="00C1479D" w14:paraId="75240B4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E1635AC" w14:textId="1C8DC59D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15ECA3" w14:textId="2B2B29A8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5998B12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D23389" w14:textId="682D77B1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0FC8D7" w14:textId="31E9CF2D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7/6</w:t>
            </w:r>
          </w:p>
        </w:tc>
      </w:tr>
      <w:tr w:rsidR="00AD6371" w:rsidRPr="00C1479D" w14:paraId="3E74420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D210B8" w14:textId="790D64A4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D848FA" w14:textId="71BDAD36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AD6371" w:rsidRPr="00C1479D" w14:paraId="0B24B36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D163B5A" w14:textId="1309974A" w:rsidR="00AD6371" w:rsidRPr="00736AB7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8EF9B47" w14:textId="14AAF5D8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371" w:rsidRPr="00C1479D" w14:paraId="37D4366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A02801C" w14:textId="2C8C5746" w:rsidR="00AD6371" w:rsidRPr="00B33D04" w:rsidRDefault="00AD6371" w:rsidP="00AD6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CF96CEA" w14:textId="7DA61171" w:rsidR="00AD6371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16/0/0/1/0</w:t>
            </w:r>
          </w:p>
        </w:tc>
      </w:tr>
      <w:tr w:rsidR="00AD6371" w:rsidRPr="00C1479D" w14:paraId="50F35298" w14:textId="25805B7E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5DDE06F" w14:textId="77777777" w:rsidR="00AD6371" w:rsidRPr="0005149C" w:rsidRDefault="00AD6371" w:rsidP="00AD637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514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Activitate contracte salubrizare :</w:t>
            </w:r>
          </w:p>
          <w:p w14:paraId="1BF7C8D6" w14:textId="77777777" w:rsidR="00AD6371" w:rsidRDefault="00AD6371" w:rsidP="00AD63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Asocia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ții de proprietari verificate= 89</w:t>
            </w:r>
          </w:p>
          <w:p w14:paraId="0BE06A4D" w14:textId="77777777" w:rsidR="00AD6371" w:rsidRDefault="00AD6371" w:rsidP="00AD63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-Total contracte încheiate =  94 (39 contracte încheiate pe asociații, 55 contracte persoane fizice)</w:t>
            </w:r>
          </w:p>
          <w:p w14:paraId="3B5AB40F" w14:textId="77777777" w:rsidR="00AD6371" w:rsidRDefault="00AD6371" w:rsidP="00AD63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Contracte deja în uz la asociații= 4</w:t>
            </w:r>
          </w:p>
          <w:p w14:paraId="21BA841C" w14:textId="77777777" w:rsidR="00AD6371" w:rsidRDefault="00AD6371" w:rsidP="00AD63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Contracte în curs de rezolvare= 4</w:t>
            </w:r>
          </w:p>
          <w:p w14:paraId="0B6AE5CA" w14:textId="77777777" w:rsidR="00AD6371" w:rsidRDefault="00AD6371" w:rsidP="00AD63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Programări în perioada 10-14.05.2021=22</w:t>
            </w:r>
          </w:p>
          <w:p w14:paraId="1EFE3207" w14:textId="77777777" w:rsidR="00AD6371" w:rsidRDefault="00AD6371" w:rsidP="00AD63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Somații/Notificări = 21</w:t>
            </w:r>
            <w:bookmarkStart w:id="0" w:name="_GoBack"/>
            <w:bookmarkEnd w:id="0"/>
          </w:p>
          <w:p w14:paraId="4842A992" w14:textId="18D20080" w:rsidR="00AD6371" w:rsidRPr="00C1479D" w:rsidRDefault="00AD6371" w:rsidP="00AD6371">
            <w:pPr>
              <w:ind w:left="0"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Contracte on line= 2</w:t>
            </w:r>
          </w:p>
        </w:tc>
      </w:tr>
      <w:tr w:rsidR="00AD6371" w:rsidRPr="00C1479D" w14:paraId="20D537A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B466B7" w14:textId="77777777" w:rsidR="00AD6371" w:rsidRPr="00EE4929" w:rsidRDefault="00AD6371" w:rsidP="00AD637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ALTE ACTIVITĂŢI DESFĂŞURATE DE PERSONALUL D.G.P.L.</w:t>
            </w:r>
          </w:p>
        </w:tc>
      </w:tr>
      <w:tr w:rsidR="00AD6371" w:rsidRPr="00C1479D" w14:paraId="0CA1F38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C3B0FE" w14:textId="77777777" w:rsidR="00AD6371" w:rsidRPr="00EE4929" w:rsidRDefault="00AD6371" w:rsidP="00AD6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Afişare/înmânare Procese verbale/Note constatare/Ordonanţe/Citaţii/Somaţii SSO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69DF22" w14:textId="25EB0BA1" w:rsidR="00AD6371" w:rsidRPr="00EE4929" w:rsidRDefault="00AD6371" w:rsidP="00AD6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AD6371" w:rsidRPr="00C1479D" w14:paraId="37B9691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8ED51" w14:textId="77777777" w:rsidR="00AD6371" w:rsidRPr="00C20F84" w:rsidRDefault="00AD6371" w:rsidP="00AD63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8523C1" w14:textId="74A57053" w:rsidR="00AD6371" w:rsidRDefault="00AD6371" w:rsidP="00AD63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AD6371" w:rsidRPr="00C1479D" w14:paraId="598846A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1B095" w14:textId="77777777" w:rsidR="00AD6371" w:rsidRPr="00EE4929" w:rsidRDefault="00AD6371" w:rsidP="00AD63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E02F6D" w14:textId="02E65C4F" w:rsidR="00AD6371" w:rsidRDefault="00AD6371" w:rsidP="00AD63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AD6371" w:rsidRPr="00C1479D" w14:paraId="44BF932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A8D1E" w14:textId="77777777" w:rsidR="00AD6371" w:rsidRPr="00EE4929" w:rsidRDefault="00AD6371" w:rsidP="00AD63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D490B1" w14:textId="16913383" w:rsidR="00AD6371" w:rsidRPr="00EE4929" w:rsidRDefault="00AD6371" w:rsidP="00AD63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AD6371" w:rsidRPr="00C1479D" w14:paraId="50D68DD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CB8CE" w14:textId="77777777" w:rsidR="00AD6371" w:rsidRPr="00EE4929" w:rsidRDefault="00AD6371" w:rsidP="00AD63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CA5974" w14:textId="3D55E458" w:rsidR="00AD6371" w:rsidRPr="00EE4929" w:rsidRDefault="00AD6371" w:rsidP="00AD63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AD6371" w:rsidRPr="00C1479D" w14:paraId="320D518B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20C0449" w14:textId="77777777" w:rsidR="00AD6371" w:rsidRPr="00EE4929" w:rsidRDefault="00AD6371" w:rsidP="00AD637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AD6371" w:rsidRPr="00C1479D" w14:paraId="2B4B874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47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DFFFD" w14:textId="77777777" w:rsidR="00AD6371" w:rsidRPr="00EE4929" w:rsidRDefault="00AD6371" w:rsidP="00AD63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52531F" w14:textId="59761184" w:rsidR="00AD6371" w:rsidRPr="00C562D6" w:rsidRDefault="00AD6371" w:rsidP="00AD63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75</w:t>
            </w:r>
          </w:p>
        </w:tc>
      </w:tr>
      <w:tr w:rsidR="00AD6371" w:rsidRPr="00C1479D" w14:paraId="5958278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47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D5A2D" w14:textId="5799417C" w:rsidR="00AD6371" w:rsidRPr="00EE4929" w:rsidRDefault="00AD6371" w:rsidP="00AD63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implementate în platforma ABATERI (*BPR)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D96DDA" w14:textId="7DC9AABB" w:rsidR="00AD6371" w:rsidRDefault="00AD6371" w:rsidP="00AD63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AD6371" w:rsidRPr="00C1479D" w14:paraId="1FC77F1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29A47" w14:textId="77777777" w:rsidR="00AD6371" w:rsidRPr="00EE4929" w:rsidRDefault="00AD6371" w:rsidP="00AD63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353F3B" w14:textId="6766B234" w:rsidR="00AD6371" w:rsidRPr="00C562D6" w:rsidRDefault="007B035A" w:rsidP="00AD63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55</w:t>
            </w:r>
          </w:p>
        </w:tc>
      </w:tr>
      <w:tr w:rsidR="00AD6371" w:rsidRPr="00C1479D" w14:paraId="393F2796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297B3" w14:textId="77777777" w:rsidR="00AD6371" w:rsidRPr="00EE4929" w:rsidRDefault="00AD6371" w:rsidP="00AD63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6296C7" w14:textId="4AAD6CE3" w:rsidR="00AD6371" w:rsidRPr="00C562D6" w:rsidRDefault="007B035A" w:rsidP="00AD63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AD6371" w:rsidRPr="00C1479D" w14:paraId="2F36F75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E706C" w14:textId="77777777" w:rsidR="00AD6371" w:rsidRPr="00EE4929" w:rsidRDefault="00AD6371" w:rsidP="00AD63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8BAB49" w14:textId="7A372324" w:rsidR="00AD6371" w:rsidRPr="00C562D6" w:rsidRDefault="007B035A" w:rsidP="00AD63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AD6371" w:rsidRPr="00C1479D" w14:paraId="3822405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CC7E8" w14:textId="77777777" w:rsidR="00AD6371" w:rsidRPr="00EE4929" w:rsidRDefault="00AD6371" w:rsidP="00AD63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4E0BA9" w14:textId="304C24C0" w:rsidR="00AD6371" w:rsidRPr="00C562D6" w:rsidRDefault="007B035A" w:rsidP="00AD63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AD6371" w:rsidRPr="00C1479D" w14:paraId="5ABEEF1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A28D0" w14:textId="77777777" w:rsidR="00AD6371" w:rsidRPr="00EE4929" w:rsidRDefault="00AD6371" w:rsidP="00AD63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CC6EAE" w14:textId="742A9936" w:rsidR="00AD6371" w:rsidRPr="00C562D6" w:rsidRDefault="007B035A" w:rsidP="00AD63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AD6371" w:rsidRPr="00C1479D" w14:paraId="0FFF438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80692" w14:textId="77777777" w:rsidR="00AD6371" w:rsidRPr="00EE4929" w:rsidRDefault="00AD6371" w:rsidP="00AD63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1037B" w14:textId="2144A70D" w:rsidR="00AD6371" w:rsidRPr="00C562D6" w:rsidRDefault="007B035A" w:rsidP="00AD63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AD6371" w:rsidRPr="00C1479D" w14:paraId="5ABF9D6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D59B8" w14:textId="77777777" w:rsidR="00AD6371" w:rsidRPr="00EE4929" w:rsidRDefault="00AD6371" w:rsidP="00AD63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F7C7FA" w14:textId="20737773" w:rsidR="00AD6371" w:rsidRPr="00820A72" w:rsidRDefault="00AD6371" w:rsidP="00AD63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AD6371" w:rsidRPr="00C1479D" w14:paraId="51AD829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59119" w14:textId="77777777" w:rsidR="00AD6371" w:rsidRPr="00EE4929" w:rsidRDefault="00AD6371" w:rsidP="00AD63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9C0D0C" w14:textId="08BA3FD6" w:rsidR="00AD6371" w:rsidRPr="00820A72" w:rsidRDefault="00AD6371" w:rsidP="00AD63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AD6371" w:rsidRPr="00C1479D" w14:paraId="50ACCF4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6BC29" w14:textId="77777777" w:rsidR="00AD6371" w:rsidRPr="00EE4929" w:rsidRDefault="00AD6371" w:rsidP="00AD637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1D2F4F" w14:textId="622A3163" w:rsidR="00AD6371" w:rsidRPr="00820A72" w:rsidRDefault="00AD6371" w:rsidP="00AD63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</w:t>
            </w:r>
          </w:p>
        </w:tc>
      </w:tr>
      <w:tr w:rsidR="00AD6371" w:rsidRPr="00C1479D" w14:paraId="456C3BF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7785BD91" w14:textId="5CCC47C6" w:rsidR="00AD6371" w:rsidRPr="00720657" w:rsidRDefault="00AD6371" w:rsidP="00AD6371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uppressAutoHyphens/>
              <w:autoSpaceDN w:val="0"/>
              <w:ind w:left="313" w:hanging="7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657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4917D4FA" w14:textId="77777777" w:rsidR="007B035A" w:rsidRPr="00897212" w:rsidRDefault="007B035A" w:rsidP="007B035A">
            <w:pPr>
              <w:tabs>
                <w:tab w:val="left" w:pos="993"/>
              </w:tabs>
              <w:suppressAutoHyphens/>
              <w:autoSpaceDN w:val="0"/>
              <w:ind w:left="239" w:firstLine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897212">
              <w:rPr>
                <w:rFonts w:ascii="Times New Roman" w:hAnsi="Times New Roman"/>
              </w:rPr>
              <w:t>În jurul orelor 18:20, polițiștii locali din cadrul DOPC au asigurat măsuri de ordine la intersecția Bd. Nerva Traian cu Bd. Octavian Goga unde a avut loc un eveniment rutier în care au fost implicate 2 autoturisme marca Dacia. Incidentul s-a soldat cu o victimă (persoană  de sex feminin) care prezenta vătămari corporale. Aceasta a fost transportată la spitalul Bagdasar Arsenie pentru îngrijiri medicale.</w:t>
            </w:r>
          </w:p>
          <w:p w14:paraId="36F08D5F" w14:textId="61C97011" w:rsidR="00AD6371" w:rsidRPr="00885574" w:rsidRDefault="00AD6371" w:rsidP="00AD6371">
            <w:pPr>
              <w:tabs>
                <w:tab w:val="left" w:pos="993"/>
              </w:tabs>
              <w:suppressAutoHyphens/>
              <w:autoSpaceDN w:val="0"/>
              <w:ind w:left="313" w:hanging="7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</w:p>
        </w:tc>
      </w:tr>
    </w:tbl>
    <w:p w14:paraId="644482DC" w14:textId="77777777" w:rsidR="00566984" w:rsidRDefault="00566984" w:rsidP="00566984"/>
    <w:p w14:paraId="335D2ADB" w14:textId="77777777" w:rsidR="00566984" w:rsidRDefault="00566984" w:rsidP="00566984"/>
    <w:p w14:paraId="1841F3D8" w14:textId="77777777" w:rsidR="00566984" w:rsidRDefault="00566984" w:rsidP="00566984"/>
    <w:p w14:paraId="3534689B" w14:textId="77777777" w:rsidR="00566984" w:rsidRDefault="00566984" w:rsidP="00566984"/>
    <w:p w14:paraId="369DD28F" w14:textId="77777777" w:rsidR="00566984" w:rsidRDefault="00566984" w:rsidP="00566984"/>
    <w:p w14:paraId="5FA38007" w14:textId="77777777" w:rsidR="00566984" w:rsidRDefault="00566984" w:rsidP="00566984"/>
    <w:p w14:paraId="26C2E9EB" w14:textId="77777777" w:rsidR="00DF54AC" w:rsidRDefault="00DF54AC"/>
    <w:sectPr w:rsidR="00DF54AC" w:rsidSect="00863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24B"/>
    <w:multiLevelType w:val="hybridMultilevel"/>
    <w:tmpl w:val="52AA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70A73"/>
    <w:multiLevelType w:val="hybridMultilevel"/>
    <w:tmpl w:val="C9FA17C8"/>
    <w:lvl w:ilvl="0" w:tplc="E268356C">
      <w:start w:val="3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4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A205B"/>
    <w:multiLevelType w:val="hybridMultilevel"/>
    <w:tmpl w:val="00CA83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84"/>
    <w:rsid w:val="00002892"/>
    <w:rsid w:val="00034E26"/>
    <w:rsid w:val="000431C1"/>
    <w:rsid w:val="00076634"/>
    <w:rsid w:val="000A2B41"/>
    <w:rsid w:val="000E5CF9"/>
    <w:rsid w:val="00110475"/>
    <w:rsid w:val="00193DC7"/>
    <w:rsid w:val="002B382B"/>
    <w:rsid w:val="0034594A"/>
    <w:rsid w:val="003566F6"/>
    <w:rsid w:val="003A65EC"/>
    <w:rsid w:val="003E2D11"/>
    <w:rsid w:val="003F5D73"/>
    <w:rsid w:val="00401D09"/>
    <w:rsid w:val="00427FE2"/>
    <w:rsid w:val="00470ADF"/>
    <w:rsid w:val="004F534E"/>
    <w:rsid w:val="00523705"/>
    <w:rsid w:val="00566984"/>
    <w:rsid w:val="0058547A"/>
    <w:rsid w:val="005D3520"/>
    <w:rsid w:val="006F6B7E"/>
    <w:rsid w:val="00705F61"/>
    <w:rsid w:val="00720657"/>
    <w:rsid w:val="007B035A"/>
    <w:rsid w:val="00810F79"/>
    <w:rsid w:val="00837E2D"/>
    <w:rsid w:val="00846354"/>
    <w:rsid w:val="00863967"/>
    <w:rsid w:val="0086709E"/>
    <w:rsid w:val="00867751"/>
    <w:rsid w:val="008F7381"/>
    <w:rsid w:val="00927078"/>
    <w:rsid w:val="00974090"/>
    <w:rsid w:val="00975C27"/>
    <w:rsid w:val="00AC6ED6"/>
    <w:rsid w:val="00AD6371"/>
    <w:rsid w:val="00B74961"/>
    <w:rsid w:val="00B90665"/>
    <w:rsid w:val="00B92B8C"/>
    <w:rsid w:val="00BA0665"/>
    <w:rsid w:val="00BE41EF"/>
    <w:rsid w:val="00C90402"/>
    <w:rsid w:val="00D35F8E"/>
    <w:rsid w:val="00D61DD1"/>
    <w:rsid w:val="00D90798"/>
    <w:rsid w:val="00DB0651"/>
    <w:rsid w:val="00DC1E01"/>
    <w:rsid w:val="00DC4E8D"/>
    <w:rsid w:val="00DD2181"/>
    <w:rsid w:val="00DF54AC"/>
    <w:rsid w:val="00E050E3"/>
    <w:rsid w:val="00E26212"/>
    <w:rsid w:val="00E52D9A"/>
    <w:rsid w:val="00FB3867"/>
    <w:rsid w:val="00FC4DCF"/>
    <w:rsid w:val="00FD09A7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68A8"/>
  <w15:chartTrackingRefBased/>
  <w15:docId w15:val="{A84B8739-8B48-436B-989D-C6A24C55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98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98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56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1461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6</cp:revision>
  <dcterms:created xsi:type="dcterms:W3CDTF">2021-05-11T07:49:00Z</dcterms:created>
  <dcterms:modified xsi:type="dcterms:W3CDTF">2021-05-11T08:06:00Z</dcterms:modified>
</cp:coreProperties>
</file>