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30990" w:rsidRPr="00C1479D" w14:paraId="0D626F84" w14:textId="77777777" w:rsidTr="005C2C8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4263826" w14:textId="77777777" w:rsidR="00D30990" w:rsidRDefault="00D30990" w:rsidP="005C2C8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944B86A" w14:textId="77777777" w:rsidR="00D30990" w:rsidRDefault="00D30990" w:rsidP="005C2C8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C636D3B" w14:textId="3B2B9858" w:rsidR="00D30990" w:rsidRPr="00C1479D" w:rsidRDefault="00D30990" w:rsidP="005C2C8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30990" w:rsidRPr="00C1479D" w14:paraId="47C41F7F" w14:textId="77777777" w:rsidTr="005C2C8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45CD0D4" w14:textId="77777777" w:rsidR="00D30990" w:rsidRPr="002430B2" w:rsidRDefault="00D30990" w:rsidP="005C2C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30990" w:rsidRPr="00C1479D" w14:paraId="40020450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F913BE" w14:textId="77777777" w:rsidR="00D30990" w:rsidRPr="00A237A6" w:rsidRDefault="00D30990" w:rsidP="005C2C8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773A3C" w14:textId="77777777" w:rsidR="00D30990" w:rsidRPr="00EC5233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0990" w:rsidRPr="00C1479D" w14:paraId="4E7D15DC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6C35EC" w14:textId="77777777" w:rsidR="00D30990" w:rsidRPr="00A237A6" w:rsidRDefault="00D30990" w:rsidP="005C2C8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A5D75CD" w14:textId="77777777" w:rsidR="00D30990" w:rsidRPr="00A237A6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0990" w:rsidRPr="00C1479D" w14:paraId="30C7C30F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BC7157" w14:textId="77777777" w:rsidR="00D30990" w:rsidRPr="00A237A6" w:rsidRDefault="00D30990" w:rsidP="005C2C8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54D6F7" w14:textId="77777777" w:rsidR="00D30990" w:rsidRPr="00A237A6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30990" w:rsidRPr="00C1479D" w14:paraId="7399443D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92DDB4" w14:textId="77777777" w:rsidR="00D30990" w:rsidRDefault="00D30990" w:rsidP="005C2C8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5038A0" w14:textId="77777777" w:rsidR="00D30990" w:rsidRPr="00A237A6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D30990" w:rsidRPr="00C1479D" w14:paraId="5FF75154" w14:textId="77777777" w:rsidTr="005C2C8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9DBCA93" w14:textId="77777777" w:rsidR="00D30990" w:rsidRPr="002430B2" w:rsidRDefault="00D30990" w:rsidP="005C2C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30990" w:rsidRPr="00C1479D" w14:paraId="22AEE1EF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F7DAE2" w14:textId="77777777" w:rsidR="00D30990" w:rsidRPr="00EC5233" w:rsidRDefault="00D30990" w:rsidP="005C2C8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894E200" w14:textId="5DD8DDCD" w:rsidR="00D30990" w:rsidRPr="00EC5233" w:rsidRDefault="00D30990" w:rsidP="005C2C8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D30990" w:rsidRPr="00C1479D" w14:paraId="2C0E1657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1E4FB0" w14:textId="77777777" w:rsidR="00D30990" w:rsidRPr="00EC5233" w:rsidRDefault="00D30990" w:rsidP="005C2C8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E3DFD0" w14:textId="48A0DCEE" w:rsidR="00D30990" w:rsidRPr="00EC5233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30990" w:rsidRPr="00C1479D" w14:paraId="4F5B2353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7BD109" w14:textId="77777777" w:rsidR="00D30990" w:rsidRPr="00EC5233" w:rsidRDefault="00D30990" w:rsidP="005C2C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00F2069" w14:textId="5E487552" w:rsidR="00D30990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0990" w:rsidRPr="00C1479D" w14:paraId="3E9C2709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67166B" w14:textId="77777777" w:rsidR="00D30990" w:rsidRPr="00EC5233" w:rsidRDefault="00D30990" w:rsidP="005C2C8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BD3FCF5" w14:textId="1CC9A2FB" w:rsidR="00D30990" w:rsidRPr="00EC5233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30990" w:rsidRPr="00C1479D" w14:paraId="1A9B914A" w14:textId="77777777" w:rsidTr="005C2C8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924AA2" w14:textId="77777777" w:rsidR="00D30990" w:rsidRPr="00EC5233" w:rsidRDefault="00D30990" w:rsidP="005C2C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45CB79" w14:textId="4DC392B0" w:rsidR="00D30990" w:rsidRDefault="00D30990" w:rsidP="005C2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30990" w:rsidRPr="00C1479D" w14:paraId="68D5AB9E" w14:textId="77777777" w:rsidTr="005C2C8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D217D6D" w14:textId="77777777" w:rsidR="00D30990" w:rsidRPr="002430B2" w:rsidRDefault="00D30990" w:rsidP="005C2C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30990" w:rsidRPr="00C1479D" w14:paraId="7B7CF297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25B140" w14:textId="77777777" w:rsidR="00D30990" w:rsidRPr="00EE4929" w:rsidRDefault="00D30990" w:rsidP="005C2C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0DD0D3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10E9B1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E2309A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6F3CD1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30990" w:rsidRPr="00C1479D" w14:paraId="5BF289D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37394CD" w14:textId="77777777" w:rsidR="00D30990" w:rsidRPr="00EE4929" w:rsidRDefault="00D30990" w:rsidP="005C2C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4203F63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42C744E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76CF25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0F58D1E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33871A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ED2A3B2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1DEC6CB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7D3F7F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1F9DE99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9DD9043" w14:textId="77777777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3F43DC5" w14:textId="77777777" w:rsidR="00D30990" w:rsidRPr="00EE4929" w:rsidRDefault="00D30990" w:rsidP="005C2C8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62F318C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9E6D00" w14:textId="00C7EB4A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C84A75" w14:textId="109A186E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DD197D" w14:textId="02A7DD5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27969E" w14:textId="7CE28251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CA0CCF" w14:textId="501BAABF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5A19C5" w14:textId="40D1EA7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9B79BA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99A246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05132BE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0A0008" w14:textId="738E8ABE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AFEACD" w14:textId="3E6D9D8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CFA7A4" w14:textId="0E41EDE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5F315F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F5C77B" w14:textId="124FD1C5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2757A" w14:textId="1B2F1DC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91A136" w14:textId="799713E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E270EE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1CAC0F2F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84E21" w14:textId="28181B96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2A2294" w14:textId="54954D9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7D5265" w14:textId="54DA44FC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CEC33D" w14:textId="3FE71FF6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24A6C5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1EA277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4B9ED6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1953AE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0A8BEC20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CF30CE" w14:textId="4A6F6E88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900131" w14:textId="2FF03B2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8A6AAD" w14:textId="2E197E7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2B3953" w14:textId="7ECD7B3B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43141F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67C37A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C2ED78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CFFBF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412F314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EE41C6" w14:textId="2A9DC499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5E119A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D612E1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9F2056" w14:textId="15D56D7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A85644" w14:textId="018BE8D8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022C12" w14:textId="6F704FFA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617F4F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5DF28F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4A4B3FF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81C4F6" w14:textId="526BDE09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6DE13D" w14:textId="0F31EE51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6D320" w14:textId="0990544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BE571B" w14:textId="00FCBEEC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20708B" w14:textId="6E6DC37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8A2DC8" w14:textId="37D48136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0B2EB7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0C133F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10018E92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1A5AC" w14:textId="3BAEE7FC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9D8124" w14:textId="400685F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700AC3" w14:textId="554F13C6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5995A8" w14:textId="55B67D1A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F3E6D" w14:textId="7777777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9AA0C1" w14:textId="7777777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15FF0F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E68822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731B40A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C73827" w14:textId="384E90B7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C20416" w14:textId="04CAC25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23AA9E" w14:textId="35BBE84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553515" w14:textId="39128FA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23DA0" w14:textId="7777777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62D22E" w14:textId="7777777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260B40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8A563D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4C5AE64E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BD5A7" w14:textId="491A4CFD" w:rsidR="00D30990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904E18" w14:textId="76B61FE1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10D440" w14:textId="718E2F36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AB5373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AD1F19" w14:textId="11085929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8EBE07" w14:textId="085125CE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1CD201" w14:textId="77777777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B16ACC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4FDDC20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9F15E0" w14:textId="7F298881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172A2F" w14:textId="7766B1F9" w:rsidR="00D30990" w:rsidRPr="00EE4929" w:rsidRDefault="00D30990" w:rsidP="00D30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BA37EC" w14:textId="39C69A10" w:rsidR="00D30990" w:rsidRPr="00EE4929" w:rsidRDefault="00D30990" w:rsidP="00D30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28.380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8003353" w14:textId="1311345A" w:rsidR="00D30990" w:rsidRPr="00EE4929" w:rsidRDefault="00D30990" w:rsidP="00D30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BDC1C7" w14:textId="161220B0" w:rsidR="00D30990" w:rsidRPr="00EE4929" w:rsidRDefault="00D30990" w:rsidP="00D30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CBFEC32" w14:textId="507CB80F" w:rsidR="00D30990" w:rsidRPr="00EE4929" w:rsidRDefault="00D30990" w:rsidP="00D30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D53293" w14:textId="5BADF329" w:rsidR="00D30990" w:rsidRPr="009F622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020746" w14:textId="77777777" w:rsidR="00D30990" w:rsidRPr="00EE4929" w:rsidRDefault="00D30990" w:rsidP="00D309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990" w:rsidRPr="00C1479D" w14:paraId="6EF8D7C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96A3A5A" w14:textId="2F86971E" w:rsidR="00D30990" w:rsidRPr="00C1479D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  <w:p w14:paraId="4B4D4910" w14:textId="0C0CF180" w:rsidR="00D30990" w:rsidRPr="00EE4929" w:rsidRDefault="00D30990" w:rsidP="005C2C8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32.680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D30990" w:rsidRPr="00C1479D" w14:paraId="7412B930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B7A0B5C" w14:textId="77777777" w:rsidR="00D30990" w:rsidRPr="002430B2" w:rsidRDefault="00D30990" w:rsidP="005C2C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30990" w:rsidRPr="00C1479D" w14:paraId="6968FD0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D574E71" w14:textId="77777777" w:rsidR="00D30990" w:rsidRPr="00EE4929" w:rsidRDefault="00D30990" w:rsidP="005C2C8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30990" w:rsidRPr="00C1479D" w14:paraId="751ADFEC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BBF9CF4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0F52B50" w14:textId="77777777" w:rsidR="00D30990" w:rsidRPr="00EE4929" w:rsidRDefault="00D30990" w:rsidP="00D309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B5A7A" w14:textId="327B1A5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</w:t>
            </w:r>
          </w:p>
        </w:tc>
      </w:tr>
      <w:tr w:rsidR="00D30990" w:rsidRPr="00C1479D" w14:paraId="4D20E182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0D51BA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105231D" w14:textId="1F0EF11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D30990" w:rsidRPr="00C1479D" w14:paraId="0DF7E530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1780721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B63ABA" w14:textId="7E7E075B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0990" w:rsidRPr="00C1479D" w14:paraId="79A71F7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A202BF0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429DA9" w14:textId="7B7F4465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D30990" w:rsidRPr="00C1479D" w14:paraId="71AAACDF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6E94C9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4EAF5E" w14:textId="46B1224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30990" w:rsidRPr="00C1479D" w14:paraId="2791478B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B6CD70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F42736" w14:textId="6BEEA5BE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0990" w:rsidRPr="00C1479D" w14:paraId="2FA22A42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725BF7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3EDC9C" w14:textId="25F496CB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47112F43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3BFACB" w14:textId="77777777" w:rsidR="00D30990" w:rsidRPr="00EE4929" w:rsidRDefault="00D30990" w:rsidP="005C2C8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30990" w:rsidRPr="00C1479D" w14:paraId="0D0B4BA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4EFE5E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8164F7" w14:textId="3C17BD2F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05324A0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61D2B6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DD3476" w14:textId="1A26C172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D30990" w:rsidRPr="00C1479D" w14:paraId="7340B567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4E494D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5F049C" w14:textId="06AC15B5" w:rsidR="00D30990" w:rsidRPr="000E5CE5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206/9</w:t>
            </w:r>
          </w:p>
        </w:tc>
      </w:tr>
      <w:tr w:rsidR="00D30990" w:rsidRPr="00C1479D" w14:paraId="48328E8E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7C1D5E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7F56D1" w14:textId="56C47E5C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0990" w:rsidRPr="00C1479D" w14:paraId="2E4113C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93B686" w14:textId="2149D0BE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 w:rsidR="00E0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CE23D1" w14:textId="1F874FDF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30990" w:rsidRPr="00C1479D" w14:paraId="616217E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A03660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52B121" w14:textId="6BDBAEF5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30990" w:rsidRPr="00C1479D" w14:paraId="1FA5954F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3CD03E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D98A4" w14:textId="0CCFEC8F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30990" w:rsidRPr="00C1479D" w14:paraId="73BEB318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5DC759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B57E64" w14:textId="2B6F959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D30990" w:rsidRPr="00C1479D" w14:paraId="2F90BE90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E987B7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087C2E" w14:textId="4746DE6A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30990" w:rsidRPr="00C1479D" w14:paraId="60C437E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EB6996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E8014" w14:textId="254727A0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30990" w:rsidRPr="00C1479D" w14:paraId="1FD2474E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A1CBC5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133482" w14:textId="4F3A98B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30990" w:rsidRPr="00C1479D" w14:paraId="67CA915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063A59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95F51" w14:textId="408EAE5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0990" w:rsidRPr="00C1479D" w14:paraId="695A4B28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36E4E3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F7C557" w14:textId="7C4A820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0990" w:rsidRPr="00C1479D" w14:paraId="489FF21A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023258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523AA1" w14:textId="0A802332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61D5724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17B174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FF7919" w14:textId="66534BD3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0990" w:rsidRPr="00C1479D" w14:paraId="5EBDC663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8DB820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DD9584" w14:textId="638238E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1FB0AB4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70B136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4B3803" w14:textId="169EF502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30990" w:rsidRPr="00C1479D" w14:paraId="25FB057C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A86524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3CEA72" w14:textId="491A8FEB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0990" w:rsidRPr="00C1479D" w14:paraId="6DE4BA8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0E3972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BE8441" w14:textId="52C8C2E8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6EB09E0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D3E1AB" w14:textId="77777777" w:rsidR="00D30990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85523C" w14:textId="02196A06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4041F24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8ABC219" w14:textId="77777777" w:rsidR="00D30990" w:rsidRPr="00EE4929" w:rsidRDefault="00D30990" w:rsidP="005C2C8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30990" w:rsidRPr="00C1479D" w14:paraId="40CB61CE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771CB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D54BD7" w14:textId="769F711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D30990" w:rsidRPr="00C1479D" w14:paraId="66EB5DF2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E87D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AD648" w14:textId="2C9B8FFA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446972B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0C4A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646AFE" w14:textId="020C72B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D30990" w:rsidRPr="00C1479D" w14:paraId="22D59203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5AD4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33F07" w14:textId="34D5C26C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182934D3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F45D8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7579E" w14:textId="49F67022" w:rsidR="00D30990" w:rsidRPr="00E61E26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D30990" w:rsidRPr="00C1479D" w14:paraId="37EF4127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2FC1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210CA7" w14:textId="2BBED9FA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18C066CA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50E1" w14:textId="77777777" w:rsidR="00D30990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2AE2A" w14:textId="18832B47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D30990" w:rsidRPr="00C1479D" w14:paraId="5D366AB8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340B95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AD0F72" w14:textId="17B29EA6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30990" w:rsidRPr="00C1479D" w14:paraId="214255C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A8FAAD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56C8D" w14:textId="6B7B11CE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0990" w:rsidRPr="00C1479D" w14:paraId="102BABF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E1BD8A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310F7A" w14:textId="6688A3F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30990" w:rsidRPr="00C1479D" w14:paraId="7AF96B1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6FF040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60ADD4" w14:textId="53535BFD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7F836867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8F3437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D3056A" w14:textId="62C04F50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6C93F25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940C2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4650BB" w14:textId="1CBF35BD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60B8415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C40C35" w14:textId="77777777" w:rsidR="00D30990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150D9E" w14:textId="5B9CA7A8" w:rsidR="00D30990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0990" w:rsidRPr="00C1479D" w14:paraId="6601B26C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B06AE6" w14:textId="77777777" w:rsidR="00D30990" w:rsidRPr="00EE4929" w:rsidRDefault="00D30990" w:rsidP="005C2C8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30990" w:rsidRPr="00C1479D" w14:paraId="0E726B5C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26D444" w14:textId="77777777" w:rsidR="00D30990" w:rsidRPr="00EE4929" w:rsidRDefault="00D30990" w:rsidP="00D309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A1848" w14:textId="2D2962C4" w:rsidR="00D30990" w:rsidRPr="00EE4929" w:rsidRDefault="00D30990" w:rsidP="00D3099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D30990" w:rsidRPr="00C1479D" w14:paraId="61917925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5CCC" w14:textId="77777777" w:rsidR="00D30990" w:rsidRPr="00EE4929" w:rsidRDefault="00D30990" w:rsidP="00D309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2DD6AE" w14:textId="5C297BE5" w:rsidR="00D30990" w:rsidRPr="00EE4929" w:rsidRDefault="00D30990" w:rsidP="00D309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30990" w:rsidRPr="00C1479D" w14:paraId="0ED613D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17987" w14:textId="77777777" w:rsidR="00D30990" w:rsidRPr="00EE4929" w:rsidRDefault="00D30990" w:rsidP="00D309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FFF7E5" w14:textId="3E7A24FD" w:rsidR="00D30990" w:rsidRDefault="00D30990" w:rsidP="00D309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6/6</w:t>
            </w:r>
          </w:p>
        </w:tc>
      </w:tr>
      <w:tr w:rsidR="00D30990" w:rsidRPr="00C1479D" w14:paraId="7059396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2E3B6" w14:textId="77777777" w:rsidR="00D30990" w:rsidRPr="00EE4929" w:rsidRDefault="00D30990" w:rsidP="00D309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A68C17" w14:textId="1E345956" w:rsidR="00D30990" w:rsidRPr="00EE4929" w:rsidRDefault="00D30990" w:rsidP="00D309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D30990" w:rsidRPr="00C1479D" w14:paraId="1F182337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CFA18" w14:textId="77777777" w:rsidR="00D30990" w:rsidRPr="00EE4929" w:rsidRDefault="00D30990" w:rsidP="00D3099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1328FB" w14:textId="046139B1" w:rsidR="00D30990" w:rsidRPr="00EE4929" w:rsidRDefault="00D30990" w:rsidP="00D309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30990" w:rsidRPr="00C1479D" w14:paraId="6946FFC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C0BBC62" w14:textId="77777777" w:rsidR="00D30990" w:rsidRPr="00EE4929" w:rsidRDefault="00D30990" w:rsidP="005C2C8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30990" w:rsidRPr="00C1479D" w14:paraId="3ADFB15F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F38A7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BD43D3" w14:textId="146FB8C7" w:rsidR="00D30990" w:rsidRPr="00C562D6" w:rsidRDefault="00D30990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D30990" w:rsidRPr="00C1479D" w14:paraId="15AAC78D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5A6F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2E34C1" w14:textId="66948B96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D30990" w:rsidRPr="00C1479D" w14:paraId="3224ED7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6343A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E8444" w14:textId="598B2F31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D30990" w:rsidRPr="00C1479D" w14:paraId="185C5E1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689A7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CBB7F0" w14:textId="3B6659C6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D30990" w:rsidRPr="00C1479D" w14:paraId="03FCB09C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23B0D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F01905" w14:textId="7DB6CDF6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30990" w:rsidRPr="00C1479D" w14:paraId="7CC80A26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FF158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AA77F0" w14:textId="1BB9DD66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D30990" w:rsidRPr="00C1479D" w14:paraId="7ACEFA8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A5D73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1FD22D" w14:textId="459FB252" w:rsidR="00D30990" w:rsidRPr="00C562D6" w:rsidRDefault="00E0616C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D30990" w:rsidRPr="00C1479D" w14:paraId="500338B4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6FC92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044621" w14:textId="77777777" w:rsidR="00D30990" w:rsidRPr="00820A72" w:rsidRDefault="00D30990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30990" w:rsidRPr="00C1479D" w14:paraId="53AE49B3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32DA1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1A43F7" w14:textId="77777777" w:rsidR="00D30990" w:rsidRPr="00820A72" w:rsidRDefault="00D30990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30990" w:rsidRPr="00C1479D" w14:paraId="600CABA1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E323D" w14:textId="77777777" w:rsidR="00D30990" w:rsidRPr="00EE4929" w:rsidRDefault="00D30990" w:rsidP="005C2C8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EA42AD" w14:textId="55DAAAA9" w:rsidR="00D30990" w:rsidRPr="00820A72" w:rsidRDefault="00D30990" w:rsidP="005C2C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D30990" w:rsidRPr="00C1479D" w14:paraId="31BBFC19" w14:textId="77777777" w:rsidTr="005C2C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12135F3" w14:textId="77777777" w:rsidR="00D30990" w:rsidRPr="00C1479D" w:rsidRDefault="00D30990" w:rsidP="005C2C8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21F8BC9" w14:textId="77777777" w:rsidR="00D30990" w:rsidRPr="00C1479D" w:rsidRDefault="00D30990" w:rsidP="005C2C8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F427610" w14:textId="77777777" w:rsidR="00D30990" w:rsidRPr="00C1479D" w:rsidRDefault="00D30990" w:rsidP="005C2C8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3B807B2" w14:textId="77777777" w:rsidR="00D30990" w:rsidRPr="00192841" w:rsidRDefault="00D30990" w:rsidP="005C2C8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906639D" w14:textId="77777777" w:rsidR="00D30990" w:rsidRPr="00192841" w:rsidRDefault="00D30990" w:rsidP="00D309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5286A9B" w14:textId="77777777" w:rsidR="00D30990" w:rsidRPr="00192841" w:rsidRDefault="00D30990" w:rsidP="00D3099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A8E9DB7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2C45546B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AC445AA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56B17ED2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725B2610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2DD0239B" w14:textId="77777777" w:rsidR="00D30990" w:rsidRPr="008F5D08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24F2CB73" w14:textId="77777777" w:rsidR="00D30990" w:rsidRPr="00885614" w:rsidRDefault="00D30990" w:rsidP="00D30990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173C1F6" w14:textId="77777777" w:rsidR="00D30990" w:rsidRPr="00096626" w:rsidRDefault="00D30990" w:rsidP="00D3099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0E4C346" w14:textId="77777777" w:rsidR="00D30990" w:rsidRPr="00E10D1E" w:rsidRDefault="00D30990" w:rsidP="00D3099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4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3242428" w14:textId="77777777" w:rsidR="00D30990" w:rsidRPr="00A84F25" w:rsidRDefault="00D30990" w:rsidP="00D30990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1C8BD033" w14:textId="77777777" w:rsidR="00D30990" w:rsidRPr="00A84F25" w:rsidRDefault="00D30990" w:rsidP="00D30990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ABEFAD0" w14:textId="77777777" w:rsidR="00D30990" w:rsidRPr="00192841" w:rsidRDefault="00D30990" w:rsidP="00D3099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BA8D694" w14:textId="77777777" w:rsidR="00D30990" w:rsidRPr="00192841" w:rsidRDefault="00D30990" w:rsidP="00D30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73CBD84" w14:textId="77777777" w:rsidR="00D30990" w:rsidRPr="00192841" w:rsidRDefault="00D30990" w:rsidP="00D309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03F2AF2" w14:textId="77777777" w:rsidR="00D30990" w:rsidRPr="00192841" w:rsidRDefault="00D30990" w:rsidP="00D309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25F7661" w14:textId="77777777" w:rsidR="00D30990" w:rsidRPr="00192841" w:rsidRDefault="00D30990" w:rsidP="00D309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34D59BA" w14:textId="77777777" w:rsidR="00D30990" w:rsidRPr="00192841" w:rsidRDefault="00D30990" w:rsidP="00D309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9782363" w14:textId="77777777" w:rsidR="00D30990" w:rsidRPr="00192841" w:rsidRDefault="00D30990" w:rsidP="00D309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0F27F9A" w14:textId="77777777" w:rsidR="00D30990" w:rsidRPr="00192841" w:rsidRDefault="00D30990" w:rsidP="00D3099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1633B4" w14:textId="77777777" w:rsidR="00D30990" w:rsidRPr="00192841" w:rsidRDefault="00D30990" w:rsidP="00D3099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8CA4480" w14:textId="77777777" w:rsidR="00D30990" w:rsidRPr="00020DB3" w:rsidRDefault="00D30990" w:rsidP="00D309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2B2C09D" w14:textId="77777777" w:rsidR="00D30990" w:rsidRPr="00E1396D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post fix- patrulare pedestră în interiorul parcului, pentru prevenirea și combaterea faptelor antisociale;</w:t>
            </w:r>
          </w:p>
          <w:p w14:paraId="6E93FFE7" w14:textId="77777777" w:rsidR="00D30990" w:rsidRPr="00E1396D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3ECD3BF3" w14:textId="77777777" w:rsidR="00D30990" w:rsidRPr="00E1396D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patrulare pedestră, interior și exterior paec, prevenire și combatere fapte de natură antisocială;</w:t>
            </w:r>
          </w:p>
          <w:p w14:paraId="6281BD01" w14:textId="77777777" w:rsidR="00D30990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63CC680" w14:textId="77777777" w:rsidR="00D30990" w:rsidRPr="004230C9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497EF00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3B885F3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8F7A8E5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0174F6F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94EFA91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05EF4AB9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48124543" w14:textId="77777777" w:rsidR="00D30990" w:rsidRPr="00E1396D" w:rsidRDefault="00D30990" w:rsidP="00D309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3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FF7E981" w14:textId="77777777" w:rsidR="00D30990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4C60381" w14:textId="77777777" w:rsidR="00D30990" w:rsidRPr="004230C9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B815FA1" w14:textId="77777777" w:rsidR="00D30990" w:rsidRPr="004230C9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D3E6F51" w14:textId="77777777" w:rsidR="00D30990" w:rsidRPr="004230C9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F41495E" w14:textId="77777777" w:rsidR="00D30990" w:rsidRPr="00192841" w:rsidRDefault="00D30990" w:rsidP="00D3099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A89E46" w14:textId="77777777" w:rsidR="00D30990" w:rsidRPr="007B0A10" w:rsidRDefault="00D30990" w:rsidP="00D3099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DCCB878" w14:textId="77777777" w:rsidR="00D30990" w:rsidRPr="00192841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</w:t>
            </w:r>
          </w:p>
          <w:p w14:paraId="31CDDA04" w14:textId="77777777" w:rsidR="00D30990" w:rsidRPr="00940DE5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4131A033" w14:textId="77777777" w:rsidR="00D30990" w:rsidRPr="003054C9" w:rsidRDefault="00D30990" w:rsidP="00D3099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1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ă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7DB88B7" w14:textId="77777777" w:rsidR="00D30990" w:rsidRPr="00940DE5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C189332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5D3C047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8438D6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68549CD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26D1211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D5AF2CA" w14:textId="77777777" w:rsidR="00D30990" w:rsidRPr="0090784E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6520F657" w14:textId="77777777" w:rsidR="00D30990" w:rsidRPr="00020DB3" w:rsidRDefault="00D30990" w:rsidP="00D3099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C9741F8" w14:textId="77777777" w:rsidR="00D30990" w:rsidRDefault="00D30990" w:rsidP="00D3099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1CAA32F" w14:textId="77777777" w:rsidR="00D30990" w:rsidRDefault="00D30990" w:rsidP="00D309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5E2FE9E" w14:textId="77777777" w:rsidR="00D30990" w:rsidRPr="002B547F" w:rsidRDefault="00D30990" w:rsidP="00D3099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0482" w14:textId="77777777" w:rsidR="00D30990" w:rsidRDefault="00D30990" w:rsidP="00D3099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</w:p>
          <w:p w14:paraId="767997A8" w14:textId="6B44BE4A" w:rsidR="00D30990" w:rsidRPr="00F561F8" w:rsidRDefault="00D30990" w:rsidP="00D30990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30990" w14:paraId="756F93FD" w14:textId="77777777" w:rsidTr="005C2C8F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3C3236D" w14:textId="77777777" w:rsidR="00D30990" w:rsidRDefault="00D30990" w:rsidP="00D309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C6EB7F5" w14:textId="77777777" w:rsidR="00D30990" w:rsidRPr="00D30990" w:rsidRDefault="00D30990" w:rsidP="00D30990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30990">
              <w:rPr>
                <w:rFonts w:ascii="Times New Roman" w:hAnsi="Times New Roman"/>
                <w:sz w:val="20"/>
                <w:szCs w:val="20"/>
              </w:rPr>
              <w:t xml:space="preserve">În jurul orei 09:55, </w:t>
            </w:r>
            <w:r w:rsidRPr="00D30990">
              <w:rPr>
                <w:rFonts w:ascii="Times New Roman" w:hAnsi="Times New Roman"/>
                <w:b/>
                <w:sz w:val="20"/>
                <w:szCs w:val="20"/>
              </w:rPr>
              <w:t>polițiști locali din cadrul Direcției Ordine Publică și Control</w:t>
            </w:r>
            <w:r w:rsidRPr="00D30990">
              <w:rPr>
                <w:rFonts w:ascii="Times New Roman" w:hAnsi="Times New Roman"/>
                <w:sz w:val="20"/>
                <w:szCs w:val="20"/>
              </w:rPr>
              <w:t>, au asigurat măsuri de ordine în strada Nicolae Teclu, pe timpul intervenției echipelor de pompieri, care au acționat pentru stingerea incendiului izbucnit în incinta societății Romservice. Incendiul, soldat cu pagube materiale, a fost lichidat fără probleme deosebite.</w:t>
            </w:r>
          </w:p>
          <w:p w14:paraId="1E942B3E" w14:textId="77777777" w:rsidR="00D30990" w:rsidRPr="00D30990" w:rsidRDefault="00D30990" w:rsidP="00D30990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30990">
              <w:rPr>
                <w:rFonts w:ascii="Times New Roman" w:hAnsi="Times New Roman"/>
                <w:sz w:val="20"/>
                <w:szCs w:val="20"/>
              </w:rPr>
              <w:t xml:space="preserve">În jurul orei 16:35, </w:t>
            </w:r>
            <w:r w:rsidRPr="00D30990">
              <w:rPr>
                <w:rFonts w:ascii="Times New Roman" w:hAnsi="Times New Roman"/>
                <w:b/>
                <w:sz w:val="20"/>
                <w:szCs w:val="20"/>
              </w:rPr>
              <w:t>polițiști locali din cadrul Serviciului Circulație pe Drumurile Publice</w:t>
            </w:r>
            <w:r w:rsidRPr="00D30990">
              <w:rPr>
                <w:rFonts w:ascii="Times New Roman" w:hAnsi="Times New Roman"/>
                <w:sz w:val="20"/>
                <w:szCs w:val="20"/>
              </w:rPr>
              <w:t>, au asigurat fluența traficului în zona intersecției Șos. Mihai Bravu - str. Baba Novac, pe timpul cercetărilor efectuate de lucrători din cadrul BPR în zona stației STB Baba Novac, unde un pieton a fost lovit de tramvai. Victima a fost transportată la o unitate spitalicească pentru îngrijiri medicale.</w:t>
            </w:r>
          </w:p>
          <w:p w14:paraId="6A631027" w14:textId="77777777" w:rsidR="00D30990" w:rsidRPr="00A908D2" w:rsidRDefault="00D30990" w:rsidP="005C2C8F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7AE1BF6" w14:textId="77777777" w:rsidR="005A636D" w:rsidRDefault="005A636D" w:rsidP="00E0616C"/>
    <w:sectPr w:rsidR="005A636D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0CEBFE8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1E62D9"/>
    <w:multiLevelType w:val="hybridMultilevel"/>
    <w:tmpl w:val="E1B2F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346D1"/>
    <w:multiLevelType w:val="hybridMultilevel"/>
    <w:tmpl w:val="2070B912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FB2795E"/>
    <w:multiLevelType w:val="hybridMultilevel"/>
    <w:tmpl w:val="4146682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90"/>
    <w:rsid w:val="005A636D"/>
    <w:rsid w:val="00D30990"/>
    <w:rsid w:val="00E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7416"/>
  <w15:chartTrackingRefBased/>
  <w15:docId w15:val="{63051F89-08DD-4179-A760-E52FDF1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9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9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2020-08-11T06:13:00Z</dcterms:created>
  <dcterms:modified xsi:type="dcterms:W3CDTF">2020-08-11T06:22:00Z</dcterms:modified>
</cp:coreProperties>
</file>