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51715" w:rsidRPr="00C1479D" w14:paraId="4FFC47F5" w14:textId="77777777" w:rsidTr="009F2AE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8D30B9F" w14:textId="77777777" w:rsidR="00A51715" w:rsidRDefault="00A51715" w:rsidP="009F2AE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AF89C64" w14:textId="77777777" w:rsidR="00A51715" w:rsidRDefault="00A51715" w:rsidP="009F2AE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371CE18" w14:textId="1BB345F8" w:rsidR="00A51715" w:rsidRPr="00C1479D" w:rsidRDefault="00A51715" w:rsidP="009F2AE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51715" w:rsidRPr="00C1479D" w14:paraId="5FF8C906" w14:textId="77777777" w:rsidTr="009F2AE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C6168A8" w14:textId="77777777" w:rsidR="00A51715" w:rsidRPr="002430B2" w:rsidRDefault="00A51715" w:rsidP="009F2A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51715" w:rsidRPr="00401D4F" w14:paraId="0C340E25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44DCC5" w14:textId="77777777" w:rsidR="00A51715" w:rsidRPr="00401D4F" w:rsidRDefault="00A51715" w:rsidP="009F2A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AD6597D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3D49B3C2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0F4D20" w14:textId="77777777" w:rsidR="00A51715" w:rsidRPr="00401D4F" w:rsidRDefault="00A51715" w:rsidP="009F2A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0E9A7F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1B18F84C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81E71A" w14:textId="77777777" w:rsidR="00A51715" w:rsidRPr="00401D4F" w:rsidRDefault="00A51715" w:rsidP="009F2A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8BB12D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404B193E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FA3322" w14:textId="77777777" w:rsidR="00A51715" w:rsidRPr="00401D4F" w:rsidRDefault="00A51715" w:rsidP="009F2A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8869AE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7713D151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1441FB" w14:textId="77777777" w:rsidR="00A51715" w:rsidRPr="00401D4F" w:rsidRDefault="00A51715" w:rsidP="009F2AE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340795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565E4A36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5209BC" w14:textId="77777777" w:rsidR="00A51715" w:rsidRPr="00720267" w:rsidRDefault="00A51715" w:rsidP="009F2A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4C4E22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53DA6208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51EDFA" w14:textId="77777777" w:rsidR="00A51715" w:rsidRDefault="00A51715" w:rsidP="009F2A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239365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401D4F" w14:paraId="3E552947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EFACA9" w14:textId="77777777" w:rsidR="00A51715" w:rsidRDefault="00A51715" w:rsidP="009F2A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BFD4D8" w14:textId="77777777" w:rsidR="00A51715" w:rsidRPr="00401D4F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51715" w:rsidRPr="00C1479D" w14:paraId="545B29AC" w14:textId="77777777" w:rsidTr="009F2AE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41D5538" w14:textId="77777777" w:rsidR="00A51715" w:rsidRPr="002430B2" w:rsidRDefault="00A51715" w:rsidP="009F2A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51715" w:rsidRPr="00C1479D" w14:paraId="61CA6BE7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5A8DA4" w14:textId="77777777" w:rsidR="00A51715" w:rsidRPr="00EC5233" w:rsidRDefault="00A51715" w:rsidP="009F2AE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4F8A478" w14:textId="55EAAE0E" w:rsidR="00A51715" w:rsidRPr="00EC5233" w:rsidRDefault="00A51715" w:rsidP="009F2AE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</w:tr>
      <w:tr w:rsidR="00A51715" w:rsidRPr="00C1479D" w14:paraId="68D35975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9A74BB" w14:textId="77777777" w:rsidR="00A51715" w:rsidRPr="00EC5233" w:rsidRDefault="00A51715" w:rsidP="009F2AE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7CEE6C" w14:textId="40E450AC" w:rsidR="00A51715" w:rsidRPr="00EC5233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A51715" w:rsidRPr="00C1479D" w14:paraId="4699492F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1BCE80" w14:textId="77777777" w:rsidR="00A51715" w:rsidRPr="00EC5233" w:rsidRDefault="00A51715" w:rsidP="009F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8CDB4AE" w14:textId="77777777" w:rsidR="00A51715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715" w:rsidRPr="00C1479D" w14:paraId="0DE81391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995EFA" w14:textId="77777777" w:rsidR="00A51715" w:rsidRPr="00EC5233" w:rsidRDefault="00A51715" w:rsidP="009F2AE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DD5A8F" w14:textId="77777777" w:rsidR="00A51715" w:rsidRPr="00EC5233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715" w:rsidRPr="00C1479D" w14:paraId="6386CF59" w14:textId="77777777" w:rsidTr="009F2A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436B2F" w14:textId="77777777" w:rsidR="00A51715" w:rsidRPr="00EC5233" w:rsidRDefault="00A51715" w:rsidP="009F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73A4D2" w14:textId="65E3B571" w:rsidR="00A51715" w:rsidRDefault="00A51715" w:rsidP="009F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1715" w:rsidRPr="00C1479D" w14:paraId="76A6DB05" w14:textId="77777777" w:rsidTr="009F2AE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5CD78FA" w14:textId="77777777" w:rsidR="00A51715" w:rsidRPr="002430B2" w:rsidRDefault="00A51715" w:rsidP="009F2A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51715" w:rsidRPr="00C1479D" w14:paraId="6D81C4D7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2D449A" w14:textId="77777777" w:rsidR="00A51715" w:rsidRPr="00EE4929" w:rsidRDefault="00A51715" w:rsidP="009F2A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5ADB677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43DCA12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7E0263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2E4E61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51715" w:rsidRPr="00C1479D" w14:paraId="395CDCCF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66951A3" w14:textId="77777777" w:rsidR="00A51715" w:rsidRPr="00EE4929" w:rsidRDefault="00A51715" w:rsidP="009F2A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16D927D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39988B2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1DF2D9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BFA5509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9D0AD1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B4D7E1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0CAB86A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C11A715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C438BBF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655044B" w14:textId="77777777" w:rsidR="00A51715" w:rsidRPr="00EE4929" w:rsidRDefault="00A51715" w:rsidP="009F2A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69265ED" w14:textId="77777777" w:rsidR="00A51715" w:rsidRPr="00EE4929" w:rsidRDefault="00A51715" w:rsidP="009F2A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0457C5D1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8FD561" w14:textId="4F3B0C6A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F9BE75" w14:textId="7C4B81B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C6EA4" w14:textId="2F078CD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FD3EC6" w14:textId="4FB3BAA6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5E30C9" w14:textId="3D0C4D45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82565A" w14:textId="1BFD172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37918B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D7229E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552A9B5A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CA22B" w14:textId="52DF535D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F60AC9" w14:textId="4DCD8ADB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89F94" w14:textId="0CDCF94A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DED373" w14:textId="028D75E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29EB7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6FDEAC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BE40A0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C239A8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79BCD24E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96A3CF" w14:textId="17DBC776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172D6A" w14:textId="657FC78E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3626F5" w14:textId="72179166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814A9C" w14:textId="5056B895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8390F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51CDFD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583F12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787F6A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3F68AA4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DD0181" w14:textId="1375D72C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8FA5C7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D79D0F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B11326" w14:textId="7777777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389CAD" w14:textId="7ECB6B4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DF8D10" w14:textId="29ED4120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336E2A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60272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6D5AAFC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5A327A" w14:textId="2092D4B1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4F3860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2B4B6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4B6B15" w14:textId="7777777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57CA9C" w14:textId="731C90E6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04B58A" w14:textId="6CF4E4A2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B53425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9E2E15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7E3495B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161818" w14:textId="752ED4DC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A7308E" w14:textId="20A90258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E7747" w14:textId="0ECBBEB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32A167" w14:textId="396036AA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66D89E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90E3F6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8647E9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816CB8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09C5DDE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60D3F7" w14:textId="087978DC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B08B04" w14:textId="371E3E9A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D1DB96" w14:textId="1E547A0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2001B" w14:textId="106A2F9E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AD3F6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12817F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FECC29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EB37BA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357179D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E643D" w14:textId="54B1875B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B845DB" w14:textId="39A2886C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CF09F" w14:textId="2B587353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87EC97" w14:textId="7777777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C14C0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04F6EC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818829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51713A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0F684157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426EC0" w14:textId="7B4CF3B1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9FA2B3" w14:textId="522DC483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319CE4" w14:textId="40D8AF2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CDE4C" w14:textId="7777777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C8F309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20698C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7E126D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95AF06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42E316F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43B52D" w14:textId="53C36126" w:rsidR="00A51715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8A2FAE" w14:textId="0972D8AF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53DFC2" w14:textId="15EF57F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BBDC22" w14:textId="7777777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F8E935" w14:textId="1A0D6C0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175C76" w14:textId="0FF61A38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42FC46" w14:textId="7777777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D4E85D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790E291E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DF6A40" w14:textId="329ACFBD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FBBF9D" w14:textId="0AE01B7D" w:rsidR="00A51715" w:rsidRPr="00EE4929" w:rsidRDefault="00A51715" w:rsidP="00A5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F2C3E0" w14:textId="43E5F2B9" w:rsidR="00A51715" w:rsidRPr="00EE4929" w:rsidRDefault="00A51715" w:rsidP="00A5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B513A0D" w14:textId="1DF5DC80" w:rsidR="00A51715" w:rsidRPr="00EE4929" w:rsidRDefault="00A51715" w:rsidP="00A5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2CB7C0" w14:textId="635A0B2C" w:rsidR="00A51715" w:rsidRPr="00EE4929" w:rsidRDefault="00A51715" w:rsidP="00A5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C920EFA" w14:textId="09DBE664" w:rsidR="00A51715" w:rsidRPr="00EE4929" w:rsidRDefault="00A51715" w:rsidP="00A5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32.600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55893" w14:textId="77777777" w:rsidR="00A51715" w:rsidRPr="009F6220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33CB61" w14:textId="77777777" w:rsidR="00A51715" w:rsidRPr="00EE4929" w:rsidRDefault="00A51715" w:rsidP="00A517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1715" w:rsidRPr="00C1479D" w14:paraId="7A94F90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FE0A290" w14:textId="77777777" w:rsidR="00A51715" w:rsidRPr="00C1479D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  <w:p w14:paraId="1FDCF44D" w14:textId="27C93545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42.700 LEI</w:t>
            </w:r>
          </w:p>
        </w:tc>
      </w:tr>
      <w:tr w:rsidR="00A51715" w:rsidRPr="00C1479D" w14:paraId="239CC2C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02341B6" w14:textId="77777777" w:rsidR="00A51715" w:rsidRPr="002430B2" w:rsidRDefault="00A51715" w:rsidP="009F2A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51715" w:rsidRPr="00C1479D" w14:paraId="60A50DB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EA0A96" w14:textId="77777777" w:rsidR="00A51715" w:rsidRPr="00EE4929" w:rsidRDefault="00A51715" w:rsidP="009F2AE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A51715" w:rsidRPr="00C1479D" w14:paraId="67441838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70BC434" w14:textId="77777777" w:rsidR="00A51715" w:rsidRPr="00580190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972C47F" w14:textId="77777777" w:rsidR="00A51715" w:rsidRPr="00EE4929" w:rsidRDefault="00A51715" w:rsidP="00A517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E93287" w14:textId="778C9745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212</w:t>
            </w:r>
          </w:p>
        </w:tc>
      </w:tr>
      <w:tr w:rsidR="00A51715" w:rsidRPr="00C1479D" w14:paraId="72175D6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61F882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B8756BC" w14:textId="3BF1ABE2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A51715" w:rsidRPr="00C1479D" w14:paraId="622E5C7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6678CF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354895" w14:textId="7D03B9B1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51715" w:rsidRPr="00C1479D" w14:paraId="0E95EB17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79EF184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A42115" w14:textId="438B04E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A51715" w:rsidRPr="00C1479D" w14:paraId="06183AE8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8687745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B46875" w14:textId="4E5A64F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51715" w:rsidRPr="00C1479D" w14:paraId="35240C2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98870F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822DCD" w14:textId="658C2D90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51715" w:rsidRPr="00C1479D" w14:paraId="357EF6DE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F2352A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EE6AAA" w14:textId="6058DC02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1662DE76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D166D5" w14:textId="77777777" w:rsidR="00A51715" w:rsidRPr="00EE4929" w:rsidRDefault="00A51715" w:rsidP="009F2AE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A51715" w:rsidRPr="00C1479D" w14:paraId="20FE1A1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FD099D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66C772" w14:textId="3B01F986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 (46/35)</w:t>
            </w:r>
          </w:p>
        </w:tc>
      </w:tr>
      <w:tr w:rsidR="00A51715" w:rsidRPr="00C1479D" w14:paraId="2157BFE3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3C78C4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1D3D0" w14:textId="6717F627" w:rsidR="00A51715" w:rsidRPr="000E5CE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41FA865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1B77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4F8051" w14:textId="68BC9454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A51715" w:rsidRPr="00C1479D" w14:paraId="500CB676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003BBA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02808" w14:textId="1FA4C6AF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240/0</w:t>
            </w:r>
          </w:p>
        </w:tc>
      </w:tr>
      <w:tr w:rsidR="00A51715" w:rsidRPr="00C1479D" w14:paraId="0279C078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C0BAF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D05C83" w14:textId="7A5297D8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5403DE50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D97BE3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72611A" w14:textId="6487663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A51715" w:rsidRPr="00C1479D" w14:paraId="4C47DFEB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7481EC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A912EE" w14:textId="71EACAE4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51715" w:rsidRPr="00C1479D" w14:paraId="0AB2BDBF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6621B2" w14:textId="77777777" w:rsidR="00A51715" w:rsidRPr="00C20F84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279602" w14:textId="77C5B7D4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51715" w:rsidRPr="00C1479D" w14:paraId="4E2E6874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25F4F9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33AADA" w14:textId="29C0A3BF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</w:t>
            </w:r>
          </w:p>
        </w:tc>
      </w:tr>
      <w:tr w:rsidR="00A51715" w:rsidRPr="00C1479D" w14:paraId="2A38CB1A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69FC56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02530C" w14:textId="3C970B0E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A51715" w:rsidRPr="00C1479D" w14:paraId="32494FE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D472D2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45BBFA" w14:textId="734F169C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A51715" w:rsidRPr="00C1479D" w14:paraId="3B527DE7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8BCC0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1E0FD7" w14:textId="335A905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51715" w:rsidRPr="00C1479D" w14:paraId="2C17714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B4D5BE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78B729" w14:textId="0D31F484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3B02155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612196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522FD7" w14:textId="10497EFE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4789DA27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FA447C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222F9F" w14:textId="12C5023F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A51715" w:rsidRPr="00C1479D" w14:paraId="35EB23C1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82D985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F8481" w14:textId="67A3B318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51715" w:rsidRPr="00C1479D" w14:paraId="4F69EBF4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C7634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377AAC" w14:textId="2C7C092B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7/3.600 lei</w:t>
            </w:r>
          </w:p>
        </w:tc>
      </w:tr>
      <w:tr w:rsidR="00A51715" w:rsidRPr="00C1479D" w14:paraId="2EA22DF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DD6D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6EE56" w14:textId="04AF9787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2D4A553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CB0719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C08CB" w14:textId="518D52F4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17910AC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B440C1" w14:textId="77777777" w:rsidR="00A51715" w:rsidRPr="00C20F84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24E5CE" w14:textId="60B23D4C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5830D77E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7EA6F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C9723F" w14:textId="1519F73E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51715" w:rsidRPr="00C1479D" w14:paraId="3237DB3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C7D94F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E8920D" w14:textId="3AF7CC9F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51715" w:rsidRPr="00C1479D" w14:paraId="561058F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E15BF8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91F929" w14:textId="5AE86F46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797285E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329323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438C84" w14:textId="3419344F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0EC1DC9B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9871874" w14:textId="77777777" w:rsidR="00A51715" w:rsidRPr="00EE4929" w:rsidRDefault="00A51715" w:rsidP="009F2AE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A51715" w:rsidRPr="00C1479D" w14:paraId="7D72583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8DE35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B15E10" w14:textId="5570F34E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771F7B6F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0007E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F9DA4" w14:textId="5F8C4621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51715" w:rsidRPr="00C1479D" w14:paraId="397B0126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4FE2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383CA2" w14:textId="6370ED5E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64C2AA6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7D0AB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CFCFF" w14:textId="3B4EEA1B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6E39DFB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6DF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566A53" w14:textId="5B01A85B" w:rsidR="00A51715" w:rsidRPr="00E61E26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51715" w:rsidRPr="00C1479D" w14:paraId="126FECC3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79EEF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A9069F" w14:textId="6A14DFFF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51715" w:rsidRPr="00C1479D" w14:paraId="411E9431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AB700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B63BF" w14:textId="292851EB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4A571E0F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27F4AA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E207EF" w14:textId="20DEF6CB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51715" w:rsidRPr="00C1479D" w14:paraId="1005680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9152C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1DE5CB" w14:textId="5648B6E5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51715" w:rsidRPr="00C1479D" w14:paraId="30BAF53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75834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927DC" w14:textId="32C84C6D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51715" w:rsidRPr="00C1479D" w14:paraId="0AE9DEEF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5D4394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F63207" w14:textId="3957044C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019357B1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1A26A1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48C3FC" w14:textId="4940B178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3368E760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7DD2C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0C997B" w14:textId="5F07C6C1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51715" w:rsidRPr="00C1479D" w14:paraId="4A92A6D3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812E62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DD3DA5" w14:textId="40BC2B20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2107601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16DC38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0B3BF1" w14:textId="6096FC86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42B20A8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FE66DD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BD0692" w14:textId="314A1535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67E23B0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4A7758" w14:textId="77777777" w:rsidR="00A51715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D13B72" w14:textId="148BC780" w:rsidR="00A51715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1715" w:rsidRPr="00C1479D" w14:paraId="285F224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FFB211" w14:textId="77777777" w:rsidR="00A51715" w:rsidRPr="00EE4929" w:rsidRDefault="00A51715" w:rsidP="009F2AE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A51715" w:rsidRPr="00C1479D" w14:paraId="5ADA870B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B39BA4" w14:textId="77777777" w:rsidR="00A51715" w:rsidRPr="00EE4929" w:rsidRDefault="00A51715" w:rsidP="00A51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66E135" w14:textId="2F0E7787" w:rsidR="00A51715" w:rsidRPr="00EE4929" w:rsidRDefault="00A51715" w:rsidP="00A517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51715" w:rsidRPr="00C1479D" w14:paraId="7460413A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B9434" w14:textId="77777777" w:rsidR="00A51715" w:rsidRPr="00EE4929" w:rsidRDefault="00A51715" w:rsidP="00A517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F1553F" w14:textId="45732487" w:rsidR="00A51715" w:rsidRDefault="00A51715" w:rsidP="00A51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51715" w:rsidRPr="00C1479D" w14:paraId="0FA3041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34B47" w14:textId="77777777" w:rsidR="00A51715" w:rsidRPr="00EE4929" w:rsidRDefault="00A51715" w:rsidP="00A517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5BAA5A" w14:textId="444B9618" w:rsidR="00A51715" w:rsidRDefault="00A51715" w:rsidP="00A51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12/6</w:t>
            </w:r>
          </w:p>
        </w:tc>
      </w:tr>
      <w:tr w:rsidR="00A51715" w:rsidRPr="00C1479D" w14:paraId="301136EC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054BE" w14:textId="77777777" w:rsidR="00A51715" w:rsidRPr="00EE4929" w:rsidRDefault="00A51715" w:rsidP="00A517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200949" w14:textId="35C88A86" w:rsidR="00A51715" w:rsidRPr="00EE4929" w:rsidRDefault="00A51715" w:rsidP="00A51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A51715" w:rsidRPr="00C1479D" w14:paraId="60BBD375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4C9D0" w14:textId="77777777" w:rsidR="00A51715" w:rsidRPr="00EE4929" w:rsidRDefault="00A51715" w:rsidP="00A517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6EEE60" w14:textId="13EA7C39" w:rsidR="00A51715" w:rsidRPr="00EE4929" w:rsidRDefault="00A51715" w:rsidP="00A51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A51715" w:rsidRPr="00C1479D" w14:paraId="03E0BBC8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0AC0FA4" w14:textId="77777777" w:rsidR="00A51715" w:rsidRPr="00EE4929" w:rsidRDefault="00A51715" w:rsidP="009F2A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51715" w:rsidRPr="00C1479D" w14:paraId="4851028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099C8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687B5A" w14:textId="42D7D2D8" w:rsidR="00A51715" w:rsidRPr="00C562D6" w:rsidRDefault="00A51715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A51715" w:rsidRPr="00C1479D" w14:paraId="0413D72B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B2F9D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BE7ED1" w14:textId="355614C2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A51715" w:rsidRPr="00C1479D" w14:paraId="649CF8C2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24BCB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925393" w14:textId="0B1D0BF5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51715" w:rsidRPr="00C1479D" w14:paraId="754F8509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012EA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293DF" w14:textId="2FE6DA70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51715" w:rsidRPr="00C1479D" w14:paraId="0F419DD4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F9EDD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6E29AD" w14:textId="1450F1F0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A51715" w:rsidRPr="00C1479D" w14:paraId="50812086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08888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92C44A" w14:textId="183831DD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A51715" w:rsidRPr="00C1479D" w14:paraId="052CEFD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9A620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6CD40" w14:textId="3D78592B" w:rsidR="00A51715" w:rsidRPr="00C562D6" w:rsidRDefault="009434EC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A51715" w:rsidRPr="00C1479D" w14:paraId="09D8E5AA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9C12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422D83" w14:textId="77777777" w:rsidR="00A51715" w:rsidRPr="00820A72" w:rsidRDefault="00A51715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51715" w:rsidRPr="00C1479D" w14:paraId="22996063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F73E3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3DB018" w14:textId="77777777" w:rsidR="00A51715" w:rsidRPr="00820A72" w:rsidRDefault="00A51715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51715" w:rsidRPr="00C1479D" w14:paraId="6863CA83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37D5E" w14:textId="77777777" w:rsidR="00A51715" w:rsidRPr="00EE4929" w:rsidRDefault="00A51715" w:rsidP="009F2A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BD8353" w14:textId="16EF0F6F" w:rsidR="00A51715" w:rsidRPr="00820A72" w:rsidRDefault="00A51715" w:rsidP="009F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A51715" w:rsidRPr="00C1479D" w14:paraId="17F1D09D" w14:textId="77777777" w:rsidTr="009F2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75CE8BE" w14:textId="77777777" w:rsidR="00A51715" w:rsidRPr="008F4AF7" w:rsidRDefault="00A51715" w:rsidP="009F2AE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lastRenderedPageBreak/>
              <w:t>ACŢIUNI DESFĂŞURATE PE PERIOADA INSTITUIRII STĂRII DE ALERTĂ</w:t>
            </w:r>
          </w:p>
          <w:p w14:paraId="2259A31B" w14:textId="77777777" w:rsidR="00A51715" w:rsidRPr="00446A3D" w:rsidRDefault="00A51715" w:rsidP="009F2AE2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63D313BB" w14:textId="77777777" w:rsidR="00A51715" w:rsidRDefault="00A51715" w:rsidP="009F2AE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A8CD5E" w14:textId="77777777" w:rsidR="00A51715" w:rsidRDefault="00A51715" w:rsidP="009F2AE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4B8F8A7" w14:textId="7CF0B174" w:rsidR="00A51715" w:rsidRPr="00A266B2" w:rsidRDefault="00A51715" w:rsidP="00A5171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VI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. A.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072805C6" w14:textId="77777777" w:rsidR="00A51715" w:rsidRPr="00A266B2" w:rsidRDefault="00A51715" w:rsidP="00A5171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5722E02" w14:textId="77777777" w:rsidR="00A51715" w:rsidRPr="00277614" w:rsidRDefault="00A51715" w:rsidP="00A51715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polițiști locali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285BDB98" w14:textId="77777777" w:rsidR="00A51715" w:rsidRPr="00A266B2" w:rsidRDefault="00A51715" w:rsidP="00A51715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polițiști locali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67041A07" w14:textId="77777777" w:rsidR="00A51715" w:rsidRDefault="00A51715" w:rsidP="00A5171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23676725" w14:textId="77777777" w:rsidR="00A51715" w:rsidRPr="00A266B2" w:rsidRDefault="00A51715" w:rsidP="00A5171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0ECBFCC" w14:textId="77777777" w:rsidR="00A51715" w:rsidRPr="00A266B2" w:rsidRDefault="00A51715" w:rsidP="00A517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8</w:t>
            </w:r>
          </w:p>
          <w:p w14:paraId="2586C848" w14:textId="77777777" w:rsidR="00A51715" w:rsidRPr="00785D55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8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2900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3EBE3D76" w14:textId="77777777" w:rsidR="00A51715" w:rsidRPr="00F0597A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348A066" w14:textId="77777777" w:rsidR="00A51715" w:rsidRPr="00F0597A" w:rsidRDefault="00A51715" w:rsidP="00A51715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343E3C4D" w14:textId="77777777" w:rsidR="00A51715" w:rsidRPr="00752963" w:rsidRDefault="00A51715" w:rsidP="00A5171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29C283E" w14:textId="0D091586" w:rsidR="00A51715" w:rsidRPr="00F028E5" w:rsidRDefault="00A51715" w:rsidP="00A5171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VI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.B.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BC0BD4C" w14:textId="77777777" w:rsidR="00A51715" w:rsidRPr="001929DB" w:rsidRDefault="00A51715" w:rsidP="00A5171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C2AE03B" w14:textId="77777777" w:rsidR="00A51715" w:rsidRPr="001929DB" w:rsidRDefault="00A51715" w:rsidP="00A517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E9062F" w14:textId="77777777" w:rsidR="00A51715" w:rsidRPr="001929DB" w:rsidRDefault="00A51715" w:rsidP="00A517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D9F0F3E" w14:textId="77777777" w:rsidR="00A51715" w:rsidRPr="001929DB" w:rsidRDefault="00A51715" w:rsidP="00A517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A189304" w14:textId="77777777" w:rsidR="00A51715" w:rsidRPr="001929DB" w:rsidRDefault="00A51715" w:rsidP="00A517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BCCE3F6" w14:textId="77777777" w:rsidR="00A51715" w:rsidRDefault="00A51715" w:rsidP="00A517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E52103B" w14:textId="77777777" w:rsidR="00A51715" w:rsidRPr="00C61AB3" w:rsidRDefault="00A51715" w:rsidP="00A51715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5ACA8" w14:textId="77777777" w:rsidR="00A51715" w:rsidRPr="00192841" w:rsidRDefault="00A51715" w:rsidP="00A5171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4FD815F" w14:textId="77777777" w:rsidR="00A51715" w:rsidRPr="00020DB3" w:rsidRDefault="00A51715" w:rsidP="00A517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C58F946" w14:textId="77777777" w:rsidR="00A51715" w:rsidRPr="00D80561" w:rsidRDefault="00A51715" w:rsidP="00A517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C5FAB27" w14:textId="77777777" w:rsidR="00A51715" w:rsidRPr="004230C9" w:rsidRDefault="00A51715" w:rsidP="00A517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D35BDE7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1C30C61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2BEA754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725FCF0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765383C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12B46B6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444AA0E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93CB12D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866003C" w14:textId="77777777" w:rsidR="00A51715" w:rsidRPr="002F4EA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C23E56C" w14:textId="77777777" w:rsidR="00A51715" w:rsidRPr="00ED3B9D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8254217" w14:textId="77777777" w:rsidR="00A51715" w:rsidRDefault="00A51715" w:rsidP="00A51715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8654EBC" w14:textId="77777777" w:rsidR="00A51715" w:rsidRPr="00C61AB3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618A6F17" w14:textId="77777777" w:rsidR="00A51715" w:rsidRPr="00C61AB3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6D4BBAC" w14:textId="77777777" w:rsidR="00A51715" w:rsidRPr="00C61AB3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A3061B0" w14:textId="77777777" w:rsidR="00A51715" w:rsidRDefault="00A51715" w:rsidP="00A517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D20A396" w14:textId="77777777" w:rsidR="00A51715" w:rsidRPr="007B0A10" w:rsidRDefault="00A51715" w:rsidP="00A517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83074B4" w14:textId="77777777" w:rsidR="00A51715" w:rsidRPr="00192841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55</w:t>
            </w:r>
          </w:p>
          <w:p w14:paraId="55F9F49B" w14:textId="77777777" w:rsidR="00A51715" w:rsidRPr="003C5B7D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7129C8A1" w14:textId="77777777" w:rsidR="00A51715" w:rsidRPr="009F3AB3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1</w:t>
            </w:r>
          </w:p>
          <w:p w14:paraId="6B02BF06" w14:textId="77777777" w:rsidR="00A51715" w:rsidRPr="009E49B1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15 pv, în valoare totală de 1500 lei, din care:</w:t>
            </w: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36730CE" w14:textId="77777777" w:rsidR="00A51715" w:rsidRPr="009E49B1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  pv – LG. 55/2020  = 0 lei (4 AV)</w:t>
            </w:r>
          </w:p>
          <w:p w14:paraId="08C830C5" w14:textId="77777777" w:rsidR="00A51715" w:rsidRPr="009E49B1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600 lei</w:t>
            </w:r>
          </w:p>
          <w:p w14:paraId="0303B88E" w14:textId="77777777" w:rsidR="00A51715" w:rsidRPr="009E49B1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LG. 24/2007 = 200 lei</w:t>
            </w:r>
          </w:p>
          <w:p w14:paraId="40CBE1E6" w14:textId="77777777" w:rsidR="00A51715" w:rsidRPr="009E49B1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3 pv HCGMB 120/2010 = 200 lei (2 AV)</w:t>
            </w:r>
          </w:p>
          <w:p w14:paraId="68A604E1" w14:textId="77777777" w:rsidR="00A51715" w:rsidRPr="009E49B1" w:rsidRDefault="00A51715" w:rsidP="00A5171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9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124/2008 = 1000 lei</w:t>
            </w:r>
          </w:p>
          <w:p w14:paraId="441611CA" w14:textId="77777777" w:rsidR="00A51715" w:rsidRPr="00B3256D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DB55B5C" w14:textId="77777777" w:rsidR="00A51715" w:rsidRDefault="00A51715" w:rsidP="00A517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17E9E41" w14:textId="77777777" w:rsidR="00A51715" w:rsidRPr="009F3AB3" w:rsidRDefault="00A51715" w:rsidP="00A517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2</w:t>
            </w:r>
          </w:p>
          <w:p w14:paraId="018A088C" w14:textId="77777777" w:rsidR="00A51715" w:rsidRPr="00521F1C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1</w:t>
            </w:r>
          </w:p>
          <w:p w14:paraId="277689AD" w14:textId="77777777" w:rsidR="00A51715" w:rsidRPr="00310D19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098C68C6" w14:textId="77777777" w:rsidR="00A51715" w:rsidRPr="00E62482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312</w:t>
            </w:r>
          </w:p>
          <w:p w14:paraId="6A9C3860" w14:textId="77777777" w:rsidR="00A51715" w:rsidRPr="0090784E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6</w:t>
            </w:r>
          </w:p>
          <w:p w14:paraId="062BA52A" w14:textId="77777777" w:rsidR="00A51715" w:rsidRPr="0090784E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542</w:t>
            </w:r>
          </w:p>
          <w:p w14:paraId="536BF5CD" w14:textId="77777777" w:rsidR="00A51715" w:rsidRPr="00860777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517</w:t>
            </w:r>
          </w:p>
          <w:p w14:paraId="6FC1A67E" w14:textId="77777777" w:rsidR="00A51715" w:rsidRPr="00E13802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13</w:t>
            </w:r>
          </w:p>
          <w:p w14:paraId="731D14A0" w14:textId="77777777" w:rsidR="00A51715" w:rsidRPr="00860777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1</w:t>
            </w:r>
          </w:p>
          <w:p w14:paraId="3DAD2AD9" w14:textId="77777777" w:rsidR="00A51715" w:rsidRPr="00816980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9</w:t>
            </w:r>
          </w:p>
          <w:p w14:paraId="37518FE3" w14:textId="77777777" w:rsidR="00A51715" w:rsidRPr="00645A5E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1</w:t>
            </w:r>
          </w:p>
          <w:p w14:paraId="4F09D520" w14:textId="77777777" w:rsidR="00A51715" w:rsidRPr="0090784E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4</w:t>
            </w:r>
          </w:p>
          <w:p w14:paraId="47420869" w14:textId="77777777" w:rsidR="00A51715" w:rsidRPr="00AE70F9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4B49918A" w14:textId="77777777" w:rsidR="00A51715" w:rsidRPr="002B562B" w:rsidRDefault="00A51715" w:rsidP="00A517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0613C77" w14:textId="77777777" w:rsidR="00A51715" w:rsidRDefault="00A51715" w:rsidP="00A517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D597933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C8B5672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 xml:space="preserve"> echipajul de poliție locală aflat la sectie, a preluat o sesizare prin dispeceratul pol.loc.s3, cu privire la ocuparea  abuzivă a unui loc de parcare de reședință – întocmit PVC;</w:t>
            </w:r>
          </w:p>
          <w:p w14:paraId="488020BD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 xml:space="preserve"> conducere persoană în arestul central;</w:t>
            </w:r>
          </w:p>
          <w:p w14:paraId="7674DDE1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 xml:space="preserve"> filtru rutier/pietonal, interval orar 17:00-22:00- Str.Liviu Rebreanu nr.4- Park Lake;</w:t>
            </w:r>
          </w:p>
          <w:p w14:paraId="7C70FE2A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 xml:space="preserve"> sesizare 112 – orele 13:15, Str.Liviu Rebreanu nr.18, Bl.A5, ap.51- persoană amenințată cu cuțitul- la fața locului a fost identificată persoana, care nu a recunoscut fapta; toți cei identificați în apartament- apelanta, martorul și agresorul au fost conduși la secție pentru continuarea cercetărilor;</w:t>
            </w:r>
          </w:p>
          <w:p w14:paraId="15D39429" w14:textId="77777777" w:rsidR="00A51715" w:rsidRPr="00143B29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43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143B2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70E7A8F5" w14:textId="77777777" w:rsidR="00A51715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9A476" w14:textId="77777777" w:rsidR="00A51715" w:rsidRPr="00C61AB3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6F43E" w14:textId="69216FB1" w:rsidR="00A51715" w:rsidRPr="00E13802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VI</w:t>
            </w: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.C.  ACTIVITATEA EFECTIVELOR INDEPENDENTE DE STRUCTURILE MAI</w:t>
            </w:r>
          </w:p>
          <w:p w14:paraId="7D44E343" w14:textId="77777777" w:rsidR="00A51715" w:rsidRPr="00E13802" w:rsidRDefault="00A51715" w:rsidP="00A517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19</w:t>
            </w:r>
          </w:p>
          <w:p w14:paraId="56CF7208" w14:textId="77777777" w:rsidR="00A51715" w:rsidRPr="00E13802" w:rsidRDefault="00A51715" w:rsidP="00A517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37</w:t>
            </w:r>
          </w:p>
          <w:p w14:paraId="6F567DF0" w14:textId="77777777" w:rsidR="00A51715" w:rsidRPr="00E13802" w:rsidRDefault="00A51715" w:rsidP="00A517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-</w:t>
            </w:r>
          </w:p>
          <w:p w14:paraId="642A42A4" w14:textId="77777777" w:rsidR="00A51715" w:rsidRPr="00E13802" w:rsidRDefault="00A51715" w:rsidP="00A517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26</w:t>
            </w:r>
          </w:p>
          <w:p w14:paraId="444B817E" w14:textId="77777777" w:rsidR="00A51715" w:rsidRPr="00E13802" w:rsidRDefault="00A51715" w:rsidP="00A517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24, </w:t>
            </w: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din care:</w:t>
            </w:r>
          </w:p>
          <w:p w14:paraId="1FB3988A" w14:textId="77777777" w:rsidR="00A51715" w:rsidRPr="009E49B1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7 pv HCGMB 120/2010 = 5400 lei </w:t>
            </w:r>
          </w:p>
          <w:p w14:paraId="47EFB0D6" w14:textId="77777777" w:rsidR="00A51715" w:rsidRPr="009E49B1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HCGMB 124/2008 = 0 lei</w:t>
            </w:r>
          </w:p>
          <w:p w14:paraId="515FDF41" w14:textId="77777777" w:rsidR="00A51715" w:rsidRPr="009E49B1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3 pv OG 99/2000 = 2100 lei </w:t>
            </w:r>
          </w:p>
          <w:p w14:paraId="66048E76" w14:textId="77777777" w:rsidR="00A51715" w:rsidRPr="009E49B1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78/2004 = 0 lei</w:t>
            </w:r>
          </w:p>
          <w:p w14:paraId="57DA3A81" w14:textId="77777777" w:rsidR="00A51715" w:rsidRPr="009E49B1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HCLS3 313/2017 = 10000 lei</w:t>
            </w:r>
          </w:p>
          <w:p w14:paraId="025024DC" w14:textId="6A034772" w:rsidR="00A51715" w:rsidRPr="00E13802" w:rsidRDefault="00A51715" w:rsidP="00A517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E49B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55/2020 = 0 lei</w:t>
            </w: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7A2B475" w14:textId="77777777" w:rsidR="00A51715" w:rsidRPr="00F561F8" w:rsidRDefault="00A51715" w:rsidP="009F2AE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51715" w14:paraId="4DAAC388" w14:textId="77777777" w:rsidTr="009F2AE2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2DCD4ED" w14:textId="77777777" w:rsidR="00A51715" w:rsidRPr="008F4AF7" w:rsidRDefault="00A51715" w:rsidP="009F2AE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CE16349" w14:textId="77777777" w:rsidR="00A51715" w:rsidRPr="008F4AF7" w:rsidRDefault="00A51715" w:rsidP="009F2AE2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AF7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2B1C1458" w14:textId="77777777" w:rsidR="00A51715" w:rsidRDefault="00A51715" w:rsidP="00A51715"/>
    <w:p w14:paraId="6F4548EF" w14:textId="77777777" w:rsidR="00A51715" w:rsidRDefault="00A51715" w:rsidP="00A51715"/>
    <w:p w14:paraId="500BF847" w14:textId="77777777" w:rsidR="00A51715" w:rsidRDefault="00A51715" w:rsidP="00A51715"/>
    <w:p w14:paraId="76409494" w14:textId="77777777" w:rsidR="00A51715" w:rsidRDefault="00A51715" w:rsidP="00A51715"/>
    <w:p w14:paraId="2690FB56" w14:textId="77777777" w:rsidR="00A51715" w:rsidRDefault="00A51715" w:rsidP="00A51715"/>
    <w:p w14:paraId="4281D674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5"/>
    <w:rsid w:val="009434EC"/>
    <w:rsid w:val="00A5171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F995"/>
  <w15:chartTrackingRefBased/>
  <w15:docId w15:val="{24B24C47-EADE-464F-B909-7BB6B9A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1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1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2021-02-12T06:55:00Z</dcterms:created>
  <dcterms:modified xsi:type="dcterms:W3CDTF">2021-02-12T07:10:00Z</dcterms:modified>
</cp:coreProperties>
</file>