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E445E04" w14:textId="0B3701D6" w:rsidR="00566984" w:rsidRDefault="00566984" w:rsidP="00E52D9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892C66">
              <w:rPr>
                <w:rFonts w:ascii="Times New Roman" w:hAnsi="Times New Roman" w:cs="Times New Roman"/>
                <w:b/>
              </w:rPr>
              <w:t>1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892C66">
              <w:rPr>
                <w:rFonts w:ascii="Times New Roman" w:hAnsi="Times New Roman" w:cs="Times New Roman"/>
                <w:b/>
              </w:rPr>
              <w:t>2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54230D1" w14:textId="0D83B1FB" w:rsidR="00AD6371" w:rsidRPr="00C1479D" w:rsidRDefault="00AD637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20760996" w:rsidR="00566984" w:rsidRPr="00EC5233" w:rsidRDefault="005E2928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2B6A87F6" w:rsidR="00566984" w:rsidRPr="00B55A14" w:rsidRDefault="005E2928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100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30EEB2B3" w:rsidR="00566984" w:rsidRDefault="005E2928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504A37B2" w:rsidR="00566984" w:rsidRDefault="005E2928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2C66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6EC48368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03F21888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79A3D4AC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1D22BE53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72924574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64FA54C0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58EC4919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7BBD20D7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4BAD3690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11D8F7F5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21A1D35D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583668FB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2EC6B624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44ACA870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BB0B78E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3A6648FD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010AE9A8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1AB27A0C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4C00D1B0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56791C2C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7F3AB439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3E83B5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401E1C0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0A20F2A9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2D09EBED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70ACB53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2CB1022E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55C197AA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5E1138EC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66CEA8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1DAD7AA6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99/2000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2347074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76EEE184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2994406B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2246EE1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B029E" w14:textId="454E8408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203DA4" w14:textId="702C0324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9990B" w14:textId="63816CEB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A0F404" w14:textId="773C627D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E200F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E0BAC9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6A9AF7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C7EFCA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5BA21B5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E0944F" w14:textId="629B3D8F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A64B07" w14:textId="567F3D4A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92B73" w14:textId="2F4072C2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24C7CD" w14:textId="7895835E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1C1F7" w14:textId="5A82D70A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4AE6F0" w14:textId="3DC21A9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8A6698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8EB426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305DE7C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BBDA65" w14:textId="1ADDA6FC" w:rsidR="00892C6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B644B6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76C2CD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1BED4B" w14:textId="77777777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6B2047" w14:textId="445BD283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C208F4" w14:textId="11A7B193" w:rsidR="00892C66" w:rsidRPr="007568A2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DE4538" w14:textId="7777777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12413F" w14:textId="77777777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C66" w:rsidRPr="00C1479D" w14:paraId="4C572D19" w14:textId="77777777" w:rsidTr="008D5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6D86E90F" w:rsidR="00892C66" w:rsidRPr="00EE4929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16989EC3" w:rsidR="00892C66" w:rsidRPr="000A2B41" w:rsidRDefault="00892C66" w:rsidP="00892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780F6904" w:rsidR="00892C66" w:rsidRPr="000A2B41" w:rsidRDefault="00892C66" w:rsidP="00892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023CB7EA" w:rsidR="00892C66" w:rsidRPr="000A2B41" w:rsidRDefault="00892C66" w:rsidP="00892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6E68506A" w:rsidR="00892C66" w:rsidRPr="000A2B41" w:rsidRDefault="00892C66" w:rsidP="00892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32E1EC7F" w:rsidR="00892C66" w:rsidRPr="000A2B41" w:rsidRDefault="00892C66" w:rsidP="00892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203A839A" w:rsidR="00892C66" w:rsidRPr="000A2B41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35B02" w14:textId="77777777" w:rsidR="00892C66" w:rsidRPr="00837E2D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2C66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4D99BC9" w14:textId="77777777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98</w:t>
            </w:r>
          </w:p>
          <w:p w14:paraId="47F3EB14" w14:textId="7B3A3845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20.530 LEI</w:t>
            </w:r>
          </w:p>
        </w:tc>
      </w:tr>
      <w:tr w:rsidR="00892C66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892C66" w:rsidRPr="00FD436F" w:rsidRDefault="00892C66" w:rsidP="00892C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892C66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892C66" w:rsidRPr="00EE4929" w:rsidRDefault="00892C66" w:rsidP="00892C6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92C66" w:rsidRPr="00FD436F" w14:paraId="0AE77FA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892C66" w:rsidRPr="00FD436F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522DFF9C" w:rsidR="00892C66" w:rsidRPr="00FD436F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208</w:t>
            </w:r>
          </w:p>
        </w:tc>
      </w:tr>
      <w:tr w:rsidR="00892C66" w:rsidRPr="00C1479D" w14:paraId="7CC99E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49B3EF6B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92C66" w:rsidRPr="00C1479D" w14:paraId="243C8EE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16F4BD5B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892C66" w:rsidRPr="00C1479D" w14:paraId="0F70FDC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46110B99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92C66" w:rsidRPr="00C1479D" w14:paraId="7B9074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16F6C79F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92C66" w:rsidRPr="00C1479D" w14:paraId="20D3F4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1454ECD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9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892C66" w:rsidRPr="00C1479D" w14:paraId="53B6663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892C66" w:rsidRPr="00EE4929" w:rsidRDefault="00892C66" w:rsidP="00892C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892C66" w:rsidRPr="00EE4929" w:rsidRDefault="00892C66" w:rsidP="00892C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92C66" w:rsidRPr="00FD436F" w14:paraId="7F4594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892C66" w:rsidRPr="00FD436F" w:rsidRDefault="00892C66" w:rsidP="00892C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2518A4EF" w:rsidR="00892C66" w:rsidRPr="00FD436F" w:rsidRDefault="00892C66" w:rsidP="00892C6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892C66" w:rsidRPr="00FD436F" w14:paraId="660B25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892C66" w:rsidRPr="00FD436F" w:rsidRDefault="00892C66" w:rsidP="00892C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3D7C1F7E" w:rsidR="00892C66" w:rsidRPr="00FD436F" w:rsidRDefault="00892C66" w:rsidP="00892C6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</w:tr>
      <w:tr w:rsidR="00892C66" w:rsidRPr="00FD436F" w14:paraId="39415A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892C66" w:rsidRPr="00FD436F" w:rsidRDefault="00892C66" w:rsidP="00892C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5DD1073A" w:rsidR="00892C66" w:rsidRPr="00FD436F" w:rsidRDefault="00892C66" w:rsidP="00892C6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92C66" w:rsidRPr="00FD436F" w14:paraId="5B8071D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892C66" w:rsidRPr="00FD436F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370F2FD6" w:rsidR="00892C66" w:rsidRPr="00FD436F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92C66" w:rsidRPr="00FD436F" w14:paraId="030122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892C66" w:rsidRPr="00CF2FA9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Sancțiuni aplicate din care:</w:t>
            </w:r>
          </w:p>
          <w:p w14:paraId="5314ECF8" w14:textId="77777777" w:rsidR="00892C66" w:rsidRPr="005C62D2" w:rsidRDefault="00892C66" w:rsidP="00892C66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892C66" w:rsidRPr="00FD436F" w:rsidRDefault="00892C66" w:rsidP="00892C6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CAAF091" w14:textId="77777777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  <w:p w14:paraId="24DBE3FD" w14:textId="77777777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  <w:p w14:paraId="5EB28E12" w14:textId="22C6174F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13.100 lei</w:t>
            </w:r>
          </w:p>
        </w:tc>
      </w:tr>
      <w:tr w:rsidR="00892C66" w:rsidRPr="00C1479D" w14:paraId="3DCBA7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24790698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76/7</w:t>
            </w:r>
          </w:p>
        </w:tc>
      </w:tr>
      <w:tr w:rsidR="00892C66" w:rsidRPr="00C1479D" w14:paraId="6243E2E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C92AD" w14:textId="51FEC75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F09F05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BDA7E" w14:textId="36323171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5E23CEF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6EA35" w14:textId="3E9F97EA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2256D2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0B93BA03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21pvc/10 som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ţii</w:t>
            </w:r>
          </w:p>
        </w:tc>
      </w:tr>
      <w:tr w:rsidR="00892C66" w:rsidRPr="00C1479D" w14:paraId="14BABD5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892C66" w:rsidRPr="00C20F84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3D53BBF0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60/6</w:t>
            </w:r>
          </w:p>
        </w:tc>
      </w:tr>
      <w:tr w:rsidR="00892C66" w:rsidRPr="00C1479D" w14:paraId="2A44F43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648D4" w14:textId="505DBE87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2C66" w:rsidRPr="00C1479D" w14:paraId="5ABAC0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376320CD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92C66" w:rsidRPr="00C1479D" w14:paraId="61ED811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70EE378E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892C66" w:rsidRPr="00C1479D" w14:paraId="58E0B13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7DD62FAE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7BC6E5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1CF01209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</w:tr>
      <w:tr w:rsidR="00892C66" w:rsidRPr="00C1479D" w14:paraId="42CFBD1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40F0A56E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892C66" w:rsidRPr="00C1479D" w14:paraId="231464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892C66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6B0755B5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2C66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892C66" w:rsidRPr="00CF2FA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892C66" w:rsidRPr="00C1479D" w14:paraId="78EA59B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892C66" w:rsidRPr="00CF2FA9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4A872FBE" w:rsidR="00892C66" w:rsidRPr="00CF2FA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892C66" w:rsidRPr="00C1479D" w14:paraId="62D7B04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3F3F7812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92C66" w:rsidRPr="00C1479D" w14:paraId="6A9C4D3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00EE2189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4/2000 lei</w:t>
            </w:r>
          </w:p>
        </w:tc>
      </w:tr>
      <w:tr w:rsidR="00892C66" w:rsidRPr="00C1479D" w14:paraId="3BE1A0F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4A8933D3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EC033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0C960232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0C24C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71DEDD40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0B863E0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0DDADD15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4558C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206039C9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</w:tr>
      <w:tr w:rsidR="00892C66" w:rsidRPr="00C1479D" w14:paraId="114BDFC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26958E9E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92C66" w:rsidRPr="00C1479D" w14:paraId="574AFEF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892C66" w:rsidRPr="00CF2FA9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528CF886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2C66" w:rsidRPr="00C1479D" w14:paraId="201ECF4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892C66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0526FE35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892C66" w:rsidRPr="00D06863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892C66" w:rsidRPr="00D06863" w14:paraId="0BB50B1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798B10A4" w:rsidR="00892C66" w:rsidRPr="00D06863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892C66" w:rsidRPr="00D06863" w14:paraId="0F22262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670A6773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892C66" w:rsidRPr="00D06863" w14:paraId="22801D4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152F9AFE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D06863" w14:paraId="79E83F1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5E59D18C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92C66" w:rsidRPr="00D06863" w14:paraId="31C3EEF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36C8C871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D06863" w14:paraId="5475D9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4FBE760F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92C66" w:rsidRPr="00D06863" w14:paraId="00637D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58C40393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D06863" w14:paraId="2CFAAE7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892C66" w:rsidRPr="00D06863" w:rsidRDefault="00892C66" w:rsidP="00892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72CA0E58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3/1500 lei</w:t>
            </w:r>
          </w:p>
        </w:tc>
      </w:tr>
      <w:tr w:rsidR="00892C66" w:rsidRPr="00D06863" w14:paraId="19F2B48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892C66" w:rsidRDefault="00892C66" w:rsidP="00892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4C952E0B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892C66" w:rsidRPr="00EE4929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892C66" w:rsidRPr="00FD436F" w14:paraId="3AFB872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892C66" w:rsidRPr="00FD436F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20804A46" w:rsidR="00892C66" w:rsidRPr="00FD436F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892C66" w:rsidRPr="00C1479D" w14:paraId="6AA5030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74AE1440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92C66" w:rsidRPr="00C1479D" w14:paraId="51691F1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554BDDA0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2C66" w:rsidRPr="00C1479D" w14:paraId="53A3401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5A821F10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892C66" w:rsidRPr="00C1479D" w14:paraId="08586B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4CEE7DC8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2C66" w:rsidRPr="00C1479D" w14:paraId="32B00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892C66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745C3ABE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15/4930 lei</w:t>
            </w:r>
          </w:p>
        </w:tc>
      </w:tr>
      <w:tr w:rsidR="00892C66" w:rsidRPr="00C1479D" w14:paraId="1420541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11468A1B" w:rsidR="00892C66" w:rsidRPr="00E61E2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92C66" w:rsidRPr="00C1479D" w14:paraId="51C84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5A2CE3AE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2C66" w:rsidRPr="00C1479D" w14:paraId="4C7C08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892C66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07277B0F" w:rsidR="00892C66" w:rsidRPr="00034E2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/2 intersecţii</w:t>
            </w:r>
          </w:p>
        </w:tc>
      </w:tr>
      <w:tr w:rsidR="00892C66" w:rsidRPr="00C1479D" w14:paraId="1462E1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10A890B2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92C66" w:rsidRPr="00C1479D" w14:paraId="483F45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2DC3B084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92C66" w:rsidRPr="00C1479D" w14:paraId="544EAB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4757861A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92C66" w:rsidRPr="00C1479D" w14:paraId="2EA25E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03C07E99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2C66" w:rsidRPr="00C1479D" w14:paraId="28A3C0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0AC55D52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771C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5099CCEF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2C66" w:rsidRPr="00C1479D" w14:paraId="2EFA7AF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3757C4DE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BBFD30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892C66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3D283C89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16CF14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892C66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4BA71CF9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4EC50E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892C66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650F680D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892C66" w:rsidRPr="009627DB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892C66" w:rsidRPr="00FD436F" w14:paraId="5C5E19E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892C66" w:rsidRPr="00FD436F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2EBD030C" w:rsidR="00892C66" w:rsidRPr="00FD436F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892C66" w:rsidRPr="00FD436F" w14:paraId="33B253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892C66" w:rsidRPr="00FD436F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242AAD04" w:rsidR="00892C66" w:rsidRPr="00FD436F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892C66" w:rsidRPr="00FD436F" w14:paraId="5A79B34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892C66" w:rsidRPr="00FD436F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143C3B23" w:rsidR="00892C66" w:rsidRPr="00FD436F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892C66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892C66" w:rsidRPr="009627DB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892C66" w:rsidRPr="00C1479D" w14:paraId="1A21AD5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597BA604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</w:t>
            </w:r>
          </w:p>
        </w:tc>
      </w:tr>
      <w:tr w:rsidR="00892C66" w:rsidRPr="00C1479D" w14:paraId="0C452C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779CC7BC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92C66" w:rsidRPr="00C1479D" w14:paraId="36EADE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54A760CC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2C66" w:rsidRPr="00C1479D" w14:paraId="38F21B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3439425C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5/5</w:t>
            </w:r>
          </w:p>
        </w:tc>
      </w:tr>
      <w:tr w:rsidR="00892C66" w:rsidRPr="00C1479D" w14:paraId="5FC0C1E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13B38B82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2C66" w:rsidRPr="00C1479D" w14:paraId="4645A06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69FBA3A9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7A0B364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75C27564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892C66" w:rsidRPr="00C1479D" w14:paraId="2D0AF5C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401E65DA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2C66" w:rsidRPr="00C1479D" w14:paraId="1192B9D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892C66" w:rsidRPr="00AB3EF8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69364505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4C9EC08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6202AF13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92C66" w:rsidRPr="00C1479D" w14:paraId="6EF233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1C035913" w:rsidR="00892C66" w:rsidRPr="00D27B3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</w:t>
            </w:r>
          </w:p>
        </w:tc>
      </w:tr>
      <w:tr w:rsidR="00892C66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892C66" w:rsidRPr="009627DB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892C66" w:rsidRPr="00C1479D" w14:paraId="5A13C1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042CABBA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2C66" w:rsidRPr="00C1479D" w14:paraId="71453E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40C4A143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0877707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526B6500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2C66" w:rsidRPr="00C1479D" w14:paraId="0F18BBB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7D0E8CC9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2C66" w:rsidRPr="00C1479D" w14:paraId="47C06E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323BE86A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92C66" w:rsidRPr="00C1479D" w14:paraId="515AAFA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3F500BD7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2C66" w:rsidRPr="00C1479D" w14:paraId="0A04E7E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7CE30F11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92C66" w:rsidRPr="00C1479D" w14:paraId="2B3C303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2DC608D2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6DCB19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214D2DB1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54/6/6</w:t>
            </w:r>
          </w:p>
        </w:tc>
      </w:tr>
      <w:tr w:rsidR="00892C66" w:rsidRPr="00C1479D" w14:paraId="53291C9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28DEAB21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92C66" w:rsidRPr="00C1479D" w14:paraId="1899EA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892C66" w:rsidRPr="00023DD7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C5BC9" w14:textId="0157E3F0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92C66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892C66" w:rsidRPr="009627DB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92C66" w:rsidRPr="00C1479D" w14:paraId="5046157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373AF73B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</w:tr>
      <w:tr w:rsidR="00892C66" w:rsidRPr="00C1479D" w14:paraId="566A8F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6C2B5B30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6AA9747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56562896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13/13</w:t>
            </w:r>
          </w:p>
        </w:tc>
      </w:tr>
      <w:tr w:rsidR="00892C66" w:rsidRPr="00C1479D" w14:paraId="76EFA3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425FEEEA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3FE577F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755D5A7A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92C66" w:rsidRPr="00C1479D" w14:paraId="6A77E73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1964E180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6D52252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4E2BA39F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0/6</w:t>
            </w:r>
          </w:p>
        </w:tc>
      </w:tr>
      <w:tr w:rsidR="00892C66" w:rsidRPr="00C1479D" w14:paraId="66BF33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7B30E678" w:rsidR="00892C66" w:rsidRPr="00736AB7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0/0/220</w:t>
            </w:r>
          </w:p>
        </w:tc>
      </w:tr>
      <w:tr w:rsidR="00892C66" w:rsidRPr="00C1479D" w14:paraId="5B260BC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1E069663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31CECBF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7DC41320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892C66" w:rsidRPr="00C1479D" w14:paraId="5355C5B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661EB78C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6A05E23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892C66" w:rsidRPr="006A0836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437458B1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892C66" w:rsidRPr="00FD436F" w:rsidRDefault="00892C66" w:rsidP="00892C6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892C66" w:rsidRPr="00C1479D" w14:paraId="7F7835C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59847623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92C66" w:rsidRPr="00C1479D" w14:paraId="1EDF8B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49B50C6F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1C9823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41AAD17F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60E5E35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5133C070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23C6DF51" w14:textId="77777777" w:rsidTr="00D021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3C087C" w14:textId="1F71F481" w:rsidR="00892C66" w:rsidRPr="00023DD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vehicule în vederea ridicării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1E62F3" w14:textId="496A7795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0/36/1</w:t>
            </w:r>
          </w:p>
        </w:tc>
      </w:tr>
      <w:tr w:rsidR="00892C66" w:rsidRPr="00C1479D" w14:paraId="6809768F" w14:textId="77777777" w:rsidTr="00D021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C8AF5A" w14:textId="77777777" w:rsidR="00892C66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44FBBB3B" w14:textId="77777777" w:rsidR="00892C66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084A8E5E" w14:textId="77777777" w:rsidR="00892C66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36</w:t>
            </w:r>
          </w:p>
          <w:p w14:paraId="2F446E03" w14:textId="77777777" w:rsidR="00892C66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4 închise </w:t>
            </w:r>
          </w:p>
          <w:p w14:paraId="6F3D35F7" w14:textId="77777777" w:rsidR="00892C66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Contracte deja in uz la societati =30</w:t>
            </w:r>
          </w:p>
          <w:p w14:paraId="32C72BF1" w14:textId="1A4C2C82" w:rsidR="00892C66" w:rsidRPr="00736AB7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12-13.05.2021 =2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5BEFC0" w14:textId="147A6261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2C66" w:rsidRPr="00C1479D" w14:paraId="75240B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361CCF26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9/0</w:t>
            </w:r>
          </w:p>
        </w:tc>
      </w:tr>
      <w:tr w:rsidR="00892C66" w:rsidRPr="00C1479D" w14:paraId="5998B1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0A43A938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92C66" w:rsidRPr="00C1479D" w14:paraId="3E7442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60BF7699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C66" w:rsidRPr="00C1479D" w14:paraId="0B24B3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892C66" w:rsidRPr="00736AB7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2C35C0B2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9/0/0/0/0</w:t>
            </w:r>
          </w:p>
        </w:tc>
      </w:tr>
      <w:tr w:rsidR="00892C66" w:rsidRPr="00C1479D" w14:paraId="37D436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892C66" w:rsidRPr="00B33D04" w:rsidRDefault="00892C66" w:rsidP="00892C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252E42D5" w:rsidR="00892C66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92C66" w:rsidRPr="00C1479D" w14:paraId="50F35298" w14:textId="25805B7E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EF76D1" w14:textId="77777777" w:rsidR="00892C66" w:rsidRPr="00C45918" w:rsidRDefault="00892C66" w:rsidP="00892C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59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contracte salubrizare :</w:t>
            </w:r>
          </w:p>
          <w:p w14:paraId="57ADF95B" w14:textId="77777777" w:rsidR="00892C66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 de proprietari verificate= 62</w:t>
            </w:r>
          </w:p>
          <w:p w14:paraId="4843F232" w14:textId="77777777" w:rsidR="00892C66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 67  (34 contracte încheiate pe asociații, 33 contracte persoane fizice)</w:t>
            </w:r>
          </w:p>
          <w:p w14:paraId="71AF55B5" w14:textId="77777777" w:rsidR="00892C66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Contracte deja în uz la asociații= 6</w:t>
            </w:r>
          </w:p>
          <w:p w14:paraId="6E77F005" w14:textId="77777777" w:rsidR="00892C66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Contracte în curs de rezolvare= </w:t>
            </w:r>
          </w:p>
          <w:p w14:paraId="0A3FE5FB" w14:textId="77777777" w:rsidR="00892C66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Programări în perioada 12-14.05.2021=14</w:t>
            </w:r>
          </w:p>
          <w:p w14:paraId="506692E4" w14:textId="77777777" w:rsidR="00892C66" w:rsidRDefault="00892C66" w:rsidP="00892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5</w:t>
            </w:r>
          </w:p>
          <w:p w14:paraId="4842A992" w14:textId="0A1E2453" w:rsidR="00892C66" w:rsidRPr="00C1479D" w:rsidRDefault="00892C66" w:rsidP="00892C66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</w:tr>
      <w:tr w:rsidR="00892C66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892C66" w:rsidRPr="00EE4929" w:rsidRDefault="00892C66" w:rsidP="00892C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892C66" w:rsidRPr="00C1479D" w14:paraId="0CA1F38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892C66" w:rsidRPr="00EE4929" w:rsidRDefault="00892C66" w:rsidP="00892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7037D3B8" w:rsidR="00892C66" w:rsidRPr="00EE4929" w:rsidRDefault="00892C66" w:rsidP="00892C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2C66" w:rsidRPr="00C1479D" w14:paraId="37B9691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892C66" w:rsidRPr="00C20F84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28C22CB6" w:rsidR="00892C66" w:rsidRDefault="00892C66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92C66" w:rsidRPr="00C1479D" w14:paraId="598846A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3C3A0720" w:rsidR="00892C66" w:rsidRDefault="00892C66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92C66" w:rsidRPr="00C1479D" w14:paraId="44BF93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19303BA2" w:rsidR="00892C66" w:rsidRPr="00EE4929" w:rsidRDefault="00892C66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892C66" w:rsidRPr="00C1479D" w14:paraId="50D68D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6A6C63A1" w:rsidR="00892C66" w:rsidRPr="00EE4929" w:rsidRDefault="00892C66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892C66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892C66" w:rsidRPr="00EE4929" w:rsidRDefault="00892C66" w:rsidP="00892C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92C66" w:rsidRPr="00C1479D" w14:paraId="2B4B874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100AED5F" w:rsidR="00892C66" w:rsidRPr="00C562D6" w:rsidRDefault="00466463" w:rsidP="0046646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892C66" w:rsidRPr="00C1479D" w14:paraId="595827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0E4102EC" w:rsidR="00892C6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92C66" w:rsidRPr="00C1479D" w14:paraId="1FC77F1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6F19CE0E" w:rsidR="00892C66" w:rsidRPr="00C562D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182990" w:rsidRPr="00C1479D" w14:paraId="5B1350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182990" w:rsidRPr="00EE4929" w:rsidRDefault="00182990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3EA82D2A" w:rsidR="00182990" w:rsidRDefault="00182990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  <w:bookmarkStart w:id="0" w:name="_GoBack"/>
            <w:bookmarkEnd w:id="0"/>
          </w:p>
        </w:tc>
      </w:tr>
      <w:tr w:rsidR="00892C66" w:rsidRPr="00C1479D" w14:paraId="393F279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25D9B01F" w:rsidR="00892C66" w:rsidRPr="00C562D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892C66" w:rsidRPr="00C1479D" w14:paraId="2F36F75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14CCBA36" w:rsidR="00892C66" w:rsidRPr="00C562D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92C66" w:rsidRPr="00C1479D" w14:paraId="382240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4C02E360" w:rsidR="00892C66" w:rsidRPr="00C562D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92C66" w:rsidRPr="00C1479D" w14:paraId="5ABEEF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2B464B5D" w:rsidR="00892C66" w:rsidRPr="00C562D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466463" w:rsidRPr="00C1479D" w14:paraId="6BB858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466463" w:rsidRPr="00EE4929" w:rsidRDefault="00466463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</w:t>
            </w:r>
            <w:r w:rsidR="0018299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2450B8DC" w:rsidR="00466463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182990" w:rsidRPr="00C1479D" w14:paraId="3A2F84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3BC83" w14:textId="0BC4EB68" w:rsidR="00182990" w:rsidRDefault="00182990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3ADCE" w14:textId="1C87A94F" w:rsidR="00182990" w:rsidRDefault="00182990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92C66" w:rsidRPr="00C1479D" w14:paraId="0FFF438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42C5E7CE" w:rsidR="00892C66" w:rsidRPr="00C562D6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892C66" w:rsidRPr="00C1479D" w14:paraId="5ABF9D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3D5AAC71" w:rsidR="00892C66" w:rsidRPr="00820A72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92C66" w:rsidRPr="00C1479D" w14:paraId="51AD82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5A964663" w:rsidR="00892C66" w:rsidRPr="00820A72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92C66" w:rsidRPr="00C1479D" w14:paraId="50ACCF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892C66" w:rsidRPr="00EE4929" w:rsidRDefault="00892C66" w:rsidP="00892C6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3F5757B6" w:rsidR="00892C66" w:rsidRPr="00820A72" w:rsidRDefault="00466463" w:rsidP="00892C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892C66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785BD91" w14:textId="5CCC47C6" w:rsidR="00892C66" w:rsidRPr="00720657" w:rsidRDefault="00892C66" w:rsidP="00892C6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2291AD4" w14:textId="77777777" w:rsidR="00892C66" w:rsidRPr="00762797" w:rsidRDefault="00892C66" w:rsidP="00892C66">
            <w:pPr>
              <w:pStyle w:val="ListParagraph"/>
              <w:numPr>
                <w:ilvl w:val="1"/>
                <w:numId w:val="4"/>
              </w:numPr>
              <w:tabs>
                <w:tab w:val="left" w:pos="29"/>
              </w:tabs>
              <w:suppressAutoHyphens/>
              <w:autoSpaceDN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762797">
              <w:rPr>
                <w:rFonts w:ascii="Times New Roman" w:hAnsi="Times New Roman"/>
                <w:sz w:val="24"/>
                <w:szCs w:val="24"/>
              </w:rPr>
              <w:t xml:space="preserve">În jurul orelor 18:20, polițiștii locali din cadrul DOPC și SCDP au asigurat măsuri de ordine și fluență a traficului pe Bd.Camil Ressu, nr.26 unde la etajul 2 al blocului A7, a izbucnit un incendiu. Incendiul a fost stins,nu au fost victime, doar pagube materiale. </w:t>
            </w:r>
          </w:p>
          <w:p w14:paraId="5DF7283B" w14:textId="77777777" w:rsidR="00892C66" w:rsidRPr="00762797" w:rsidRDefault="00892C66" w:rsidP="00892C66">
            <w:pPr>
              <w:pStyle w:val="ListParagraph"/>
              <w:numPr>
                <w:ilvl w:val="1"/>
                <w:numId w:val="4"/>
              </w:numPr>
              <w:tabs>
                <w:tab w:val="left" w:pos="239"/>
              </w:tabs>
              <w:suppressAutoHyphens/>
              <w:autoSpaceDN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797">
              <w:rPr>
                <w:rFonts w:ascii="Times New Roman" w:hAnsi="Times New Roman"/>
                <w:sz w:val="24"/>
                <w:szCs w:val="24"/>
              </w:rPr>
              <w:t>În jurul orelor 02:00, polițiștii locali din cadrul DOPC, în urma unei verificări de rutină, au legitimat un număr de 4 persoane pe str.Rotundă, nr.8, datorită comportamentului suspect al acestora. În urma efectuării controlului corporal, asupra acestora au fost găsite niște foițe de staniol care conțineau o substanță vegetală de culoare brun-verzuie cu miros înțepător. Persoanele au fost conduse și predate pe bază de proces verbal la Secția 12 Poliție pentru continuarea cercetărilor.</w:t>
            </w:r>
          </w:p>
          <w:p w14:paraId="36F08D5F" w14:textId="61C97011" w:rsidR="00892C66" w:rsidRPr="00885574" w:rsidRDefault="00892C66" w:rsidP="00892C66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431C1"/>
    <w:rsid w:val="00076634"/>
    <w:rsid w:val="000A2B41"/>
    <w:rsid w:val="000E5CF9"/>
    <w:rsid w:val="00110475"/>
    <w:rsid w:val="00182990"/>
    <w:rsid w:val="00193DC7"/>
    <w:rsid w:val="002B382B"/>
    <w:rsid w:val="0034594A"/>
    <w:rsid w:val="003566F6"/>
    <w:rsid w:val="003A65EC"/>
    <w:rsid w:val="003E2D11"/>
    <w:rsid w:val="003F5D73"/>
    <w:rsid w:val="00401D09"/>
    <w:rsid w:val="00427FE2"/>
    <w:rsid w:val="00466463"/>
    <w:rsid w:val="00470ADF"/>
    <w:rsid w:val="004F534E"/>
    <w:rsid w:val="00523705"/>
    <w:rsid w:val="00566984"/>
    <w:rsid w:val="0058547A"/>
    <w:rsid w:val="005D3520"/>
    <w:rsid w:val="005E2928"/>
    <w:rsid w:val="006F6B7E"/>
    <w:rsid w:val="00705F61"/>
    <w:rsid w:val="00720657"/>
    <w:rsid w:val="007B035A"/>
    <w:rsid w:val="00810F79"/>
    <w:rsid w:val="00837E2D"/>
    <w:rsid w:val="00846354"/>
    <w:rsid w:val="00863967"/>
    <w:rsid w:val="0086709E"/>
    <w:rsid w:val="00867751"/>
    <w:rsid w:val="00892C66"/>
    <w:rsid w:val="008F7381"/>
    <w:rsid w:val="00927078"/>
    <w:rsid w:val="00974090"/>
    <w:rsid w:val="00975C27"/>
    <w:rsid w:val="00AC6ED6"/>
    <w:rsid w:val="00AD6371"/>
    <w:rsid w:val="00B74961"/>
    <w:rsid w:val="00B90665"/>
    <w:rsid w:val="00B92B8C"/>
    <w:rsid w:val="00BA0665"/>
    <w:rsid w:val="00BE41EF"/>
    <w:rsid w:val="00C90402"/>
    <w:rsid w:val="00D35F8E"/>
    <w:rsid w:val="00D61DD1"/>
    <w:rsid w:val="00D90798"/>
    <w:rsid w:val="00DB0651"/>
    <w:rsid w:val="00DC1E01"/>
    <w:rsid w:val="00DC4E8D"/>
    <w:rsid w:val="00DD2181"/>
    <w:rsid w:val="00DF54AC"/>
    <w:rsid w:val="00E050E3"/>
    <w:rsid w:val="00E26212"/>
    <w:rsid w:val="00E52D9A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1538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4</cp:revision>
  <dcterms:created xsi:type="dcterms:W3CDTF">2021-05-12T07:01:00Z</dcterms:created>
  <dcterms:modified xsi:type="dcterms:W3CDTF">2021-05-12T07:20:00Z</dcterms:modified>
</cp:coreProperties>
</file>