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9F0E13" w:rsidRPr="00C1479D" w14:paraId="54D8B15C" w14:textId="77777777" w:rsidTr="0046416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D3CB01D" w14:textId="77777777" w:rsidR="009F0E13" w:rsidRDefault="009F0E13" w:rsidP="0046416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C3D1137" w14:textId="77777777" w:rsidR="009F0E13" w:rsidRDefault="009F0E13" w:rsidP="0046416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DCA4C29" w14:textId="5D4508C2" w:rsidR="009F0E13" w:rsidRPr="00C1479D" w:rsidRDefault="009F0E13" w:rsidP="0046416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.11.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.11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F0E13" w:rsidRPr="00C1479D" w14:paraId="137AA156" w14:textId="77777777" w:rsidTr="0046416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81908FD" w14:textId="77777777" w:rsidR="009F0E13" w:rsidRPr="002430B2" w:rsidRDefault="009F0E13" w:rsidP="004641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9F0E13" w:rsidRPr="00C10A71" w14:paraId="52910A2A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8C2865" w14:textId="77777777" w:rsidR="009F0E13" w:rsidRPr="006C48BA" w:rsidRDefault="009F0E13" w:rsidP="0046416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5F6A7D3" w14:textId="77777777" w:rsidR="009F0E13" w:rsidRPr="00C10A71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0E13" w:rsidRPr="00C10A71" w14:paraId="24D57887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3FD629" w14:textId="77777777" w:rsidR="009F0E13" w:rsidRPr="00C10A71" w:rsidRDefault="009F0E13" w:rsidP="0046416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</w:t>
            </w:r>
            <w:r>
              <w:rPr>
                <w:rFonts w:ascii="Times New Roman" w:hAnsi="Times New Roman"/>
                <w:sz w:val="20"/>
                <w:szCs w:val="20"/>
              </w:rPr>
              <w:t>ș</w:t>
            </w:r>
            <w:r w:rsidRPr="00C10A71">
              <w:rPr>
                <w:rFonts w:ascii="Times New Roman" w:hAnsi="Times New Roman"/>
                <w:sz w:val="20"/>
                <w:szCs w:val="20"/>
              </w:rPr>
              <w:t>colar 2020-2021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13DE7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907A1C3" w14:textId="77777777" w:rsidR="009F0E13" w:rsidRPr="00C10A71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A7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0E13" w:rsidRPr="006C48BA" w14:paraId="7FE62B57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7D9FD9" w14:textId="77777777" w:rsidR="009F0E13" w:rsidRPr="006C48BA" w:rsidRDefault="009F0E13" w:rsidP="0046416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A6A0246" w14:textId="77777777" w:rsidR="009F0E13" w:rsidRPr="006C48BA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0E13" w:rsidRPr="006C48BA" w14:paraId="06CB4041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19A8BC" w14:textId="77777777" w:rsidR="009F0E13" w:rsidRPr="006C48BA" w:rsidRDefault="009F0E13" w:rsidP="0046416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până la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  <w:r w:rsidRPr="006C48BA">
              <w:rPr>
                <w:rFonts w:ascii="Times New Roman" w:hAnsi="Times New Roman"/>
                <w:color w:val="FF0000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F6AFF27" w14:textId="77777777" w:rsidR="009F0E13" w:rsidRPr="006C48BA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0E13" w:rsidRPr="006C48BA" w14:paraId="69A2AC78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6CC339" w14:textId="77777777" w:rsidR="009F0E13" w:rsidRPr="006C48BA" w:rsidRDefault="009F0E13" w:rsidP="0046416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de Măsuri nr.548068/21.10.2020 privind activitatea desfășurată în colaborare de efectivele Direcției Ordine Publică și Control și Serviciului Sinteză Operativă pentru comunicarea actelor administrative, desfășurat în perioada 22.10-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48BA">
              <w:rPr>
                <w:rFonts w:ascii="Times New Roman" w:hAnsi="Times New Roman"/>
                <w:sz w:val="20"/>
                <w:szCs w:val="20"/>
              </w:rPr>
              <w:t>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D8A31BA" w14:textId="77777777" w:rsidR="009F0E13" w:rsidRPr="006C48BA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0E13" w:rsidRPr="00C10A71" w14:paraId="0D9C748D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BF7A32" w14:textId="77777777" w:rsidR="009F0E13" w:rsidRPr="006C48BA" w:rsidRDefault="009F0E13" w:rsidP="0046416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Plan Măsuri comun între Direcția Ordine Publică și Control și Serviciul Circulație pe Drumurile Publice privind prevenirea și combaterea faptelor antisociale în zona Târg VITAN desfășurat în perioada 17.10-31.12.2020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CBF9AA4" w14:textId="77777777" w:rsidR="009F0E13" w:rsidRPr="00C10A71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Târg Vitan</w:t>
            </w:r>
          </w:p>
        </w:tc>
      </w:tr>
      <w:tr w:rsidR="009F0E13" w:rsidRPr="00C10A71" w14:paraId="7E4E73C2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2FF926" w14:textId="77777777" w:rsidR="009F0E13" w:rsidRPr="006C48BA" w:rsidRDefault="009F0E13" w:rsidP="0046416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Măsuri nr.573542/04.11.2020 privind prevenirea și combaterea faptelor de natură să încalce normele de salubrizare și de conviețuire socială, pe raza administrativ-teritorială a Sectorului 3, desfășurat în perioada 05-30.11.2020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975FBED" w14:textId="77777777" w:rsidR="009F0E13" w:rsidRPr="006C48BA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8B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F0E13" w:rsidRPr="00C10A71" w14:paraId="417DF7E6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BBD051" w14:textId="77777777" w:rsidR="009F0E13" w:rsidRDefault="009F0E13" w:rsidP="0046416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A336A33" w14:textId="77777777" w:rsidR="009F0E13" w:rsidRPr="006C48BA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9F0E13" w:rsidRPr="00C1479D" w14:paraId="37157F09" w14:textId="77777777" w:rsidTr="0046416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89C1670" w14:textId="77777777" w:rsidR="009F0E13" w:rsidRPr="002430B2" w:rsidRDefault="009F0E13" w:rsidP="004641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9F0E13" w:rsidRPr="00C1479D" w14:paraId="3007CB9A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B74686" w14:textId="77777777" w:rsidR="009F0E13" w:rsidRPr="00EC5233" w:rsidRDefault="009F0E13" w:rsidP="0046416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8195CBE" w14:textId="5992BCA6" w:rsidR="009F0E13" w:rsidRPr="00EC5233" w:rsidRDefault="009F0E13" w:rsidP="0046416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 w:rsidR="009F0E13" w:rsidRPr="00C1479D" w14:paraId="3044E063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1A9FF9" w14:textId="77777777" w:rsidR="009F0E13" w:rsidRPr="00EC5233" w:rsidRDefault="009F0E13" w:rsidP="0046416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677E2CF" w14:textId="3255D050" w:rsidR="009F0E13" w:rsidRPr="00EC5233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F0E13" w:rsidRPr="00C1479D" w14:paraId="2840D616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6110DA" w14:textId="77777777" w:rsidR="009F0E13" w:rsidRPr="00EC5233" w:rsidRDefault="009F0E13" w:rsidP="004641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FD061B2" w14:textId="21256255" w:rsidR="009F0E13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0E13" w:rsidRPr="00C1479D" w14:paraId="07B4F14D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A61DD89" w14:textId="77777777" w:rsidR="009F0E13" w:rsidRPr="00EC5233" w:rsidRDefault="009F0E13" w:rsidP="0046416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77CBEE9" w14:textId="323A257B" w:rsidR="009F0E13" w:rsidRPr="00EC5233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0E13" w:rsidRPr="00C1479D" w14:paraId="09CAC2F3" w14:textId="77777777" w:rsidTr="0046416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99C5CE" w14:textId="77777777" w:rsidR="009F0E13" w:rsidRPr="00EC5233" w:rsidRDefault="009F0E13" w:rsidP="004641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D463777" w14:textId="7BBCA7E9" w:rsidR="009F0E13" w:rsidRDefault="009F0E13" w:rsidP="004641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F0E13" w:rsidRPr="00C1479D" w14:paraId="66459293" w14:textId="77777777" w:rsidTr="0046416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2A59B5A" w14:textId="77777777" w:rsidR="009F0E13" w:rsidRPr="002430B2" w:rsidRDefault="009F0E13" w:rsidP="004641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9F0E13" w:rsidRPr="00C1479D" w14:paraId="47CA9B8C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150B2A" w14:textId="77777777" w:rsidR="009F0E13" w:rsidRPr="00EE4929" w:rsidRDefault="009F0E13" w:rsidP="004641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05A041A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85C3BFA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575BA30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074B181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9F0E13" w:rsidRPr="00C1479D" w14:paraId="31F53266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2BE2319" w14:textId="77777777" w:rsidR="009F0E13" w:rsidRPr="00EE4929" w:rsidRDefault="009F0E13" w:rsidP="004641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3555CBD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CD36C4B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EE4479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0C5BDE3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125E78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BEF37F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C8FFC2C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AC9DDD5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D4FF08C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ECBFF3B" w14:textId="77777777" w:rsidR="009F0E13" w:rsidRPr="00EE4929" w:rsidRDefault="009F0E13" w:rsidP="004641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30B4225" w14:textId="77777777" w:rsidR="009F0E13" w:rsidRPr="00EE4929" w:rsidRDefault="009F0E13" w:rsidP="0046416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0E13" w:rsidRPr="00C1479D" w14:paraId="63DFE427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B4C4C" w14:textId="7BC66603" w:rsidR="009F0E13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CABFE6" w14:textId="05446952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30AE8D" w14:textId="2C891561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A52273" w14:textId="2205F29F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277DB3" w14:textId="59398312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D0E39D5" w14:textId="0E66240E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CD7952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B40992" w14:textId="77777777" w:rsidR="009F0E13" w:rsidRPr="00EE4929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0E13" w:rsidRPr="00C1479D" w14:paraId="25CA2D02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409C43" w14:textId="36FDAA0D" w:rsidR="009F0E13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B785FE" w14:textId="3C718678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9C17F8" w14:textId="6A4089F3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5075DD" w14:textId="77777777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C660FF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83FBF1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6651635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11B7EF" w14:textId="77777777" w:rsidR="009F0E13" w:rsidRPr="00EE4929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0E13" w:rsidRPr="00C1479D" w14:paraId="1A21EF47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2D6FC1" w14:textId="1843AE84" w:rsidR="009F0E13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252AA2" w14:textId="778AC668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E17BCB" w14:textId="21EA766C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56E6A6" w14:textId="3ACDE3C7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DB4838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6E64FC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024ECD1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9DDC87" w14:textId="77777777" w:rsidR="009F0E13" w:rsidRPr="00EE4929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0E13" w:rsidRPr="00C1479D" w14:paraId="3BB31F2D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E52E2B" w14:textId="572ACE9A" w:rsidR="009F0E13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D28E403" w14:textId="2044CE0D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C0305D" w14:textId="0AA195FA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0C417E" w14:textId="77777777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395339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3A5A04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9C4104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771024" w14:textId="77777777" w:rsidR="009F0E13" w:rsidRPr="00EE4929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0E13" w:rsidRPr="00C1479D" w14:paraId="32117896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BFE2FA" w14:textId="3EFC024E" w:rsidR="009F0E13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7384AA" w14:textId="64F1466C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B51A30" w14:textId="17278024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BA98A0" w14:textId="77777777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7E0F43" w14:textId="7035C416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1C4EB6" w14:textId="5F919CB5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047FFF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AF3858" w14:textId="77777777" w:rsidR="009F0E13" w:rsidRPr="00EE4929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0E13" w:rsidRPr="00C1479D" w14:paraId="1C1C392B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4BEC8E" w14:textId="7C2F1E8F" w:rsidR="009F0E13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BEEA29" w14:textId="4B3699F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2A1A49" w14:textId="618F22CA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3F31DE" w14:textId="36B44F82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68F932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2CF46B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A96D17" w14:textId="7777777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CAB205" w14:textId="77777777" w:rsidR="009F0E13" w:rsidRPr="00EE4929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0E13" w:rsidRPr="00C1479D" w14:paraId="53F00D34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877A89" w14:textId="4299A525" w:rsidR="009F0E13" w:rsidRPr="00EE4929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74B39C" w14:textId="1B6155AF" w:rsidR="009F0E13" w:rsidRPr="00EE4929" w:rsidRDefault="009F0E13" w:rsidP="009F0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1B3958" w14:textId="0020DADE" w:rsidR="009F0E13" w:rsidRPr="00EE4929" w:rsidRDefault="009F0E13" w:rsidP="009F0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7.485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673BE5C" w14:textId="07792449" w:rsidR="009F0E13" w:rsidRPr="00EE4929" w:rsidRDefault="009F0E13" w:rsidP="009F0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5A9DA6" w14:textId="4D71A963" w:rsidR="009F0E13" w:rsidRPr="00EE4929" w:rsidRDefault="009F0E13" w:rsidP="009F0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C5EB50E" w14:textId="1C7C0AE8" w:rsidR="009F0E13" w:rsidRPr="00EE4929" w:rsidRDefault="009F0E13" w:rsidP="009F0E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54CC6D" w14:textId="741E40E3" w:rsidR="009F0E13" w:rsidRPr="009F6220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33527B" w14:textId="77777777" w:rsidR="009F0E13" w:rsidRPr="00EE4929" w:rsidRDefault="009F0E13" w:rsidP="009F0E1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0E13" w:rsidRPr="00C1479D" w14:paraId="2A9E09D3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D714D82" w14:textId="77777777" w:rsidR="009F0E13" w:rsidRPr="00C1479D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  <w:p w14:paraId="5572A7D9" w14:textId="2EB76E10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8.485 LEI</w:t>
            </w:r>
          </w:p>
        </w:tc>
      </w:tr>
      <w:tr w:rsidR="009F0E13" w:rsidRPr="00C1479D" w14:paraId="68EEF4B3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BEB9CE7" w14:textId="77777777" w:rsidR="009F0E13" w:rsidRPr="002430B2" w:rsidRDefault="009F0E13" w:rsidP="009F0E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9F0E13" w:rsidRPr="00C1479D" w14:paraId="3A0016DC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22E6C5E" w14:textId="77777777" w:rsidR="009F0E13" w:rsidRPr="00EE4929" w:rsidRDefault="009F0E13" w:rsidP="009F0E1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F0E13" w:rsidRPr="00C1479D" w14:paraId="751DC530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079BF0E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9A33A5A" w14:textId="77777777" w:rsidR="009F0E13" w:rsidRPr="00EE4929" w:rsidRDefault="009F0E13" w:rsidP="009F0E1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602665D" w14:textId="20296522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174</w:t>
            </w:r>
          </w:p>
        </w:tc>
      </w:tr>
      <w:tr w:rsidR="009F0E13" w:rsidRPr="00C1479D" w14:paraId="7DC25FD7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22C69D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B2A3865" w14:textId="40E4D688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9F0E13" w:rsidRPr="00C1479D" w14:paraId="1B2150BF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4E3C38D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D1C938" w14:textId="73F3BECC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F0E13" w:rsidRPr="00C1479D" w14:paraId="4301F838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8237C56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465DDFD" w14:textId="3144C68D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9F0E13" w:rsidRPr="00C1479D" w14:paraId="39BFA3CB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D9C56DC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1BCF995" w14:textId="3094BF76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F0E13" w:rsidRPr="00C1479D" w14:paraId="44EC9CAD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FB7459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AB2664" w14:textId="7120143F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F0E13" w:rsidRPr="00C1479D" w14:paraId="18AFB42B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443643A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868D491" w14:textId="327875F8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2D47622C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79F81E8" w14:textId="77777777" w:rsidR="009F0E13" w:rsidRPr="00EE4929" w:rsidRDefault="009F0E13" w:rsidP="009F0E1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F0E13" w:rsidRPr="00C1479D" w14:paraId="350B87AF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8DF100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635DA0" w14:textId="312576F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3CF44AD7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612622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00ACDC" w14:textId="299038FE" w:rsidR="009F0E13" w:rsidRPr="000E5CE5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1ECBE081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E7E88F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D1703F" w14:textId="6AFD90F4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542/18</w:t>
            </w:r>
          </w:p>
        </w:tc>
      </w:tr>
      <w:tr w:rsidR="009F0E13" w:rsidRPr="00C1479D" w14:paraId="6773C6B2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708783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0B6D7B" w14:textId="771AC815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F0E13" w:rsidRPr="00C1479D" w14:paraId="705B2AA0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9A91A6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D2783A" w14:textId="54C77243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</w:t>
            </w:r>
          </w:p>
        </w:tc>
      </w:tr>
      <w:tr w:rsidR="009F0E13" w:rsidRPr="00C1479D" w14:paraId="40FD16FB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7F28FE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5495A1" w14:textId="39CD808B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F0E13" w:rsidRPr="00C1479D" w14:paraId="0F6A387C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677EB0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74082B" w14:textId="0D8DFE3E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F0E13" w:rsidRPr="00C1479D" w14:paraId="6AAF6A7D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059EDF" w14:textId="77777777" w:rsidR="009F0E13" w:rsidRPr="00C20F84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ACC932" w14:textId="3258B34F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9F0E13" w:rsidRPr="00C1479D" w14:paraId="71BE391D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9529C1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6FC3FB" w14:textId="2C7E0C65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9F0E13" w:rsidRPr="00C1479D" w14:paraId="3AA2E904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A211EF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96D62A" w14:textId="0B3705B9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9F0E13" w:rsidRPr="00C1479D" w14:paraId="1AEEF31C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D21D8A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C3FDDE" w14:textId="216EAC7D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F0E13" w:rsidRPr="00C1479D" w14:paraId="21A3D1E4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F13B42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7B34C2" w14:textId="6BEDF42F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F0E13" w:rsidRPr="00C1479D" w14:paraId="3D252971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B7E262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74992D" w14:textId="5CF2427A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F0E13" w:rsidRPr="00C1479D" w14:paraId="6CDCF366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B3A293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70C907" w14:textId="29102F0A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F0E13" w:rsidRPr="00C1479D" w14:paraId="0910CA29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72726F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9CF933" w14:textId="509D1F05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F0E13" w:rsidRPr="00C1479D" w14:paraId="2A291CEB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2835F3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AA87D0" w14:textId="5EBF79B4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4/2150 lei</w:t>
            </w:r>
          </w:p>
        </w:tc>
      </w:tr>
      <w:tr w:rsidR="009F0E13" w:rsidRPr="00C1479D" w14:paraId="1A052B42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471BA5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FC4C39" w14:textId="6C1F735C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0A489BCE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5942E4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67FC59" w14:textId="532C4B76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7417F0DD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8DED87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DE16A7" w14:textId="779D2DFF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F0E13" w:rsidRPr="00C1479D" w14:paraId="65ABC5B0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803336" w14:textId="77777777" w:rsidR="009F0E13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39923C" w14:textId="1B1D02EE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F0E13" w:rsidRPr="00C1479D" w14:paraId="69F82026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CBCC21" w14:textId="77777777" w:rsidR="009F0E13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62C3A2" w14:textId="5FB696FB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096387A1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F64D22" w14:textId="77777777" w:rsidR="009F0E13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FA10CD" w14:textId="5B3FE9A5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031EAB1C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A56E868" w14:textId="77777777" w:rsidR="009F0E13" w:rsidRPr="00EE4929" w:rsidRDefault="009F0E13" w:rsidP="009F0E1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F0E13" w:rsidRPr="00C1479D" w14:paraId="0A7FCEDA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71608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13507FA" w14:textId="22617576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9F0E13" w:rsidRPr="00C1479D" w14:paraId="3299FB3B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2A2E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20E44" w14:textId="3816504B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F0E13" w:rsidRPr="00C1479D" w14:paraId="2A72AD86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7C692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99C6F6" w14:textId="35C72B95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F0E13" w:rsidRPr="00C1479D" w14:paraId="5041A424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C593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E34E59" w14:textId="08BB9849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65C88B91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E3EE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2ED5AF" w14:textId="39E4BBA2" w:rsidR="009F0E13" w:rsidRPr="00E61E26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F0E13" w:rsidRPr="00C1479D" w14:paraId="2AE0D37D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F1BC1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F8B266" w14:textId="5209CAF9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F0E13" w:rsidRPr="00C1479D" w14:paraId="0B9EB5EB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E337C" w14:textId="77777777" w:rsidR="009F0E13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A9E40E" w14:textId="484DD20F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9F0E13" w:rsidRPr="00C1479D" w14:paraId="405C2834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B5C120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BED0C6" w14:textId="125177DF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F0E13" w:rsidRPr="00C1479D" w14:paraId="4FF60C38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7F1880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DBB685" w14:textId="2439D5AB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F0E13" w:rsidRPr="00C1479D" w14:paraId="20312164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3F9C82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63EABC" w14:textId="3AEDB682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F0E13" w:rsidRPr="00C1479D" w14:paraId="75CC509D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DAACCF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242C82" w14:textId="4F65B0BF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4BB937B7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3D8BA0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2244E0" w14:textId="5A25F047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75FD41FA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B485E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33EC4E" w14:textId="49A7EC5A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3D5DF6DE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D90544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B57B" w14:textId="3CCA779E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6CAC18BA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D46B8D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2EF64F" w14:textId="5FC1C0A5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1533AF9E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3D8438" w14:textId="77777777" w:rsidR="009F0E13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061A81" w14:textId="053DF470" w:rsidR="009F0E13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F0E13" w:rsidRPr="00C1479D" w14:paraId="3C0AEE72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E4F153" w14:textId="77777777" w:rsidR="009F0E13" w:rsidRPr="00EE4929" w:rsidRDefault="009F0E13" w:rsidP="009F0E1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F0E13" w:rsidRPr="00C1479D" w14:paraId="1E01EE08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6A5778" w14:textId="77777777" w:rsidR="009F0E13" w:rsidRPr="00EE4929" w:rsidRDefault="009F0E13" w:rsidP="009F0E1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A5815" w14:textId="0FF508A2" w:rsidR="009F0E13" w:rsidRPr="00EE4929" w:rsidRDefault="009F0E13" w:rsidP="009F0E1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9F0E13" w:rsidRPr="00C1479D" w14:paraId="6DE55765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5588F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F353DF" w14:textId="5CAFEE03" w:rsidR="009F0E13" w:rsidRPr="00EE4929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9F0E13" w:rsidRPr="00C1479D" w14:paraId="5039FF5F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69F2D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2540F7" w14:textId="247826E0" w:rsidR="009F0E13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5/3</w:t>
            </w:r>
          </w:p>
        </w:tc>
      </w:tr>
      <w:tr w:rsidR="009F0E13" w:rsidRPr="00C1479D" w14:paraId="549D9DBC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6CFD4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5FDC93" w14:textId="0B43F22E" w:rsidR="009F0E13" w:rsidRPr="00EE4929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9F0E13" w:rsidRPr="00C1479D" w14:paraId="2CB60D42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92730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2139E1" w14:textId="68A00A4C" w:rsidR="009F0E13" w:rsidRPr="00EE4929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9F0E13" w:rsidRPr="00C1479D" w14:paraId="070EE3BA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F27705F" w14:textId="77777777" w:rsidR="009F0E13" w:rsidRPr="00EE4929" w:rsidRDefault="009F0E13" w:rsidP="009F0E1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F0E13" w:rsidRPr="00C1479D" w14:paraId="45763AD8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309AB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D6E0AD" w14:textId="3CEB9695" w:rsidR="009F0E13" w:rsidRPr="00C562D6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9F0E13" w:rsidRPr="00C1479D" w14:paraId="19F5C396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C3CD2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7621A6" w14:textId="6E2623DF" w:rsidR="009F0E13" w:rsidRPr="00C562D6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9F0E13" w:rsidRPr="00C1479D" w14:paraId="2209B8FC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D02A6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3B53C5" w14:textId="3D8740D9" w:rsidR="009F0E13" w:rsidRPr="00C562D6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F0E13" w:rsidRPr="00C1479D" w14:paraId="27DA6848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A5E4E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D0D078" w14:textId="4FD4C9E6" w:rsidR="009F0E13" w:rsidRPr="00C562D6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F0E13" w:rsidRPr="00C1479D" w14:paraId="0880D67A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F6016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75DBE0" w14:textId="6718183F" w:rsidR="009F0E13" w:rsidRPr="00C562D6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9F0E13" w:rsidRPr="00C1479D" w14:paraId="0D892423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0CAD7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628B5D" w14:textId="3F4F953C" w:rsidR="009F0E13" w:rsidRPr="00C562D6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F0E13" w:rsidRPr="00C1479D" w14:paraId="704C13FA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C12C7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941BF" w14:textId="161140D5" w:rsidR="009F0E13" w:rsidRPr="00C562D6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9F0E13" w:rsidRPr="00C1479D" w14:paraId="1FE394A7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744A0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0069B1" w14:textId="77777777" w:rsidR="009F0E13" w:rsidRPr="00820A72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F0E13" w:rsidRPr="00C1479D" w14:paraId="2990A335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A8D20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950940" w14:textId="77777777" w:rsidR="009F0E13" w:rsidRPr="00820A72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F0E13" w:rsidRPr="00C1479D" w14:paraId="1E18CEF4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2029E" w14:textId="77777777" w:rsidR="009F0E13" w:rsidRPr="00EE4929" w:rsidRDefault="009F0E13" w:rsidP="009F0E1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BB437D" w14:textId="0D95306C" w:rsidR="009F0E13" w:rsidRPr="00820A72" w:rsidRDefault="009F0E13" w:rsidP="009F0E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9F0E13" w:rsidRPr="00C1479D" w14:paraId="0F1FAEC9" w14:textId="77777777" w:rsidTr="004641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8C8377D" w14:textId="77777777" w:rsidR="009F0E13" w:rsidRPr="00C1479D" w:rsidRDefault="009F0E13" w:rsidP="009F0E1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4058FDF" w14:textId="77777777" w:rsidR="009F0E13" w:rsidRPr="00C1479D" w:rsidRDefault="009F0E13" w:rsidP="009F0E1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46D5992" w14:textId="62228026" w:rsidR="009F0E13" w:rsidRDefault="009F0E13" w:rsidP="009F0E1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09B2DF6" w14:textId="3C3F0F62" w:rsidR="009F0E13" w:rsidRDefault="009F0E13" w:rsidP="009F0E1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B6BDB8B" w14:textId="77777777" w:rsidR="009F0E13" w:rsidRPr="00192841" w:rsidRDefault="009F0E13" w:rsidP="009F0E1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03D24222" w14:textId="77777777" w:rsidR="009F0E13" w:rsidRPr="00192841" w:rsidRDefault="009F0E13" w:rsidP="009F0E1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343FD5A3" w14:textId="77777777" w:rsidR="009F0E13" w:rsidRDefault="009F0E13" w:rsidP="009F0E1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1 Decembrie 1918 intersecție cu Bd. Theodor Pallady– schimbul I – 2 polițiști locali  -  microfiltru </w:t>
            </w:r>
          </w:p>
          <w:p w14:paraId="0FF3AC67" w14:textId="77777777" w:rsidR="009F0E13" w:rsidRDefault="009F0E13" w:rsidP="009F0E1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Basarabia intersecție cu str. Lucrețiu Pătrășcanu – schimbul II (interval 14:30-16:00) și Bd. 1 Decembrie 1918 intersecție cu Bd. Theodor Pallady (interval 19:30-21:00) – 2 polițiști locali  – microfiltru </w:t>
            </w:r>
          </w:p>
          <w:p w14:paraId="1229AB43" w14:textId="77777777" w:rsidR="009F0E13" w:rsidRDefault="009F0E13" w:rsidP="009F0E1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39BD386" w14:textId="77777777" w:rsidR="009F0E13" w:rsidRPr="00096626" w:rsidRDefault="009F0E13" w:rsidP="009F0E1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C0E9FA2" w14:textId="77777777" w:rsidR="009F0E13" w:rsidRPr="001106EC" w:rsidRDefault="009F0E13" w:rsidP="009F0E1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  <w:p w14:paraId="080EEF88" w14:textId="77777777" w:rsidR="009F0E13" w:rsidRPr="00514722" w:rsidRDefault="009F0E13" w:rsidP="009F0E1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5147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1885</w:t>
            </w:r>
            <w:r w:rsidRPr="0051472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4007FA9D" w14:textId="77777777" w:rsidR="009F0E13" w:rsidRDefault="009F0E13" w:rsidP="009F0E13">
            <w:pPr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43C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</w:p>
          <w:p w14:paraId="0D263A72" w14:textId="77777777" w:rsidR="009F0E13" w:rsidRDefault="009F0E13" w:rsidP="009F0E1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0E9CDFFD" w14:textId="77777777" w:rsidR="009F0E13" w:rsidRPr="00192841" w:rsidRDefault="009F0E13" w:rsidP="009F0E1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349A5B5" w14:textId="77777777" w:rsidR="009F0E13" w:rsidRPr="00192841" w:rsidRDefault="009F0E13" w:rsidP="009F0E1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B66DE75" w14:textId="77777777" w:rsidR="009F0E13" w:rsidRPr="00192841" w:rsidRDefault="009F0E13" w:rsidP="009F0E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2470EFD8" w14:textId="77777777" w:rsidR="009F0E13" w:rsidRPr="00192841" w:rsidRDefault="009F0E13" w:rsidP="009F0E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1BADF3EF" w14:textId="77777777" w:rsidR="009F0E13" w:rsidRPr="00192841" w:rsidRDefault="009F0E13" w:rsidP="009F0E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7B73CFB8" w14:textId="77777777" w:rsidR="009F0E13" w:rsidRPr="00192841" w:rsidRDefault="009F0E13" w:rsidP="009F0E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4F4B304" w14:textId="77777777" w:rsidR="009F0E13" w:rsidRDefault="009F0E13" w:rsidP="009F0E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A846CF4" w14:textId="77777777" w:rsidR="009F0E13" w:rsidRPr="00192841" w:rsidRDefault="009F0E13" w:rsidP="009F0E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POLIȚIA METROU = 8</w:t>
            </w:r>
          </w:p>
          <w:p w14:paraId="2554B7F1" w14:textId="77777777" w:rsidR="009F0E13" w:rsidRPr="00192841" w:rsidRDefault="009F0E13" w:rsidP="009F0E1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215039" w14:textId="77777777" w:rsidR="009F0E13" w:rsidRPr="00192841" w:rsidRDefault="009F0E13" w:rsidP="009F0E1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F0F72FA" w14:textId="77777777" w:rsidR="009F0E13" w:rsidRPr="00020DB3" w:rsidRDefault="009F0E13" w:rsidP="009F0E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EBA9340" w14:textId="77777777" w:rsidR="009F0E13" w:rsidRPr="002D7E9A" w:rsidRDefault="009F0E13" w:rsidP="009F0E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46AFBB17" w14:textId="77777777" w:rsidR="009F0E13" w:rsidRDefault="009F0E13" w:rsidP="009F0E1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EA94E13" w14:textId="77777777" w:rsidR="009F0E13" w:rsidRPr="004230C9" w:rsidRDefault="009F0E13" w:rsidP="009F0E1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0251E40" w14:textId="77777777" w:rsidR="009F0E13" w:rsidRPr="002F4EA3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B062D94" w14:textId="77777777" w:rsidR="009F0E13" w:rsidRPr="002F4EA3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70F66AC" w14:textId="77777777" w:rsidR="009F0E13" w:rsidRPr="002F4EA3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4E2C182" w14:textId="77777777" w:rsidR="009F0E13" w:rsidRPr="002F4EA3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7A2656B7" w14:textId="77777777" w:rsidR="009F0E13" w:rsidRPr="002F4EA3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BD9970E" w14:textId="77777777" w:rsidR="009F0E13" w:rsidRPr="002F4EA3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5584AF34" w14:textId="77777777" w:rsidR="009F0E13" w:rsidRPr="002F4EA3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E4243CB" w14:textId="77777777" w:rsidR="009F0E13" w:rsidRPr="002F4EA3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2F2F9DC9" w14:textId="77777777" w:rsidR="009F0E13" w:rsidRPr="002F4EA3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0C4F618" w14:textId="77777777" w:rsidR="009F0E13" w:rsidRPr="002F4EA3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2F21DAE6" w14:textId="77777777" w:rsidR="009F0E13" w:rsidRDefault="009F0E13" w:rsidP="009F0E1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0D77DC6" w14:textId="77777777" w:rsidR="009F0E13" w:rsidRPr="004230C9" w:rsidRDefault="009F0E13" w:rsidP="009F0E1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2600F511" w14:textId="77777777" w:rsidR="009F0E13" w:rsidRPr="004230C9" w:rsidRDefault="009F0E13" w:rsidP="009F0E1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DC64261" w14:textId="77777777" w:rsidR="009F0E13" w:rsidRPr="004230C9" w:rsidRDefault="009F0E13" w:rsidP="009F0E1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9ED355E" w14:textId="77777777" w:rsidR="009F0E13" w:rsidRPr="00192841" w:rsidRDefault="009F0E13" w:rsidP="009F0E1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251E7A" w14:textId="77777777" w:rsidR="009F0E13" w:rsidRPr="007B0A10" w:rsidRDefault="009F0E13" w:rsidP="009F0E1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70F2B86" w14:textId="77777777" w:rsidR="009F0E13" w:rsidRPr="00192841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377</w:t>
            </w:r>
          </w:p>
          <w:p w14:paraId="4C05A199" w14:textId="77777777" w:rsidR="009F0E13" w:rsidRPr="00C6512B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  <w:p w14:paraId="0F155655" w14:textId="77777777" w:rsidR="009F0E13" w:rsidRPr="00734A39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A92D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409DB5FF" w14:textId="77777777" w:rsidR="009F0E13" w:rsidRPr="00082786" w:rsidRDefault="009F0E13" w:rsidP="009F0E1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3C74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8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  pv – LG. 55/2020  = 500  lei ( 9 Av)</w:t>
            </w:r>
          </w:p>
          <w:p w14:paraId="7D5BDD89" w14:textId="77777777" w:rsidR="009F0E13" w:rsidRPr="00082786" w:rsidRDefault="009F0E13" w:rsidP="009F0E1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8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8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8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08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1    pv – LG.61/1991 =    500 lei </w:t>
            </w:r>
          </w:p>
          <w:p w14:paraId="484ED22C" w14:textId="77777777" w:rsidR="009F0E13" w:rsidRPr="001B4153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12E1B023" w14:textId="77777777" w:rsidR="009F0E13" w:rsidRPr="001B4153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72EF37F" w14:textId="77777777" w:rsidR="009F0E13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F404599" w14:textId="77777777" w:rsidR="009F0E13" w:rsidRPr="00310D19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FBADF2A" w14:textId="77777777" w:rsidR="009F0E13" w:rsidRPr="00E62482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111</w:t>
            </w:r>
          </w:p>
          <w:p w14:paraId="7F102D43" w14:textId="77777777" w:rsidR="009F0E13" w:rsidRPr="0090784E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2AA56FD5" w14:textId="77777777" w:rsidR="009F0E13" w:rsidRPr="0090784E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163</w:t>
            </w:r>
          </w:p>
          <w:p w14:paraId="27C00809" w14:textId="77777777" w:rsidR="009F0E13" w:rsidRPr="00860777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139</w:t>
            </w:r>
          </w:p>
          <w:p w14:paraId="0D0109F4" w14:textId="77777777" w:rsidR="009F0E13" w:rsidRPr="00860777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17</w:t>
            </w:r>
          </w:p>
          <w:p w14:paraId="7BE79075" w14:textId="77777777" w:rsidR="009F0E13" w:rsidRPr="00645A5E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D9DC8E5" w14:textId="77777777" w:rsidR="009F0E13" w:rsidRPr="0090784E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930E4B7" w14:textId="77777777" w:rsidR="009F0E13" w:rsidRPr="00020DB3" w:rsidRDefault="009F0E13" w:rsidP="009F0E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53C30D22" w14:textId="77777777" w:rsidR="009F0E13" w:rsidRDefault="009F0E13" w:rsidP="009F0E1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CDBA438" w14:textId="77777777" w:rsidR="009F0E13" w:rsidRDefault="009F0E13" w:rsidP="009F0E1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1137F481" w14:textId="77777777" w:rsidR="009F0E13" w:rsidRPr="002B547F" w:rsidRDefault="009F0E13" w:rsidP="009F0E1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AB97" w14:textId="77777777" w:rsidR="009F0E13" w:rsidRDefault="009F0E13" w:rsidP="009F0E1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6E29893" w14:textId="77777777" w:rsidR="009F0E13" w:rsidRPr="00082786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8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 xml:space="preserve"> – acțiune verificare terase B-dul Unirii și verificare STB- respectare măsuri de pritecție Covid- 19;</w:t>
            </w:r>
          </w:p>
          <w:p w14:paraId="0E03F547" w14:textId="77777777" w:rsidR="009F0E13" w:rsidRPr="00082786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8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>- verificare persoane izolate la domiciliu,</w:t>
            </w:r>
          </w:p>
          <w:p w14:paraId="48E56F45" w14:textId="77777777" w:rsidR="009F0E13" w:rsidRPr="00082786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8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24EA990A" w14:textId="77777777" w:rsidR="009F0E13" w:rsidRPr="00082786" w:rsidRDefault="009F0E13" w:rsidP="009F0E1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0827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 xml:space="preserve"> 21 agenți economici verificati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 xml:space="preserve"> 45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 xml:space="preserve"> 30 autobuze STB verificate  (linie 102, 311, 330, 286, 215)</w:t>
            </w:r>
          </w:p>
          <w:p w14:paraId="56FDC87B" w14:textId="77777777" w:rsidR="009F0E13" w:rsidRPr="00082786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8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 xml:space="preserve"> – verificare agenți pază de la Cimitirul Izvorul Nou-Drumul Murgului nr.47 și la Laboratorul de Igienă a Radiațiilor Ionizate- Str.Reconstrucției nr.6</w:t>
            </w:r>
          </w:p>
          <w:p w14:paraId="61010B32" w14:textId="77777777" w:rsidR="009F0E13" w:rsidRPr="00082786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8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Seția 12 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>– interval orar 00:50-01:50- filtru rutier-  B-dul N. Grigorescu;</w:t>
            </w:r>
          </w:p>
          <w:p w14:paraId="00176851" w14:textId="77777777" w:rsidR="009F0E13" w:rsidRPr="00082786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8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>– verificare persoane izolate la domiciliu;</w:t>
            </w:r>
          </w:p>
          <w:p w14:paraId="1D09952A" w14:textId="77777777" w:rsidR="009F0E13" w:rsidRPr="00082786" w:rsidRDefault="009F0E13" w:rsidP="009F0E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08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>- verificare persoane izolate la domiciliu;</w:t>
            </w:r>
          </w:p>
          <w:bookmarkEnd w:id="0"/>
          <w:p w14:paraId="5EDE3EE5" w14:textId="13AC2668" w:rsidR="009F0E13" w:rsidRPr="00F561F8" w:rsidRDefault="009F0E13" w:rsidP="009F0E1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  <w:r w:rsidRPr="0008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Poliția Metrou</w:t>
            </w:r>
            <w:r w:rsidRPr="00082786">
              <w:rPr>
                <w:rFonts w:ascii="Times New Roman" w:hAnsi="Times New Roman" w:cs="Times New Roman"/>
                <w:sz w:val="20"/>
                <w:szCs w:val="20"/>
              </w:rPr>
              <w:t xml:space="preserve"> – Sch.I + Sch.II – acțiune comună cu Poliția Metrou - metrou Universitate - Pasaj Universitate, interior + exterior  și Metrou Unirii -verificarea modului de respectare a măsurilor de protecție conform Lg.55/2020.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9F0E13" w14:paraId="4AC08AAC" w14:textId="77777777" w:rsidTr="0046416B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4D811575" w14:textId="77777777" w:rsidR="009F0E13" w:rsidRDefault="009F0E13" w:rsidP="0046416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6FEC74D" w14:textId="77777777" w:rsidR="009F0E13" w:rsidRPr="00132DA2" w:rsidRDefault="009F0E13" w:rsidP="009F0E1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132DA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  <w:p w14:paraId="6C210B6F" w14:textId="687476CF" w:rsidR="009F0E13" w:rsidRPr="0009739A" w:rsidRDefault="009F0E13" w:rsidP="0046416B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794D14F" w14:textId="77777777" w:rsidR="009F0E13" w:rsidRDefault="009F0E13" w:rsidP="009F0E13"/>
    <w:p w14:paraId="032EA1F7" w14:textId="77777777" w:rsidR="009F0E13" w:rsidRDefault="009F0E13" w:rsidP="009F0E13"/>
    <w:p w14:paraId="2F08212D" w14:textId="77777777" w:rsidR="009F0E13" w:rsidRDefault="009F0E13" w:rsidP="009F0E13"/>
    <w:p w14:paraId="65ED87C6" w14:textId="77777777" w:rsidR="009F0E13" w:rsidRDefault="009F0E13" w:rsidP="009F0E13"/>
    <w:p w14:paraId="647EB242" w14:textId="77777777" w:rsidR="009F0E13" w:rsidRDefault="009F0E13" w:rsidP="009F0E13"/>
    <w:p w14:paraId="6B898D6D" w14:textId="77777777" w:rsidR="009F0E13" w:rsidRDefault="009F0E13" w:rsidP="009F0E13"/>
    <w:p w14:paraId="17038DAE" w14:textId="77777777" w:rsidR="009F0E13" w:rsidRDefault="009F0E13" w:rsidP="009F0E13"/>
    <w:p w14:paraId="7E5F0215" w14:textId="77777777" w:rsidR="009F0E13" w:rsidRDefault="009F0E13" w:rsidP="009F0E13"/>
    <w:p w14:paraId="1DDFD079" w14:textId="77777777" w:rsidR="009F0E13" w:rsidRDefault="009F0E13" w:rsidP="009F0E13"/>
    <w:p w14:paraId="2E4D7AB7" w14:textId="77777777" w:rsidR="009F0E13" w:rsidRDefault="009F0E13" w:rsidP="009F0E13"/>
    <w:p w14:paraId="2DFFBFFC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13"/>
    <w:rsid w:val="009F0E1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54A4"/>
  <w15:chartTrackingRefBased/>
  <w15:docId w15:val="{CD9DFE7A-4410-48DD-940C-34280B34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E1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E1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0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1573</Words>
  <Characters>8970</Characters>
  <Application>Microsoft Office Word</Application>
  <DocSecurity>0</DocSecurity>
  <Lines>74</Lines>
  <Paragraphs>21</Paragraphs>
  <ScaleCrop>false</ScaleCrop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2020-11-12T07:11:00Z</dcterms:created>
  <dcterms:modified xsi:type="dcterms:W3CDTF">2020-11-12T07:19:00Z</dcterms:modified>
</cp:coreProperties>
</file>