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3642F1" w:rsidRPr="00C1479D" w14:paraId="6863BEBA" w14:textId="77777777" w:rsidTr="002C38F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A1E14B2" w14:textId="77777777" w:rsidR="003642F1" w:rsidRDefault="003642F1" w:rsidP="002C38F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F0CBD17" w14:textId="77777777" w:rsidR="003642F1" w:rsidRDefault="003642F1" w:rsidP="002C38F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6BEFFB0" w14:textId="03BB6BB7" w:rsidR="003642F1" w:rsidRPr="00C1479D" w:rsidRDefault="003642F1" w:rsidP="002C38F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42F1" w:rsidRPr="00C1479D" w14:paraId="6568F1F6" w14:textId="77777777" w:rsidTr="002C38F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598E3D3" w14:textId="77777777" w:rsidR="003642F1" w:rsidRPr="002430B2" w:rsidRDefault="003642F1" w:rsidP="002C38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642F1" w:rsidRPr="00401D4F" w14:paraId="0604AFC2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17622E" w14:textId="77777777" w:rsidR="003642F1" w:rsidRPr="00401D4F" w:rsidRDefault="003642F1" w:rsidP="002C38F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A1E4332" w14:textId="77777777" w:rsidR="003642F1" w:rsidRPr="00401D4F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42F1" w:rsidRPr="00401D4F" w14:paraId="07CB90BA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D749BD" w14:textId="77777777" w:rsidR="003642F1" w:rsidRPr="00401D4F" w:rsidRDefault="003642F1" w:rsidP="002C38F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A34D490" w14:textId="77777777" w:rsidR="003642F1" w:rsidRPr="00401D4F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42F1" w:rsidRPr="00401D4F" w14:paraId="1A19C118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7BDF14" w14:textId="77777777" w:rsidR="003642F1" w:rsidRPr="00401D4F" w:rsidRDefault="003642F1" w:rsidP="002C38F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629BBE2" w14:textId="77777777" w:rsidR="003642F1" w:rsidRPr="00401D4F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42F1" w:rsidRPr="00401D4F" w14:paraId="46C61D13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117016" w14:textId="77777777" w:rsidR="003642F1" w:rsidRPr="00401D4F" w:rsidRDefault="003642F1" w:rsidP="002C38F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D05E8F0" w14:textId="77777777" w:rsidR="003642F1" w:rsidRPr="00401D4F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42F1" w:rsidRPr="00C1479D" w14:paraId="6C76616E" w14:textId="77777777" w:rsidTr="002C38F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E6DFC56" w14:textId="77777777" w:rsidR="003642F1" w:rsidRPr="002430B2" w:rsidRDefault="003642F1" w:rsidP="002C38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642F1" w:rsidRPr="00C1479D" w14:paraId="45C8C2C8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484B246" w14:textId="77777777" w:rsidR="003642F1" w:rsidRPr="00EC5233" w:rsidRDefault="003642F1" w:rsidP="002C38F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1B7DDE7" w14:textId="31B54FEF" w:rsidR="003642F1" w:rsidRPr="00EC5233" w:rsidRDefault="003642F1" w:rsidP="002C38F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3642F1" w:rsidRPr="00C1479D" w14:paraId="5AA304DD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E540A8" w14:textId="77777777" w:rsidR="003642F1" w:rsidRPr="00EC5233" w:rsidRDefault="003642F1" w:rsidP="002C38F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2EE4A3F" w14:textId="431133E5" w:rsidR="003642F1" w:rsidRPr="00EC5233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3642F1" w:rsidRPr="00C1479D" w14:paraId="5105BF5C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FE720B" w14:textId="77777777" w:rsidR="003642F1" w:rsidRPr="00EC5233" w:rsidRDefault="003642F1" w:rsidP="002C3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E69EF14" w14:textId="0600C152" w:rsidR="003642F1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2F1" w:rsidRPr="00C1479D" w14:paraId="479C343D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8B183E" w14:textId="77777777" w:rsidR="003642F1" w:rsidRPr="00EC5233" w:rsidRDefault="003642F1" w:rsidP="002C38F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72DEAF9" w14:textId="66051432" w:rsidR="003642F1" w:rsidRPr="00EC5233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42F1" w:rsidRPr="00C1479D" w14:paraId="2F12AE94" w14:textId="77777777" w:rsidTr="002C38F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8CE392" w14:textId="77777777" w:rsidR="003642F1" w:rsidRPr="00EC5233" w:rsidRDefault="003642F1" w:rsidP="002C3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E0348F6" w14:textId="3CAEDF1F" w:rsidR="003642F1" w:rsidRDefault="003642F1" w:rsidP="002C3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642F1" w:rsidRPr="00C1479D" w14:paraId="3B787B73" w14:textId="77777777" w:rsidTr="002C38F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AC039DB" w14:textId="77777777" w:rsidR="003642F1" w:rsidRPr="002430B2" w:rsidRDefault="003642F1" w:rsidP="002C38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642F1" w:rsidRPr="00C1479D" w14:paraId="362849F7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24AC0B" w14:textId="77777777" w:rsidR="003642F1" w:rsidRPr="00EE4929" w:rsidRDefault="003642F1" w:rsidP="002C38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E8DD7D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D85E6CA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F3C02E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2074A9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642F1" w:rsidRPr="00C1479D" w14:paraId="336764FB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2AA6903" w14:textId="77777777" w:rsidR="003642F1" w:rsidRPr="00EE4929" w:rsidRDefault="003642F1" w:rsidP="002C38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E8B8197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8F74E1A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7C29E3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05FDFA1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12E833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562B5A9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6DFD2A9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3A17510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414AE39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86C7827" w14:textId="77777777" w:rsidR="003642F1" w:rsidRPr="00EE4929" w:rsidRDefault="003642F1" w:rsidP="002C38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44A59E5" w14:textId="77777777" w:rsidR="003642F1" w:rsidRPr="00EE4929" w:rsidRDefault="003642F1" w:rsidP="002C38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62DFC37A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99D344" w14:textId="6AF5DAE4" w:rsidR="003642F1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4AA8A0" w14:textId="196E08A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33E28E" w14:textId="1B16BA0F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875906" w14:textId="7BF8EFA4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6F0355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DFD103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6220C1" w14:textId="180E71DF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8F5C96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220E01E4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5B091F" w14:textId="32F4FF98" w:rsidR="003642F1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79B005" w14:textId="64BF4288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28DC7" w14:textId="75A94BB0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E5DC98" w14:textId="77777777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4C69C4" w14:textId="7AC98F1A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826708" w14:textId="2183D58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B78E27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D5258B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2463CAD5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6B4ABE" w14:textId="479BB5AC" w:rsidR="003642F1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1F165E" w14:textId="6DCBF2EC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A9E897" w14:textId="7EF6CCF2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4CDDE5" w14:textId="66907820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E96964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7CFAF1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B3D2AF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A642F7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5DB33DF6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6923B3" w14:textId="4AFCC282" w:rsidR="003642F1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8B4719" w14:textId="5DBED9EE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333EFB" w14:textId="7DBB5E18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04062B" w14:textId="1815A85F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6D5112" w14:textId="11E8FC7C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CC1B3E" w14:textId="322AEED3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3E1574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C9EDC5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3B6135DF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5CE454" w14:textId="38E187B5" w:rsidR="003642F1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B04747" w14:textId="3F200964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AB43AF" w14:textId="4B15049D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508910" w14:textId="51C01F8C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A6E14A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1D8963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2C429A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03EB29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279FCC8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5C8BC6" w14:textId="22409E20" w:rsidR="003642F1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6AE3A6" w14:textId="23FEEC25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AC4466" w14:textId="05B61BF7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C8E8E1" w14:textId="365B8203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9AC1D3" w14:textId="6F97782A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0A9D6F" w14:textId="20E9E39D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4686BD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ABCB37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159116A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0705CE" w14:textId="47CDB75B" w:rsidR="003642F1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768E79" w14:textId="77777777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447B3E" w14:textId="77777777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38D7B6" w14:textId="39FFF62D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820F5" w14:textId="77777777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D5278E" w14:textId="77777777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5B302D" w14:textId="7777777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541406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589F5BF4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7739AE" w14:textId="64197AF9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EC96BC" w14:textId="5E57E1FC" w:rsidR="003642F1" w:rsidRPr="00EE4929" w:rsidRDefault="003642F1" w:rsidP="00364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5F91ED" w14:textId="52DDDA27" w:rsidR="003642F1" w:rsidRPr="00EE4929" w:rsidRDefault="003642F1" w:rsidP="00364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32.310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06DEC98" w14:textId="39D2D677" w:rsidR="003642F1" w:rsidRPr="00EE4929" w:rsidRDefault="003642F1" w:rsidP="00364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1A3F3E" w14:textId="3A7AEB70" w:rsidR="003642F1" w:rsidRPr="00EE4929" w:rsidRDefault="003642F1" w:rsidP="00364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DF8CD97" w14:textId="58D2F6A5" w:rsidR="003642F1" w:rsidRPr="00EE4929" w:rsidRDefault="003642F1" w:rsidP="00364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F4102B" w14:textId="304D0DCE" w:rsidR="003642F1" w:rsidRPr="009F6220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1D1444" w14:textId="77777777" w:rsidR="003642F1" w:rsidRPr="00EE4929" w:rsidRDefault="003642F1" w:rsidP="003642F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2F1" w:rsidRPr="00C1479D" w14:paraId="1593709D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7D5BE03" w14:textId="77777777" w:rsidR="003642F1" w:rsidRPr="00C1479D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  <w:p w14:paraId="73D6E170" w14:textId="5DE76057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35.010 LEI</w:t>
            </w:r>
          </w:p>
        </w:tc>
      </w:tr>
      <w:tr w:rsidR="003642F1" w:rsidRPr="00C1479D" w14:paraId="338367D0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53F24D" w14:textId="77777777" w:rsidR="003642F1" w:rsidRPr="002430B2" w:rsidRDefault="003642F1" w:rsidP="002C38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642F1" w:rsidRPr="00C1479D" w14:paraId="5000BD3F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32695B" w14:textId="77777777" w:rsidR="003642F1" w:rsidRPr="00EE4929" w:rsidRDefault="003642F1" w:rsidP="002C38F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642F1" w:rsidRPr="00C1479D" w14:paraId="650F1727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768F706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0D9728E" w14:textId="77777777" w:rsidR="003642F1" w:rsidRPr="00EE4929" w:rsidRDefault="003642F1" w:rsidP="003642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10C6F1A" w14:textId="3DE19635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382</w:t>
            </w:r>
          </w:p>
        </w:tc>
      </w:tr>
      <w:tr w:rsidR="003642F1" w:rsidRPr="00C1479D" w14:paraId="6A4CFC34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F823CA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81B015" w14:textId="121BC0B9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157</w:t>
            </w:r>
          </w:p>
        </w:tc>
      </w:tr>
      <w:tr w:rsidR="003642F1" w:rsidRPr="00C1479D" w14:paraId="3558EB6A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6744A48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527B81" w14:textId="6F9B6DE5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642F1" w:rsidRPr="00C1479D" w14:paraId="55078539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4C1C66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5EA3532" w14:textId="34723AD6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</w:tr>
      <w:tr w:rsidR="003642F1" w:rsidRPr="00C1479D" w14:paraId="2FFC4B17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C8EAF2E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E33887" w14:textId="6CD27A9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3642F1" w:rsidRPr="00C1479D" w14:paraId="0200A0B8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D98619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FFA57A1" w14:textId="78601535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3642F1" w:rsidRPr="00C1479D" w14:paraId="4E657C10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227587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03AF35" w14:textId="27B42F65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33D099FC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555CAA" w14:textId="77777777" w:rsidR="003642F1" w:rsidRPr="00EE4929" w:rsidRDefault="003642F1" w:rsidP="002C38F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642F1" w:rsidRPr="00C1479D" w14:paraId="0E663BC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B0232C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424BE4" w14:textId="7C887A79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72AE40A6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10F660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C87E9E" w14:textId="24998FC8" w:rsidR="003642F1" w:rsidRPr="000E5CE5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5992A008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F31B90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753583" w14:textId="1C164354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666/116</w:t>
            </w:r>
          </w:p>
        </w:tc>
      </w:tr>
      <w:tr w:rsidR="003642F1" w:rsidRPr="00C1479D" w14:paraId="4DF01CE6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122AA5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FAF0AD" w14:textId="2DC56679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642F1" w:rsidRPr="00C1479D" w14:paraId="67F4BE56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918DBB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F7012B" w14:textId="5386D977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</w:tc>
      </w:tr>
      <w:tr w:rsidR="003642F1" w:rsidRPr="00C1479D" w14:paraId="25DE311D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36E2C7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6B798" w14:textId="0C61626E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642F1" w:rsidRPr="00C1479D" w14:paraId="0C9088E0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0EF8C8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6AE2ED" w14:textId="083EFFCF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642F1" w:rsidRPr="00C1479D" w14:paraId="76E1E11C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DFA6A2" w14:textId="77777777" w:rsidR="003642F1" w:rsidRPr="00C20F84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086399" w14:textId="32CA1C44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6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3642F1" w:rsidRPr="00C1479D" w14:paraId="7F664175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85EB07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964F1F" w14:textId="54F176DD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3642F1" w:rsidRPr="00C1479D" w14:paraId="51DD9F8C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EA269C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D7E0F4" w14:textId="4DD814D4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642F1" w:rsidRPr="00C1479D" w14:paraId="7EB63C1C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3E8C76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9F6A1B" w14:textId="2ECF145D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642F1" w:rsidRPr="00C1479D" w14:paraId="0C1477F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2D081E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9D3559" w14:textId="7C5581B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642F1" w:rsidRPr="00C1479D" w14:paraId="0E6253EA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4C0AE4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4A8878" w14:textId="515B04AA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3642F1" w:rsidRPr="00C1479D" w14:paraId="120223AD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39F632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A6D339" w14:textId="3A52A1A5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642F1" w:rsidRPr="00C1479D" w14:paraId="039DB6B4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1F61E3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FB2A98" w14:textId="77DC094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642F1" w:rsidRPr="00C1479D" w14:paraId="7A89EADA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76D4AE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CA0760" w14:textId="16CB2A59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14/7150 lei</w:t>
            </w:r>
          </w:p>
        </w:tc>
      </w:tr>
      <w:tr w:rsidR="003642F1" w:rsidRPr="00C1479D" w14:paraId="198BE925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03AC80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D755A" w14:textId="0E7F47B4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2F4418ED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7BF60D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B20BF" w14:textId="32254708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6BD3C8EB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7D1842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1885D9" w14:textId="61EF753D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04CA7E2B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CFDF93" w14:textId="77777777" w:rsidR="003642F1" w:rsidRPr="00C20F84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C0DC26" w14:textId="32AB6BEF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642F1" w:rsidRPr="00C1479D" w14:paraId="1388BB77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56DB5C" w14:textId="77777777" w:rsidR="003642F1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2A4AEA" w14:textId="61836678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642F1" w:rsidRPr="00C1479D" w14:paraId="1D9514E0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8C9081" w14:textId="77777777" w:rsidR="003642F1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90A19E" w14:textId="3989BB68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0BDA85E2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4E8D1E" w14:textId="77777777" w:rsidR="003642F1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88BD80" w14:textId="0B06AF64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44D81C99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94EF349" w14:textId="77777777" w:rsidR="003642F1" w:rsidRPr="00EE4929" w:rsidRDefault="003642F1" w:rsidP="002C38F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642F1" w:rsidRPr="00C1479D" w14:paraId="098070D1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DF4B2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3125B5" w14:textId="3DADAD2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65FC1166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4B029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6CB24" w14:textId="4E0648BF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642F1" w:rsidRPr="00C1479D" w14:paraId="58AB3DE8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4506C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FDF4F4" w14:textId="415DC6C8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0FE7EC5B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2E47E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B48F3D" w14:textId="1E2128DF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30818408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326B0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020A8" w14:textId="4D6940A4" w:rsidR="003642F1" w:rsidRPr="00E61E26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3642F1" w:rsidRPr="00C1479D" w14:paraId="134307AC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2E6D1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DDDCE" w14:textId="45478B3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642F1" w:rsidRPr="00C1479D" w14:paraId="153B7C34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A112D" w14:textId="77777777" w:rsidR="003642F1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C1ADF6" w14:textId="5F43F5F4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3642F1" w:rsidRPr="00C1479D" w14:paraId="3017CE7F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189575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2A76AF" w14:textId="14FF9FE0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642F1" w:rsidRPr="00C1479D" w14:paraId="6CB3C42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59BD73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C59A0D" w14:textId="31922C3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642F1" w:rsidRPr="00C1479D" w14:paraId="2A9ED37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7A0249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B681D0" w14:textId="1B01BE41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642F1" w:rsidRPr="00C1479D" w14:paraId="2ABAC743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2454D4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D70A81" w14:textId="06903FCF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73AC7590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7B2B5B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3B2FFB" w14:textId="1C00A5D6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6AF3F63B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271D28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966D83" w14:textId="31F787DC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6A722FE7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3A25C1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C71B61" w14:textId="7A37FDC0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785EC01C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A49EB0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68A3BF" w14:textId="3B606684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4AFDB17B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FCD766" w14:textId="77777777" w:rsidR="003642F1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E04D2E" w14:textId="30EFBBAC" w:rsidR="003642F1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642F1" w:rsidRPr="00C1479D" w14:paraId="56784270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8E9860" w14:textId="77777777" w:rsidR="003642F1" w:rsidRPr="00EE4929" w:rsidRDefault="003642F1" w:rsidP="002C38F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642F1" w:rsidRPr="00C1479D" w14:paraId="453D0F55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9998EE" w14:textId="77777777" w:rsidR="003642F1" w:rsidRPr="00EE4929" w:rsidRDefault="003642F1" w:rsidP="003642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8CCA63" w14:textId="3E1187F2" w:rsidR="003642F1" w:rsidRPr="00EE4929" w:rsidRDefault="003642F1" w:rsidP="003642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3642F1" w:rsidRPr="00C1479D" w14:paraId="4E3B2DEF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201C6" w14:textId="77777777" w:rsidR="003642F1" w:rsidRPr="00EE4929" w:rsidRDefault="003642F1" w:rsidP="003642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8AF739" w14:textId="2C21E143" w:rsidR="003642F1" w:rsidRPr="00EE4929" w:rsidRDefault="003642F1" w:rsidP="003642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642F1" w:rsidRPr="00C1479D" w14:paraId="179A6045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DF6B3" w14:textId="77777777" w:rsidR="003642F1" w:rsidRPr="00EE4929" w:rsidRDefault="003642F1" w:rsidP="003642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CE18CD" w14:textId="5C83C677" w:rsidR="003642F1" w:rsidRDefault="003642F1" w:rsidP="003642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6/0</w:t>
            </w:r>
          </w:p>
        </w:tc>
      </w:tr>
      <w:tr w:rsidR="003642F1" w:rsidRPr="00C1479D" w14:paraId="1C86FA93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BEAD8" w14:textId="77777777" w:rsidR="003642F1" w:rsidRPr="00EE4929" w:rsidRDefault="003642F1" w:rsidP="003642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1D27A6" w14:textId="2C3D9168" w:rsidR="003642F1" w:rsidRPr="00EE4929" w:rsidRDefault="003642F1" w:rsidP="003642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3642F1" w:rsidRPr="00C1479D" w14:paraId="7EDBA134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7A935" w14:textId="77777777" w:rsidR="003642F1" w:rsidRPr="00EE4929" w:rsidRDefault="003642F1" w:rsidP="003642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32F487" w14:textId="0BB8B88D" w:rsidR="003642F1" w:rsidRPr="00EE4929" w:rsidRDefault="003642F1" w:rsidP="003642F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642F1" w:rsidRPr="00C1479D" w14:paraId="6544170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AC43C24" w14:textId="77777777" w:rsidR="003642F1" w:rsidRPr="00EE4929" w:rsidRDefault="003642F1" w:rsidP="002C38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642F1" w:rsidRPr="00C1479D" w14:paraId="1304CB0B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55619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34A0AD" w14:textId="453C0A89" w:rsidR="003642F1" w:rsidRPr="00C562D6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3642F1" w:rsidRPr="00C1479D" w14:paraId="44CD72C5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E1DB3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F62A9B" w14:textId="46B3707B" w:rsidR="003642F1" w:rsidRPr="00C562D6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3642F1" w:rsidRPr="00C1479D" w14:paraId="3CF5B1B1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8D027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1620D1" w14:textId="77777777" w:rsidR="003642F1" w:rsidRPr="00C562D6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3642F1" w:rsidRPr="00C1479D" w14:paraId="34FA4FDE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E9CE2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C54BD1" w14:textId="77777777" w:rsidR="003642F1" w:rsidRPr="00C562D6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642F1" w:rsidRPr="00C1479D" w14:paraId="1201F8A4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C14F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C29605" w14:textId="77777777" w:rsidR="003642F1" w:rsidRPr="00C562D6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3642F1" w:rsidRPr="00C1479D" w14:paraId="1B323A86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C663F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DB6158" w14:textId="77777777" w:rsidR="003642F1" w:rsidRPr="00C562D6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3642F1" w:rsidRPr="00C1479D" w14:paraId="1933F478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BDA14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A2256" w14:textId="77777777" w:rsidR="003642F1" w:rsidRPr="00C562D6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3642F1" w:rsidRPr="00C1479D" w14:paraId="14D05969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64E0C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5D13E0" w14:textId="77777777" w:rsidR="003642F1" w:rsidRPr="00820A72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642F1" w:rsidRPr="00C1479D" w14:paraId="126CE225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2CD3D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886A90" w14:textId="77777777" w:rsidR="003642F1" w:rsidRPr="00820A72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642F1" w:rsidRPr="00C1479D" w14:paraId="2952CE99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C5205" w14:textId="77777777" w:rsidR="003642F1" w:rsidRPr="00EE4929" w:rsidRDefault="003642F1" w:rsidP="002C38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538CF2" w14:textId="0DA8F392" w:rsidR="003642F1" w:rsidRPr="00820A72" w:rsidRDefault="003642F1" w:rsidP="002C38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3642F1" w:rsidRPr="00C1479D" w14:paraId="090D6A67" w14:textId="77777777" w:rsidTr="002C3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8CC7D46" w14:textId="77777777" w:rsidR="003642F1" w:rsidRPr="00C1479D" w:rsidRDefault="003642F1" w:rsidP="002C38F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7EEE164" w14:textId="77777777" w:rsidR="003642F1" w:rsidRPr="00C1479D" w:rsidRDefault="003642F1" w:rsidP="002C38F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2496F93" w14:textId="77777777" w:rsidR="003642F1" w:rsidRDefault="003642F1" w:rsidP="002C38F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64A47BA" w14:textId="77777777" w:rsidR="003642F1" w:rsidRDefault="003642F1" w:rsidP="002C38F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C370554" w14:textId="77777777" w:rsidR="003642F1" w:rsidRPr="00192841" w:rsidRDefault="003642F1" w:rsidP="003642F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5D44194" w14:textId="77777777" w:rsidR="003642F1" w:rsidRPr="00192841" w:rsidRDefault="003642F1" w:rsidP="003642F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6AE4B157" w14:textId="77777777" w:rsidR="003642F1" w:rsidRDefault="003642F1" w:rsidP="003642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4 polițiști locali  -  microfiltru </w:t>
            </w:r>
          </w:p>
          <w:p w14:paraId="62744A11" w14:textId="77777777" w:rsidR="003642F1" w:rsidRDefault="003642F1" w:rsidP="003642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4 polițiști locali  -  microfiltru </w:t>
            </w:r>
          </w:p>
          <w:p w14:paraId="224A6AEF" w14:textId="77777777" w:rsidR="003642F1" w:rsidRDefault="003642F1" w:rsidP="003642F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BF516DD" w14:textId="77777777" w:rsidR="003642F1" w:rsidRPr="00096626" w:rsidRDefault="003642F1" w:rsidP="003642F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47ACD11" w14:textId="77777777" w:rsidR="003642F1" w:rsidRPr="00F518BE" w:rsidRDefault="003642F1" w:rsidP="003642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14:paraId="1619C22C" w14:textId="77777777" w:rsidR="003642F1" w:rsidRPr="0027763D" w:rsidRDefault="003642F1" w:rsidP="003642F1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5510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și </w:t>
            </w:r>
            <w:r w:rsidRPr="00F61760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sancțiune contravențională în valoare de </w:t>
            </w:r>
            <w:r w:rsidRPr="00F61760">
              <w:rPr>
                <w:rFonts w:ascii="Times New Roman" w:hAnsi="Times New Roman"/>
                <w:b/>
                <w:i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Legii nr.61/1991</w:t>
            </w:r>
          </w:p>
          <w:p w14:paraId="753ABFEA" w14:textId="77777777" w:rsidR="003642F1" w:rsidRPr="007D026D" w:rsidRDefault="003642F1" w:rsidP="003642F1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9E15B1B" w14:textId="77777777" w:rsidR="003642F1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571189E" w14:textId="77777777" w:rsidR="003642F1" w:rsidRPr="00192841" w:rsidRDefault="003642F1" w:rsidP="003642F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ECA17E6" w14:textId="77777777" w:rsidR="003642F1" w:rsidRPr="00192841" w:rsidRDefault="003642F1" w:rsidP="003642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A03BCBB" w14:textId="77777777" w:rsidR="003642F1" w:rsidRPr="00192841" w:rsidRDefault="003642F1" w:rsidP="00364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  <w:p w14:paraId="4C6C142B" w14:textId="77777777" w:rsidR="003642F1" w:rsidRPr="00192841" w:rsidRDefault="003642F1" w:rsidP="00364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  <w:p w14:paraId="694EA556" w14:textId="77777777" w:rsidR="003642F1" w:rsidRPr="00192841" w:rsidRDefault="003642F1" w:rsidP="00364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0929CDC8" w14:textId="77777777" w:rsidR="003642F1" w:rsidRPr="00192841" w:rsidRDefault="003642F1" w:rsidP="00364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  <w:p w14:paraId="23C81699" w14:textId="77777777" w:rsidR="003642F1" w:rsidRDefault="003642F1" w:rsidP="00364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  <w:p w14:paraId="4E17B41D" w14:textId="77777777" w:rsidR="003642F1" w:rsidRPr="00192841" w:rsidRDefault="003642F1" w:rsidP="00364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7E658FC7" w14:textId="77777777" w:rsidR="003642F1" w:rsidRPr="00192841" w:rsidRDefault="003642F1" w:rsidP="003642F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49BDEE" w14:textId="77777777" w:rsidR="003642F1" w:rsidRPr="00192841" w:rsidRDefault="003642F1" w:rsidP="003642F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D081805" w14:textId="77777777" w:rsidR="003642F1" w:rsidRPr="00020DB3" w:rsidRDefault="003642F1" w:rsidP="003642F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A8E595F" w14:textId="77777777" w:rsidR="003642F1" w:rsidRPr="002D7E9A" w:rsidRDefault="003642F1" w:rsidP="003642F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2077E62" w14:textId="77777777" w:rsidR="003642F1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4884C98" w14:textId="77777777" w:rsidR="003642F1" w:rsidRPr="004230C9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BEF38A2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35CA1C0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3B6292E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E5688CE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8CAF810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D9B649E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D6FBCF7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2B13914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3E79D18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78259B1" w14:textId="77777777" w:rsidR="003642F1" w:rsidRPr="002F4EA3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EB7A914" w14:textId="77777777" w:rsidR="003642F1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6DE2C93" w14:textId="77777777" w:rsidR="003642F1" w:rsidRPr="004230C9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460C1BF" w14:textId="77777777" w:rsidR="003642F1" w:rsidRPr="004230C9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EF574A8" w14:textId="77777777" w:rsidR="003642F1" w:rsidRPr="004230C9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9893AAF" w14:textId="77777777" w:rsidR="003642F1" w:rsidRPr="00192841" w:rsidRDefault="003642F1" w:rsidP="003642F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9D0365" w14:textId="77777777" w:rsidR="003642F1" w:rsidRPr="007B0A10" w:rsidRDefault="003642F1" w:rsidP="003642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2981FE5" w14:textId="77777777" w:rsidR="003642F1" w:rsidRPr="00192841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520</w:t>
            </w:r>
          </w:p>
          <w:p w14:paraId="310C64BE" w14:textId="77777777" w:rsidR="003642F1" w:rsidRPr="00C6512B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116</w:t>
            </w:r>
          </w:p>
          <w:p w14:paraId="43818A9D" w14:textId="77777777" w:rsidR="003642F1" w:rsidRPr="00734A39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64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5BAF8EB6" w14:textId="77777777" w:rsidR="003642F1" w:rsidRPr="00D65EB5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58       pv – LG. 55/2020  = 7000 lei (45 Av )</w:t>
            </w:r>
          </w:p>
          <w:p w14:paraId="7902C89C" w14:textId="77777777" w:rsidR="003642F1" w:rsidRPr="00D65EB5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5       pv – LG.61/1991    = 3000 lei</w:t>
            </w:r>
          </w:p>
          <w:p w14:paraId="7AD70978" w14:textId="77777777" w:rsidR="003642F1" w:rsidRPr="00D65EB5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       pv-  HCGMB 124/2008 = Av.</w:t>
            </w:r>
          </w:p>
          <w:p w14:paraId="26934A17" w14:textId="77777777" w:rsidR="003642F1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B8E13D1" w14:textId="77777777" w:rsidR="003642F1" w:rsidRPr="00915744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149B335D" w14:textId="77777777" w:rsidR="003642F1" w:rsidRPr="001B4153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210E22C5" w14:textId="77777777" w:rsidR="003642F1" w:rsidRPr="001B4153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658AAF2" w14:textId="77777777" w:rsidR="003642F1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2A2D56B" w14:textId="77777777" w:rsidR="003642F1" w:rsidRPr="00310D19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BE212A2" w14:textId="77777777" w:rsidR="003642F1" w:rsidRPr="00E62482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1042</w:t>
            </w:r>
          </w:p>
          <w:p w14:paraId="6AF1A37F" w14:textId="77777777" w:rsidR="003642F1" w:rsidRPr="0090784E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531A3D64" w14:textId="77777777" w:rsidR="003642F1" w:rsidRPr="0090784E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1870</w:t>
            </w:r>
          </w:p>
          <w:p w14:paraId="30B201B7" w14:textId="77777777" w:rsidR="003642F1" w:rsidRPr="00860777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1719</w:t>
            </w:r>
          </w:p>
          <w:p w14:paraId="37F8A1E6" w14:textId="77777777" w:rsidR="003642F1" w:rsidRPr="00860777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152</w:t>
            </w:r>
          </w:p>
          <w:p w14:paraId="5867B4EB" w14:textId="77777777" w:rsidR="003642F1" w:rsidRPr="00816980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D947656" w14:textId="77777777" w:rsidR="003642F1" w:rsidRPr="00645A5E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</w:t>
            </w:r>
          </w:p>
          <w:p w14:paraId="638C8859" w14:textId="77777777" w:rsidR="003642F1" w:rsidRPr="0090784E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2157A6A2" w14:textId="77777777" w:rsidR="003642F1" w:rsidRPr="00020DB3" w:rsidRDefault="003642F1" w:rsidP="003642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AA068B2" w14:textId="77777777" w:rsidR="003642F1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6DD5852" w14:textId="77777777" w:rsidR="003642F1" w:rsidRDefault="003642F1" w:rsidP="003642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4920B97" w14:textId="77777777" w:rsidR="003642F1" w:rsidRPr="002B547F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9CD6" w14:textId="77777777" w:rsidR="003642F1" w:rsidRDefault="003642F1" w:rsidP="003642F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E3496AF" w14:textId="77777777" w:rsidR="003642F1" w:rsidRPr="00D65EB5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6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D65EB5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0285825B" w14:textId="77777777" w:rsidR="003642F1" w:rsidRPr="00D65EB5" w:rsidRDefault="003642F1" w:rsidP="003642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6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D65EB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56E69B2C" w14:textId="77777777" w:rsidR="003642F1" w:rsidRPr="00D65EB5" w:rsidRDefault="003642F1" w:rsidP="003642F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D65E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D65EB5">
              <w:rPr>
                <w:rFonts w:ascii="Times New Roman" w:hAnsi="Times New Roman" w:cs="Times New Roman"/>
                <w:sz w:val="20"/>
                <w:szCs w:val="20"/>
              </w:rPr>
              <w:t>33 agenți economici verificati; 101 persoane legitimate; 68  autobuze STB verificate;</w:t>
            </w:r>
            <w:bookmarkEnd w:id="0"/>
            <w:r w:rsidRPr="00D65EB5">
              <w:rPr>
                <w:rFonts w:ascii="Times New Roman" w:hAnsi="Times New Roman" w:cs="Times New Roman"/>
                <w:sz w:val="20"/>
                <w:szCs w:val="20"/>
              </w:rPr>
              <w:t xml:space="preserve"> 3  piețe (P-ța Ambrozie, Rm.Sărat, Miniș)</w:t>
            </w:r>
          </w:p>
          <w:p w14:paraId="45E1F8AA" w14:textId="77777777" w:rsidR="003642F1" w:rsidRPr="00F561F8" w:rsidRDefault="003642F1" w:rsidP="002C38F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3642F1" w14:paraId="18263FB5" w14:textId="77777777" w:rsidTr="002C38FD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2B7A052" w14:textId="77777777" w:rsidR="003642F1" w:rsidRDefault="003642F1" w:rsidP="002C38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98E5EC1" w14:textId="77777777" w:rsidR="003642F1" w:rsidRPr="00316816" w:rsidRDefault="003642F1" w:rsidP="002C38FD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25D5DA59" w14:textId="77777777" w:rsidR="003642F1" w:rsidRPr="0009739A" w:rsidRDefault="003642F1" w:rsidP="002C38FD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E66BF26" w14:textId="77777777" w:rsidR="003642F1" w:rsidRDefault="003642F1" w:rsidP="003642F1"/>
    <w:p w14:paraId="16BFD7B8" w14:textId="77777777" w:rsidR="003642F1" w:rsidRDefault="003642F1" w:rsidP="003642F1"/>
    <w:p w14:paraId="58C36930" w14:textId="77777777" w:rsidR="003642F1" w:rsidRDefault="003642F1" w:rsidP="003642F1"/>
    <w:p w14:paraId="5BA72AE1" w14:textId="77777777" w:rsidR="003642F1" w:rsidRDefault="003642F1" w:rsidP="003642F1"/>
    <w:p w14:paraId="3724EEC7" w14:textId="77777777" w:rsidR="003642F1" w:rsidRDefault="003642F1" w:rsidP="003642F1"/>
    <w:p w14:paraId="1EE9177F" w14:textId="77777777" w:rsidR="003642F1" w:rsidRDefault="003642F1" w:rsidP="003642F1"/>
    <w:p w14:paraId="6F371663" w14:textId="77777777" w:rsidR="003642F1" w:rsidRDefault="003642F1" w:rsidP="003642F1"/>
    <w:p w14:paraId="2F62B719" w14:textId="77777777" w:rsidR="003642F1" w:rsidRDefault="003642F1" w:rsidP="003642F1"/>
    <w:p w14:paraId="7916F98B" w14:textId="77777777" w:rsidR="003642F1" w:rsidRDefault="003642F1" w:rsidP="003642F1"/>
    <w:p w14:paraId="017043EF" w14:textId="77777777" w:rsidR="003642F1" w:rsidRDefault="003642F1" w:rsidP="003642F1"/>
    <w:p w14:paraId="4AEAD3CF" w14:textId="77777777" w:rsidR="003642F1" w:rsidRDefault="003642F1" w:rsidP="003642F1"/>
    <w:p w14:paraId="2DCC7794" w14:textId="77777777" w:rsidR="003642F1" w:rsidRDefault="003642F1" w:rsidP="003642F1"/>
    <w:p w14:paraId="181443BB" w14:textId="77777777" w:rsidR="003642F1" w:rsidRDefault="003642F1" w:rsidP="003642F1"/>
    <w:p w14:paraId="5C77240A" w14:textId="77777777" w:rsidR="003642F1" w:rsidRDefault="003642F1" w:rsidP="003642F1"/>
    <w:p w14:paraId="5814065A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1"/>
    <w:rsid w:val="003642F1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602D"/>
  <w15:chartTrackingRefBased/>
  <w15:docId w15:val="{0DFEDE3B-3C7C-4026-992D-7CD360C3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F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F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2020-12-14T06:57:00Z</dcterms:created>
  <dcterms:modified xsi:type="dcterms:W3CDTF">2020-12-14T07:04:00Z</dcterms:modified>
</cp:coreProperties>
</file>