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4B2869" w:rsidRPr="00C1479D" w14:paraId="69534DDA" w14:textId="77777777" w:rsidTr="00BF4462">
        <w:trPr>
          <w:trHeight w:val="283"/>
        </w:trPr>
        <w:tc>
          <w:tcPr>
            <w:tcW w:w="10600" w:type="dxa"/>
            <w:gridSpan w:val="10"/>
            <w:shd w:val="clear" w:color="auto" w:fill="FFFFFF" w:themeFill="background1"/>
          </w:tcPr>
          <w:p w14:paraId="4C1A2C56" w14:textId="77777777" w:rsidR="004B2869" w:rsidRDefault="004B2869" w:rsidP="00BF4462">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2323C931" w14:textId="77777777" w:rsidR="004B2869" w:rsidRDefault="004B2869" w:rsidP="00BF4462">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2EEA307F" w14:textId="6B139A59" w:rsidR="004B2869" w:rsidRPr="00C1479D" w:rsidRDefault="004B2869" w:rsidP="00BF4462">
            <w:pPr>
              <w:ind w:left="108" w:firstLine="0"/>
              <w:jc w:val="center"/>
              <w:rPr>
                <w:rFonts w:ascii="Times New Roman" w:hAnsi="Times New Roman" w:cs="Times New Roman"/>
              </w:rPr>
            </w:pPr>
            <w:r>
              <w:rPr>
                <w:rFonts w:ascii="Times New Roman" w:hAnsi="Times New Roman" w:cs="Times New Roman"/>
                <w:b/>
              </w:rPr>
              <w:t>12</w:t>
            </w:r>
            <w:r>
              <w:rPr>
                <w:rFonts w:ascii="Times New Roman" w:hAnsi="Times New Roman" w:cs="Times New Roman"/>
                <w:b/>
              </w:rPr>
              <w:t>.01.2021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13</w:t>
            </w:r>
            <w:r>
              <w:rPr>
                <w:rFonts w:ascii="Times New Roman" w:hAnsi="Times New Roman" w:cs="Times New Roman"/>
                <w:b/>
              </w:rPr>
              <w:t>.01.2021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4B2869" w:rsidRPr="00C1479D" w14:paraId="662ABC2D" w14:textId="77777777" w:rsidTr="00BF4462">
        <w:trPr>
          <w:trHeight w:val="283"/>
        </w:trPr>
        <w:tc>
          <w:tcPr>
            <w:tcW w:w="10600" w:type="dxa"/>
            <w:gridSpan w:val="10"/>
            <w:shd w:val="clear" w:color="auto" w:fill="9CC2E5" w:themeFill="accent5" w:themeFillTint="99"/>
          </w:tcPr>
          <w:p w14:paraId="3BDE9C9B" w14:textId="77777777" w:rsidR="004B2869" w:rsidRPr="002430B2" w:rsidRDefault="004B2869" w:rsidP="00BF4462">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4B2869" w:rsidRPr="00401D4F" w14:paraId="33A61199" w14:textId="77777777" w:rsidTr="00BF4462">
        <w:trPr>
          <w:trHeight w:val="283"/>
        </w:trPr>
        <w:tc>
          <w:tcPr>
            <w:tcW w:w="7792" w:type="dxa"/>
            <w:gridSpan w:val="6"/>
            <w:shd w:val="clear" w:color="auto" w:fill="FFFFFF" w:themeFill="background1"/>
          </w:tcPr>
          <w:p w14:paraId="1081EA56" w14:textId="77777777" w:rsidR="004B2869" w:rsidRPr="00401D4F" w:rsidRDefault="004B2869" w:rsidP="00BF4462">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63078C81" w14:textId="77777777" w:rsidR="004B2869" w:rsidRPr="00401D4F" w:rsidRDefault="004B2869" w:rsidP="00BF4462">
            <w:pPr>
              <w:jc w:val="center"/>
              <w:rPr>
                <w:rFonts w:ascii="Times New Roman" w:hAnsi="Times New Roman"/>
                <w:sz w:val="20"/>
                <w:szCs w:val="20"/>
              </w:rPr>
            </w:pPr>
            <w:r w:rsidRPr="00401D4F">
              <w:rPr>
                <w:rFonts w:ascii="Times New Roman" w:hAnsi="Times New Roman"/>
                <w:sz w:val="20"/>
                <w:szCs w:val="20"/>
              </w:rPr>
              <w:t>Sector 3</w:t>
            </w:r>
          </w:p>
        </w:tc>
      </w:tr>
      <w:tr w:rsidR="004B2869" w:rsidRPr="00401D4F" w14:paraId="0290E3C6" w14:textId="77777777" w:rsidTr="00BF4462">
        <w:trPr>
          <w:trHeight w:val="283"/>
        </w:trPr>
        <w:tc>
          <w:tcPr>
            <w:tcW w:w="7792" w:type="dxa"/>
            <w:gridSpan w:val="6"/>
            <w:shd w:val="clear" w:color="auto" w:fill="FFFFFF" w:themeFill="background1"/>
          </w:tcPr>
          <w:p w14:paraId="04FDE12B" w14:textId="77777777" w:rsidR="004B2869" w:rsidRPr="00401D4F" w:rsidRDefault="004B2869" w:rsidP="00BF4462">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1AB3E625" w14:textId="77777777" w:rsidR="004B2869" w:rsidRPr="00401D4F" w:rsidRDefault="004B2869" w:rsidP="00BF4462">
            <w:pPr>
              <w:jc w:val="center"/>
              <w:rPr>
                <w:rFonts w:ascii="Times New Roman" w:hAnsi="Times New Roman"/>
                <w:sz w:val="20"/>
                <w:szCs w:val="20"/>
              </w:rPr>
            </w:pPr>
            <w:r w:rsidRPr="00401D4F">
              <w:rPr>
                <w:rFonts w:ascii="Times New Roman" w:hAnsi="Times New Roman"/>
                <w:sz w:val="20"/>
                <w:szCs w:val="20"/>
              </w:rPr>
              <w:t>Sector 3</w:t>
            </w:r>
          </w:p>
        </w:tc>
      </w:tr>
      <w:tr w:rsidR="004B2869" w:rsidRPr="00401D4F" w14:paraId="5AB57907" w14:textId="77777777" w:rsidTr="00BF4462">
        <w:trPr>
          <w:trHeight w:val="283"/>
        </w:trPr>
        <w:tc>
          <w:tcPr>
            <w:tcW w:w="7792" w:type="dxa"/>
            <w:gridSpan w:val="6"/>
            <w:shd w:val="clear" w:color="auto" w:fill="FFFFFF" w:themeFill="background1"/>
          </w:tcPr>
          <w:p w14:paraId="0B7EDD9A" w14:textId="77777777" w:rsidR="004B2869" w:rsidRPr="00401D4F" w:rsidRDefault="004B2869" w:rsidP="00BF4462">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1D08190B" w14:textId="77777777" w:rsidR="004B2869" w:rsidRPr="00401D4F" w:rsidRDefault="004B2869" w:rsidP="00BF4462">
            <w:pPr>
              <w:jc w:val="center"/>
              <w:rPr>
                <w:rFonts w:ascii="Times New Roman" w:hAnsi="Times New Roman"/>
                <w:sz w:val="20"/>
                <w:szCs w:val="20"/>
              </w:rPr>
            </w:pPr>
            <w:r w:rsidRPr="00401D4F">
              <w:rPr>
                <w:rFonts w:ascii="Times New Roman" w:hAnsi="Times New Roman"/>
                <w:sz w:val="20"/>
                <w:szCs w:val="20"/>
              </w:rPr>
              <w:t>Sector 3</w:t>
            </w:r>
          </w:p>
        </w:tc>
      </w:tr>
      <w:tr w:rsidR="004B2869" w:rsidRPr="00401D4F" w14:paraId="2227EBD5" w14:textId="77777777" w:rsidTr="00BF4462">
        <w:trPr>
          <w:trHeight w:val="283"/>
        </w:trPr>
        <w:tc>
          <w:tcPr>
            <w:tcW w:w="7792" w:type="dxa"/>
            <w:gridSpan w:val="6"/>
            <w:shd w:val="clear" w:color="auto" w:fill="FFFFFF" w:themeFill="background1"/>
          </w:tcPr>
          <w:p w14:paraId="7EF0DB6A" w14:textId="77777777" w:rsidR="004B2869" w:rsidRPr="00401D4F" w:rsidRDefault="004B2869" w:rsidP="00BF4462">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791E802B" w14:textId="77777777" w:rsidR="004B2869" w:rsidRPr="00401D4F" w:rsidRDefault="004B2869" w:rsidP="00BF4462">
            <w:pPr>
              <w:jc w:val="center"/>
              <w:rPr>
                <w:rFonts w:ascii="Times New Roman" w:hAnsi="Times New Roman"/>
                <w:sz w:val="20"/>
                <w:szCs w:val="20"/>
              </w:rPr>
            </w:pPr>
            <w:r w:rsidRPr="00401D4F">
              <w:rPr>
                <w:rFonts w:ascii="Times New Roman" w:hAnsi="Times New Roman"/>
                <w:sz w:val="20"/>
                <w:szCs w:val="20"/>
              </w:rPr>
              <w:t>Sector 3</w:t>
            </w:r>
          </w:p>
        </w:tc>
      </w:tr>
      <w:tr w:rsidR="004B2869" w:rsidRPr="00401D4F" w14:paraId="5138268A" w14:textId="77777777" w:rsidTr="00BF4462">
        <w:trPr>
          <w:trHeight w:val="283"/>
        </w:trPr>
        <w:tc>
          <w:tcPr>
            <w:tcW w:w="7792" w:type="dxa"/>
            <w:gridSpan w:val="6"/>
            <w:shd w:val="clear" w:color="auto" w:fill="FFFFFF" w:themeFill="background1"/>
          </w:tcPr>
          <w:p w14:paraId="708F07BE" w14:textId="77777777" w:rsidR="004B2869" w:rsidRPr="00401D4F" w:rsidRDefault="004B2869" w:rsidP="00BF4462">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w:t>
            </w:r>
            <w:r w:rsidRPr="00720267">
              <w:rPr>
                <w:rFonts w:ascii="Times New Roman" w:hAnsi="Times New Roman" w:cs="Times New Roman"/>
                <w:sz w:val="20"/>
                <w:szCs w:val="20"/>
              </w:rPr>
              <w:t xml:space="preserve"> privind activitate desfășurată în colaborare de efectivele Direcției Ordine Publică și Control, Serviciului Monitorizare Obiective și Unități de Învășământ și Serviciului Sinteză Operativă, în perioada </w:t>
            </w:r>
            <w:r>
              <w:rPr>
                <w:rFonts w:ascii="Times New Roman" w:hAnsi="Times New Roman" w:cs="Times New Roman"/>
                <w:sz w:val="20"/>
                <w:szCs w:val="20"/>
              </w:rPr>
              <w:t>04.01-31.01.2021</w:t>
            </w:r>
            <w:r w:rsidRPr="00720267">
              <w:rPr>
                <w:rFonts w:ascii="Times New Roman" w:hAnsi="Times New Roman" w:cs="Times New Roman"/>
                <w:sz w:val="20"/>
                <w:szCs w:val="20"/>
              </w:rPr>
              <w:t>, în vederea comunicării actelor administrative</w:t>
            </w:r>
          </w:p>
        </w:tc>
        <w:tc>
          <w:tcPr>
            <w:tcW w:w="2808" w:type="dxa"/>
            <w:gridSpan w:val="4"/>
            <w:shd w:val="clear" w:color="auto" w:fill="FFFFFF" w:themeFill="background1"/>
            <w:vAlign w:val="center"/>
          </w:tcPr>
          <w:p w14:paraId="3A28FB29" w14:textId="77777777" w:rsidR="004B2869" w:rsidRPr="00401D4F" w:rsidRDefault="004B2869" w:rsidP="00BF4462">
            <w:pPr>
              <w:jc w:val="center"/>
              <w:rPr>
                <w:rFonts w:ascii="Times New Roman" w:hAnsi="Times New Roman"/>
                <w:sz w:val="20"/>
                <w:szCs w:val="20"/>
              </w:rPr>
            </w:pPr>
            <w:r w:rsidRPr="00401D4F">
              <w:rPr>
                <w:rFonts w:ascii="Times New Roman" w:hAnsi="Times New Roman"/>
                <w:sz w:val="20"/>
                <w:szCs w:val="20"/>
              </w:rPr>
              <w:t>Sector 3</w:t>
            </w:r>
          </w:p>
        </w:tc>
      </w:tr>
      <w:tr w:rsidR="004B2869" w:rsidRPr="00401D4F" w14:paraId="1556ECE2" w14:textId="77777777" w:rsidTr="00BF4462">
        <w:trPr>
          <w:trHeight w:val="283"/>
        </w:trPr>
        <w:tc>
          <w:tcPr>
            <w:tcW w:w="7792" w:type="dxa"/>
            <w:gridSpan w:val="6"/>
            <w:shd w:val="clear" w:color="auto" w:fill="FFFFFF" w:themeFill="background1"/>
          </w:tcPr>
          <w:p w14:paraId="722B6362" w14:textId="77777777" w:rsidR="004B2869" w:rsidRPr="00720267" w:rsidRDefault="004B2869" w:rsidP="00BF4462">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05908BFC" w14:textId="77777777" w:rsidR="004B2869" w:rsidRPr="00401D4F" w:rsidRDefault="004B2869" w:rsidP="00BF4462">
            <w:pPr>
              <w:jc w:val="center"/>
              <w:rPr>
                <w:rFonts w:ascii="Times New Roman" w:hAnsi="Times New Roman"/>
                <w:sz w:val="20"/>
                <w:szCs w:val="20"/>
              </w:rPr>
            </w:pPr>
            <w:r w:rsidRPr="00401D4F">
              <w:rPr>
                <w:rFonts w:ascii="Times New Roman" w:hAnsi="Times New Roman"/>
                <w:sz w:val="20"/>
                <w:szCs w:val="20"/>
              </w:rPr>
              <w:t>Sector 3</w:t>
            </w:r>
          </w:p>
        </w:tc>
      </w:tr>
      <w:tr w:rsidR="004B2869" w:rsidRPr="00C1479D" w14:paraId="69A9AEEC" w14:textId="77777777" w:rsidTr="00BF4462">
        <w:trPr>
          <w:trHeight w:val="283"/>
        </w:trPr>
        <w:tc>
          <w:tcPr>
            <w:tcW w:w="10600" w:type="dxa"/>
            <w:gridSpan w:val="10"/>
            <w:shd w:val="clear" w:color="auto" w:fill="9CC2E5" w:themeFill="accent5" w:themeFillTint="99"/>
            <w:vAlign w:val="center"/>
          </w:tcPr>
          <w:p w14:paraId="42CA65A1" w14:textId="77777777" w:rsidR="004B2869" w:rsidRPr="002430B2" w:rsidRDefault="004B2869" w:rsidP="00BF4462">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4B2869" w:rsidRPr="00C1479D" w14:paraId="38E23DF9" w14:textId="77777777" w:rsidTr="00BF4462">
        <w:trPr>
          <w:trHeight w:val="283"/>
        </w:trPr>
        <w:tc>
          <w:tcPr>
            <w:tcW w:w="7792" w:type="dxa"/>
            <w:gridSpan w:val="6"/>
            <w:shd w:val="clear" w:color="auto" w:fill="FFFFFF" w:themeFill="background1"/>
          </w:tcPr>
          <w:p w14:paraId="2DA880FB" w14:textId="77777777" w:rsidR="004B2869" w:rsidRPr="00EC5233" w:rsidRDefault="004B2869" w:rsidP="00BF4462">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3468F094" w14:textId="2DDFC0A6" w:rsidR="004B2869" w:rsidRPr="00EC5233" w:rsidRDefault="004B2869" w:rsidP="00BF4462">
            <w:pPr>
              <w:tabs>
                <w:tab w:val="left" w:pos="600"/>
                <w:tab w:val="center" w:pos="789"/>
              </w:tabs>
              <w:jc w:val="center"/>
              <w:rPr>
                <w:rFonts w:ascii="Times New Roman" w:hAnsi="Times New Roman"/>
                <w:sz w:val="20"/>
                <w:szCs w:val="20"/>
              </w:rPr>
            </w:pPr>
            <w:r>
              <w:rPr>
                <w:rFonts w:ascii="Times New Roman" w:hAnsi="Times New Roman"/>
                <w:sz w:val="20"/>
                <w:szCs w:val="20"/>
              </w:rPr>
              <w:t>250</w:t>
            </w:r>
          </w:p>
        </w:tc>
      </w:tr>
      <w:tr w:rsidR="004B2869" w:rsidRPr="00C1479D" w14:paraId="5F210ADC" w14:textId="77777777" w:rsidTr="00BF4462">
        <w:trPr>
          <w:trHeight w:val="283"/>
        </w:trPr>
        <w:tc>
          <w:tcPr>
            <w:tcW w:w="7792" w:type="dxa"/>
            <w:gridSpan w:val="6"/>
            <w:shd w:val="clear" w:color="auto" w:fill="FFFFFF" w:themeFill="background1"/>
          </w:tcPr>
          <w:p w14:paraId="5A705BFD" w14:textId="77777777" w:rsidR="004B2869" w:rsidRPr="00EC5233" w:rsidRDefault="004B2869" w:rsidP="00BF4462">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2385CD48" w14:textId="593BFFBB" w:rsidR="004B2869" w:rsidRPr="00EC5233" w:rsidRDefault="004B2869" w:rsidP="00BF4462">
            <w:pPr>
              <w:jc w:val="center"/>
              <w:rPr>
                <w:rFonts w:ascii="Times New Roman" w:hAnsi="Times New Roman"/>
                <w:sz w:val="20"/>
                <w:szCs w:val="20"/>
              </w:rPr>
            </w:pPr>
            <w:r>
              <w:rPr>
                <w:rFonts w:ascii="Times New Roman" w:hAnsi="Times New Roman"/>
                <w:sz w:val="20"/>
                <w:szCs w:val="20"/>
              </w:rPr>
              <w:t>98</w:t>
            </w:r>
          </w:p>
        </w:tc>
      </w:tr>
      <w:tr w:rsidR="004B2869" w:rsidRPr="00C1479D" w14:paraId="4C833383" w14:textId="77777777" w:rsidTr="00BF4462">
        <w:trPr>
          <w:trHeight w:val="283"/>
        </w:trPr>
        <w:tc>
          <w:tcPr>
            <w:tcW w:w="7792" w:type="dxa"/>
            <w:gridSpan w:val="6"/>
            <w:shd w:val="clear" w:color="auto" w:fill="FFFFFF" w:themeFill="background1"/>
          </w:tcPr>
          <w:p w14:paraId="11AA939C" w14:textId="77777777" w:rsidR="004B2869" w:rsidRPr="00EC5233" w:rsidRDefault="004B2869" w:rsidP="00BF4462">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57ED7A8C" w14:textId="1866172E" w:rsidR="004B2869" w:rsidRDefault="004B2869" w:rsidP="00BF4462">
            <w:pPr>
              <w:jc w:val="center"/>
              <w:rPr>
                <w:rFonts w:ascii="Times New Roman" w:hAnsi="Times New Roman"/>
                <w:sz w:val="20"/>
                <w:szCs w:val="20"/>
              </w:rPr>
            </w:pPr>
            <w:r>
              <w:rPr>
                <w:rFonts w:ascii="Times New Roman" w:hAnsi="Times New Roman"/>
                <w:sz w:val="20"/>
                <w:szCs w:val="20"/>
              </w:rPr>
              <w:t>1</w:t>
            </w:r>
          </w:p>
        </w:tc>
      </w:tr>
      <w:tr w:rsidR="004B2869" w:rsidRPr="00C1479D" w14:paraId="487B67C5" w14:textId="77777777" w:rsidTr="00BF4462">
        <w:trPr>
          <w:trHeight w:val="283"/>
        </w:trPr>
        <w:tc>
          <w:tcPr>
            <w:tcW w:w="7792" w:type="dxa"/>
            <w:gridSpan w:val="6"/>
            <w:shd w:val="clear" w:color="auto" w:fill="FFFFFF" w:themeFill="background1"/>
          </w:tcPr>
          <w:p w14:paraId="605BFC95" w14:textId="77777777" w:rsidR="004B2869" w:rsidRPr="00EC5233" w:rsidRDefault="004B2869" w:rsidP="00BF4462">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43F5D1B8" w14:textId="0DADFE88" w:rsidR="004B2869" w:rsidRPr="00EC5233" w:rsidRDefault="004B2869" w:rsidP="00BF4462">
            <w:pPr>
              <w:jc w:val="center"/>
              <w:rPr>
                <w:rFonts w:ascii="Times New Roman" w:hAnsi="Times New Roman"/>
                <w:sz w:val="20"/>
                <w:szCs w:val="20"/>
              </w:rPr>
            </w:pPr>
            <w:r>
              <w:rPr>
                <w:rFonts w:ascii="Times New Roman" w:hAnsi="Times New Roman"/>
                <w:sz w:val="20"/>
                <w:szCs w:val="20"/>
              </w:rPr>
              <w:t>5</w:t>
            </w:r>
          </w:p>
        </w:tc>
      </w:tr>
      <w:tr w:rsidR="004B2869" w:rsidRPr="00C1479D" w14:paraId="29EE9A24" w14:textId="77777777" w:rsidTr="00BF4462">
        <w:trPr>
          <w:trHeight w:val="283"/>
        </w:trPr>
        <w:tc>
          <w:tcPr>
            <w:tcW w:w="7792" w:type="dxa"/>
            <w:gridSpan w:val="6"/>
            <w:shd w:val="clear" w:color="auto" w:fill="FFFFFF" w:themeFill="background1"/>
          </w:tcPr>
          <w:p w14:paraId="4148C7EF" w14:textId="77777777" w:rsidR="004B2869" w:rsidRPr="00EC5233" w:rsidRDefault="004B2869" w:rsidP="00BF4462">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202AEDB9" w14:textId="12140FE0" w:rsidR="004B2869" w:rsidRDefault="004B2869" w:rsidP="00BF4462">
            <w:pPr>
              <w:jc w:val="center"/>
              <w:rPr>
                <w:rFonts w:ascii="Times New Roman" w:hAnsi="Times New Roman"/>
                <w:sz w:val="20"/>
                <w:szCs w:val="20"/>
              </w:rPr>
            </w:pPr>
            <w:r>
              <w:rPr>
                <w:rFonts w:ascii="Times New Roman" w:hAnsi="Times New Roman"/>
                <w:sz w:val="20"/>
                <w:szCs w:val="20"/>
              </w:rPr>
              <w:t>11</w:t>
            </w:r>
          </w:p>
        </w:tc>
      </w:tr>
      <w:tr w:rsidR="004B2869" w:rsidRPr="00C1479D" w14:paraId="1C75A26E" w14:textId="77777777" w:rsidTr="00BF4462">
        <w:trPr>
          <w:trHeight w:val="283"/>
        </w:trPr>
        <w:tc>
          <w:tcPr>
            <w:tcW w:w="10600" w:type="dxa"/>
            <w:gridSpan w:val="10"/>
            <w:shd w:val="clear" w:color="auto" w:fill="9CC2E5" w:themeFill="accent5" w:themeFillTint="99"/>
          </w:tcPr>
          <w:p w14:paraId="419C18F1" w14:textId="77777777" w:rsidR="004B2869" w:rsidRPr="002430B2" w:rsidRDefault="004B2869" w:rsidP="00BF446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4B2869" w:rsidRPr="00C1479D" w14:paraId="33C08E4B"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67E5175F" w14:textId="77777777" w:rsidR="004B2869" w:rsidRPr="00EE4929" w:rsidRDefault="004B2869" w:rsidP="00BF446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ABE874E"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A599579"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39C83081" w14:textId="77777777" w:rsidR="004B2869" w:rsidRPr="00EE4929" w:rsidRDefault="004B2869" w:rsidP="00BF4462">
            <w:pPr>
              <w:ind w:left="0" w:firstLine="0"/>
              <w:jc w:val="center"/>
              <w:rPr>
                <w:rFonts w:ascii="Times New Roman" w:hAnsi="Times New Roman" w:cs="Times New Roman"/>
                <w:sz w:val="20"/>
                <w:szCs w:val="20"/>
                <w:lang w:val="en-US"/>
              </w:rPr>
            </w:pPr>
          </w:p>
          <w:p w14:paraId="4FF98DC5"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4B2869" w:rsidRPr="00C1479D" w14:paraId="329A69EC"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7D1F90E9" w14:textId="77777777" w:rsidR="004B2869" w:rsidRPr="00EE4929" w:rsidRDefault="004B2869" w:rsidP="00BF4462">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3F07274A"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07B2A69"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6016C088"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3E4F8B2"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6225B5F4"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5BC2440E"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6B9B4F0"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5D5F2B96"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717EF83"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5C4C3C25" w14:textId="77777777" w:rsidR="004B2869" w:rsidRPr="00EE4929" w:rsidRDefault="004B2869" w:rsidP="00BF446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73AC432F" w14:textId="77777777" w:rsidR="004B2869" w:rsidRPr="00EE4929" w:rsidRDefault="004B2869" w:rsidP="00BF4462">
            <w:pPr>
              <w:ind w:left="0" w:firstLine="0"/>
              <w:rPr>
                <w:rFonts w:ascii="Times New Roman" w:hAnsi="Times New Roman" w:cs="Times New Roman"/>
                <w:sz w:val="20"/>
                <w:szCs w:val="20"/>
                <w:lang w:val="en-US"/>
              </w:rPr>
            </w:pPr>
          </w:p>
        </w:tc>
      </w:tr>
      <w:tr w:rsidR="004B2869" w:rsidRPr="00C1479D" w14:paraId="219C1CE3"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8DE4259" w14:textId="1866607E" w:rsidR="004B2869" w:rsidRDefault="004B2869" w:rsidP="004B286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31A43257" w14:textId="030BA8A2"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032BFD90" w14:textId="4B54A7E1"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908" w:type="dxa"/>
            <w:tcBorders>
              <w:left w:val="single" w:sz="4" w:space="0" w:color="auto"/>
              <w:right w:val="single" w:sz="4" w:space="0" w:color="000000" w:themeColor="text1"/>
            </w:tcBorders>
            <w:shd w:val="clear" w:color="auto" w:fill="FFFF00"/>
          </w:tcPr>
          <w:p w14:paraId="49AB3B81" w14:textId="09B948B8"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49169490" w14:textId="2427767D" w:rsidR="004B2869" w:rsidRPr="00EE4929" w:rsidRDefault="004B2869" w:rsidP="004B2869">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24E3AD9" w14:textId="18F9635E" w:rsidR="004B2869" w:rsidRPr="00EE4929" w:rsidRDefault="004B2869" w:rsidP="004B2869">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E3444D7" w14:textId="3265CB57" w:rsidR="004B2869" w:rsidRPr="00EE4929" w:rsidRDefault="004B2869" w:rsidP="004B2869">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641B3D1" w14:textId="77777777" w:rsidR="004B2869" w:rsidRPr="00EE4929" w:rsidRDefault="004B2869" w:rsidP="004B2869">
            <w:pPr>
              <w:ind w:left="0" w:firstLine="0"/>
              <w:rPr>
                <w:rFonts w:ascii="Times New Roman" w:hAnsi="Times New Roman" w:cs="Times New Roman"/>
                <w:sz w:val="20"/>
                <w:szCs w:val="20"/>
                <w:lang w:val="en-US"/>
              </w:rPr>
            </w:pPr>
          </w:p>
        </w:tc>
      </w:tr>
      <w:tr w:rsidR="004B2869" w:rsidRPr="00C1479D" w14:paraId="17BF065E"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D0D00A2" w14:textId="77A410DC" w:rsidR="004B2869" w:rsidRDefault="004B2869" w:rsidP="004B286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76DE54B0" w14:textId="4DBF3F2A"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4A63DE4C" w14:textId="064577B9"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7453D4E9" w14:textId="320EACA1"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398" w:type="dxa"/>
            <w:tcBorders>
              <w:left w:val="single" w:sz="4" w:space="0" w:color="000000" w:themeColor="text1"/>
              <w:right w:val="single" w:sz="4" w:space="0" w:color="auto"/>
            </w:tcBorders>
            <w:shd w:val="clear" w:color="auto" w:fill="FFFFFF" w:themeFill="background1"/>
          </w:tcPr>
          <w:p w14:paraId="4F1BDD8A"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B0ECA60"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176BD84"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3510F26" w14:textId="77777777" w:rsidR="004B2869" w:rsidRPr="00EE4929" w:rsidRDefault="004B2869" w:rsidP="004B2869">
            <w:pPr>
              <w:ind w:left="0" w:firstLine="0"/>
              <w:rPr>
                <w:rFonts w:ascii="Times New Roman" w:hAnsi="Times New Roman" w:cs="Times New Roman"/>
                <w:sz w:val="20"/>
                <w:szCs w:val="20"/>
                <w:lang w:val="en-US"/>
              </w:rPr>
            </w:pPr>
          </w:p>
        </w:tc>
      </w:tr>
      <w:tr w:rsidR="004B2869" w:rsidRPr="00C1479D" w14:paraId="545E3F47"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663EFC2" w14:textId="69DAB50F" w:rsidR="004B2869" w:rsidRDefault="004B2869" w:rsidP="004B286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12F1B461" w14:textId="4E9D03CB"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5DA1AAFA" w14:textId="481072BB"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3190</w:t>
            </w:r>
          </w:p>
        </w:tc>
        <w:tc>
          <w:tcPr>
            <w:tcW w:w="908" w:type="dxa"/>
            <w:tcBorders>
              <w:left w:val="single" w:sz="4" w:space="0" w:color="auto"/>
              <w:right w:val="single" w:sz="4" w:space="0" w:color="000000" w:themeColor="text1"/>
            </w:tcBorders>
            <w:shd w:val="clear" w:color="auto" w:fill="FFFF00"/>
          </w:tcPr>
          <w:p w14:paraId="1E292C70" w14:textId="53EE630C"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14:paraId="2C9A8294"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E9042F4"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F6566A7"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01FF09B" w14:textId="77777777" w:rsidR="004B2869" w:rsidRPr="00EE4929" w:rsidRDefault="004B2869" w:rsidP="004B2869">
            <w:pPr>
              <w:ind w:left="0" w:firstLine="0"/>
              <w:rPr>
                <w:rFonts w:ascii="Times New Roman" w:hAnsi="Times New Roman" w:cs="Times New Roman"/>
                <w:sz w:val="20"/>
                <w:szCs w:val="20"/>
                <w:lang w:val="en-US"/>
              </w:rPr>
            </w:pPr>
          </w:p>
        </w:tc>
      </w:tr>
      <w:tr w:rsidR="004B2869" w:rsidRPr="00C1479D" w14:paraId="3DF22046"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EAE5FE2" w14:textId="5D05CDF1" w:rsidR="004B2869" w:rsidRDefault="004B2869" w:rsidP="004B286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42A139D1" w14:textId="42BA7962" w:rsidR="004B2869" w:rsidRPr="00EE4929" w:rsidRDefault="004B2869" w:rsidP="004B2869">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E33E32A" w14:textId="06CF6E7C" w:rsidR="004B2869" w:rsidRPr="00EE4929" w:rsidRDefault="004B2869" w:rsidP="004B2869">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79E8CBC" w14:textId="5ECE4244"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4889F744"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FDFC5EA"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6B89685"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273578A" w14:textId="77777777" w:rsidR="004B2869" w:rsidRPr="00EE4929" w:rsidRDefault="004B2869" w:rsidP="004B2869">
            <w:pPr>
              <w:ind w:left="0" w:firstLine="0"/>
              <w:rPr>
                <w:rFonts w:ascii="Times New Roman" w:hAnsi="Times New Roman" w:cs="Times New Roman"/>
                <w:sz w:val="20"/>
                <w:szCs w:val="20"/>
                <w:lang w:val="en-US"/>
              </w:rPr>
            </w:pPr>
          </w:p>
        </w:tc>
      </w:tr>
      <w:tr w:rsidR="004B2869" w:rsidRPr="00C1479D" w14:paraId="53A77F38"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CCD00CA" w14:textId="57A7409E" w:rsidR="004B2869" w:rsidRDefault="004B2869" w:rsidP="004B286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2FA3F351"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FBA2B2A"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416C1B2" w14:textId="4666CE5B" w:rsidR="004B2869" w:rsidRDefault="004B2869" w:rsidP="004B2869">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811C8E4" w14:textId="7107548B"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3D54BD01" w14:textId="41435062"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885" w:type="dxa"/>
            <w:tcBorders>
              <w:left w:val="single" w:sz="4" w:space="0" w:color="000000" w:themeColor="text1"/>
              <w:right w:val="single" w:sz="4" w:space="0" w:color="auto"/>
            </w:tcBorders>
            <w:shd w:val="clear" w:color="auto" w:fill="FFFF00"/>
          </w:tcPr>
          <w:p w14:paraId="76E39199" w14:textId="77777777" w:rsidR="004B2869" w:rsidRPr="00EE4929" w:rsidRDefault="004B2869" w:rsidP="004B2869">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3558A4E" w14:textId="77777777" w:rsidR="004B2869" w:rsidRPr="00EE4929" w:rsidRDefault="004B2869" w:rsidP="004B2869">
            <w:pPr>
              <w:ind w:left="0" w:firstLine="0"/>
              <w:rPr>
                <w:rFonts w:ascii="Times New Roman" w:hAnsi="Times New Roman" w:cs="Times New Roman"/>
                <w:sz w:val="20"/>
                <w:szCs w:val="20"/>
                <w:lang w:val="en-US"/>
              </w:rPr>
            </w:pPr>
          </w:p>
        </w:tc>
      </w:tr>
      <w:tr w:rsidR="004B2869" w:rsidRPr="00C1479D" w14:paraId="2AE3A488"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5A37049B" w14:textId="28366E8E" w:rsidR="004B2869" w:rsidRPr="00EE4929" w:rsidRDefault="004B2869" w:rsidP="004B2869">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0BB8A67F" w14:textId="59225BE0" w:rsidR="004B2869" w:rsidRPr="00EE4929" w:rsidRDefault="004B2869" w:rsidP="004B2869">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9</w:t>
            </w:r>
          </w:p>
        </w:tc>
        <w:tc>
          <w:tcPr>
            <w:tcW w:w="1395" w:type="dxa"/>
            <w:tcBorders>
              <w:left w:val="single" w:sz="4" w:space="0" w:color="auto"/>
            </w:tcBorders>
            <w:shd w:val="clear" w:color="auto" w:fill="D9D9D9" w:themeFill="background1" w:themeFillShade="D9"/>
            <w:vAlign w:val="bottom"/>
          </w:tcPr>
          <w:p w14:paraId="45D81719" w14:textId="1E77D095" w:rsidR="004B2869" w:rsidRPr="00EE4929" w:rsidRDefault="004B2869" w:rsidP="004B2869">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5.490</w:t>
            </w:r>
          </w:p>
        </w:tc>
        <w:tc>
          <w:tcPr>
            <w:tcW w:w="908" w:type="dxa"/>
            <w:tcBorders>
              <w:left w:val="single" w:sz="4" w:space="0" w:color="auto"/>
              <w:right w:val="single" w:sz="4" w:space="0" w:color="000000" w:themeColor="text1"/>
            </w:tcBorders>
            <w:shd w:val="clear" w:color="auto" w:fill="FFFF00"/>
            <w:vAlign w:val="bottom"/>
          </w:tcPr>
          <w:p w14:paraId="0DFB066F" w14:textId="3F2FF171" w:rsidR="004B2869" w:rsidRPr="00EE4929" w:rsidRDefault="004B2869" w:rsidP="004B2869">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24</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2327676" w14:textId="2E78FD93" w:rsidR="004B2869" w:rsidRPr="00EE4929" w:rsidRDefault="004B2869" w:rsidP="004B2869">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14F7782B" w14:textId="34CD56C5" w:rsidR="004B2869" w:rsidRPr="00EE4929" w:rsidRDefault="004B2869" w:rsidP="004B2869">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5.000</w:t>
            </w:r>
          </w:p>
        </w:tc>
        <w:tc>
          <w:tcPr>
            <w:tcW w:w="885" w:type="dxa"/>
            <w:tcBorders>
              <w:left w:val="single" w:sz="4" w:space="0" w:color="000000" w:themeColor="text1"/>
              <w:right w:val="single" w:sz="4" w:space="0" w:color="auto"/>
            </w:tcBorders>
            <w:shd w:val="clear" w:color="auto" w:fill="FFFF00"/>
          </w:tcPr>
          <w:p w14:paraId="74C9C14A" w14:textId="44868654" w:rsidR="004B2869" w:rsidRPr="009F6220" w:rsidRDefault="004B2869" w:rsidP="004B2869">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7B093282" w14:textId="77777777" w:rsidR="004B2869" w:rsidRPr="00EE4929" w:rsidRDefault="004B2869" w:rsidP="004B2869">
            <w:pPr>
              <w:ind w:left="0" w:firstLine="0"/>
              <w:rPr>
                <w:rFonts w:ascii="Times New Roman" w:hAnsi="Times New Roman" w:cs="Times New Roman"/>
                <w:sz w:val="20"/>
                <w:szCs w:val="20"/>
                <w:lang w:val="en-US"/>
              </w:rPr>
            </w:pPr>
          </w:p>
        </w:tc>
      </w:tr>
      <w:tr w:rsidR="004B2869" w:rsidRPr="00C1479D" w14:paraId="4E3A0E5B"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519C8535" w14:textId="77777777" w:rsidR="004B2869" w:rsidRPr="00C1479D" w:rsidRDefault="004B2869" w:rsidP="004B2869">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35</w:t>
            </w:r>
          </w:p>
          <w:p w14:paraId="7B7B8F6C" w14:textId="7CAF1040" w:rsidR="004B2869" w:rsidRPr="00EE4929" w:rsidRDefault="004B2869" w:rsidP="004B2869">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10.490 LEI</w:t>
            </w:r>
          </w:p>
        </w:tc>
      </w:tr>
      <w:tr w:rsidR="004B2869" w:rsidRPr="00C1479D" w14:paraId="1CC24BFD"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24459718" w14:textId="77777777" w:rsidR="004B2869" w:rsidRPr="002430B2" w:rsidRDefault="004B2869" w:rsidP="00BF446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4B2869" w:rsidRPr="00C1479D" w14:paraId="7A90557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64E9DB56" w14:textId="77777777" w:rsidR="004B2869" w:rsidRPr="00EE4929" w:rsidRDefault="004B2869" w:rsidP="00BF4462">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4B2869" w:rsidRPr="00C1479D" w14:paraId="6EAE71DB"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0E2AE323" w14:textId="77777777" w:rsidR="004B2869" w:rsidRPr="00EE4929" w:rsidRDefault="004B2869" w:rsidP="004B2869">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1E587EC6" w14:textId="77777777" w:rsidR="004B2869" w:rsidRPr="00EE4929" w:rsidRDefault="004B2869" w:rsidP="004B2869">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4404293A" w14:textId="1EA3234A" w:rsidR="004B2869" w:rsidRPr="00EE4929" w:rsidRDefault="004B2869" w:rsidP="004B2869">
            <w:pPr>
              <w:ind w:left="0" w:firstLine="0"/>
              <w:jc w:val="center"/>
              <w:rPr>
                <w:rFonts w:ascii="Times New Roman" w:hAnsi="Times New Roman" w:cs="Times New Roman"/>
                <w:b/>
                <w:sz w:val="20"/>
                <w:szCs w:val="20"/>
                <w:lang w:val="en-US"/>
              </w:rPr>
            </w:pPr>
            <w:r>
              <w:rPr>
                <w:rFonts w:ascii="Times New Roman" w:hAnsi="Times New Roman" w:cs="Times New Roman"/>
                <w:b/>
                <w:lang w:val="en-US"/>
              </w:rPr>
              <w:t>181</w:t>
            </w:r>
          </w:p>
        </w:tc>
      </w:tr>
      <w:tr w:rsidR="004B2869" w:rsidRPr="00C1479D" w14:paraId="45CE986C"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552CBF4"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446730F9" w14:textId="1863242E" w:rsidR="004B2869" w:rsidRPr="00EE4929" w:rsidRDefault="004B2869" w:rsidP="004B2869">
            <w:pPr>
              <w:ind w:left="0" w:firstLine="0"/>
              <w:jc w:val="center"/>
              <w:rPr>
                <w:rFonts w:ascii="Times New Roman" w:hAnsi="Times New Roman" w:cs="Times New Roman"/>
                <w:b/>
                <w:sz w:val="20"/>
                <w:szCs w:val="20"/>
                <w:lang w:val="en-US"/>
              </w:rPr>
            </w:pPr>
            <w:r>
              <w:rPr>
                <w:rFonts w:ascii="Times New Roman" w:hAnsi="Times New Roman" w:cs="Times New Roman"/>
                <w:b/>
                <w:lang w:val="en-US"/>
              </w:rPr>
              <w:t>53</w:t>
            </w:r>
          </w:p>
        </w:tc>
      </w:tr>
      <w:tr w:rsidR="004B2869" w:rsidRPr="00C1479D" w14:paraId="05F1CA05"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1BA4A84"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02C97748" w14:textId="0FBCE1A0" w:rsidR="004B2869" w:rsidRPr="00EE4929" w:rsidRDefault="004B2869" w:rsidP="004B2869">
            <w:pPr>
              <w:ind w:left="0" w:firstLine="0"/>
              <w:jc w:val="center"/>
              <w:rPr>
                <w:rFonts w:ascii="Times New Roman" w:hAnsi="Times New Roman" w:cs="Times New Roman"/>
                <w:sz w:val="20"/>
                <w:szCs w:val="20"/>
                <w:lang w:val="en-US"/>
              </w:rPr>
            </w:pPr>
            <w:r w:rsidRPr="00B46E2D">
              <w:rPr>
                <w:rFonts w:ascii="Times New Roman" w:hAnsi="Times New Roman" w:cs="Times New Roman"/>
                <w:sz w:val="20"/>
                <w:szCs w:val="20"/>
                <w:lang w:val="en-US"/>
              </w:rPr>
              <w:t>6</w:t>
            </w:r>
          </w:p>
        </w:tc>
      </w:tr>
      <w:tr w:rsidR="004B2869" w:rsidRPr="00C1479D" w14:paraId="1245322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7DFD286"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509C2BB2" w14:textId="186886C5"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r>
      <w:tr w:rsidR="004B2869" w:rsidRPr="00C1479D" w14:paraId="60BE5457"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3A0F1B6"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50657ECD" w14:textId="10E5341D"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4B2869" w:rsidRPr="00C1479D" w14:paraId="4A06DA6B"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0B66D98"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7197077A" w14:textId="4137DF8D"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4B2869" w:rsidRPr="00C1479D" w14:paraId="3110FCED"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3F60D12"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116028FC" w14:textId="594CA4E9"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4B2869" w:rsidRPr="00C1479D" w14:paraId="3C3AA1A6"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3C3DE78" w14:textId="77777777" w:rsidR="004B2869" w:rsidRPr="00EE4929" w:rsidRDefault="004B2869" w:rsidP="00BF4462">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4B2869" w:rsidRPr="00C1479D" w14:paraId="248B8E1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058211E"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3FFB3E23" w14:textId="719CF9E1" w:rsidR="004B2869" w:rsidRPr="00EE4929" w:rsidRDefault="004B2869" w:rsidP="004B2869">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4B2869" w:rsidRPr="00C1479D" w14:paraId="223B57C4"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8D61BB6"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68F1E06B" w14:textId="4990297D" w:rsidR="004B2869" w:rsidRPr="000E5CE5"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7039C221"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9A2CD72"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55B0870C" w14:textId="6B373109"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211/2</w:t>
            </w:r>
          </w:p>
        </w:tc>
      </w:tr>
      <w:tr w:rsidR="004B2869" w:rsidRPr="00C1479D" w14:paraId="7425577E"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2D965F8"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1929D036" w14:textId="095C0C55"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60917913"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79A7F99"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5D1DF01D" w14:textId="7A564508"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113</w:t>
            </w:r>
          </w:p>
        </w:tc>
      </w:tr>
      <w:tr w:rsidR="004B2869" w:rsidRPr="00C1479D" w14:paraId="4A5214EA"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7DEC75C"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4892FF1F" w14:textId="43A1218B"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4B2869" w:rsidRPr="00C1479D" w14:paraId="0363126D"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9F927E1"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767BB887" w14:textId="244BF0F1"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4B2869" w:rsidRPr="00C1479D" w14:paraId="7ACB619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AC68AFC" w14:textId="77777777" w:rsidR="004B2869" w:rsidRPr="00C20F84"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7DCE9F8A" w14:textId="5D98F8F1"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4B2869" w:rsidRPr="00C1479D" w14:paraId="58432176"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76C1D25"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39A70A4E" w14:textId="37C1BE79"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r>
      <w:tr w:rsidR="004B2869" w:rsidRPr="00C1479D" w14:paraId="3776737C"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2677E84"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776D4ED7" w14:textId="1D164EB2"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4B2869" w:rsidRPr="00C1479D" w14:paraId="5B56FC71"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6392CBE"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6A7666EA" w14:textId="516E6C9A"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4B2869" w:rsidRPr="00C1479D" w14:paraId="7673A991"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31F684C"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56F0FF01" w14:textId="571C86F2"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4B2869" w:rsidRPr="00C1479D" w14:paraId="0A258CBA"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E3D2892"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1B4A3D7C" w14:textId="38E6CBA4"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4B2869" w:rsidRPr="00C1479D" w14:paraId="5040DCD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D946468"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20DCC366" w14:textId="0CF4CB2A"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4B2869" w:rsidRPr="00C1479D" w14:paraId="5EC27666"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3644A0A"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1979551A" w14:textId="20E94389"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4B2869" w:rsidRPr="00C1479D" w14:paraId="11BB43AF"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5450A7C"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/Valoare încasată (lei)</w:t>
            </w:r>
          </w:p>
        </w:tc>
        <w:tc>
          <w:tcPr>
            <w:tcW w:w="2326" w:type="dxa"/>
            <w:gridSpan w:val="3"/>
            <w:tcBorders>
              <w:left w:val="single" w:sz="4" w:space="0" w:color="auto"/>
            </w:tcBorders>
            <w:shd w:val="clear" w:color="auto" w:fill="auto"/>
          </w:tcPr>
          <w:p w14:paraId="24B01250" w14:textId="72B7A7D4"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9/4550 lei</w:t>
            </w:r>
          </w:p>
        </w:tc>
      </w:tr>
      <w:tr w:rsidR="004B2869" w:rsidRPr="00C1479D" w14:paraId="3EAD690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8204207"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6891DBE2" w14:textId="5E17487D"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1041729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DA34262"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1B36615A" w14:textId="726440A5"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3D794C0F"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9D4F958"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3A6E888D" w14:textId="25B24B42"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4B2869" w:rsidRPr="00C1479D" w14:paraId="509C7CD0"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167B62F" w14:textId="77777777" w:rsidR="004B2869" w:rsidRPr="00C20F84"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32C52801" w14:textId="7C389063"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4B2869" w:rsidRPr="00C1479D" w14:paraId="7130E5CB"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E6D1839" w14:textId="77777777" w:rsidR="004B286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5A470252" w14:textId="4F907E18"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4B2869" w:rsidRPr="00C1479D" w14:paraId="587B5DCA"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BEC8D0F" w14:textId="77777777" w:rsidR="004B286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3CEC8371" w14:textId="0C158E5F"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50137560"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FCA0320" w14:textId="77777777" w:rsidR="004B286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53E695F3" w14:textId="4A9FDEF2"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07C7D9B5"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158AC582" w14:textId="77777777" w:rsidR="004B2869" w:rsidRPr="00EE4929" w:rsidRDefault="004B2869" w:rsidP="00BF446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4B2869" w:rsidRPr="00C1479D" w14:paraId="74A5507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18F7A130"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6EEF7D42" w14:textId="6D491698"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0604C02F"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50D29C5"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65082F20" w14:textId="72D0E2CA"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4B2869" w:rsidRPr="00C1479D" w14:paraId="162B12D0"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F4D9194"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DD6D80B" w14:textId="61BB263D"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4B2869" w:rsidRPr="00C1479D" w14:paraId="47560BC7"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D7D6FDC"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20390A8A" w14:textId="7A0CE784" w:rsidR="004B2869" w:rsidRPr="00EE4929" w:rsidRDefault="004B2869" w:rsidP="004B2869">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4B2869" w:rsidRPr="00C1479D" w14:paraId="1EBF53C0"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B0E9B3F"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0A66A472" w14:textId="090FA36B" w:rsidR="004B2869" w:rsidRPr="00E61E26"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4B2869" w:rsidRPr="00C1479D" w14:paraId="1E09F351"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CFCB847"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7636593A" w14:textId="013DEA69"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4B2869" w:rsidRPr="00C1479D" w14:paraId="4F199B9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EC83DF8" w14:textId="77777777" w:rsidR="004B286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2FE413D" w14:textId="6FF32DB8"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A266B2">
              <w:rPr>
                <w:rFonts w:ascii="Times New Roman" w:hAnsi="Times New Roman" w:cs="Times New Roman"/>
                <w:sz w:val="20"/>
                <w:szCs w:val="20"/>
                <w:lang w:val="en-US"/>
              </w:rPr>
              <w:t>ore (3 ore/schimb)</w:t>
            </w:r>
          </w:p>
        </w:tc>
      </w:tr>
      <w:tr w:rsidR="004B2869" w:rsidRPr="00C1479D" w14:paraId="3E27C43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4731FA4"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F918EFF" w14:textId="7F805D35"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4B2869" w:rsidRPr="00C1479D" w14:paraId="12E92C7C"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69F94A7"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3168B43" w14:textId="4F7F1D02"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4B2869" w:rsidRPr="00C1479D" w14:paraId="0CF7DFC8"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65C4BCC"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DD484CF" w14:textId="49FA9161"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4B2869" w:rsidRPr="00C1479D" w14:paraId="3C15D728"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C50A266"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C72D302" w14:textId="48B6C755"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4B2869" w:rsidRPr="00C1479D" w14:paraId="6BDEA16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CEBF4CC"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31AF2B9" w14:textId="3F873424"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23B1DF0D"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6E2284F"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D313458" w14:textId="217146FF"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3653E0B3"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9C6A958"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55B9AF1" w14:textId="2CCF69D3" w:rsidR="004B2869" w:rsidRDefault="004B2869" w:rsidP="004B2869">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4B2869" w:rsidRPr="00C1479D" w14:paraId="02FE930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AE00200"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EB9A513" w14:textId="35963493" w:rsidR="004B2869" w:rsidRDefault="004B2869" w:rsidP="004B2869">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4B2869" w:rsidRPr="00C1479D" w14:paraId="5333182C"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B5B7E88" w14:textId="77777777" w:rsidR="004B2869" w:rsidRDefault="004B2869" w:rsidP="004B2869">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0122571" w14:textId="653BC70F" w:rsidR="004B286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4B2869" w:rsidRPr="00C1479D" w14:paraId="48203FBA"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6A332BB2" w14:textId="77777777" w:rsidR="004B2869" w:rsidRPr="00EE4929" w:rsidRDefault="004B2869" w:rsidP="00BF446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4B2869" w:rsidRPr="00C1479D" w14:paraId="53C36616"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839AA46" w14:textId="77777777" w:rsidR="004B2869" w:rsidRPr="00EE4929" w:rsidRDefault="004B2869" w:rsidP="004B2869">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774601E3" w14:textId="44176995" w:rsidR="004B2869" w:rsidRPr="00EE4929" w:rsidRDefault="004B2869" w:rsidP="004B286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4B2869" w:rsidRPr="00C1479D" w14:paraId="40600BAF"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A304751" w14:textId="77777777" w:rsidR="004B2869" w:rsidRPr="00EE4929" w:rsidRDefault="004B2869" w:rsidP="004B2869">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Afișări afișe campanie vaccinare COVID-19 SSO+DOPC</w:t>
            </w:r>
          </w:p>
        </w:tc>
        <w:tc>
          <w:tcPr>
            <w:tcW w:w="2326" w:type="dxa"/>
            <w:gridSpan w:val="3"/>
            <w:tcBorders>
              <w:left w:val="single" w:sz="4" w:space="0" w:color="auto"/>
            </w:tcBorders>
            <w:shd w:val="clear" w:color="auto" w:fill="auto"/>
          </w:tcPr>
          <w:p w14:paraId="792CA26C" w14:textId="481D2847" w:rsidR="004B2869" w:rsidRPr="00EE4929" w:rsidRDefault="004B2869" w:rsidP="004B2869">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558</w:t>
            </w:r>
          </w:p>
        </w:tc>
      </w:tr>
      <w:tr w:rsidR="004B2869" w:rsidRPr="00C1479D" w14:paraId="77F4BAC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FAD1B8E" w14:textId="77777777" w:rsidR="004B2869" w:rsidRPr="00EE4929" w:rsidRDefault="004B2869" w:rsidP="004B2869">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6F06EE66" w14:textId="6F8208AC" w:rsidR="004B2869" w:rsidRDefault="004B2869" w:rsidP="004B286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4B2869" w:rsidRPr="00C1479D" w14:paraId="472D057D"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2ADA07D" w14:textId="77777777" w:rsidR="004B2869" w:rsidRPr="00EE4929" w:rsidRDefault="004B2869" w:rsidP="004B2869">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59F28033" w14:textId="3CEC7B58" w:rsidR="004B2869" w:rsidRDefault="004B2869" w:rsidP="004B286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13/7</w:t>
            </w:r>
          </w:p>
        </w:tc>
      </w:tr>
      <w:tr w:rsidR="004B2869" w:rsidRPr="00C1479D" w14:paraId="68046321"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538588A" w14:textId="77777777" w:rsidR="004B2869" w:rsidRPr="00EE4929" w:rsidRDefault="004B2869" w:rsidP="004B2869">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7DA96E96" w14:textId="7F8FF01B" w:rsidR="004B2869" w:rsidRPr="00EE4929" w:rsidRDefault="004B2869" w:rsidP="004B286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4B2869" w:rsidRPr="00C1479D" w14:paraId="189C9E2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B5BE5E6" w14:textId="77777777" w:rsidR="004B2869" w:rsidRPr="00EE4929" w:rsidRDefault="004B2869" w:rsidP="004B2869">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5F8F5429" w14:textId="71E70B88" w:rsidR="004B2869" w:rsidRPr="00EE4929" w:rsidRDefault="004B2869" w:rsidP="004B286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4B2869" w:rsidRPr="00C1479D" w14:paraId="142B6278"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4B6C48A3" w14:textId="77777777" w:rsidR="004B2869" w:rsidRPr="00EE4929" w:rsidRDefault="004B2869" w:rsidP="00BF4462">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4B2869" w:rsidRPr="00C1479D" w14:paraId="303EB4CF"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F6D537C"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0028973D" w14:textId="31029EB1" w:rsidR="004B2869" w:rsidRPr="00C562D6" w:rsidRDefault="004B2869"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4B2869" w:rsidRPr="00C1479D" w14:paraId="051C0DFD"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0AB4523"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75883311" w14:textId="4E1A35A6" w:rsidR="004B2869" w:rsidRPr="00C562D6" w:rsidRDefault="004B2869"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16</w:t>
            </w:r>
          </w:p>
        </w:tc>
      </w:tr>
      <w:tr w:rsidR="004B2869" w:rsidRPr="00C1479D" w14:paraId="64A03FC9"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20514B4C"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69C278C6" w14:textId="360A0E27" w:rsidR="004B2869" w:rsidRPr="00C562D6" w:rsidRDefault="00390280"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4B2869" w:rsidRPr="00C1479D" w14:paraId="0344F495"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72BBE586"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2D6127EA" w14:textId="621F2FA6" w:rsidR="004B2869" w:rsidRPr="00C562D6" w:rsidRDefault="00390280"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4B2869" w:rsidRPr="00C1479D" w14:paraId="55182DCE"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767B0EE"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2FFB41CD" w14:textId="3ED524D9" w:rsidR="004B2869" w:rsidRPr="00C562D6" w:rsidRDefault="00390280"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4B2869" w:rsidRPr="00C1479D" w14:paraId="1EF71742"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BA20859"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32270BA9" w14:textId="719D5296" w:rsidR="004B2869" w:rsidRPr="00C562D6" w:rsidRDefault="00390280"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22</w:t>
            </w:r>
          </w:p>
        </w:tc>
      </w:tr>
      <w:tr w:rsidR="004B2869" w:rsidRPr="00C1479D" w14:paraId="358C4000"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843EFAF"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314EC299" w14:textId="0250F3FB" w:rsidR="004B2869" w:rsidRPr="00C562D6" w:rsidRDefault="00390280"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4B2869" w:rsidRPr="00C1479D" w14:paraId="3260EEDC"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080005D"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299ACAC0" w14:textId="77777777" w:rsidR="004B2869" w:rsidRPr="00820A72" w:rsidRDefault="004B2869"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4B2869" w:rsidRPr="00C1479D" w14:paraId="463EE8DC"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BB82FDC"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7410DEC4" w14:textId="57CCCE5A" w:rsidR="004B2869" w:rsidRPr="00820A72" w:rsidRDefault="00390280"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4B2869" w:rsidRPr="00C1479D" w14:paraId="3A530D4F"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67809E0" w14:textId="77777777" w:rsidR="004B2869" w:rsidRPr="00EE4929" w:rsidRDefault="004B2869" w:rsidP="00BF446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761FBAED" w14:textId="42CB7DAB" w:rsidR="004B2869" w:rsidRPr="00820A72" w:rsidRDefault="004B2869" w:rsidP="00BF446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4B2869" w:rsidRPr="00C1479D" w14:paraId="6B7C17DF" w14:textId="77777777" w:rsidTr="00BF446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1F32693E" w14:textId="77777777" w:rsidR="004B2869" w:rsidRPr="00C1479D" w:rsidRDefault="004B2869" w:rsidP="00BF4462">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6BFC2552" w14:textId="77777777" w:rsidR="004B2869" w:rsidRPr="00C1479D" w:rsidRDefault="004B2869" w:rsidP="00BF4462">
            <w:pPr>
              <w:rPr>
                <w:rFonts w:ascii="Times New Roman" w:hAnsi="Times New Roman"/>
                <w:b/>
                <w:i/>
                <w:u w:val="single"/>
              </w:rPr>
            </w:pPr>
          </w:p>
          <w:p w14:paraId="4330A4AA" w14:textId="77777777" w:rsidR="004B2869" w:rsidRDefault="004B2869" w:rsidP="00BF4462">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3C29DA8F" w14:textId="77777777" w:rsidR="004B2869" w:rsidRDefault="004B2869" w:rsidP="00BF4462">
            <w:pPr>
              <w:ind w:left="0" w:firstLine="0"/>
              <w:rPr>
                <w:rFonts w:ascii="Times New Roman" w:hAnsi="Times New Roman"/>
                <w:b/>
                <w:i/>
                <w:sz w:val="20"/>
                <w:szCs w:val="20"/>
                <w:u w:val="single"/>
              </w:rPr>
            </w:pPr>
          </w:p>
          <w:p w14:paraId="45A3662B" w14:textId="77777777" w:rsidR="006C47EA" w:rsidRPr="00A266B2" w:rsidRDefault="006C47EA" w:rsidP="006C47EA">
            <w:pPr>
              <w:rPr>
                <w:rFonts w:ascii="Times New Roman" w:hAnsi="Times New Roman"/>
                <w:b/>
                <w:i/>
                <w:sz w:val="20"/>
                <w:szCs w:val="20"/>
                <w:u w:val="single"/>
              </w:rPr>
            </w:pPr>
            <w:r w:rsidRPr="00A266B2">
              <w:rPr>
                <w:rFonts w:ascii="Times New Roman" w:hAnsi="Times New Roman"/>
                <w:b/>
                <w:i/>
                <w:sz w:val="20"/>
                <w:szCs w:val="20"/>
                <w:u w:val="single"/>
              </w:rPr>
              <w:t>SERVICIUL CIRCULAŢIE PE DRUMURILE PUBLICE:</w:t>
            </w:r>
          </w:p>
          <w:p w14:paraId="28934BD3" w14:textId="77777777" w:rsidR="006C47EA" w:rsidRPr="00A266B2" w:rsidRDefault="006C47EA" w:rsidP="006C47EA">
            <w:pPr>
              <w:ind w:left="0" w:firstLine="0"/>
              <w:jc w:val="left"/>
              <w:rPr>
                <w:rFonts w:ascii="Times New Roman" w:hAnsi="Times New Roman"/>
                <w:i/>
                <w:sz w:val="20"/>
                <w:szCs w:val="20"/>
              </w:rPr>
            </w:pPr>
            <w:r w:rsidRPr="00A266B2">
              <w:rPr>
                <w:rFonts w:ascii="Times New Roman" w:hAnsi="Times New Roman"/>
                <w:b/>
                <w:i/>
                <w:sz w:val="20"/>
                <w:szCs w:val="20"/>
              </w:rPr>
              <w:t xml:space="preserve">- </w:t>
            </w:r>
            <w:r>
              <w:rPr>
                <w:rFonts w:ascii="Times New Roman" w:hAnsi="Times New Roman"/>
                <w:b/>
                <w:i/>
                <w:sz w:val="20"/>
                <w:szCs w:val="20"/>
              </w:rPr>
              <w:t>4</w:t>
            </w:r>
            <w:r w:rsidRPr="00A266B2">
              <w:rPr>
                <w:rFonts w:ascii="Times New Roman" w:hAnsi="Times New Roman"/>
                <w:b/>
                <w:i/>
                <w:sz w:val="20"/>
                <w:szCs w:val="20"/>
              </w:rPr>
              <w:t xml:space="preserve"> </w:t>
            </w:r>
            <w:r w:rsidRPr="00A266B2">
              <w:rPr>
                <w:rFonts w:ascii="Times New Roman" w:hAnsi="Times New Roman"/>
                <w:b/>
                <w:bCs/>
                <w:i/>
                <w:sz w:val="20"/>
                <w:szCs w:val="20"/>
              </w:rPr>
              <w:t>poliţişti locali</w:t>
            </w:r>
            <w:r w:rsidRPr="00A266B2">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35D0AD14" w14:textId="77777777" w:rsidR="006C47EA" w:rsidRPr="00A266B2" w:rsidRDefault="006C47EA" w:rsidP="006C47EA">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 – </w:t>
            </w:r>
            <w:r>
              <w:rPr>
                <w:rFonts w:ascii="Times New Roman" w:hAnsi="Times New Roman"/>
                <w:i/>
                <w:sz w:val="20"/>
                <w:szCs w:val="20"/>
              </w:rPr>
              <w:t>2</w:t>
            </w:r>
            <w:r w:rsidRPr="00A266B2">
              <w:rPr>
                <w:rFonts w:ascii="Times New Roman" w:hAnsi="Times New Roman"/>
                <w:i/>
                <w:sz w:val="20"/>
                <w:szCs w:val="20"/>
              </w:rPr>
              <w:t xml:space="preserve"> polițiști locali  -  microfiltru </w:t>
            </w:r>
          </w:p>
          <w:p w14:paraId="218CA06C" w14:textId="77777777" w:rsidR="006C47EA" w:rsidRPr="00A266B2" w:rsidRDefault="006C47EA" w:rsidP="006C47EA">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lastRenderedPageBreak/>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w:t>
            </w:r>
            <w:r>
              <w:rPr>
                <w:rFonts w:ascii="Times New Roman" w:hAnsi="Times New Roman"/>
                <w:i/>
                <w:sz w:val="20"/>
                <w:szCs w:val="20"/>
              </w:rPr>
              <w:t>I</w:t>
            </w:r>
            <w:r w:rsidRPr="00A266B2">
              <w:rPr>
                <w:rFonts w:ascii="Times New Roman" w:hAnsi="Times New Roman"/>
                <w:i/>
                <w:sz w:val="20"/>
                <w:szCs w:val="20"/>
              </w:rPr>
              <w:t xml:space="preserve"> – </w:t>
            </w:r>
            <w:r>
              <w:rPr>
                <w:rFonts w:ascii="Times New Roman" w:hAnsi="Times New Roman"/>
                <w:i/>
                <w:sz w:val="20"/>
                <w:szCs w:val="20"/>
              </w:rPr>
              <w:t>2</w:t>
            </w:r>
            <w:r w:rsidRPr="00A266B2">
              <w:rPr>
                <w:rFonts w:ascii="Times New Roman" w:hAnsi="Times New Roman"/>
                <w:i/>
                <w:sz w:val="20"/>
                <w:szCs w:val="20"/>
              </w:rPr>
              <w:t xml:space="preserve"> polițiști locali  -  microfiltru </w:t>
            </w:r>
          </w:p>
          <w:p w14:paraId="2AF32601" w14:textId="77777777" w:rsidR="006C47EA" w:rsidRPr="00A266B2" w:rsidRDefault="006C47EA" w:rsidP="006C47EA">
            <w:pPr>
              <w:pStyle w:val="ListParagraph"/>
              <w:ind w:left="0" w:firstLine="0"/>
              <w:jc w:val="left"/>
              <w:rPr>
                <w:rFonts w:ascii="Times New Roman" w:hAnsi="Times New Roman"/>
                <w:b/>
                <w:bCs/>
                <w:i/>
                <w:sz w:val="20"/>
                <w:szCs w:val="20"/>
                <w:u w:val="single"/>
              </w:rPr>
            </w:pPr>
          </w:p>
          <w:p w14:paraId="4D05B4E0" w14:textId="77777777" w:rsidR="006C47EA" w:rsidRPr="00A266B2" w:rsidRDefault="006C47EA" w:rsidP="006C47EA">
            <w:pPr>
              <w:pStyle w:val="ListParagraph"/>
              <w:ind w:left="0" w:firstLine="0"/>
              <w:jc w:val="left"/>
              <w:rPr>
                <w:rFonts w:ascii="Times New Roman" w:hAnsi="Times New Roman"/>
                <w:b/>
                <w:bCs/>
                <w:i/>
                <w:sz w:val="20"/>
                <w:szCs w:val="20"/>
                <w:u w:val="single"/>
              </w:rPr>
            </w:pPr>
            <w:r w:rsidRPr="00A266B2">
              <w:rPr>
                <w:rFonts w:ascii="Times New Roman" w:hAnsi="Times New Roman"/>
                <w:b/>
                <w:bCs/>
                <w:i/>
                <w:sz w:val="20"/>
                <w:szCs w:val="20"/>
                <w:u w:val="single"/>
              </w:rPr>
              <w:t xml:space="preserve">Rezultatele activităţilor: </w:t>
            </w:r>
          </w:p>
          <w:p w14:paraId="6EF8DE46" w14:textId="77777777" w:rsidR="006C47EA" w:rsidRPr="00A266B2" w:rsidRDefault="006C47EA" w:rsidP="006C47EA">
            <w:pPr>
              <w:pStyle w:val="ListParagraph"/>
              <w:numPr>
                <w:ilvl w:val="0"/>
                <w:numId w:val="5"/>
              </w:numPr>
              <w:spacing w:after="160" w:line="259" w:lineRule="auto"/>
              <w:ind w:firstLine="0"/>
              <w:jc w:val="left"/>
              <w:rPr>
                <w:rFonts w:ascii="Times New Roman" w:hAnsi="Times New Roman"/>
                <w:bCs/>
                <w:i/>
                <w:sz w:val="20"/>
                <w:szCs w:val="20"/>
              </w:rPr>
            </w:pPr>
            <w:r w:rsidRPr="00A266B2">
              <w:rPr>
                <w:rFonts w:ascii="Times New Roman" w:hAnsi="Times New Roman"/>
                <w:bCs/>
                <w:i/>
                <w:sz w:val="20"/>
                <w:szCs w:val="20"/>
              </w:rPr>
              <w:t xml:space="preserve">Legitimări persoane – </w:t>
            </w:r>
            <w:r>
              <w:rPr>
                <w:rFonts w:ascii="Times New Roman" w:hAnsi="Times New Roman"/>
                <w:b/>
                <w:i/>
                <w:sz w:val="20"/>
                <w:szCs w:val="20"/>
              </w:rPr>
              <w:t>12</w:t>
            </w:r>
          </w:p>
          <w:p w14:paraId="5C7408A8" w14:textId="77777777" w:rsidR="006C47EA" w:rsidRPr="00A266B2" w:rsidRDefault="006C47EA" w:rsidP="006C47EA">
            <w:pPr>
              <w:pStyle w:val="ListParagraph"/>
              <w:numPr>
                <w:ilvl w:val="0"/>
                <w:numId w:val="5"/>
              </w:numPr>
              <w:tabs>
                <w:tab w:val="left" w:pos="993"/>
              </w:tabs>
              <w:suppressAutoHyphens/>
              <w:autoSpaceDN w:val="0"/>
              <w:spacing w:after="160" w:line="259" w:lineRule="auto"/>
              <w:ind w:firstLine="0"/>
              <w:jc w:val="left"/>
              <w:rPr>
                <w:rFonts w:ascii="Times New Roman" w:eastAsia="Times New Roman" w:hAnsi="Times New Roman"/>
                <w:i/>
                <w:iCs/>
                <w:sz w:val="20"/>
                <w:szCs w:val="20"/>
                <w:lang w:eastAsia="ro-RO"/>
              </w:rPr>
            </w:pPr>
            <w:r w:rsidRPr="00A266B2">
              <w:rPr>
                <w:rFonts w:ascii="Times New Roman" w:hAnsi="Times New Roman"/>
                <w:bCs/>
                <w:i/>
                <w:sz w:val="20"/>
                <w:szCs w:val="20"/>
              </w:rPr>
              <w:t xml:space="preserve">Sancțiuni aplicate – </w:t>
            </w:r>
            <w:r>
              <w:rPr>
                <w:rFonts w:ascii="Times New Roman" w:hAnsi="Times New Roman"/>
                <w:b/>
                <w:i/>
                <w:sz w:val="20"/>
                <w:szCs w:val="20"/>
              </w:rPr>
              <w:t xml:space="preserve">12 </w:t>
            </w:r>
            <w:r w:rsidRPr="00A266B2">
              <w:rPr>
                <w:rFonts w:ascii="Times New Roman" w:hAnsi="Times New Roman"/>
                <w:bCs/>
                <w:i/>
                <w:sz w:val="20"/>
                <w:szCs w:val="20"/>
              </w:rPr>
              <w:t xml:space="preserve">sancțiuni contravenționale în valoare totală de </w:t>
            </w:r>
            <w:r>
              <w:rPr>
                <w:rFonts w:ascii="Times New Roman" w:hAnsi="Times New Roman"/>
                <w:b/>
                <w:i/>
                <w:sz w:val="20"/>
                <w:szCs w:val="20"/>
              </w:rPr>
              <w:t>3190</w:t>
            </w:r>
            <w:r w:rsidRPr="00A266B2">
              <w:rPr>
                <w:rFonts w:ascii="Times New Roman" w:hAnsi="Times New Roman"/>
                <w:bCs/>
                <w:i/>
                <w:sz w:val="20"/>
                <w:szCs w:val="20"/>
              </w:rPr>
              <w:t xml:space="preserve"> lei pentru încălcarea prevederilor RAOUG nr.195/200</w:t>
            </w:r>
            <w:r>
              <w:rPr>
                <w:rFonts w:ascii="Times New Roman" w:hAnsi="Times New Roman"/>
                <w:bCs/>
                <w:i/>
                <w:sz w:val="20"/>
                <w:szCs w:val="20"/>
              </w:rPr>
              <w:t>2</w:t>
            </w:r>
          </w:p>
          <w:p w14:paraId="6A7CFE27" w14:textId="77777777" w:rsidR="006C47EA" w:rsidRPr="00A266B2" w:rsidRDefault="006C47EA" w:rsidP="006C47EA">
            <w:pPr>
              <w:suppressAutoHyphens/>
              <w:autoSpaceDN w:val="0"/>
              <w:ind w:left="76" w:hanging="46"/>
              <w:jc w:val="left"/>
              <w:rPr>
                <w:rFonts w:ascii="Times New Roman" w:eastAsia="Times New Roman" w:hAnsi="Times New Roman"/>
                <w:b/>
                <w:bCs/>
                <w:i/>
                <w:iCs/>
                <w:sz w:val="20"/>
                <w:szCs w:val="20"/>
                <w:lang w:eastAsia="ro-RO"/>
              </w:rPr>
            </w:pPr>
            <w:r w:rsidRPr="00A266B2">
              <w:rPr>
                <w:rFonts w:ascii="Times New Roman" w:hAnsi="Times New Roman"/>
                <w:b/>
                <w:i/>
                <w:sz w:val="20"/>
                <w:szCs w:val="20"/>
                <w:u w:val="single"/>
              </w:rPr>
              <w:t>Alte evenimente</w:t>
            </w:r>
            <w:r w:rsidRPr="00A266B2">
              <w:rPr>
                <w:rFonts w:ascii="Times New Roman" w:hAnsi="Times New Roman"/>
                <w:b/>
                <w:i/>
                <w:sz w:val="20"/>
                <w:szCs w:val="20"/>
              </w:rPr>
              <w:t xml:space="preserve">: </w:t>
            </w:r>
            <w:r w:rsidRPr="00A266B2">
              <w:rPr>
                <w:rFonts w:ascii="Times New Roman" w:hAnsi="Times New Roman"/>
                <w:sz w:val="20"/>
                <w:szCs w:val="20"/>
                <w:lang w:val="en-US"/>
              </w:rPr>
              <w:t xml:space="preserve"> </w:t>
            </w:r>
          </w:p>
          <w:p w14:paraId="582F184D" w14:textId="77777777" w:rsidR="006C47EA" w:rsidRPr="00A266B2" w:rsidRDefault="006C47EA" w:rsidP="006C47EA">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21C41EA9" w14:textId="77777777" w:rsidR="006C47EA" w:rsidRPr="00192841" w:rsidRDefault="006C47EA" w:rsidP="006C47EA">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7BD90751" w14:textId="77777777" w:rsidR="006C47EA" w:rsidRPr="00192841" w:rsidRDefault="006C47EA" w:rsidP="006C47EA">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49</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4FFAAB08" w14:textId="77777777" w:rsidR="006C47EA" w:rsidRPr="00192841" w:rsidRDefault="006C47EA" w:rsidP="006C47EA">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9</w:t>
            </w:r>
          </w:p>
          <w:p w14:paraId="5E802E71" w14:textId="77777777" w:rsidR="006C47EA" w:rsidRPr="00192841" w:rsidRDefault="006C47EA" w:rsidP="006C47EA">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76828B66" w14:textId="77777777" w:rsidR="006C47EA" w:rsidRPr="00192841" w:rsidRDefault="006C47EA" w:rsidP="006C47EA">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10</w:t>
            </w:r>
          </w:p>
          <w:p w14:paraId="092ACCE8" w14:textId="77777777" w:rsidR="006C47EA" w:rsidRPr="00192841" w:rsidRDefault="006C47EA" w:rsidP="006C47EA">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10</w:t>
            </w:r>
          </w:p>
          <w:p w14:paraId="4A0395B4" w14:textId="77777777" w:rsidR="006C47EA" w:rsidRPr="00BB0978" w:rsidRDefault="006C47EA" w:rsidP="006C47EA">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BB0978">
              <w:rPr>
                <w:rFonts w:ascii="Times New Roman" w:hAnsi="Times New Roman" w:cs="Times New Roman"/>
                <w:i/>
                <w:sz w:val="20"/>
                <w:szCs w:val="20"/>
              </w:rPr>
              <w:t xml:space="preserve">SECTIA 23 = 10                                                                                                                                                </w:t>
            </w:r>
          </w:p>
          <w:p w14:paraId="069307CA" w14:textId="77777777" w:rsidR="006C47EA" w:rsidRPr="00192841" w:rsidRDefault="006C47EA" w:rsidP="006C47EA">
            <w:pPr>
              <w:autoSpaceDE w:val="0"/>
              <w:autoSpaceDN w:val="0"/>
              <w:adjustRightInd w:val="0"/>
              <w:ind w:left="1440" w:firstLine="0"/>
              <w:jc w:val="left"/>
              <w:rPr>
                <w:rFonts w:ascii="Times New Roman" w:hAnsi="Times New Roman" w:cs="Times New Roman"/>
                <w:i/>
                <w:sz w:val="20"/>
                <w:szCs w:val="20"/>
              </w:rPr>
            </w:pPr>
          </w:p>
          <w:p w14:paraId="519E8B5A" w14:textId="77777777" w:rsidR="006C47EA" w:rsidRPr="00192841" w:rsidRDefault="006C47EA" w:rsidP="006C47EA">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4A54D3A9" w14:textId="77777777" w:rsidR="006C47EA" w:rsidRPr="00020DB3" w:rsidRDefault="006C47EA" w:rsidP="006C47EA">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3348DDAD" w14:textId="77777777" w:rsidR="006C47EA" w:rsidRPr="002D7E9A" w:rsidRDefault="006C47EA" w:rsidP="006C47EA">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0D6D032D" w14:textId="77777777" w:rsidR="006C47EA" w:rsidRDefault="006C47EA" w:rsidP="006C47EA">
            <w:pPr>
              <w:autoSpaceDE w:val="0"/>
              <w:autoSpaceDN w:val="0"/>
              <w:adjustRightInd w:val="0"/>
              <w:spacing w:line="252" w:lineRule="auto"/>
              <w:jc w:val="left"/>
              <w:rPr>
                <w:rFonts w:ascii="Times New Roman" w:hAnsi="Times New Roman" w:cs="Times New Roman"/>
                <w:b/>
                <w:bCs/>
                <w:i/>
                <w:iCs/>
                <w:sz w:val="20"/>
                <w:szCs w:val="20"/>
              </w:rPr>
            </w:pPr>
          </w:p>
          <w:p w14:paraId="2A1F9A35" w14:textId="77777777" w:rsidR="006C47EA" w:rsidRPr="004230C9" w:rsidRDefault="006C47EA" w:rsidP="006C47EA">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196BBA53"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54D7B82D"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72C16EC3"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01C31592"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341F36B7"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2C82D88F"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32BABAC5"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409BE2B8"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37558DCD"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682DCCF5" w14:textId="77777777" w:rsidR="006C47EA" w:rsidRPr="002F4EA3" w:rsidRDefault="006C47EA" w:rsidP="006C47EA">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401CCAE4" w14:textId="77777777" w:rsidR="006C47EA" w:rsidRDefault="006C47EA" w:rsidP="006C47EA">
            <w:pPr>
              <w:autoSpaceDE w:val="0"/>
              <w:autoSpaceDN w:val="0"/>
              <w:adjustRightInd w:val="0"/>
              <w:spacing w:line="252" w:lineRule="auto"/>
              <w:jc w:val="left"/>
              <w:rPr>
                <w:rFonts w:ascii="Times New Roman" w:hAnsi="Times New Roman" w:cs="Times New Roman"/>
                <w:b/>
                <w:bCs/>
                <w:i/>
                <w:iCs/>
                <w:sz w:val="20"/>
                <w:szCs w:val="20"/>
              </w:rPr>
            </w:pPr>
          </w:p>
          <w:p w14:paraId="2BA05848" w14:textId="77777777" w:rsidR="006C47EA" w:rsidRPr="004230C9" w:rsidRDefault="006C47EA" w:rsidP="006C47EA">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416798A0" w14:textId="77777777" w:rsidR="006C47EA" w:rsidRPr="004230C9" w:rsidRDefault="006C47EA" w:rsidP="006C47EA">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3E56FD21" w14:textId="77777777" w:rsidR="006C47EA" w:rsidRPr="004230C9" w:rsidRDefault="006C47EA" w:rsidP="006C47EA">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2A39AE03" w14:textId="77777777" w:rsidR="006C47EA" w:rsidRPr="00192841" w:rsidRDefault="006C47EA" w:rsidP="006C47EA">
            <w:pPr>
              <w:autoSpaceDE w:val="0"/>
              <w:autoSpaceDN w:val="0"/>
              <w:adjustRightInd w:val="0"/>
              <w:ind w:left="1424" w:firstLine="0"/>
              <w:jc w:val="left"/>
              <w:rPr>
                <w:rFonts w:ascii="Times New Roman" w:hAnsi="Times New Roman" w:cs="Times New Roman"/>
                <w:i/>
                <w:sz w:val="20"/>
                <w:szCs w:val="20"/>
              </w:rPr>
            </w:pPr>
          </w:p>
          <w:p w14:paraId="01D56676" w14:textId="77777777" w:rsidR="006C47EA" w:rsidRPr="007B0A10" w:rsidRDefault="006C47EA" w:rsidP="006C47EA">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72C86746" w14:textId="77777777" w:rsidR="006C47EA" w:rsidRPr="00192841" w:rsidRDefault="006C47EA" w:rsidP="006C47EA">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121</w:t>
            </w:r>
          </w:p>
          <w:p w14:paraId="0D2EE14B" w14:textId="77777777" w:rsidR="006C47EA" w:rsidRPr="00C6512B" w:rsidRDefault="006C47EA" w:rsidP="006C47EA">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2</w:t>
            </w:r>
          </w:p>
          <w:p w14:paraId="5A85C433" w14:textId="77777777" w:rsidR="006C47EA" w:rsidRPr="00734A39" w:rsidRDefault="006C47EA" w:rsidP="006C47EA">
            <w:pPr>
              <w:pStyle w:val="ListParagraph"/>
              <w:numPr>
                <w:ilvl w:val="0"/>
                <w:numId w:val="5"/>
              </w:numPr>
              <w:autoSpaceDE w:val="0"/>
              <w:autoSpaceDN w:val="0"/>
              <w:adjustRightInd w:val="0"/>
              <w:spacing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17</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58C4BD14" w14:textId="77777777" w:rsidR="006C47EA" w:rsidRDefault="006C47EA" w:rsidP="006C47EA">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C524D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C524DB">
              <w:rPr>
                <w:rFonts w:ascii="Times New Roman" w:hAnsi="Times New Roman" w:cs="Times New Roman"/>
                <w:i/>
                <w:iCs/>
                <w:sz w:val="20"/>
                <w:szCs w:val="20"/>
              </w:rPr>
              <w:t xml:space="preserve">   </w:t>
            </w:r>
            <w:r>
              <w:rPr>
                <w:rFonts w:ascii="Times New Roman" w:hAnsi="Times New Roman" w:cs="Times New Roman"/>
                <w:i/>
                <w:iCs/>
                <w:sz w:val="20"/>
                <w:szCs w:val="20"/>
              </w:rPr>
              <w:t>17</w:t>
            </w:r>
            <w:r w:rsidRPr="00C524DB">
              <w:rPr>
                <w:rFonts w:ascii="Times New Roman" w:hAnsi="Times New Roman" w:cs="Times New Roman"/>
                <w:i/>
                <w:iCs/>
                <w:sz w:val="20"/>
                <w:szCs w:val="20"/>
              </w:rPr>
              <w:t xml:space="preserve">     pv – LG. 55/2020  = </w:t>
            </w:r>
            <w:r>
              <w:rPr>
                <w:rFonts w:ascii="Times New Roman" w:hAnsi="Times New Roman" w:cs="Times New Roman"/>
                <w:i/>
                <w:iCs/>
                <w:sz w:val="20"/>
                <w:szCs w:val="20"/>
              </w:rPr>
              <w:t>2000</w:t>
            </w:r>
            <w:r w:rsidRPr="00C524DB">
              <w:rPr>
                <w:rFonts w:ascii="Times New Roman" w:hAnsi="Times New Roman" w:cs="Times New Roman"/>
                <w:i/>
                <w:iCs/>
                <w:sz w:val="20"/>
                <w:szCs w:val="20"/>
              </w:rPr>
              <w:t xml:space="preserve"> lei (</w:t>
            </w:r>
            <w:r>
              <w:rPr>
                <w:rFonts w:ascii="Times New Roman" w:hAnsi="Times New Roman" w:cs="Times New Roman"/>
                <w:i/>
                <w:iCs/>
                <w:sz w:val="20"/>
                <w:szCs w:val="20"/>
              </w:rPr>
              <w:t>8</w:t>
            </w:r>
            <w:r w:rsidRPr="00C524DB">
              <w:rPr>
                <w:rFonts w:ascii="Times New Roman" w:hAnsi="Times New Roman" w:cs="Times New Roman"/>
                <w:i/>
                <w:iCs/>
                <w:sz w:val="20"/>
                <w:szCs w:val="20"/>
              </w:rPr>
              <w:t xml:space="preserve"> Av)</w:t>
            </w:r>
          </w:p>
          <w:p w14:paraId="0E969F54" w14:textId="77777777" w:rsidR="006C47EA" w:rsidRPr="00161676" w:rsidRDefault="006C47EA" w:rsidP="006C47EA">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161676">
              <w:rPr>
                <w:rFonts w:ascii="Times New Roman" w:hAnsi="Times New Roman" w:cs="Times New Roman"/>
                <w:i/>
                <w:iCs/>
                <w:sz w:val="20"/>
                <w:szCs w:val="20"/>
              </w:rPr>
              <w:t xml:space="preserve"> 3        pv -HCGMB 120/2010 = 800 lei (1Av)</w:t>
            </w:r>
          </w:p>
          <w:p w14:paraId="436B250B" w14:textId="77777777" w:rsidR="006C47EA" w:rsidRPr="00161676" w:rsidRDefault="006C47EA" w:rsidP="006C47EA">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161676">
              <w:rPr>
                <w:rFonts w:ascii="Times New Roman" w:hAnsi="Times New Roman" w:cs="Times New Roman"/>
                <w:i/>
                <w:iCs/>
                <w:sz w:val="20"/>
                <w:szCs w:val="20"/>
              </w:rPr>
              <w:tab/>
            </w:r>
            <w:r w:rsidRPr="00161676">
              <w:rPr>
                <w:rFonts w:ascii="Times New Roman" w:hAnsi="Times New Roman" w:cs="Times New Roman"/>
                <w:i/>
                <w:iCs/>
                <w:sz w:val="20"/>
                <w:szCs w:val="20"/>
              </w:rPr>
              <w:tab/>
            </w:r>
            <w:r>
              <w:rPr>
                <w:rFonts w:ascii="Times New Roman" w:hAnsi="Times New Roman" w:cs="Times New Roman"/>
                <w:i/>
                <w:iCs/>
                <w:sz w:val="20"/>
                <w:szCs w:val="20"/>
              </w:rPr>
              <w:t xml:space="preserve">               </w:t>
            </w:r>
            <w:r w:rsidRPr="00161676">
              <w:rPr>
                <w:rFonts w:ascii="Times New Roman" w:hAnsi="Times New Roman" w:cs="Times New Roman"/>
                <w:i/>
                <w:iCs/>
                <w:sz w:val="20"/>
                <w:szCs w:val="20"/>
              </w:rPr>
              <w:tab/>
              <w:t>2       pv-  HCGMB 124/2008 = Av</w:t>
            </w:r>
          </w:p>
          <w:p w14:paraId="0078F470" w14:textId="77777777" w:rsidR="006C47EA" w:rsidRPr="00161676" w:rsidRDefault="006C47EA" w:rsidP="006C47EA">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p>
          <w:p w14:paraId="3B460D35" w14:textId="77777777" w:rsidR="006C47EA" w:rsidRPr="00C524DB" w:rsidRDefault="006C47EA" w:rsidP="006C47EA">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r w:rsidRPr="00C524DB">
              <w:rPr>
                <w:rFonts w:ascii="Times New Roman" w:hAnsi="Times New Roman" w:cs="Times New Roman"/>
                <w:i/>
                <w:iCs/>
                <w:sz w:val="20"/>
                <w:szCs w:val="20"/>
              </w:rPr>
              <w:tab/>
            </w:r>
          </w:p>
          <w:p w14:paraId="09757DA7" w14:textId="77777777" w:rsidR="006C47EA" w:rsidRPr="00915744" w:rsidRDefault="006C47EA" w:rsidP="006C47EA">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t xml:space="preserve"> </w:t>
            </w:r>
          </w:p>
          <w:p w14:paraId="7B6234F9" w14:textId="77777777" w:rsidR="006C47EA" w:rsidRPr="001B4153" w:rsidRDefault="006C47EA" w:rsidP="006C47EA">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sidRPr="001B4153">
              <w:rPr>
                <w:rFonts w:ascii="Times New Roman" w:hAnsi="Times New Roman" w:cs="Times New Roman"/>
                <w:sz w:val="24"/>
                <w:szCs w:val="24"/>
              </w:rPr>
              <w:t xml:space="preserve"> </w:t>
            </w:r>
            <w:r>
              <w:rPr>
                <w:rFonts w:ascii="Times New Roman" w:hAnsi="Times New Roman" w:cs="Times New Roman"/>
                <w:b/>
                <w:bCs/>
                <w:i/>
                <w:iCs/>
                <w:sz w:val="20"/>
                <w:szCs w:val="20"/>
              </w:rPr>
              <w:t>-</w:t>
            </w:r>
          </w:p>
          <w:p w14:paraId="01973556" w14:textId="77777777" w:rsidR="006C47EA" w:rsidRPr="001B4153" w:rsidRDefault="006C47EA" w:rsidP="006C47EA">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2</w:t>
            </w:r>
          </w:p>
          <w:p w14:paraId="20E5E7E8" w14:textId="77777777" w:rsidR="006C47EA"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w:t>
            </w:r>
          </w:p>
          <w:p w14:paraId="2EFE6395" w14:textId="77777777" w:rsidR="006C47EA" w:rsidRPr="00310D19"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703F283A" w14:textId="77777777" w:rsidR="006C47EA" w:rsidRPr="00E62482"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219</w:t>
            </w:r>
          </w:p>
          <w:p w14:paraId="41F71A24" w14:textId="77777777" w:rsidR="006C47EA" w:rsidRPr="0090784E"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w:t>
            </w:r>
          </w:p>
          <w:p w14:paraId="3FB2A9E0" w14:textId="77777777" w:rsidR="006C47EA" w:rsidRPr="0090784E"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313</w:t>
            </w:r>
          </w:p>
          <w:p w14:paraId="442BC533" w14:textId="77777777" w:rsidR="006C47EA" w:rsidRPr="00860777"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306</w:t>
            </w:r>
          </w:p>
          <w:p w14:paraId="5E3912A9" w14:textId="77777777" w:rsidR="006C47EA" w:rsidRPr="00860777"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b/>
                <w:bCs/>
                <w:i/>
                <w:iCs/>
                <w:sz w:val="20"/>
                <w:szCs w:val="20"/>
                <w:lang w:eastAsia="ro-RO"/>
              </w:rPr>
              <w:t>1</w:t>
            </w:r>
          </w:p>
          <w:p w14:paraId="4E8DD521" w14:textId="77777777" w:rsidR="006C47EA" w:rsidRPr="00816980"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5</w:t>
            </w:r>
          </w:p>
          <w:p w14:paraId="323636DE" w14:textId="77777777" w:rsidR="006C47EA" w:rsidRPr="00645A5E"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b/>
                <w:bCs/>
                <w:i/>
                <w:iCs/>
                <w:sz w:val="20"/>
                <w:szCs w:val="20"/>
                <w:lang w:eastAsia="ro-RO"/>
              </w:rPr>
              <w:t>-</w:t>
            </w:r>
          </w:p>
          <w:p w14:paraId="64E3C15B" w14:textId="77777777" w:rsidR="006C47EA" w:rsidRPr="0090784E"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 xml:space="preserve">19 = </w:t>
            </w:r>
            <w:r>
              <w:rPr>
                <w:rFonts w:ascii="Times New Roman" w:eastAsia="Times New Roman" w:hAnsi="Times New Roman"/>
                <w:b/>
                <w:bCs/>
                <w:i/>
                <w:iCs/>
                <w:sz w:val="20"/>
                <w:szCs w:val="20"/>
                <w:lang w:eastAsia="ro-RO"/>
              </w:rPr>
              <w:t>1</w:t>
            </w:r>
          </w:p>
          <w:p w14:paraId="107DB0AE" w14:textId="77777777" w:rsidR="006C47EA" w:rsidRPr="00AE70F9"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lastRenderedPageBreak/>
              <w:t xml:space="preserve">Persoane cu derogare de la DSP = </w:t>
            </w:r>
            <w:r>
              <w:rPr>
                <w:rFonts w:ascii="Times New Roman" w:eastAsia="Times New Roman" w:hAnsi="Times New Roman"/>
                <w:b/>
                <w:bCs/>
                <w:i/>
                <w:iCs/>
                <w:sz w:val="20"/>
                <w:szCs w:val="20"/>
                <w:lang w:eastAsia="ro-RO"/>
              </w:rPr>
              <w:t>-</w:t>
            </w:r>
          </w:p>
          <w:p w14:paraId="40EFB6E9" w14:textId="77777777" w:rsidR="006C47EA" w:rsidRPr="00020DB3" w:rsidRDefault="006C47EA" w:rsidP="006C47EA">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decedate = </w:t>
            </w:r>
            <w:r>
              <w:rPr>
                <w:rFonts w:ascii="Times New Roman" w:eastAsia="Times New Roman" w:hAnsi="Times New Roman"/>
                <w:b/>
                <w:bCs/>
                <w:i/>
                <w:iCs/>
                <w:sz w:val="20"/>
                <w:szCs w:val="20"/>
                <w:lang w:eastAsia="ro-RO"/>
              </w:rPr>
              <w:t>-</w:t>
            </w:r>
          </w:p>
          <w:p w14:paraId="4748EF39" w14:textId="77777777" w:rsidR="006C47EA" w:rsidRDefault="006C47EA" w:rsidP="006C47EA">
            <w:pPr>
              <w:autoSpaceDE w:val="0"/>
              <w:autoSpaceDN w:val="0"/>
              <w:adjustRightInd w:val="0"/>
              <w:spacing w:line="252" w:lineRule="auto"/>
              <w:jc w:val="left"/>
              <w:rPr>
                <w:rFonts w:ascii="Times New Roman" w:hAnsi="Times New Roman" w:cs="Times New Roman"/>
                <w:b/>
                <w:bCs/>
                <w:i/>
                <w:iCs/>
                <w:sz w:val="20"/>
                <w:szCs w:val="20"/>
              </w:rPr>
            </w:pPr>
          </w:p>
          <w:p w14:paraId="540E2ABB" w14:textId="77777777" w:rsidR="006C47EA" w:rsidRDefault="006C47EA" w:rsidP="006C47EA">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3E8A3DA5" w14:textId="77777777" w:rsidR="006C47EA" w:rsidRPr="002B547F" w:rsidRDefault="006C47EA" w:rsidP="006C47EA">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586BCA7E" w14:textId="77777777" w:rsidR="006C47EA" w:rsidRDefault="006C47EA" w:rsidP="006C47EA">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3A441EAA" w14:textId="77777777" w:rsidR="006C47EA" w:rsidRPr="00161676" w:rsidRDefault="006C47EA" w:rsidP="006C47EA">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161676">
              <w:rPr>
                <w:rFonts w:ascii="Times New Roman" w:hAnsi="Times New Roman" w:cs="Times New Roman"/>
                <w:b/>
                <w:bCs/>
                <w:sz w:val="20"/>
                <w:szCs w:val="20"/>
              </w:rPr>
              <w:t xml:space="preserve">Secția 12, Secția 13, Secția 11, Secția 23, Secția 10- </w:t>
            </w:r>
            <w:r w:rsidRPr="00161676">
              <w:rPr>
                <w:rFonts w:ascii="Times New Roman" w:hAnsi="Times New Roman" w:cs="Times New Roman"/>
                <w:sz w:val="20"/>
                <w:szCs w:val="20"/>
              </w:rPr>
              <w:t>verificare persoane izolate la domiciliu;</w:t>
            </w:r>
          </w:p>
          <w:p w14:paraId="62591FE5" w14:textId="77777777" w:rsidR="006C47EA" w:rsidRPr="00161676" w:rsidRDefault="006C47EA" w:rsidP="006C47EA">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161676">
              <w:rPr>
                <w:rFonts w:ascii="Times New Roman" w:hAnsi="Times New Roman" w:cs="Times New Roman"/>
                <w:b/>
                <w:bCs/>
                <w:sz w:val="20"/>
                <w:szCs w:val="20"/>
              </w:rPr>
              <w:t>Secția 12-</w:t>
            </w:r>
            <w:r w:rsidRPr="00161676">
              <w:rPr>
                <w:rFonts w:ascii="Times New Roman" w:hAnsi="Times New Roman" w:cs="Times New Roman"/>
                <w:sz w:val="20"/>
                <w:szCs w:val="20"/>
              </w:rPr>
              <w:t xml:space="preserve"> verificare agenți de pază (3)- Cimitirul Izvorul Nou- Dr.Murgului nr.47</w:t>
            </w:r>
          </w:p>
          <w:p w14:paraId="1029809E" w14:textId="77777777" w:rsidR="006C47EA" w:rsidRPr="00161676" w:rsidRDefault="006C47EA" w:rsidP="006C47EA">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161676">
              <w:rPr>
                <w:rFonts w:ascii="Times New Roman" w:hAnsi="Times New Roman" w:cs="Times New Roman"/>
                <w:b/>
                <w:bCs/>
                <w:sz w:val="20"/>
                <w:szCs w:val="20"/>
              </w:rPr>
              <w:t>Secția 12, Secția 13, Secția 11, Secția 23, Secția 10</w:t>
            </w:r>
            <w:r w:rsidRPr="00161676">
              <w:rPr>
                <w:rFonts w:ascii="Times New Roman" w:hAnsi="Times New Roman" w:cs="Times New Roman"/>
                <w:sz w:val="20"/>
                <w:szCs w:val="20"/>
              </w:rPr>
              <w:t xml:space="preserve"> – plan măsuri DGPMB nr.303947/27.10.2020+ actiune Navodul – activități specifice în vederea adoptării unor măsuri de prevenire și combatere a răspândirii virusului SARS- COV-2;</w:t>
            </w:r>
          </w:p>
          <w:p w14:paraId="2337DA82" w14:textId="77777777" w:rsidR="006C47EA" w:rsidRPr="00161676" w:rsidRDefault="006C47EA" w:rsidP="006C47EA">
            <w:pPr>
              <w:pStyle w:val="ListParagraph"/>
              <w:autoSpaceDE w:val="0"/>
              <w:autoSpaceDN w:val="0"/>
              <w:adjustRightInd w:val="0"/>
              <w:spacing w:line="252" w:lineRule="auto"/>
              <w:ind w:left="1350" w:firstLine="0"/>
              <w:rPr>
                <w:rFonts w:ascii="Times New Roman" w:hAnsi="Times New Roman" w:cs="Times New Roman"/>
                <w:sz w:val="20"/>
                <w:szCs w:val="20"/>
              </w:rPr>
            </w:pPr>
            <w:bookmarkStart w:id="0" w:name="_Hlk54764699"/>
            <w:r w:rsidRPr="00161676">
              <w:rPr>
                <w:rFonts w:ascii="Times New Roman" w:hAnsi="Times New Roman" w:cs="Times New Roman"/>
                <w:b/>
                <w:bCs/>
                <w:sz w:val="20"/>
                <w:szCs w:val="20"/>
                <w:u w:val="single"/>
              </w:rPr>
              <w:t xml:space="preserve">Rezultate: </w:t>
            </w:r>
            <w:r w:rsidRPr="00161676">
              <w:rPr>
                <w:rFonts w:ascii="Times New Roman" w:hAnsi="Times New Roman" w:cs="Times New Roman"/>
                <w:sz w:val="20"/>
                <w:szCs w:val="20"/>
              </w:rPr>
              <w:t>5  agenți economici verificati; 8  persoane legitimate; 8  STB verificate</w:t>
            </w:r>
            <w:bookmarkEnd w:id="0"/>
          </w:p>
          <w:p w14:paraId="7717EA15" w14:textId="77777777" w:rsidR="004B2869" w:rsidRPr="00F561F8" w:rsidRDefault="004B2869" w:rsidP="00BF4462">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4B2869" w14:paraId="22E35F4B" w14:textId="77777777" w:rsidTr="00BF4462">
        <w:trPr>
          <w:trHeight w:val="651"/>
        </w:trPr>
        <w:tc>
          <w:tcPr>
            <w:tcW w:w="10617" w:type="dxa"/>
            <w:shd w:val="clear" w:color="auto" w:fill="B4C6E7" w:themeFill="accent1" w:themeFillTint="66"/>
          </w:tcPr>
          <w:p w14:paraId="12ACA3C0" w14:textId="77777777" w:rsidR="004B2869" w:rsidRDefault="004B2869" w:rsidP="00BF4462">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4928C22E" w14:textId="77777777" w:rsidR="006C47EA" w:rsidRPr="00222935" w:rsidRDefault="006C47EA" w:rsidP="006C47EA">
            <w:pPr>
              <w:tabs>
                <w:tab w:val="left" w:pos="993"/>
              </w:tabs>
              <w:suppressAutoHyphens/>
              <w:autoSpaceDN w:val="0"/>
              <w:ind w:left="0" w:firstLine="0"/>
              <w:rPr>
                <w:rFonts w:ascii="Times New Roman" w:hAnsi="Times New Roman"/>
                <w:b/>
                <w:sz w:val="20"/>
                <w:szCs w:val="20"/>
                <w:u w:val="single"/>
                <w:lang w:val="en-US"/>
              </w:rPr>
            </w:pPr>
            <w:r w:rsidRPr="00222935">
              <w:rPr>
                <w:rFonts w:ascii="Times New Roman" w:hAnsi="Times New Roman"/>
                <w:sz w:val="20"/>
                <w:szCs w:val="20"/>
                <w:lang w:val="en-US"/>
              </w:rPr>
              <w:t>În jurul orelor 23</w:t>
            </w:r>
            <w:r w:rsidRPr="00222935">
              <w:rPr>
                <w:rFonts w:ascii="Times New Roman" w:hAnsi="Times New Roman"/>
                <w:sz w:val="20"/>
                <w:szCs w:val="20"/>
                <w:vertAlign w:val="superscript"/>
                <w:lang w:val="en-US"/>
              </w:rPr>
              <w:t>50</w:t>
            </w:r>
            <w:r w:rsidRPr="00222935">
              <w:rPr>
                <w:rFonts w:ascii="Times New Roman" w:hAnsi="Times New Roman"/>
                <w:sz w:val="20"/>
                <w:szCs w:val="20"/>
                <w:lang w:val="en-US"/>
              </w:rPr>
              <w:t>, la Piața Sf.Gheorghe un echipaj din cadrul Direcției Ordine Publică și Control a depistat o minoră pe nume Enache Ștefania Daniela, născută în data de 15.12.2006, ce figura cu mențiuni operative în sistemul de verificări persoane  ca fiind plecată fără bilet de voie din data de 01.01.2021 din Centrul Viață și Lumină-Sector 1. Dispeceratul a luat legătura cu reprezentanții DGASPC Sector 1, iar minora a  fost predată pe bază de proces verbal reprezentatei acestei instituții.</w:t>
            </w:r>
          </w:p>
          <w:p w14:paraId="5D586339" w14:textId="77777777" w:rsidR="004B2869" w:rsidRPr="0009739A" w:rsidRDefault="004B2869" w:rsidP="00BF4462">
            <w:pPr>
              <w:tabs>
                <w:tab w:val="left" w:pos="993"/>
              </w:tabs>
              <w:suppressAutoHyphens/>
              <w:autoSpaceDN w:val="0"/>
              <w:ind w:left="0" w:firstLine="0"/>
              <w:jc w:val="center"/>
              <w:rPr>
                <w:rFonts w:ascii="Times New Roman" w:hAnsi="Times New Roman" w:cs="Times New Roman"/>
                <w:b/>
                <w:bCs/>
                <w:sz w:val="24"/>
                <w:szCs w:val="24"/>
                <w:lang w:val="en-US"/>
              </w:rPr>
            </w:pPr>
          </w:p>
        </w:tc>
      </w:tr>
    </w:tbl>
    <w:p w14:paraId="07CB9512" w14:textId="77777777" w:rsidR="004B2869" w:rsidRDefault="004B2869" w:rsidP="004B2869"/>
    <w:p w14:paraId="28227855" w14:textId="77777777" w:rsidR="004B2869" w:rsidRDefault="004B2869" w:rsidP="004B2869"/>
    <w:p w14:paraId="4D6F0F79" w14:textId="77777777" w:rsidR="004B2869" w:rsidRDefault="004B2869" w:rsidP="004B2869"/>
    <w:p w14:paraId="38B17072" w14:textId="77777777" w:rsidR="004B2869" w:rsidRDefault="004B2869" w:rsidP="004B2869"/>
    <w:p w14:paraId="0A3396F1" w14:textId="77777777" w:rsidR="004B2869" w:rsidRDefault="004B2869" w:rsidP="004B2869"/>
    <w:p w14:paraId="783240A3" w14:textId="77777777" w:rsidR="004B2869" w:rsidRDefault="004B2869" w:rsidP="004B2869"/>
    <w:p w14:paraId="3AE6AA0C" w14:textId="77777777" w:rsidR="004B2869" w:rsidRDefault="004B2869" w:rsidP="004B2869"/>
    <w:p w14:paraId="3E165983" w14:textId="77777777" w:rsidR="004B2869" w:rsidRDefault="004B2869" w:rsidP="004B2869"/>
    <w:p w14:paraId="7A74D78B" w14:textId="77777777" w:rsidR="004B2869" w:rsidRDefault="004B2869" w:rsidP="004B2869"/>
    <w:p w14:paraId="6F7DF158" w14:textId="77777777" w:rsidR="004B2869" w:rsidRDefault="004B2869" w:rsidP="004B2869"/>
    <w:p w14:paraId="4DA0B4EE" w14:textId="77777777" w:rsidR="004B2869" w:rsidRDefault="004B2869" w:rsidP="004B2869"/>
    <w:p w14:paraId="2949E0F5" w14:textId="77777777" w:rsidR="004B2869" w:rsidRDefault="004B2869" w:rsidP="004B2869"/>
    <w:p w14:paraId="1247F052" w14:textId="77777777" w:rsidR="004B2869" w:rsidRDefault="004B2869" w:rsidP="004B2869"/>
    <w:p w14:paraId="6CDB410B" w14:textId="77777777" w:rsidR="004B2869" w:rsidRDefault="004B2869" w:rsidP="004B2869"/>
    <w:p w14:paraId="325B393C" w14:textId="77777777" w:rsidR="004B2869" w:rsidRDefault="004B2869" w:rsidP="004B2869"/>
    <w:p w14:paraId="70AF7E8C" w14:textId="77777777" w:rsidR="004B2869" w:rsidRDefault="004B2869" w:rsidP="004B2869"/>
    <w:p w14:paraId="1796B334" w14:textId="77777777" w:rsidR="004B2869" w:rsidRDefault="004B2869" w:rsidP="004B2869"/>
    <w:p w14:paraId="0B658C90" w14:textId="77777777" w:rsidR="004B2869" w:rsidRDefault="004B2869" w:rsidP="004B2869"/>
    <w:p w14:paraId="51CE2C67" w14:textId="77777777" w:rsidR="004B2869" w:rsidRDefault="004B2869" w:rsidP="004B2869"/>
    <w:p w14:paraId="6D8A5F2E" w14:textId="77777777" w:rsidR="004B2869" w:rsidRDefault="004B2869" w:rsidP="004B2869"/>
    <w:p w14:paraId="707259E6" w14:textId="77777777" w:rsidR="004B2869" w:rsidRDefault="004B2869" w:rsidP="004B2869"/>
    <w:p w14:paraId="6DEFC5DC" w14:textId="77777777" w:rsidR="004B2869" w:rsidRDefault="004B2869" w:rsidP="004B2869"/>
    <w:p w14:paraId="22868C20" w14:textId="77777777" w:rsidR="004B2869" w:rsidRDefault="004B2869" w:rsidP="004B2869"/>
    <w:p w14:paraId="1EBA5D33" w14:textId="77777777" w:rsidR="004B2869" w:rsidRDefault="004B2869" w:rsidP="004B2869"/>
    <w:p w14:paraId="6E96427E" w14:textId="77777777" w:rsidR="004B2869" w:rsidRDefault="004B2869" w:rsidP="004B2869"/>
    <w:p w14:paraId="1581DB3B" w14:textId="77777777" w:rsidR="004B2869" w:rsidRDefault="004B2869" w:rsidP="004B2869"/>
    <w:p w14:paraId="31C418DD" w14:textId="77777777" w:rsidR="004B2869" w:rsidRDefault="004B2869" w:rsidP="004B2869"/>
    <w:p w14:paraId="4AFA9320" w14:textId="77777777" w:rsidR="004B2869" w:rsidRDefault="004B2869" w:rsidP="004B2869"/>
    <w:p w14:paraId="09EB1F59" w14:textId="77777777" w:rsidR="004B2869" w:rsidRDefault="004B2869" w:rsidP="004B2869"/>
    <w:p w14:paraId="1C1E6251" w14:textId="77777777" w:rsidR="004B2869" w:rsidRDefault="004B2869" w:rsidP="004B2869"/>
    <w:p w14:paraId="54AE6DC1" w14:textId="77777777" w:rsidR="004B2869" w:rsidRDefault="004B2869" w:rsidP="004B2869"/>
    <w:p w14:paraId="42B56506" w14:textId="77777777" w:rsidR="004B2869" w:rsidRDefault="004B2869" w:rsidP="004B2869"/>
    <w:p w14:paraId="43F15DD6" w14:textId="77777777" w:rsidR="004B2869" w:rsidRDefault="004B2869" w:rsidP="004B2869"/>
    <w:p w14:paraId="53AD926D"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D71AB76C"/>
    <w:lvl w:ilvl="0" w:tplc="20EC81CA">
      <w:start w:val="1"/>
      <w:numFmt w:val="upperRoman"/>
      <w:lvlText w:val="%1."/>
      <w:lvlJc w:val="left"/>
      <w:pPr>
        <w:ind w:left="828" w:hanging="720"/>
      </w:pPr>
      <w:rPr>
        <w:rFonts w:hint="default"/>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69"/>
    <w:rsid w:val="00390280"/>
    <w:rsid w:val="004B2869"/>
    <w:rsid w:val="006C47EA"/>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6007"/>
  <w15:chartTrackingRefBased/>
  <w15:docId w15:val="{D43E5802-5C42-4343-9895-5304EF46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69"/>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69"/>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3</cp:revision>
  <dcterms:created xsi:type="dcterms:W3CDTF">2021-01-13T06:54:00Z</dcterms:created>
  <dcterms:modified xsi:type="dcterms:W3CDTF">2021-01-13T07:07:00Z</dcterms:modified>
</cp:coreProperties>
</file>