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E01CCC" w:rsidRDefault="0048008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8F19C2">
        <w:rPr>
          <w:rFonts w:ascii="Times New Roman" w:hAnsi="Times New Roman"/>
          <w:b/>
          <w:sz w:val="20"/>
          <w:szCs w:val="20"/>
          <w:u w:val="single"/>
        </w:rPr>
        <w:t>2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3474A5">
        <w:rPr>
          <w:rFonts w:ascii="Times New Roman" w:hAnsi="Times New Roman"/>
          <w:b/>
          <w:sz w:val="20"/>
          <w:szCs w:val="20"/>
          <w:u w:val="single"/>
        </w:rPr>
        <w:t>1</w:t>
      </w:r>
      <w:r w:rsidR="008F19C2">
        <w:rPr>
          <w:rFonts w:ascii="Times New Roman" w:hAnsi="Times New Roman"/>
          <w:b/>
          <w:sz w:val="20"/>
          <w:szCs w:val="20"/>
          <w:u w:val="single"/>
        </w:rPr>
        <w:t>3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5975E1" w:rsidRDefault="005975E1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F866E7">
        <w:trPr>
          <w:trHeight w:val="850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0130B5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0130B5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0130B5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E01CCC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124336" w:rsidP="008E6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12433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71.200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12433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12433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12433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12433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12433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12433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12433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12433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4316F3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4316F3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9.447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12433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12433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44546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Pr="000A69DB" w:rsidRDefault="00124336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216/2006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Default="0012433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Default="0012433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Pr="0013627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46" w:rsidRPr="00136276" w:rsidRDefault="00E44546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546" w:rsidRDefault="00E4454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11D81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D81" w:rsidRDefault="00C11D81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D81" w:rsidRDefault="0012433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D81" w:rsidRDefault="0012433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D81" w:rsidRPr="00136276" w:rsidRDefault="00C11D81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D81" w:rsidRPr="00136276" w:rsidRDefault="00C11D81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D81" w:rsidRDefault="00C11D81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E44546" w:rsidP="00C803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12433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Default="00124336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CCC" w:rsidRPr="00136276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CCC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36594" w:rsidRPr="00871607" w:rsidTr="00AD1C8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594" w:rsidRPr="00B30A4A" w:rsidRDefault="00B36594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6594" w:rsidRPr="00B36594" w:rsidRDefault="00B36594" w:rsidP="00B3659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65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6594" w:rsidRPr="00B36594" w:rsidRDefault="00B36594" w:rsidP="00B3659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65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92.647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6594" w:rsidRPr="00B36594" w:rsidRDefault="00B36594" w:rsidP="00B3659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65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6594" w:rsidRPr="00B36594" w:rsidRDefault="00B36594" w:rsidP="00B3659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65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36594" w:rsidRPr="000E0074" w:rsidRDefault="00B36594" w:rsidP="000E007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E01CCC" w:rsidRPr="005154EF" w:rsidTr="00C80310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7C7E69" w:rsidRDefault="00E01CCC" w:rsidP="007C7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B3659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190</w:t>
            </w:r>
          </w:p>
          <w:p w:rsidR="00E01CCC" w:rsidRPr="005154EF" w:rsidRDefault="00E01CCC" w:rsidP="00B94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VALOARE:</w:t>
            </w:r>
            <w:r w:rsidR="00B3659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98.647</w:t>
            </w:r>
            <w:r w:rsidR="0005773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3E7D3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E01CCC" w:rsidRPr="005154EF" w:rsidTr="00C80310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EA090E" w:rsidRDefault="000130B5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212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EA090E" w:rsidRDefault="000130B5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149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0130B5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0130B5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/date în urmărire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4316F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F866E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973456" w:rsidP="00E4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98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B361E" w:rsidRDefault="002D1EB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B361E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97345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E01CCC" w:rsidRPr="00B940FF" w:rsidTr="00C80310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EA090E" w:rsidRDefault="00973456" w:rsidP="00205045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E01CCC" w:rsidRPr="00B940FF" w:rsidTr="00C80310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8547ED" w:rsidP="0097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8311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1CCC" w:rsidRPr="00B940FF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8311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8311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E83118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B361E" w:rsidRDefault="00E4454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3B361E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8547E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1CCC" w:rsidRPr="00FE793D" w:rsidTr="00C80310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8547E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8547E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8547E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E01CCC" w:rsidRPr="00FE793D" w:rsidTr="00C80310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7759C5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A090E" w:rsidRDefault="008547ED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E01CCC" w:rsidRPr="005154EF" w:rsidTr="00C80310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C476FF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E01CCC" w:rsidRDefault="00E83118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432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F866E7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332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83118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111</w:t>
            </w:r>
          </w:p>
        </w:tc>
      </w:tr>
      <w:tr w:rsidR="00E01CCC" w:rsidRPr="00990F08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F55411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7D708E" w:rsidRPr="00990F08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708E" w:rsidRDefault="007D708E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Referate prescriere executare sancţiune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708E" w:rsidRDefault="00F866E7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F866E7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01CCC" w:rsidRPr="008C0524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F866E7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F866E7" w:rsidP="007D70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E01CCC" w:rsidRPr="00990F08" w:rsidTr="00C80310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E01CCC" w:rsidRDefault="00E83118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155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83118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168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E01CCC" w:rsidRDefault="00E01CCC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01CCC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01CCC" w:rsidRPr="00A21103" w:rsidTr="00C80310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2741E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E01CCC" w:rsidRDefault="00B946A5" w:rsidP="00C8031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149</w:t>
            </w:r>
          </w:p>
        </w:tc>
      </w:tr>
      <w:tr w:rsidR="00E01CCC" w:rsidRPr="00DC3F5A" w:rsidTr="00F866E7">
        <w:trPr>
          <w:gridAfter w:val="1"/>
          <w:wAfter w:w="122" w:type="pct"/>
          <w:trHeight w:hRule="exact" w:val="846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1CCC" w:rsidRPr="00335F57" w:rsidRDefault="00E01CCC" w:rsidP="00C80310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35F5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EVENIMENTE DEOSEBITE</w:t>
            </w:r>
          </w:p>
          <w:p w:rsidR="0086645F" w:rsidRPr="00F866E7" w:rsidRDefault="0086645F" w:rsidP="0086645F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866E7">
              <w:rPr>
                <w:rFonts w:ascii="Times New Roman" w:hAnsi="Times New Roman"/>
                <w:b/>
                <w:i/>
                <w:sz w:val="18"/>
                <w:szCs w:val="18"/>
              </w:rPr>
              <w:t>În jurul orei 09.50, în Calea Moșilor nr.88, poliţişti locali din cadrul Direcției Ordine Publică și Control au depistat o persoană urmărită pentru furt și pe numele căreia este emis mandat de arestare preventivă. Bărbatul, în vârstă de 32 de ani, a fost predat la Poliția Capitalei  pentru continuarea cercetarilor.</w:t>
            </w:r>
          </w:p>
          <w:p w:rsidR="00E01CCC" w:rsidRPr="005C1567" w:rsidRDefault="00E01CCC" w:rsidP="0048008C">
            <w:pPr>
              <w:pStyle w:val="ListParagraph"/>
              <w:spacing w:after="160" w:line="259" w:lineRule="auto"/>
              <w:ind w:left="42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B946A5" w:rsidTr="008C14CA">
        <w:trPr>
          <w:gridAfter w:val="1"/>
          <w:wAfter w:w="122" w:type="pct"/>
          <w:trHeight w:val="3236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E01CCC" w:rsidRPr="00B946A5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VII.   ACTIVITĂŢI PROPUSE A FI REALIZATE </w:t>
            </w:r>
            <w:r w:rsidRPr="00B946A5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E01CCC" w:rsidRPr="00B946A5" w:rsidRDefault="003474A5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F19C2" w:rsidRPr="00B946A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01CCC" w:rsidRPr="00B946A5">
              <w:rPr>
                <w:rFonts w:ascii="Times New Roman" w:hAnsi="Times New Roman"/>
                <w:b/>
                <w:sz w:val="18"/>
                <w:szCs w:val="18"/>
              </w:rPr>
              <w:t>.02.2020 (06</w:t>
            </w:r>
            <w:r w:rsidR="00E01CCC" w:rsidRPr="00B946A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E01CCC" w:rsidRPr="00B946A5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 w:rsidR="004B6869" w:rsidRPr="00B946A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F19C2" w:rsidRPr="00B946A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E01CCC" w:rsidRPr="00B946A5">
              <w:rPr>
                <w:rFonts w:ascii="Times New Roman" w:hAnsi="Times New Roman"/>
                <w:b/>
                <w:sz w:val="18"/>
                <w:szCs w:val="18"/>
              </w:rPr>
              <w:t>.02.2020 (06</w:t>
            </w:r>
            <w:r w:rsidR="00E01CCC" w:rsidRPr="00B946A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E01CCC" w:rsidRPr="00B946A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E01CCC" w:rsidRPr="00B946A5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verificare lucrări de construire (şantiere);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gestionarea proceselor verbale şi documentelor aferente, intrate în circuitul civil. </w:t>
            </w:r>
          </w:p>
        </w:tc>
      </w:tr>
    </w:tbl>
    <w:p w:rsidR="00E01CCC" w:rsidRPr="00B946A5" w:rsidRDefault="00E01CCC" w:rsidP="005975E1">
      <w:pPr>
        <w:rPr>
          <w:sz w:val="18"/>
          <w:szCs w:val="18"/>
        </w:rPr>
      </w:pPr>
    </w:p>
    <w:sectPr w:rsidR="00E01CCC" w:rsidRPr="00B946A5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C88" w:rsidRDefault="003B2C88" w:rsidP="00F62573">
      <w:pPr>
        <w:spacing w:after="0" w:line="240" w:lineRule="auto"/>
      </w:pPr>
      <w:r>
        <w:separator/>
      </w:r>
    </w:p>
  </w:endnote>
  <w:endnote w:type="continuationSeparator" w:id="1">
    <w:p w:rsidR="003B2C88" w:rsidRDefault="003B2C88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F335AE" w:rsidP="00022DA1">
    <w:pPr>
      <w:ind w:left="8617"/>
      <w:jc w:val="both"/>
    </w:pPr>
    <w:r w:rsidRPr="00F335AE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973456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F335AE" w:rsidP="007F3766">
    <w:pPr>
      <w:spacing w:after="240" w:line="240" w:lineRule="auto"/>
      <w:jc w:val="both"/>
      <w:rPr>
        <w:rFonts w:ascii="Times New Roman" w:hAnsi="Times New Roman"/>
      </w:rPr>
    </w:pPr>
    <w:r w:rsidRPr="00F335AE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B36594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C88" w:rsidRDefault="003B2C88" w:rsidP="00F62573">
      <w:pPr>
        <w:spacing w:after="0" w:line="240" w:lineRule="auto"/>
      </w:pPr>
      <w:r>
        <w:separator/>
      </w:r>
    </w:p>
  </w:footnote>
  <w:footnote w:type="continuationSeparator" w:id="1">
    <w:p w:rsidR="003B2C88" w:rsidRDefault="003B2C88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1E"/>
    <w:multiLevelType w:val="hybridMultilevel"/>
    <w:tmpl w:val="46AA4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5362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130B5"/>
    <w:rsid w:val="00016CDD"/>
    <w:rsid w:val="00057735"/>
    <w:rsid w:val="000657EA"/>
    <w:rsid w:val="000A10E7"/>
    <w:rsid w:val="000B43C2"/>
    <w:rsid w:val="000C61AA"/>
    <w:rsid w:val="000E0074"/>
    <w:rsid w:val="000E00AA"/>
    <w:rsid w:val="00124336"/>
    <w:rsid w:val="00205045"/>
    <w:rsid w:val="0026125B"/>
    <w:rsid w:val="002D1EB7"/>
    <w:rsid w:val="002F066A"/>
    <w:rsid w:val="00325B0C"/>
    <w:rsid w:val="00335F57"/>
    <w:rsid w:val="003474A5"/>
    <w:rsid w:val="00366CFE"/>
    <w:rsid w:val="003B2C88"/>
    <w:rsid w:val="003B361E"/>
    <w:rsid w:val="003C369E"/>
    <w:rsid w:val="003E7D3C"/>
    <w:rsid w:val="00424535"/>
    <w:rsid w:val="004316F3"/>
    <w:rsid w:val="0048008C"/>
    <w:rsid w:val="004B6869"/>
    <w:rsid w:val="004F3490"/>
    <w:rsid w:val="005975E1"/>
    <w:rsid w:val="005C1567"/>
    <w:rsid w:val="005D1699"/>
    <w:rsid w:val="005E2197"/>
    <w:rsid w:val="006F5978"/>
    <w:rsid w:val="00717E28"/>
    <w:rsid w:val="007C7E69"/>
    <w:rsid w:val="007D708E"/>
    <w:rsid w:val="00815995"/>
    <w:rsid w:val="008547ED"/>
    <w:rsid w:val="0086645F"/>
    <w:rsid w:val="008C14CA"/>
    <w:rsid w:val="008D6BB7"/>
    <w:rsid w:val="008E6339"/>
    <w:rsid w:val="008F19C2"/>
    <w:rsid w:val="00913B18"/>
    <w:rsid w:val="00973456"/>
    <w:rsid w:val="009B7485"/>
    <w:rsid w:val="009C10F2"/>
    <w:rsid w:val="009E732A"/>
    <w:rsid w:val="00A14EE8"/>
    <w:rsid w:val="00A21CBA"/>
    <w:rsid w:val="00A227D8"/>
    <w:rsid w:val="00A80D5E"/>
    <w:rsid w:val="00A93356"/>
    <w:rsid w:val="00A96C90"/>
    <w:rsid w:val="00AD02C7"/>
    <w:rsid w:val="00B12B9F"/>
    <w:rsid w:val="00B36594"/>
    <w:rsid w:val="00B7041E"/>
    <w:rsid w:val="00B946A5"/>
    <w:rsid w:val="00BA0724"/>
    <w:rsid w:val="00C11D81"/>
    <w:rsid w:val="00C443C1"/>
    <w:rsid w:val="00CB11CF"/>
    <w:rsid w:val="00CC76BB"/>
    <w:rsid w:val="00D00783"/>
    <w:rsid w:val="00D51683"/>
    <w:rsid w:val="00D70B78"/>
    <w:rsid w:val="00DD6D33"/>
    <w:rsid w:val="00E01CCC"/>
    <w:rsid w:val="00E40018"/>
    <w:rsid w:val="00E44546"/>
    <w:rsid w:val="00E464A0"/>
    <w:rsid w:val="00E83118"/>
    <w:rsid w:val="00EA61CF"/>
    <w:rsid w:val="00EB28C0"/>
    <w:rsid w:val="00ED6DE9"/>
    <w:rsid w:val="00F335AE"/>
    <w:rsid w:val="00F55411"/>
    <w:rsid w:val="00F62573"/>
    <w:rsid w:val="00F866E7"/>
    <w:rsid w:val="00FD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861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14</cp:revision>
  <cp:lastPrinted>2020-02-12T08:49:00Z</cp:lastPrinted>
  <dcterms:created xsi:type="dcterms:W3CDTF">2020-02-13T06:33:00Z</dcterms:created>
  <dcterms:modified xsi:type="dcterms:W3CDTF">2020-02-13T08:20:00Z</dcterms:modified>
</cp:coreProperties>
</file>