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E445E04" w14:textId="18C78B50" w:rsidR="00566984" w:rsidRDefault="00566984" w:rsidP="00E52D9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C00018">
              <w:rPr>
                <w:rFonts w:ascii="Times New Roman" w:hAnsi="Times New Roman" w:cs="Times New Roman"/>
                <w:b/>
              </w:rPr>
              <w:t>2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C00018">
              <w:rPr>
                <w:rFonts w:ascii="Times New Roman" w:hAnsi="Times New Roman" w:cs="Times New Roman"/>
                <w:b/>
              </w:rPr>
              <w:t>3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54230D1" w14:textId="0D83B1FB" w:rsidR="00AD6371" w:rsidRPr="00C1479D" w:rsidRDefault="00AD6371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054" w:rsidRPr="00C2112F" w14:paraId="286BB9F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D6E308B" w14:textId="0DBE6BF8" w:rsidR="001A7054" w:rsidRPr="00C2112F" w:rsidRDefault="001A7054" w:rsidP="001A7054">
            <w:pPr>
              <w:suppressAutoHyphens/>
              <w:autoSpaceDN w:val="0"/>
              <w:ind w:left="29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7054">
              <w:rPr>
                <w:rFonts w:ascii="Times New Roman" w:hAnsi="Times New Roman"/>
                <w:sz w:val="20"/>
                <w:szCs w:val="20"/>
              </w:rPr>
              <w:t>Conform Planului de Măsuri,nr. 83400/05.05.201, polițiștii locali din cadrul Direcției Ordine Publică și Control vor acționa pentru combaterea fenomenului de colectare și transport neautorizat a deșeurilor reciclabile (plastic/sticlă/metal/hârtie) de către persoane fizice și/sau juridice în perioada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06.05-05.08.2021</w:t>
            </w:r>
            <w:r w:rsidRPr="001A7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57490C5A" w14:textId="18FEEE29" w:rsidR="001A7054" w:rsidRPr="00C2112F" w:rsidRDefault="001A705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9B31C7">
        <w:trPr>
          <w:trHeight w:val="624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45EA5F0B" w:rsidR="00566984" w:rsidRPr="00EC5233" w:rsidRDefault="001808A6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4C0D7651" w:rsidR="00566984" w:rsidRPr="00B55A14" w:rsidRDefault="00210CBC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131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3B80F1AB" w:rsidR="00566984" w:rsidRDefault="00210CBC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5CC40AB5" w:rsidR="00566984" w:rsidRDefault="00210CBC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44471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7173EE0E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0780925D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6A7BB640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270BA57F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04D8B05D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07F28E3F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7F47ABAC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7B91ECCD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2836767A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4C6BDF7D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6169AEF3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2E6999BD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243BABFF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2042224A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BB0B78E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18D2BBBC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4B32D03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242A43C1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393DF8C9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6B626808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047618E9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073E83B5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401E1C0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6096BCEB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41A6554C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0FFC801F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42674CDD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153F8F40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2523165C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4E1D816A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7B5C84D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18EB2B" w14:textId="5CFAAFF9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02A07F" w14:textId="183DD5F3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D3F3BE" w14:textId="174593BC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3A7E0F" w14:textId="63415F92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0314F1" w14:textId="7777777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470F08" w14:textId="7777777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88991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623A1F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66CEA8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5DFC60CB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1F9D7A1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7CF00930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2994406B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361A3625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269C0096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1917601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52FF9D" w14:textId="49CF377C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24D604" w14:textId="2D906458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334933" w14:textId="176644B6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8BD2CF" w14:textId="4966AB32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2352A0" w14:textId="02C27608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258EAE" w14:textId="7936D4B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DF78C9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298D1D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2246EE1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B029E" w14:textId="478B5915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203DA4" w14:textId="47E55B10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E9990B" w14:textId="44E345E3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A0F404" w14:textId="5DFCDD78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E200F" w14:textId="7777777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E0BAC9" w14:textId="7777777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6A9AF7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C7EFCA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5BA21B5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E0944F" w14:textId="48C933CA" w:rsidR="00F44471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A64B07" w14:textId="69D49523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92B73" w14:textId="1B6A47DE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24C7CD" w14:textId="5A36F208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1C1F7" w14:textId="5A82D70A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4AE6F0" w14:textId="3DC21A97" w:rsidR="00F44471" w:rsidRPr="007568A2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8A6698" w14:textId="7777777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8EB426" w14:textId="77777777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4C572D19" w14:textId="77777777" w:rsidTr="002D4B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3CFB9359" w:rsidR="00F44471" w:rsidRPr="00EE4929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1A509FF1" w:rsidR="00F44471" w:rsidRPr="000A2B41" w:rsidRDefault="00F44471" w:rsidP="00F44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22149587" w:rsidR="00F44471" w:rsidRPr="000A2B41" w:rsidRDefault="00F44471" w:rsidP="00F44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15550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0AB91FA2" w:rsidR="00F44471" w:rsidRPr="000A2B41" w:rsidRDefault="00F44471" w:rsidP="00F44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7AFF372E" w:rsidR="00F44471" w:rsidRPr="000A2B41" w:rsidRDefault="00F44471" w:rsidP="00F44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2BF4DBCB" w:rsidR="00F44471" w:rsidRPr="000A2B41" w:rsidRDefault="00F44471" w:rsidP="00F44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6BA0CCCA" w:rsidR="00F44471" w:rsidRPr="000A2B4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F44471" w:rsidRPr="00837E2D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44471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D1F8C90" w14:textId="77777777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60</w:t>
            </w:r>
          </w:p>
          <w:p w14:paraId="47F3EB14" w14:textId="4E605E15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33.050 LEI</w:t>
            </w:r>
          </w:p>
        </w:tc>
      </w:tr>
      <w:tr w:rsidR="00F44471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F44471" w:rsidRPr="00FD436F" w:rsidRDefault="00F44471" w:rsidP="00F4447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F44471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F44471" w:rsidRPr="00EE4929" w:rsidRDefault="00F44471" w:rsidP="00F4447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F44471" w:rsidRPr="00FD436F" w14:paraId="0AE77FA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F44471" w:rsidRPr="00FD436F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57B5F099" w:rsidR="00F44471" w:rsidRPr="00FD436F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211</w:t>
            </w:r>
          </w:p>
        </w:tc>
      </w:tr>
      <w:tr w:rsidR="00F44471" w:rsidRPr="00C1479D" w14:paraId="7CC99E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2D47298B" w:rsidR="00F44471" w:rsidRPr="00EE4929" w:rsidRDefault="00B82D22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</w:p>
        </w:tc>
      </w:tr>
      <w:tr w:rsidR="00F44471" w:rsidRPr="00C1479D" w14:paraId="243C8EE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05B88708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F44471" w:rsidRPr="00C1479D" w14:paraId="0F70FDC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1320FA14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F44471" w:rsidRPr="00C1479D" w14:paraId="7B9074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73267F45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44471" w:rsidRPr="00C1479D" w14:paraId="20D3F4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26ED6823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53B6663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F44471" w:rsidRPr="00EE4929" w:rsidRDefault="00F44471" w:rsidP="00F444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F44471" w:rsidRPr="00EE4929" w:rsidRDefault="00F44471" w:rsidP="00F444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44471" w:rsidRPr="00FD436F" w14:paraId="7F4594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F44471" w:rsidRPr="00FD436F" w:rsidRDefault="00F44471" w:rsidP="00F444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01C33E6C" w:rsidR="00F44471" w:rsidRPr="00FD436F" w:rsidRDefault="00F44471" w:rsidP="00F4447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F44471" w:rsidRPr="00FD436F" w14:paraId="660B25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F44471" w:rsidRPr="00FD436F" w:rsidRDefault="00F44471" w:rsidP="00F444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3A3E7167" w:rsidR="00F44471" w:rsidRPr="00FD436F" w:rsidRDefault="00F44471" w:rsidP="00F4447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F44471" w:rsidRPr="00FD436F" w14:paraId="39415A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F44471" w:rsidRPr="00FD436F" w:rsidRDefault="00F44471" w:rsidP="00F444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089150CB" w:rsidR="00F44471" w:rsidRPr="00FD436F" w:rsidRDefault="00F44471" w:rsidP="00F4447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F44471" w:rsidRPr="00FD436F" w14:paraId="5B8071D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F44471" w:rsidRPr="00FD436F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49D53418" w:rsidR="00F44471" w:rsidRPr="00FD436F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F44471" w:rsidRPr="00FD436F" w14:paraId="030122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F44471" w:rsidRPr="00CF2FA9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F44471" w:rsidRPr="005C62D2" w:rsidRDefault="00F44471" w:rsidP="00F4447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F44471" w:rsidRPr="00FD436F" w:rsidRDefault="00F44471" w:rsidP="00F444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133C46FA" w14:textId="77777777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</w:t>
            </w:r>
          </w:p>
          <w:p w14:paraId="0A7B9886" w14:textId="77777777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  <w:p w14:paraId="5EB28E12" w14:textId="42970CE5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28.700 LEI</w:t>
            </w:r>
          </w:p>
        </w:tc>
      </w:tr>
      <w:tr w:rsidR="00F44471" w:rsidRPr="00C1479D" w14:paraId="3DCBA7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37D67A38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64/6</w:t>
            </w:r>
          </w:p>
        </w:tc>
      </w:tr>
      <w:tr w:rsidR="00F44471" w:rsidRPr="00C1479D" w14:paraId="6243E2E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6C92AD" w14:textId="3A1B85B2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F09F05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BDA7E" w14:textId="4CE4BEDA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5E23CEF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6EA35" w14:textId="7E7A8C14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2256D2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3E5CE822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18pvc/7 somaţie/7 invitaţii</w:t>
            </w:r>
          </w:p>
        </w:tc>
      </w:tr>
      <w:tr w:rsidR="00F44471" w:rsidRPr="00C1479D" w14:paraId="14BABD5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F44471" w:rsidRPr="00C20F84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0D42266A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52/5</w:t>
            </w:r>
          </w:p>
        </w:tc>
      </w:tr>
      <w:tr w:rsidR="00F44471" w:rsidRPr="00C1479D" w14:paraId="2A44F43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A648D4" w14:textId="3DC85D9D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44471" w:rsidRPr="00C1479D" w14:paraId="5ABAC0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4ABC3736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44471" w:rsidRPr="00C1479D" w14:paraId="61ED811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319EF10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58E0B13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39916E4A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7BC6E5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1B40D112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F44471" w:rsidRPr="00C1479D" w14:paraId="42CFBD1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20A15E42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231464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F44471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69A9BEB9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0F2B5884" w14:textId="77777777" w:rsidTr="00585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F44471" w:rsidRPr="00CF2FA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F44471" w:rsidRPr="00C1479D" w14:paraId="78EA59B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F44471" w:rsidRPr="00CF2FA9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662F9F10" w:rsidR="00F44471" w:rsidRPr="00CF2FA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F44471" w:rsidRPr="00C1479D" w14:paraId="62D7B04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E60E3" w14:textId="4BF60C18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F44471" w:rsidRPr="00C1479D" w14:paraId="6A9C4D3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393AC20C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7/3700 lei</w:t>
            </w:r>
          </w:p>
        </w:tc>
      </w:tr>
      <w:tr w:rsidR="00F44471" w:rsidRPr="00C1479D" w14:paraId="3BE1A0F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1E330B39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EC033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27423A6A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0C24C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32C7AA88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0B863E0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30E5FBD3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4558C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01FA8E05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</w:tr>
      <w:tr w:rsidR="00F44471" w:rsidRPr="00C1479D" w14:paraId="114BDFC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04270A6C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F44471" w:rsidRPr="00C1479D" w14:paraId="574AFEF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F44471" w:rsidRPr="00CF2FA9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68C771FA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4471" w:rsidRPr="00C1479D" w14:paraId="201ECF4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F44471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466C831D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F44471" w:rsidRPr="00D06863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F44471" w:rsidRPr="00D06863" w14:paraId="0BB50B1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5E2D16D4" w:rsidR="00F44471" w:rsidRPr="00D06863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F44471" w:rsidRPr="00D06863" w14:paraId="0F22262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02D19A9C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F44471" w:rsidRPr="00D06863" w14:paraId="22801D4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3E25131C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44471" w:rsidRPr="00D06863" w14:paraId="79E83F1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2F5AFB1B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F44471" w:rsidRPr="00D06863" w14:paraId="31C3EEF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506014CC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D06863" w14:paraId="5475D9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110AB5B9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44471" w:rsidRPr="00D06863" w14:paraId="00637D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62EA24FD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D06863" w14:paraId="2CFAAE7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F44471" w:rsidRPr="00D06863" w:rsidRDefault="00F44471" w:rsidP="00F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4B99F33F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D06863" w14:paraId="19F2B48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F44471" w:rsidRDefault="00F44471" w:rsidP="00F444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6C15A2F5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F44471" w:rsidRPr="00EE4929" w:rsidRDefault="00F44471" w:rsidP="00F444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F44471" w:rsidRPr="00FD436F" w14:paraId="3AFB872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F44471" w:rsidRPr="00FD436F" w:rsidRDefault="00F44471" w:rsidP="00F444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59E00196" w:rsidR="00F44471" w:rsidRPr="00FD436F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F44471" w:rsidRPr="00C1479D" w14:paraId="6AA5030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01A9C7F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44471" w:rsidRPr="00C1479D" w14:paraId="51691F1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6968F47E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F44471" w:rsidRPr="00C1479D" w14:paraId="53A3401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7A787497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F44471" w:rsidRPr="00C1479D" w14:paraId="08586B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7A1DC2F5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4471" w:rsidRPr="00C1479D" w14:paraId="32B00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F44471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62CD25D1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13/5150 lei</w:t>
            </w:r>
          </w:p>
        </w:tc>
      </w:tr>
      <w:tr w:rsidR="00F44471" w:rsidRPr="00C1479D" w14:paraId="1420541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7330A3A8" w:rsidR="00F44471" w:rsidRPr="00E61E26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44471" w:rsidRPr="00C1479D" w14:paraId="51C84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2C0350FB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44471" w:rsidRPr="00C1479D" w14:paraId="4C7C08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F44471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164664DC" w:rsidR="00F44471" w:rsidRPr="00034E26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intersecţii</w:t>
            </w:r>
          </w:p>
        </w:tc>
      </w:tr>
      <w:tr w:rsidR="00F44471" w:rsidRPr="00C1479D" w14:paraId="1462E1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2597FDD3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44471" w:rsidRPr="00C1479D" w14:paraId="483F45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52F16071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44471" w:rsidRPr="00C1479D" w14:paraId="544EAB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110DB242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44471" w:rsidRPr="00C1479D" w14:paraId="2EA25E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557C5455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471" w:rsidRPr="00C1479D" w14:paraId="28A3C0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1DBC303A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771C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5792D166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44471" w:rsidRPr="00C1479D" w14:paraId="2EFA7AF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367815F7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BBFD30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F44471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37EF6B63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16CF14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F44471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76F799D1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4EC50E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F44471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13D4D380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F44471" w:rsidRPr="009627DB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F44471" w:rsidRPr="00FD436F" w14:paraId="5C5E19E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F44471" w:rsidRPr="00FD436F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67086287" w:rsidR="00F44471" w:rsidRPr="00FD436F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</w:tr>
      <w:tr w:rsidR="00F44471" w:rsidRPr="00FD436F" w14:paraId="33B253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F44471" w:rsidRPr="00FD436F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47B8C8E2" w:rsidR="00F44471" w:rsidRPr="00FD436F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F44471" w:rsidRPr="00FD436F" w14:paraId="5A79B34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F44471" w:rsidRPr="00FD436F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16FF58E6" w:rsidR="00F44471" w:rsidRPr="00FD436F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F44471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F44471" w:rsidRPr="009627DB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F44471" w:rsidRPr="00C1479D" w14:paraId="1A21AD5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1E428A66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38/3</w:t>
            </w:r>
          </w:p>
        </w:tc>
      </w:tr>
      <w:tr w:rsidR="00F44471" w:rsidRPr="00C1479D" w14:paraId="0C452C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79C4293E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471" w:rsidRPr="00C1479D" w14:paraId="36EADE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756F2695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44471" w:rsidRPr="00C1479D" w14:paraId="38F21B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44281418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15/1/2</w:t>
            </w:r>
          </w:p>
        </w:tc>
      </w:tr>
      <w:tr w:rsidR="00F44471" w:rsidRPr="00C1479D" w14:paraId="5FC0C1E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5097C132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44471" w:rsidRPr="00C1479D" w14:paraId="4645A06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64B85C44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471" w:rsidRPr="00C1479D" w14:paraId="7A0B364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68DB8B41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F44471" w:rsidRPr="00C1479D" w14:paraId="2D0AF5C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497A32A0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F44471" w:rsidRPr="00C1479D" w14:paraId="1192B9D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F44471" w:rsidRPr="00AB3EF8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6FF5012F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4471" w:rsidRPr="00C1479D" w14:paraId="4C9EC08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253B58D8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471" w:rsidRPr="00C1479D" w14:paraId="6EF233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70CC182E" w:rsidR="00F44471" w:rsidRPr="00D27B3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F44471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F44471" w:rsidRPr="009627DB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F44471" w:rsidRPr="00C1479D" w14:paraId="5A13C1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7CB77C17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71453E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26206708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0877707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441D6E4E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4/5</w:t>
            </w:r>
          </w:p>
        </w:tc>
      </w:tr>
      <w:tr w:rsidR="00F44471" w:rsidRPr="00C1479D" w14:paraId="0F18BBB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381D7C5B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44471" w:rsidRPr="00C1479D" w14:paraId="47C06E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5E38769D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4471" w:rsidRPr="00C1479D" w14:paraId="515AAFA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372B50C8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0A04E7E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13C6EA24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44471" w:rsidRPr="00C1479D" w14:paraId="2B3C303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5111269E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4471" w:rsidRPr="00C1479D" w14:paraId="6DCB19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1A035670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50/13/</w:t>
            </w:r>
          </w:p>
        </w:tc>
      </w:tr>
      <w:tr w:rsidR="00F44471" w:rsidRPr="00C1479D" w14:paraId="53291C9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0D17D4C4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44471" w:rsidRPr="00C1479D" w14:paraId="1899EA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F44471" w:rsidRPr="00023DD7" w:rsidRDefault="00F44471" w:rsidP="00F444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4A2104" w14:textId="77777777" w:rsidR="00F44471" w:rsidRPr="003B7E13" w:rsidRDefault="00F44471" w:rsidP="00F44471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1A3C5BC9" w14:textId="44E19109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44471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F44471" w:rsidRPr="009627DB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F44471" w:rsidRPr="00C1479D" w14:paraId="5046157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714A39E0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44471" w:rsidRPr="00C1479D" w14:paraId="566A8F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479B3A5D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10/10</w:t>
            </w:r>
          </w:p>
        </w:tc>
      </w:tr>
      <w:tr w:rsidR="00F44471" w:rsidRPr="00C1479D" w14:paraId="6AA9747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291AE285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11/11</w:t>
            </w:r>
          </w:p>
        </w:tc>
      </w:tr>
      <w:tr w:rsidR="00F44471" w:rsidRPr="00C1479D" w14:paraId="76EFA3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0770CEE7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471" w:rsidRPr="00C1479D" w14:paraId="3FE577F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0DBE2B71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0/1/0</w:t>
            </w:r>
          </w:p>
        </w:tc>
      </w:tr>
      <w:tr w:rsidR="00F44471" w:rsidRPr="00C1479D" w14:paraId="6A77E73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53955861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44471" w:rsidRPr="00C1479D" w14:paraId="6D52252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236C6246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F44471" w:rsidRPr="00C1479D" w14:paraId="66BF33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1002D387" w:rsidR="00F44471" w:rsidRPr="00736AB7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70/9/7</w:t>
            </w:r>
          </w:p>
        </w:tc>
      </w:tr>
      <w:tr w:rsidR="00F44471" w:rsidRPr="00C1479D" w14:paraId="5B260BC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57798914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31CECBF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6C8CB674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F44471" w:rsidRPr="00C1479D" w14:paraId="5355C5B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6D407972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6A05E23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F44471" w:rsidRPr="006A0836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5D800D9D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F44471" w:rsidRPr="00FD436F" w:rsidRDefault="00F44471" w:rsidP="00F444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F44471" w:rsidRPr="00C1479D" w14:paraId="7F7835C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6B51043A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EDF8B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1E1C2520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1C9823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38C90070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44471" w:rsidRPr="00C1479D" w14:paraId="60E5E35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12228AED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6809768F" w14:textId="77777777" w:rsidTr="00D021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C72BF1" w14:textId="193E23A9" w:rsidR="00F44471" w:rsidRPr="00736AB7" w:rsidRDefault="00F44471" w:rsidP="00F4447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5BEFC0" w14:textId="52386F74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0/21/1</w:t>
            </w:r>
          </w:p>
        </w:tc>
      </w:tr>
      <w:tr w:rsidR="00F44471" w:rsidRPr="00C1479D" w14:paraId="75240B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5A18884F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471" w:rsidRPr="00C1479D" w14:paraId="5998B1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7A32305D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F44471" w:rsidRPr="00C1479D" w14:paraId="3E7442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72764EAD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44471" w:rsidRPr="00C1479D" w14:paraId="0B24B3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F44471" w:rsidRPr="00736AB7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3FB53C75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471" w:rsidRPr="00C1479D" w14:paraId="37D436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F44471" w:rsidRPr="00B33D04" w:rsidRDefault="00F44471" w:rsidP="00F444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26DD26DA" w:rsidR="00F44471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15/0/0/0/0</w:t>
            </w:r>
          </w:p>
        </w:tc>
      </w:tr>
      <w:tr w:rsidR="00F44471" w:rsidRPr="00C1479D" w14:paraId="50F35298" w14:textId="25805B7E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42A992" w14:textId="7FEAD372" w:rsidR="00F44471" w:rsidRPr="00C1479D" w:rsidRDefault="00F44471" w:rsidP="00F44471">
            <w:pPr>
              <w:ind w:left="0" w:firstLine="0"/>
              <w:jc w:val="left"/>
            </w:pPr>
          </w:p>
        </w:tc>
      </w:tr>
      <w:tr w:rsidR="00F44471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F44471" w:rsidRPr="00EE4929" w:rsidRDefault="00F44471" w:rsidP="00F444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F44471" w:rsidRPr="00C1479D" w14:paraId="0CA1F38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F44471" w:rsidRPr="00EE4929" w:rsidRDefault="00F44471" w:rsidP="00F44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0874B2B0" w:rsidR="00F44471" w:rsidRPr="00EE4929" w:rsidRDefault="00F44471" w:rsidP="00F444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44471" w:rsidRPr="00C1479D" w14:paraId="37B9691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F44471" w:rsidRPr="00C20F84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7FF7C0EE" w:rsidR="00F44471" w:rsidRDefault="00F44471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44471" w:rsidRPr="00C1479D" w14:paraId="598846A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5EB1771A" w:rsidR="00F44471" w:rsidRDefault="00F44471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F44471" w:rsidRPr="00C1479D" w14:paraId="44BF93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5932F809" w:rsidR="00F44471" w:rsidRPr="00EE4929" w:rsidRDefault="00F44471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F44471" w:rsidRPr="00C1479D" w14:paraId="50D68D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13625813" w:rsidR="00F44471" w:rsidRPr="00EE4929" w:rsidRDefault="00F44471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F44471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F44471" w:rsidRPr="00EE4929" w:rsidRDefault="00F44471" w:rsidP="00F4447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44471" w:rsidRPr="00C1479D" w14:paraId="2B4B874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0210E0FC" w:rsidR="00F44471" w:rsidRPr="00C562D6" w:rsidRDefault="00F44471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F44471" w:rsidRPr="00C1479D" w14:paraId="595827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5C93DCDE" w:rsidR="00F44471" w:rsidRDefault="00F44471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F44471" w:rsidRPr="00C1479D" w14:paraId="1FC77F1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4B4CFC8A" w:rsidR="00F44471" w:rsidRPr="00C562D6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F44471" w:rsidRPr="00C1479D" w14:paraId="5B1350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C93D" w14:textId="1B76FBD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afisări procese verbale/ documente administrative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2397" w14:textId="5AFCB56B" w:rsidR="00F44471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F44471" w:rsidRPr="00C1479D" w14:paraId="393F279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63812847" w:rsidR="00F44471" w:rsidRPr="00C562D6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44471" w:rsidRPr="00C1479D" w14:paraId="2F36F75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6CF30614" w:rsidR="00F44471" w:rsidRPr="00C562D6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44471" w:rsidRPr="00C1479D" w14:paraId="382240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3F510E6A" w:rsidR="00F44471" w:rsidRPr="00C562D6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44471" w:rsidRPr="00C1479D" w14:paraId="5ABEEF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423D28BF" w:rsidR="00F44471" w:rsidRPr="00C562D6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 Referat luna APRILIE</w:t>
            </w:r>
          </w:p>
        </w:tc>
      </w:tr>
      <w:tr w:rsidR="00F44471" w:rsidRPr="00C1479D" w14:paraId="6BB858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285C" w14:textId="3FEE3E7E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91A08" w14:textId="23A2C8FC" w:rsidR="00F44471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44471" w:rsidRPr="00C1479D" w14:paraId="3A2F84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3BC83" w14:textId="0BC4EB68" w:rsidR="00F44471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3ADCE" w14:textId="3705222C" w:rsidR="00F44471" w:rsidRDefault="001808A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44471" w:rsidRPr="00C1479D" w14:paraId="0FFF438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67BCDFCF" w:rsidR="00F44471" w:rsidRPr="00C562D6" w:rsidRDefault="00F44471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F44471" w:rsidRPr="00C1479D" w14:paraId="5ABF9D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7EE75E7F" w:rsidR="00F44471" w:rsidRPr="00820A72" w:rsidRDefault="00F1709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44471" w:rsidRPr="00C1479D" w14:paraId="51AD82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0D2135FC" w:rsidR="00F44471" w:rsidRPr="00820A72" w:rsidRDefault="00F1709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44471" w:rsidRPr="00C1479D" w14:paraId="50ACCF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F44471" w:rsidRPr="00EE4929" w:rsidRDefault="00F44471" w:rsidP="00F444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13DA95F5" w:rsidR="00F44471" w:rsidRPr="00820A72" w:rsidRDefault="00F17096" w:rsidP="00F444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F44471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785BD91" w14:textId="5CCC47C6" w:rsidR="00F44471" w:rsidRPr="00720657" w:rsidRDefault="00F44471" w:rsidP="00D465B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EA27611" w14:textId="77777777" w:rsidR="00D465B7" w:rsidRPr="00D465B7" w:rsidRDefault="00D465B7" w:rsidP="00D465B7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465B7">
              <w:rPr>
                <w:rFonts w:ascii="Times New Roman" w:hAnsi="Times New Roman"/>
                <w:sz w:val="24"/>
                <w:szCs w:val="24"/>
              </w:rPr>
              <w:t>În jurul orelor 20</w:t>
            </w:r>
            <w:r w:rsidRPr="00D465B7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D465B7">
              <w:rPr>
                <w:rFonts w:ascii="Times New Roman" w:hAnsi="Times New Roman"/>
                <w:sz w:val="24"/>
                <w:szCs w:val="24"/>
              </w:rPr>
              <w:t>,la intersecția Bd.Decebal cu Str.Delea Nouă a avut loc un accident rutier între două autoturisme, soldat cu o victimă. Persoana a fost transportată la Spitalul Universitar. În urma accidentului au rezultat pagube materiale, respectiv trotuarul a fost afectat și un copac, retezat de la tulpină.</w:t>
            </w:r>
          </w:p>
          <w:p w14:paraId="36F08D5F" w14:textId="61C97011" w:rsidR="00F44471" w:rsidRPr="00885574" w:rsidRDefault="00F44471" w:rsidP="00F44471">
            <w:pPr>
              <w:pStyle w:val="ListParagraph"/>
              <w:tabs>
                <w:tab w:val="left" w:pos="239"/>
              </w:tabs>
              <w:suppressAutoHyphens/>
              <w:autoSpaceDN w:val="0"/>
              <w:ind w:left="313" w:firstLine="0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C5"/>
    <w:multiLevelType w:val="hybridMultilevel"/>
    <w:tmpl w:val="F0940B52"/>
    <w:lvl w:ilvl="0" w:tplc="0418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0A73"/>
    <w:multiLevelType w:val="hybridMultilevel"/>
    <w:tmpl w:val="24C86E4C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048830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431C1"/>
    <w:rsid w:val="00076634"/>
    <w:rsid w:val="000A2B41"/>
    <w:rsid w:val="000E5CF9"/>
    <w:rsid w:val="00110475"/>
    <w:rsid w:val="001808A6"/>
    <w:rsid w:val="00182990"/>
    <w:rsid w:val="00193DC7"/>
    <w:rsid w:val="001A7054"/>
    <w:rsid w:val="00210CBC"/>
    <w:rsid w:val="002B382B"/>
    <w:rsid w:val="0034594A"/>
    <w:rsid w:val="003566F6"/>
    <w:rsid w:val="003A65EC"/>
    <w:rsid w:val="003E2D11"/>
    <w:rsid w:val="003F5D73"/>
    <w:rsid w:val="00401D09"/>
    <w:rsid w:val="00427FE2"/>
    <w:rsid w:val="00466463"/>
    <w:rsid w:val="00470ADF"/>
    <w:rsid w:val="004F534E"/>
    <w:rsid w:val="00523705"/>
    <w:rsid w:val="00566984"/>
    <w:rsid w:val="0058547A"/>
    <w:rsid w:val="005D3520"/>
    <w:rsid w:val="005E2928"/>
    <w:rsid w:val="006F6B7E"/>
    <w:rsid w:val="00705F61"/>
    <w:rsid w:val="00720657"/>
    <w:rsid w:val="007B035A"/>
    <w:rsid w:val="00810F79"/>
    <w:rsid w:val="00837E2D"/>
    <w:rsid w:val="00846354"/>
    <w:rsid w:val="00863967"/>
    <w:rsid w:val="0086709E"/>
    <w:rsid w:val="00867751"/>
    <w:rsid w:val="00892C66"/>
    <w:rsid w:val="008F7381"/>
    <w:rsid w:val="00927078"/>
    <w:rsid w:val="00974090"/>
    <w:rsid w:val="00975C27"/>
    <w:rsid w:val="009B31C7"/>
    <w:rsid w:val="00AC6ED6"/>
    <w:rsid w:val="00AD6371"/>
    <w:rsid w:val="00B74961"/>
    <w:rsid w:val="00B82D22"/>
    <w:rsid w:val="00B90665"/>
    <w:rsid w:val="00B92B8C"/>
    <w:rsid w:val="00BA0665"/>
    <w:rsid w:val="00BE41EF"/>
    <w:rsid w:val="00C00018"/>
    <w:rsid w:val="00C90402"/>
    <w:rsid w:val="00D35F8E"/>
    <w:rsid w:val="00D465B7"/>
    <w:rsid w:val="00D61DD1"/>
    <w:rsid w:val="00D90798"/>
    <w:rsid w:val="00DB0651"/>
    <w:rsid w:val="00DC1E01"/>
    <w:rsid w:val="00DC4E8D"/>
    <w:rsid w:val="00DD2181"/>
    <w:rsid w:val="00DF54AC"/>
    <w:rsid w:val="00E050E3"/>
    <w:rsid w:val="00E26212"/>
    <w:rsid w:val="00E52D9A"/>
    <w:rsid w:val="00F17096"/>
    <w:rsid w:val="00F44471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1374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10</cp:revision>
  <dcterms:created xsi:type="dcterms:W3CDTF">2021-05-13T06:49:00Z</dcterms:created>
  <dcterms:modified xsi:type="dcterms:W3CDTF">2021-05-13T07:06:00Z</dcterms:modified>
</cp:coreProperties>
</file>