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18C78B50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C00018">
              <w:rPr>
                <w:rFonts w:ascii="Times New Roman" w:hAnsi="Times New Roman" w:cs="Times New Roman"/>
                <w:b/>
              </w:rPr>
              <w:t>2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C00018">
              <w:rPr>
                <w:rFonts w:ascii="Times New Roman" w:hAnsi="Times New Roman" w:cs="Times New Roman"/>
                <w:b/>
              </w:rPr>
              <w:t>3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9B31C7">
        <w:trPr>
          <w:trHeight w:val="624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45EA5F0B" w:rsidR="00566984" w:rsidRPr="00EC5233" w:rsidRDefault="001808A6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4C0D7651" w:rsidR="00566984" w:rsidRPr="00B55A14" w:rsidRDefault="00210CBC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131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3B80F1AB" w:rsidR="00566984" w:rsidRDefault="00210CBC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5CC40AB5" w:rsidR="00566984" w:rsidRDefault="00210CBC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4471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7173EE0E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0780925D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6A7BB640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270BA57F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04D8B05D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07F28E3F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7F47ABAC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7B91ECCD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2836767A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4C6BDF7D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6169AEF3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2E6999BD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43BABFF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2042224A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BB0B78E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242A43C1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393DF8C9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6B626808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047618E9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41A6554C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0FFC801F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42674CDD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153F8F40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2523165C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4E1D816A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7B5C84D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8EB2B" w14:textId="5CFAAFF9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02A07F" w14:textId="183DD5F3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D3F3BE" w14:textId="174593BC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3A7E0F" w14:textId="63415F92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0314F1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470F08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88991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23A1F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5DFC60CB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1F9D7A1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7CF00930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2994406B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361A3625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269C0096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1917601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52FF9D" w14:textId="49CF377C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24D604" w14:textId="2D906458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334933" w14:textId="176644B6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8BD2CF" w14:textId="4966AB32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2352A0" w14:textId="02C27608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258EAE" w14:textId="7936D4B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DF78C9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298D1D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2246EE1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B029E" w14:textId="478B5915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03DA4" w14:textId="47E55B10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9990B" w14:textId="44E345E3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0F404" w14:textId="5DFCDD78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E200F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E0BAC9" w14:textId="7777777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6A9AF7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7EFCA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5BA21B5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E0944F" w14:textId="48C933CA" w:rsidR="00F44471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A64B07" w14:textId="69D49523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92B73" w14:textId="1B6A47DE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24C7CD" w14:textId="5A36F208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1C1F7" w14:textId="5A82D70A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4AE6F0" w14:textId="3DC21A97" w:rsidR="00F44471" w:rsidRPr="007568A2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8A6698" w14:textId="7777777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8EB426" w14:textId="77777777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4C572D19" w14:textId="77777777" w:rsidTr="002D4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3CFB9359" w:rsidR="00F44471" w:rsidRPr="00EE4929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1A509FF1" w:rsidR="00F44471" w:rsidRPr="000A2B41" w:rsidRDefault="00F44471" w:rsidP="00F44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22149587" w:rsidR="00F44471" w:rsidRPr="000A2B41" w:rsidRDefault="00F44471" w:rsidP="00F44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0AB91FA2" w:rsidR="00F44471" w:rsidRPr="000A2B41" w:rsidRDefault="00F44471" w:rsidP="00F44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7AFF372E" w:rsidR="00F44471" w:rsidRPr="000A2B41" w:rsidRDefault="00F44471" w:rsidP="00F44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2BF4DBCB" w:rsidR="00F44471" w:rsidRPr="000A2B41" w:rsidRDefault="00F44471" w:rsidP="00F44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6BA0CCCA" w:rsidR="00F44471" w:rsidRPr="000A2B4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F44471" w:rsidRPr="00837E2D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4471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D1F8C90" w14:textId="77777777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60</w:t>
            </w:r>
          </w:p>
          <w:p w14:paraId="47F3EB14" w14:textId="4E605E15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33.050 LEI</w:t>
            </w:r>
          </w:p>
        </w:tc>
      </w:tr>
      <w:tr w:rsidR="00F44471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F44471" w:rsidRPr="00FD436F" w:rsidRDefault="00F44471" w:rsidP="00F444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F44471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F44471" w:rsidRPr="00EE4929" w:rsidRDefault="00F44471" w:rsidP="00F4447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F44471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F44471" w:rsidRPr="00FD436F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57B5F099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211</w:t>
            </w:r>
          </w:p>
        </w:tc>
      </w:tr>
      <w:tr w:rsidR="00F44471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2D47298B" w:rsidR="00F44471" w:rsidRPr="00EE4929" w:rsidRDefault="00B82D22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F44471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05B88708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F44471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1320FA14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F44471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73267F45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44471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26ED6823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F44471" w:rsidRPr="00EE4929" w:rsidRDefault="00F44471" w:rsidP="00F444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F44471" w:rsidRPr="00EE4929" w:rsidRDefault="00F44471" w:rsidP="00F444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44471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F44471" w:rsidRPr="00FD436F" w:rsidRDefault="00F44471" w:rsidP="00F444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01C33E6C" w:rsidR="00F44471" w:rsidRPr="00FD436F" w:rsidRDefault="00F44471" w:rsidP="00F444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F44471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F44471" w:rsidRPr="00FD436F" w:rsidRDefault="00F44471" w:rsidP="00F444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3A3E7167" w:rsidR="00F44471" w:rsidRPr="00FD436F" w:rsidRDefault="00F44471" w:rsidP="00F444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F44471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F44471" w:rsidRPr="00FD436F" w:rsidRDefault="00F44471" w:rsidP="00F444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089150CB" w:rsidR="00F44471" w:rsidRPr="00FD436F" w:rsidRDefault="00F44471" w:rsidP="00F444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F44471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F44471" w:rsidRPr="00FD436F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49D53418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F44471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F44471" w:rsidRPr="00CF2FA9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F44471" w:rsidRPr="005C62D2" w:rsidRDefault="00F44471" w:rsidP="00F4447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F44471" w:rsidRPr="00FD436F" w:rsidRDefault="00F44471" w:rsidP="00F444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33C46FA" w14:textId="77777777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  <w:p w14:paraId="0A7B9886" w14:textId="77777777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  <w:p w14:paraId="5EB28E12" w14:textId="42970CE5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28.700 LEI</w:t>
            </w:r>
          </w:p>
        </w:tc>
      </w:tr>
      <w:tr w:rsidR="00F44471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37D67A38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64/6</w:t>
            </w:r>
          </w:p>
        </w:tc>
      </w:tr>
      <w:tr w:rsidR="00F44471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3A1B85B2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4CE4BED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7E7A8C14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3E5CE822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18pvc/7 somaţie/7 invitaţii</w:t>
            </w:r>
          </w:p>
        </w:tc>
      </w:tr>
      <w:tr w:rsidR="00F44471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F44471" w:rsidRPr="00C20F84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0D42266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52/5</w:t>
            </w:r>
          </w:p>
        </w:tc>
      </w:tr>
      <w:tr w:rsidR="00F44471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3DC85D9D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44471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4ABC3736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471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319EF10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39916E4A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1B40D112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F44471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20A15E42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69A9BEB9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F44471" w:rsidRPr="00CF2FA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F44471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F44471" w:rsidRPr="00CF2FA9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662F9F10" w:rsidR="00F44471" w:rsidRPr="00CF2FA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F44471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4BF60C18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F44471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393AC20C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7/3700 lei</w:t>
            </w:r>
          </w:p>
        </w:tc>
      </w:tr>
      <w:tr w:rsidR="00F44471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1E330B39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27423A6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32C7AA88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30E5FBD3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01FA8E05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F44471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04270A6C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44471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F44471" w:rsidRPr="00CF2FA9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68C771F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471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F44471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466C831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F44471" w:rsidRPr="00D06863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F44471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5E2D16D4" w:rsidR="00F44471" w:rsidRPr="00D06863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F44471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02D19A9C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F44471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3E25131C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44471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2F5AFB1B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F44471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506014CC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110AB5B9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44471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62EA24F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F44471" w:rsidRPr="00D06863" w:rsidRDefault="00F44471" w:rsidP="00F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4B99F33F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F44471" w:rsidRDefault="00F44471" w:rsidP="00F44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6C15A2F5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F44471" w:rsidRPr="00EE4929" w:rsidRDefault="00F44471" w:rsidP="00F444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F44471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F44471" w:rsidRPr="00FD436F" w:rsidRDefault="00F44471" w:rsidP="00F444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59E00196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F44471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01A9C7F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44471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6968F47E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F44471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7A787497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F44471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7A1DC2F5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471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62CD25D1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13/5150 lei</w:t>
            </w:r>
          </w:p>
        </w:tc>
      </w:tr>
      <w:tr w:rsidR="00F44471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7330A3A8" w:rsidR="00F44471" w:rsidRPr="00E61E26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44471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2C0350FB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44471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164664DC" w:rsidR="00F44471" w:rsidRPr="00034E26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intersecţii</w:t>
            </w:r>
          </w:p>
        </w:tc>
      </w:tr>
      <w:tr w:rsidR="00F44471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2597FDD3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44471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52F16071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471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110DB242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44471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557C5455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471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1DBC303A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5792D166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44471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367815F7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37EF6B63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76F799D1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F44471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13D4D380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F44471" w:rsidRPr="009627DB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F44471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F44471" w:rsidRPr="00FD436F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67086287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F44471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F44471" w:rsidRPr="00FD436F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47B8C8E2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F44471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F44471" w:rsidRPr="00FD436F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16FF58E6" w:rsidR="00F44471" w:rsidRPr="00FD436F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F44471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F44471" w:rsidRPr="009627DB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F44471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1E428A66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38/3</w:t>
            </w:r>
          </w:p>
        </w:tc>
      </w:tr>
      <w:tr w:rsidR="00F44471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79C4293E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471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756F2695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44471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44281418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15/1/2</w:t>
            </w:r>
          </w:p>
        </w:tc>
      </w:tr>
      <w:tr w:rsidR="00F44471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5097C132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44471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4B85C44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471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68DB8B41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F44471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497A32A0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F44471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F44471" w:rsidRPr="00AB3EF8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6FF5012F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471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253B58D8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471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70CC182E" w:rsidR="00F44471" w:rsidRPr="00D27B3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F44471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F44471" w:rsidRPr="009627DB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F44471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7CB77C17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26206708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441D6E4E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4/5</w:t>
            </w:r>
          </w:p>
        </w:tc>
      </w:tr>
      <w:tr w:rsidR="00F44471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381D7C5B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44471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5E38769D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471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372B50C8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13C6EA24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44471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5111269E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471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1A035670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50/13/</w:t>
            </w:r>
          </w:p>
        </w:tc>
      </w:tr>
      <w:tr w:rsidR="00F44471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0D17D4C4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471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F44471" w:rsidRPr="00023DD7" w:rsidRDefault="00F44471" w:rsidP="00F444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4A2104" w14:textId="77777777" w:rsidR="00F44471" w:rsidRPr="003B7E13" w:rsidRDefault="00F44471" w:rsidP="00F44471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1A3C5BC9" w14:textId="44E19109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44471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F44471" w:rsidRPr="009627DB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F44471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714A39E0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44471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479B3A5D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10/10</w:t>
            </w:r>
          </w:p>
        </w:tc>
      </w:tr>
      <w:tr w:rsidR="00F44471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291AE285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11/11</w:t>
            </w:r>
          </w:p>
        </w:tc>
      </w:tr>
      <w:tr w:rsidR="00F44471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0770CEE7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471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0DBE2B71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0/1/0</w:t>
            </w:r>
          </w:p>
        </w:tc>
      </w:tr>
      <w:tr w:rsidR="00F44471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53955861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44471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236C6246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44471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1002D387" w:rsidR="00F44471" w:rsidRPr="00736AB7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70/9/7</w:t>
            </w:r>
          </w:p>
        </w:tc>
      </w:tr>
      <w:tr w:rsidR="00F44471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57798914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C8CB674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F44471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6D407972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F44471" w:rsidRPr="006A0836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D800D9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F44471" w:rsidRPr="00FD436F" w:rsidRDefault="00F44471" w:rsidP="00F444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F44471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6B51043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1E1C2520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38C90070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44471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12228AE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6809768F" w14:textId="77777777" w:rsidTr="00D021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C72BF1" w14:textId="193E23A9" w:rsidR="00F44471" w:rsidRPr="00736AB7" w:rsidRDefault="00F44471" w:rsidP="00F4447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52386F74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0/21/1</w:t>
            </w:r>
          </w:p>
        </w:tc>
      </w:tr>
      <w:tr w:rsidR="00F44471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5A18884F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471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7A32305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F44471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72764EAD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44471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F44471" w:rsidRPr="00736AB7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3FB53C75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471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F44471" w:rsidRPr="00B33D04" w:rsidRDefault="00F44471" w:rsidP="00F444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26DD26DA" w:rsidR="00F44471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15/0/0/0/0</w:t>
            </w:r>
          </w:p>
        </w:tc>
      </w:tr>
      <w:tr w:rsidR="00F44471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42A992" w14:textId="7FEAD372" w:rsidR="00F44471" w:rsidRPr="00C1479D" w:rsidRDefault="00F44471" w:rsidP="00F44471">
            <w:pPr>
              <w:ind w:left="0" w:firstLine="0"/>
              <w:jc w:val="left"/>
            </w:pPr>
          </w:p>
        </w:tc>
      </w:tr>
      <w:tr w:rsidR="00F44471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F44471" w:rsidRPr="00EE4929" w:rsidRDefault="00F44471" w:rsidP="00F444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F44471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F44471" w:rsidRPr="00EE4929" w:rsidRDefault="00F44471" w:rsidP="00F44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0874B2B0" w:rsidR="00F44471" w:rsidRPr="00EE4929" w:rsidRDefault="00F44471" w:rsidP="00F444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44471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F44471" w:rsidRPr="00C20F84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7FF7C0EE" w:rsidR="00F44471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44471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5EB1771A" w:rsidR="00F44471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44471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5932F809" w:rsidR="00F44471" w:rsidRPr="00EE4929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F44471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13625813" w:rsidR="00F44471" w:rsidRPr="00EE4929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44471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F44471" w:rsidRPr="00EE4929" w:rsidRDefault="00F44471" w:rsidP="00F444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44471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0210E0FC" w:rsidR="00F44471" w:rsidRPr="00C562D6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F44471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5C93DCDE" w:rsidR="00F44471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F44471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4B4CFC8A" w:rsidR="00F44471" w:rsidRPr="00C562D6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F44471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5AFCB56B" w:rsidR="00F44471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F44471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63812847" w:rsidR="00F44471" w:rsidRPr="00C562D6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44471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6CF30614" w:rsidR="00F44471" w:rsidRPr="00C562D6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44471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3F510E6A" w:rsidR="00F44471" w:rsidRPr="00C562D6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44471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423D28BF" w:rsidR="00F44471" w:rsidRPr="00C562D6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 Referat luna APRILIE</w:t>
            </w:r>
          </w:p>
        </w:tc>
      </w:tr>
      <w:tr w:rsidR="00F44471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23A2C8FC" w:rsidR="00F44471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44471" w:rsidRPr="00C1479D" w14:paraId="3A2F84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3BC83" w14:textId="0BC4EB68" w:rsidR="00F44471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3ADCE" w14:textId="3705222C" w:rsidR="00F44471" w:rsidRDefault="001808A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44471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67BCDFCF" w:rsidR="00F44471" w:rsidRPr="00C562D6" w:rsidRDefault="00F44471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F44471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7EE75E7F" w:rsidR="00F44471" w:rsidRPr="00820A72" w:rsidRDefault="00F1709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44471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0D2135FC" w:rsidR="00F44471" w:rsidRPr="00820A72" w:rsidRDefault="00F1709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44471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F44471" w:rsidRPr="00EE4929" w:rsidRDefault="00F44471" w:rsidP="00F444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13DA95F5" w:rsidR="00F44471" w:rsidRPr="00820A72" w:rsidRDefault="00F17096" w:rsidP="00F444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F44471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85BD91" w14:textId="5CCC47C6" w:rsidR="00F44471" w:rsidRPr="00720657" w:rsidRDefault="00F44471" w:rsidP="00D465B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EA27611" w14:textId="77777777" w:rsidR="00D465B7" w:rsidRPr="00D465B7" w:rsidRDefault="00D465B7" w:rsidP="00D465B7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D465B7">
              <w:rPr>
                <w:rFonts w:ascii="Times New Roman" w:hAnsi="Times New Roman"/>
                <w:sz w:val="24"/>
                <w:szCs w:val="24"/>
              </w:rPr>
              <w:t>În jurul orelor 20</w:t>
            </w:r>
            <w:r w:rsidRPr="00D465B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465B7">
              <w:rPr>
                <w:rFonts w:ascii="Times New Roman" w:hAnsi="Times New Roman"/>
                <w:sz w:val="24"/>
                <w:szCs w:val="24"/>
              </w:rPr>
              <w:t>,la intersecția Bd.Decebal cu Str.Delea Nouă a avut loc un accident rutier între două autoturisme, soldat cu o victimă. Persoana a fost transportată la Spitalul Universitar. În urma accidentului au rezultat pagube materiale, respectiv trotuarul a fost afectat și un copac, retezat de la tulpină.</w:t>
            </w:r>
          </w:p>
          <w:p w14:paraId="36F08D5F" w14:textId="61C97011" w:rsidR="00F44471" w:rsidRPr="00885574" w:rsidRDefault="00F44471" w:rsidP="00F44471">
            <w:pPr>
              <w:pStyle w:val="ListParagraph"/>
              <w:tabs>
                <w:tab w:val="left" w:pos="239"/>
              </w:tabs>
              <w:suppressAutoHyphens/>
              <w:autoSpaceDN w:val="0"/>
              <w:ind w:left="313" w:firstLine="0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431C1"/>
    <w:rsid w:val="00076634"/>
    <w:rsid w:val="000A2B41"/>
    <w:rsid w:val="000E5CF9"/>
    <w:rsid w:val="00110475"/>
    <w:rsid w:val="001808A6"/>
    <w:rsid w:val="00182990"/>
    <w:rsid w:val="00193DC7"/>
    <w:rsid w:val="001A7054"/>
    <w:rsid w:val="00210CBC"/>
    <w:rsid w:val="002B382B"/>
    <w:rsid w:val="0034594A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E2928"/>
    <w:rsid w:val="006F6B7E"/>
    <w:rsid w:val="00705F61"/>
    <w:rsid w:val="00720657"/>
    <w:rsid w:val="007B035A"/>
    <w:rsid w:val="00810F79"/>
    <w:rsid w:val="00837E2D"/>
    <w:rsid w:val="00846354"/>
    <w:rsid w:val="00863967"/>
    <w:rsid w:val="0086709E"/>
    <w:rsid w:val="00867751"/>
    <w:rsid w:val="00892C66"/>
    <w:rsid w:val="008F7381"/>
    <w:rsid w:val="00927078"/>
    <w:rsid w:val="00974090"/>
    <w:rsid w:val="00975C27"/>
    <w:rsid w:val="009B31C7"/>
    <w:rsid w:val="00AC6ED6"/>
    <w:rsid w:val="00AD6371"/>
    <w:rsid w:val="00B74961"/>
    <w:rsid w:val="00B82D22"/>
    <w:rsid w:val="00B90665"/>
    <w:rsid w:val="00B92B8C"/>
    <w:rsid w:val="00BA0665"/>
    <w:rsid w:val="00BE41EF"/>
    <w:rsid w:val="00C00018"/>
    <w:rsid w:val="00C90402"/>
    <w:rsid w:val="00D35F8E"/>
    <w:rsid w:val="00D465B7"/>
    <w:rsid w:val="00D61DD1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F17096"/>
    <w:rsid w:val="00F44471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1374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dcterms:created xsi:type="dcterms:W3CDTF">2021-05-13T06:49:00Z</dcterms:created>
  <dcterms:modified xsi:type="dcterms:W3CDTF">2021-05-13T07:06:00Z</dcterms:modified>
</cp:coreProperties>
</file>