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2477A0" w:rsidRPr="00C1479D" w14:paraId="275937FE" w14:textId="77777777" w:rsidTr="00BE6D08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78B5FA75" w14:textId="77777777" w:rsidR="002477A0" w:rsidRDefault="002477A0" w:rsidP="00BE6D08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85653CF" w14:textId="77777777" w:rsidR="002477A0" w:rsidRDefault="002477A0" w:rsidP="00BE6D08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22DA2F67" w14:textId="70687758" w:rsidR="002477A0" w:rsidRPr="00C1479D" w:rsidRDefault="002477A0" w:rsidP="00BE6D08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.02.2021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.02.2021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477A0" w:rsidRPr="00C1479D" w14:paraId="5638839D" w14:textId="77777777" w:rsidTr="00BE6D0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4C5E03E" w14:textId="77777777" w:rsidR="002477A0" w:rsidRPr="002430B2" w:rsidRDefault="002477A0" w:rsidP="00BE6D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2477A0" w:rsidRPr="00401D4F" w14:paraId="005C5765" w14:textId="77777777" w:rsidTr="00BE6D0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11DF6C0" w14:textId="77777777" w:rsidR="002477A0" w:rsidRPr="00401D4F" w:rsidRDefault="002477A0" w:rsidP="00BE6D0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58FFFFE" w14:textId="77777777" w:rsidR="002477A0" w:rsidRPr="00401D4F" w:rsidRDefault="002477A0" w:rsidP="00BE6D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477A0" w:rsidRPr="00401D4F" w14:paraId="1465122C" w14:textId="77777777" w:rsidTr="00BE6D0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1915FEE" w14:textId="77777777" w:rsidR="002477A0" w:rsidRPr="00401D4F" w:rsidRDefault="002477A0" w:rsidP="00BE6D0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11A2E09" w14:textId="77777777" w:rsidR="002477A0" w:rsidRPr="00401D4F" w:rsidRDefault="002477A0" w:rsidP="00BE6D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477A0" w:rsidRPr="00401D4F" w14:paraId="01F9C228" w14:textId="77777777" w:rsidTr="00BE6D0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476E20D" w14:textId="77777777" w:rsidR="002477A0" w:rsidRPr="00401D4F" w:rsidRDefault="002477A0" w:rsidP="00BE6D0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FCACBD0" w14:textId="77777777" w:rsidR="002477A0" w:rsidRPr="00401D4F" w:rsidRDefault="002477A0" w:rsidP="00BE6D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477A0" w:rsidRPr="00401D4F" w14:paraId="53723A88" w14:textId="77777777" w:rsidTr="00BE6D0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59A38F8" w14:textId="77777777" w:rsidR="002477A0" w:rsidRPr="00401D4F" w:rsidRDefault="002477A0" w:rsidP="00BE6D0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8886406" w14:textId="77777777" w:rsidR="002477A0" w:rsidRPr="00401D4F" w:rsidRDefault="002477A0" w:rsidP="00BE6D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477A0" w:rsidRPr="00401D4F" w14:paraId="72638FEB" w14:textId="77777777" w:rsidTr="00BE6D0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03C5303" w14:textId="77777777" w:rsidR="002477A0" w:rsidRPr="00401D4F" w:rsidRDefault="002477A0" w:rsidP="00BE6D08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630714/29.12.2020, prelungit prin ADDENDUM nr.3070/06.01.2021 și nr.16079/27.01.2021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privind activitate desfășurată în colaborare de efectivele Direcției Ordine Publică și Control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și Serviciului Sinteză Operativă, în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luna februarie 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549919B" w14:textId="77777777" w:rsidR="002477A0" w:rsidRPr="00401D4F" w:rsidRDefault="002477A0" w:rsidP="00BE6D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477A0" w:rsidRPr="00401D4F" w14:paraId="0480BC13" w14:textId="77777777" w:rsidTr="00BE6D0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0951571" w14:textId="77777777" w:rsidR="002477A0" w:rsidRPr="00720267" w:rsidRDefault="002477A0" w:rsidP="00BE6D08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2647F9F" w14:textId="77777777" w:rsidR="002477A0" w:rsidRPr="00401D4F" w:rsidRDefault="002477A0" w:rsidP="00BE6D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477A0" w:rsidRPr="00401D4F" w14:paraId="2EE9C70D" w14:textId="77777777" w:rsidTr="00BE6D0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9BBD90D" w14:textId="77777777" w:rsidR="002477A0" w:rsidRDefault="002477A0" w:rsidP="00BE6D08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nr.19766/02.02.2021 privind verificarea modului de respectare a dispozițiilor privind protecția mediului și gestionarea modului de depozitare a deșeurilor desfășurat în perioada 01.02.2011-19.03.2021 în coleborare cu Garda Națională de Mediu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682B1C0" w14:textId="77777777" w:rsidR="002477A0" w:rsidRPr="00401D4F" w:rsidRDefault="002477A0" w:rsidP="00BE6D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477A0" w:rsidRPr="00401D4F" w14:paraId="21B0DCF7" w14:textId="77777777" w:rsidTr="00BE6D0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9860F51" w14:textId="77777777" w:rsidR="002477A0" w:rsidRDefault="002477A0" w:rsidP="00BE6D08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7068F37" w14:textId="77777777" w:rsidR="002477A0" w:rsidRPr="00401D4F" w:rsidRDefault="002477A0" w:rsidP="00BE6D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477A0" w:rsidRPr="00C1479D" w14:paraId="0B2BF0AD" w14:textId="77777777" w:rsidTr="00BE6D0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919BB1C" w14:textId="77777777" w:rsidR="002477A0" w:rsidRPr="002430B2" w:rsidRDefault="002477A0" w:rsidP="00BE6D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2477A0" w:rsidRPr="00C1479D" w14:paraId="2A793EAE" w14:textId="77777777" w:rsidTr="00BE6D0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FBCC59C" w14:textId="77777777" w:rsidR="002477A0" w:rsidRPr="00EC5233" w:rsidRDefault="002477A0" w:rsidP="00BE6D0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7F5C451" w14:textId="1482412B" w:rsidR="002477A0" w:rsidRPr="00EC5233" w:rsidRDefault="002477A0" w:rsidP="00BE6D08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</w:tr>
      <w:tr w:rsidR="002477A0" w:rsidRPr="00C1479D" w14:paraId="4EFD3A01" w14:textId="77777777" w:rsidTr="00BE6D0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8665861" w14:textId="77777777" w:rsidR="002477A0" w:rsidRPr="00EC5233" w:rsidRDefault="002477A0" w:rsidP="00BE6D0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959396F" w14:textId="1DD76F46" w:rsidR="002477A0" w:rsidRPr="00EC5233" w:rsidRDefault="002477A0" w:rsidP="00BE6D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</w:tr>
      <w:tr w:rsidR="002477A0" w:rsidRPr="00C1479D" w14:paraId="3252F959" w14:textId="77777777" w:rsidTr="00BE6D0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3A71AAB" w14:textId="77777777" w:rsidR="002477A0" w:rsidRPr="00EC5233" w:rsidRDefault="002477A0" w:rsidP="00BE6D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CB6F7F3" w14:textId="6CD49D4E" w:rsidR="002477A0" w:rsidRDefault="002477A0" w:rsidP="00BE6D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477A0" w:rsidRPr="00C1479D" w14:paraId="58E18792" w14:textId="77777777" w:rsidTr="00BE6D0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4349D88" w14:textId="77777777" w:rsidR="002477A0" w:rsidRPr="00EC5233" w:rsidRDefault="002477A0" w:rsidP="00BE6D0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18C27D9" w14:textId="33A3A11D" w:rsidR="002477A0" w:rsidRPr="00EC5233" w:rsidRDefault="002477A0" w:rsidP="00BE6D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477A0" w:rsidRPr="00C1479D" w14:paraId="728E8647" w14:textId="77777777" w:rsidTr="00BE6D0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F1AE0C7" w14:textId="77777777" w:rsidR="002477A0" w:rsidRPr="00EC5233" w:rsidRDefault="002477A0" w:rsidP="00BE6D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52E0BFC" w14:textId="73AA23BD" w:rsidR="002477A0" w:rsidRDefault="002477A0" w:rsidP="00BE6D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477A0" w:rsidRPr="00C1479D" w14:paraId="1AFB67F0" w14:textId="77777777" w:rsidTr="00BE6D0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0C259C9" w14:textId="77777777" w:rsidR="002477A0" w:rsidRPr="002430B2" w:rsidRDefault="002477A0" w:rsidP="00BE6D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2477A0" w:rsidRPr="00C1479D" w14:paraId="1121987C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9CF1597" w14:textId="77777777" w:rsidR="002477A0" w:rsidRPr="002477A0" w:rsidRDefault="002477A0" w:rsidP="00BE6D08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87C0C8F" w14:textId="77777777" w:rsidR="002477A0" w:rsidRPr="002477A0" w:rsidRDefault="002477A0" w:rsidP="00BE6D0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9FAA776" w14:textId="77777777" w:rsidR="002477A0" w:rsidRPr="002477A0" w:rsidRDefault="002477A0" w:rsidP="00BE6D0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FF727B9" w14:textId="77777777" w:rsidR="002477A0" w:rsidRPr="002477A0" w:rsidRDefault="002477A0" w:rsidP="00BE6D0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17BB8D1F" w14:textId="77777777" w:rsidR="002477A0" w:rsidRPr="002477A0" w:rsidRDefault="002477A0" w:rsidP="00BE6D0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2477A0" w:rsidRPr="002477A0" w14:paraId="69DCF195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0E385B1" w14:textId="77777777" w:rsidR="002477A0" w:rsidRPr="002477A0" w:rsidRDefault="002477A0" w:rsidP="00BE6D08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38CBD6E" w14:textId="77777777" w:rsidR="002477A0" w:rsidRPr="002477A0" w:rsidRDefault="002477A0" w:rsidP="00BE6D0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094BEE8B" w14:textId="77777777" w:rsidR="002477A0" w:rsidRPr="002477A0" w:rsidRDefault="002477A0" w:rsidP="00BE6D0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10B0C35" w14:textId="77777777" w:rsidR="002477A0" w:rsidRPr="002477A0" w:rsidRDefault="002477A0" w:rsidP="00BE6D0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5FE0328E" w14:textId="77777777" w:rsidR="002477A0" w:rsidRPr="002477A0" w:rsidRDefault="002477A0" w:rsidP="00BE6D0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00619B" w14:textId="77777777" w:rsidR="002477A0" w:rsidRPr="002477A0" w:rsidRDefault="002477A0" w:rsidP="00BE6D0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4AD3FFE" w14:textId="77777777" w:rsidR="002477A0" w:rsidRPr="002477A0" w:rsidRDefault="002477A0" w:rsidP="00BE6D0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257CAE18" w14:textId="77777777" w:rsidR="002477A0" w:rsidRPr="002477A0" w:rsidRDefault="002477A0" w:rsidP="00BE6D0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B2F98C0" w14:textId="77777777" w:rsidR="002477A0" w:rsidRPr="002477A0" w:rsidRDefault="002477A0" w:rsidP="00BE6D0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2C03C2E9" w14:textId="77777777" w:rsidR="002477A0" w:rsidRPr="002477A0" w:rsidRDefault="002477A0" w:rsidP="00BE6D0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27593139" w14:textId="77777777" w:rsidR="002477A0" w:rsidRPr="002477A0" w:rsidRDefault="002477A0" w:rsidP="00BE6D0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3C2239D" w14:textId="77777777" w:rsidR="002477A0" w:rsidRPr="002477A0" w:rsidRDefault="002477A0" w:rsidP="00BE6D08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477A0" w:rsidRPr="00C1479D" w14:paraId="6022D61D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2CE022" w14:textId="54863F63" w:rsidR="002477A0" w:rsidRDefault="002477A0" w:rsidP="002477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09F4D9F" w14:textId="0A9D6055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719B5D" w14:textId="5E62F07F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3620704" w14:textId="6C6F62EC" w:rsidR="002477A0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B40230" w14:textId="264A64C4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EC4CE31" w14:textId="549961DE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F271713" w14:textId="1B4C660E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AD159C" w14:textId="77777777" w:rsidR="002477A0" w:rsidRPr="00EE4929" w:rsidRDefault="002477A0" w:rsidP="002477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77A0" w:rsidRPr="00C1479D" w14:paraId="7788C968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7D0B93" w14:textId="145EFD9B" w:rsidR="002477A0" w:rsidRDefault="002477A0" w:rsidP="002477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F31D59A" w14:textId="2F30E9C7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DC4E90" w14:textId="4EFC5D3B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15225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FBEA714" w14:textId="62E16E88" w:rsidR="002477A0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1C9006" w14:textId="77777777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2CDDCEB" w14:textId="77777777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EA0F9B1" w14:textId="77777777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97B85F" w14:textId="77777777" w:rsidR="002477A0" w:rsidRPr="00EE4929" w:rsidRDefault="002477A0" w:rsidP="002477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77A0" w:rsidRPr="00C1479D" w14:paraId="1487539A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A3A420" w14:textId="0CBD7A69" w:rsidR="002477A0" w:rsidRDefault="002477A0" w:rsidP="002477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1DC3785" w14:textId="5C0DBB7A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4A9F43" w14:textId="15DE0D0B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1CCC527" w14:textId="5D518B14" w:rsidR="002477A0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B444A9" w14:textId="77777777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9BAB28E" w14:textId="77777777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A60BD09" w14:textId="77777777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40FF19" w14:textId="77777777" w:rsidR="002477A0" w:rsidRPr="00EE4929" w:rsidRDefault="002477A0" w:rsidP="002477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77A0" w:rsidRPr="00C1479D" w14:paraId="6B8EE2CE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9EF59E" w14:textId="7899A1E0" w:rsidR="002477A0" w:rsidRDefault="002477A0" w:rsidP="002477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B416A7E" w14:textId="77777777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9F312C" w14:textId="77777777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12E572E" w14:textId="77777777" w:rsidR="002477A0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D32C4B" w14:textId="1FBCB957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5571601" w14:textId="0EE8E265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8F41F9F" w14:textId="77777777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86DE8F5" w14:textId="77777777" w:rsidR="002477A0" w:rsidRPr="00EE4929" w:rsidRDefault="002477A0" w:rsidP="002477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77A0" w:rsidRPr="00C1479D" w14:paraId="7B2D1E09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9FF6F0" w14:textId="59763E78" w:rsidR="002477A0" w:rsidRDefault="002477A0" w:rsidP="002477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AD14A01" w14:textId="28477609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10C2A9" w14:textId="5887F516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0088D03" w14:textId="72D22135" w:rsidR="002477A0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1667BC" w14:textId="0250F4C1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D96613F" w14:textId="76CA4562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D1DB8CF" w14:textId="77777777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4787AF" w14:textId="77777777" w:rsidR="002477A0" w:rsidRPr="00EE4929" w:rsidRDefault="002477A0" w:rsidP="002477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77A0" w:rsidRPr="00C1479D" w14:paraId="73A8A459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E63AD4" w14:textId="25CD1DE3" w:rsidR="002477A0" w:rsidRDefault="002477A0" w:rsidP="002477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76B9EB8" w14:textId="49006295" w:rsidR="002477A0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B4F286" w14:textId="2ED2D528" w:rsidR="002477A0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C8FE49" w14:textId="1166735A" w:rsidR="002477A0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CFF6E2" w14:textId="77777777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03F1711" w14:textId="77777777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F64AE48" w14:textId="77777777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47EE874" w14:textId="77777777" w:rsidR="002477A0" w:rsidRPr="00EE4929" w:rsidRDefault="002477A0" w:rsidP="002477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77A0" w:rsidRPr="00C1479D" w14:paraId="59D53575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B5CDFD" w14:textId="7272691B" w:rsidR="002477A0" w:rsidRDefault="002477A0" w:rsidP="002477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4AC2CDE" w14:textId="2A373522" w:rsidR="002477A0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41FED6" w14:textId="22FE2ACD" w:rsidR="002477A0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ADA4ECD" w14:textId="0BBCBEF6" w:rsidR="002477A0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0E005D" w14:textId="77777777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830CD39" w14:textId="77777777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33DCA97" w14:textId="77777777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491D640" w14:textId="77777777" w:rsidR="002477A0" w:rsidRPr="00EE4929" w:rsidRDefault="002477A0" w:rsidP="002477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77A0" w:rsidRPr="00C1479D" w14:paraId="34108C1D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70AC08" w14:textId="29226CD9" w:rsidR="002477A0" w:rsidRDefault="002477A0" w:rsidP="002477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484A9A3" w14:textId="7FDA0FD8" w:rsidR="002477A0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6CC049" w14:textId="453AD81D" w:rsidR="002477A0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71983EB" w14:textId="7D81A4D3" w:rsidR="002477A0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E68836" w14:textId="77777777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F048883" w14:textId="77777777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BF5DE09" w14:textId="77777777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253CDF3" w14:textId="77777777" w:rsidR="002477A0" w:rsidRPr="00EE4929" w:rsidRDefault="002477A0" w:rsidP="002477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77A0" w:rsidRPr="00C1479D" w14:paraId="4C07B03F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B4DB7E" w14:textId="38B19657" w:rsidR="002477A0" w:rsidRPr="00EE4929" w:rsidRDefault="002477A0" w:rsidP="002477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552A3F" w14:textId="5441A5A3" w:rsidR="002477A0" w:rsidRPr="00EE4929" w:rsidRDefault="002477A0" w:rsidP="002477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427294" w14:textId="3B177065" w:rsidR="002477A0" w:rsidRPr="00EE4929" w:rsidRDefault="002477A0" w:rsidP="002477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34.625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46325A60" w14:textId="5D43C0AA" w:rsidR="002477A0" w:rsidRPr="00EE4929" w:rsidRDefault="002477A0" w:rsidP="002477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C20113" w14:textId="2AC33EAF" w:rsidR="002477A0" w:rsidRPr="00EE4929" w:rsidRDefault="002477A0" w:rsidP="002477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71AFF477" w14:textId="3A1F03A3" w:rsidR="002477A0" w:rsidRPr="00EE4929" w:rsidRDefault="002477A0" w:rsidP="002477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3.400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6426CC6" w14:textId="52DB4C85" w:rsidR="002477A0" w:rsidRPr="009F6220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D539F01" w14:textId="77777777" w:rsidR="002477A0" w:rsidRPr="00EE4929" w:rsidRDefault="002477A0" w:rsidP="002477A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77A0" w:rsidRPr="00C1479D" w14:paraId="74456850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7E96F173" w14:textId="77777777" w:rsidR="002477A0" w:rsidRPr="00C1479D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102</w:t>
            </w:r>
          </w:p>
          <w:p w14:paraId="6F3F8E5D" w14:textId="7FB9B26C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38.025 LEI</w:t>
            </w:r>
          </w:p>
        </w:tc>
      </w:tr>
      <w:tr w:rsidR="002477A0" w:rsidRPr="00C1479D" w14:paraId="48309CC3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5BFBFDF" w14:textId="77777777" w:rsidR="002477A0" w:rsidRPr="002430B2" w:rsidRDefault="002477A0" w:rsidP="00BE6D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2477A0" w:rsidRPr="00C1479D" w14:paraId="2CE51139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BFABB03" w14:textId="77777777" w:rsidR="002477A0" w:rsidRPr="00EE4929" w:rsidRDefault="002477A0" w:rsidP="00BE6D08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2477A0" w:rsidRPr="00C1479D" w14:paraId="053A558D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6AD274D9" w14:textId="77777777" w:rsidR="002477A0" w:rsidRPr="00580190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26D98B11" w14:textId="77777777" w:rsidR="002477A0" w:rsidRPr="00EE4929" w:rsidRDefault="002477A0" w:rsidP="002477A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2B8C3C0" w14:textId="3E8BD894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394</w:t>
            </w:r>
          </w:p>
        </w:tc>
      </w:tr>
      <w:tr w:rsidR="002477A0" w:rsidRPr="00C1479D" w14:paraId="44687774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9F0A990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0A5D1A6" w14:textId="2CD2E77B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119</w:t>
            </w:r>
          </w:p>
        </w:tc>
      </w:tr>
      <w:tr w:rsidR="002477A0" w:rsidRPr="00C1479D" w14:paraId="7B0D8E53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6BB6A6D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EEED27C" w14:textId="57EBFD63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55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2477A0" w:rsidRPr="00C1479D" w14:paraId="2BAFFC9B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219F798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93C5C5B" w14:textId="170D1414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</w:tr>
      <w:tr w:rsidR="002477A0" w:rsidRPr="00C1479D" w14:paraId="3F88DD6C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97A8F37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DD500B5" w14:textId="7168A7A8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2477A0" w:rsidRPr="00C1479D" w14:paraId="170B0F55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0A33E85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1A23655" w14:textId="0ADBBEC1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2477A0" w:rsidRPr="00C1479D" w14:paraId="4FB52C3B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E57F48E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F4D9E0D" w14:textId="29E40C74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477A0" w:rsidRPr="00C1479D" w14:paraId="549F9C23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46EAAE9" w14:textId="77777777" w:rsidR="002477A0" w:rsidRPr="00EE4929" w:rsidRDefault="002477A0" w:rsidP="00BE6D08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</w:tr>
      <w:tr w:rsidR="002477A0" w:rsidRPr="00C1479D" w14:paraId="7FB6469E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35CF59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603AA2" w14:textId="337FBED5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312 (159/153)</w:t>
            </w:r>
          </w:p>
        </w:tc>
      </w:tr>
      <w:tr w:rsidR="002477A0" w:rsidRPr="00C1479D" w14:paraId="2D84D6FF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C01F93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B880DC2" w14:textId="20A76F54" w:rsidR="002477A0" w:rsidRPr="000E5CE5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77A0" w:rsidRPr="00C1479D" w14:paraId="4FDF4866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38B081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5D823BA" w14:textId="4722BC9E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2477A0" w:rsidRPr="00C1479D" w14:paraId="26B82960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3E942E0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B772B3" w14:textId="2420B7BC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185/0</w:t>
            </w:r>
          </w:p>
        </w:tc>
      </w:tr>
      <w:tr w:rsidR="002477A0" w:rsidRPr="00C1479D" w14:paraId="593E8005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2181462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D2922B" w14:textId="19D0D99E" w:rsidR="002477A0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477A0" w:rsidRPr="00C1479D" w14:paraId="4F2E0682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DC22F16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952EB8" w14:textId="3E01F3F0" w:rsidR="002477A0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</w:p>
        </w:tc>
      </w:tr>
      <w:tr w:rsidR="002477A0" w:rsidRPr="00C1479D" w14:paraId="5F53D4C7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BC95E0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4CE7463" w14:textId="27EC9426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477A0" w:rsidRPr="00C1479D" w14:paraId="15F36143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E16B5D4" w14:textId="77777777" w:rsidR="002477A0" w:rsidRPr="00C20F84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84A5032" w14:textId="1B5AEEBA" w:rsidR="002477A0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2477A0" w:rsidRPr="00C1479D" w14:paraId="092DD960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4E70BAD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B7B880" w14:textId="2C6E2665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2477A0" w:rsidRPr="00C1479D" w14:paraId="24527272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F8E74E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CE7459" w14:textId="28FBA390" w:rsidR="002477A0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</w:t>
            </w:r>
          </w:p>
        </w:tc>
      </w:tr>
      <w:tr w:rsidR="002477A0" w:rsidRPr="00C1479D" w14:paraId="70843C44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FD397D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931B1E" w14:textId="24EF598C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2477A0" w:rsidRPr="00C1479D" w14:paraId="6C4281D9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C08EBE6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4E9F50" w14:textId="170D0F64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2477A0" w:rsidRPr="00C1479D" w14:paraId="066E03E6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7C4E1A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CD276C" w14:textId="02A41B2E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2477A0" w:rsidRPr="00C1479D" w14:paraId="15FEA598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59841BB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1E7F18" w14:textId="37A783D7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77A0" w:rsidRPr="00C1479D" w14:paraId="51EC54AD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5238505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B2F1A0" w14:textId="443C75A4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2477A0" w:rsidRPr="00C1479D" w14:paraId="7E3DB73E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794A9C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3033BD" w14:textId="068E529E" w:rsidR="002477A0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2477A0" w:rsidRPr="00C1479D" w14:paraId="1905673E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0ABC0B5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0CAAE7" w14:textId="423E7872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12/6.100 lei</w:t>
            </w:r>
          </w:p>
        </w:tc>
      </w:tr>
      <w:tr w:rsidR="002477A0" w:rsidRPr="00C1479D" w14:paraId="49CBEB66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F566ACB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4BF392" w14:textId="10AA1390" w:rsidR="002477A0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77A0" w:rsidRPr="00C1479D" w14:paraId="63A6102A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128D36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C00C55" w14:textId="620EB227" w:rsidR="002477A0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477A0" w:rsidRPr="00C1479D" w14:paraId="2BD9D908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4C6FBB0" w14:textId="77777777" w:rsidR="002477A0" w:rsidRPr="00C20F84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B28660" w14:textId="5FEC1FB8" w:rsidR="002477A0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2477A0" w:rsidRPr="00C1479D" w14:paraId="6F48D952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67DEAC" w14:textId="77777777" w:rsidR="002477A0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D6535D" w14:textId="403EFA8D" w:rsidR="002477A0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2477A0" w:rsidRPr="00C1479D" w14:paraId="50C45F89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8C60404" w14:textId="77777777" w:rsidR="002477A0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94F694" w14:textId="79A1E571" w:rsidR="002477A0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477A0" w:rsidRPr="00C1479D" w14:paraId="50FFEF34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91E775" w14:textId="77777777" w:rsidR="002477A0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69416E" w14:textId="481F8977" w:rsidR="002477A0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77A0" w:rsidRPr="00C1479D" w14:paraId="7D8517DE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5887A5B" w14:textId="77777777" w:rsidR="002477A0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CAAE14" w14:textId="23F9BDFF" w:rsidR="002477A0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77A0" w:rsidRPr="00C1479D" w14:paraId="51C7BD5B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75F1A159" w14:textId="77777777" w:rsidR="002477A0" w:rsidRPr="00EE4929" w:rsidRDefault="002477A0" w:rsidP="00BE6D0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2477A0" w:rsidRPr="00C1479D" w14:paraId="704C134C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826CB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1B538AE" w14:textId="522819C5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77A0" w:rsidRPr="00C1479D" w14:paraId="156975F6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D2B45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C1B5D5" w14:textId="05BC94C5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2477A0" w:rsidRPr="00C1479D" w14:paraId="26909EB2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F2015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FDE8491" w14:textId="62973308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2477A0" w:rsidRPr="00C1479D" w14:paraId="06AFC233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4DB59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FFA027" w14:textId="1CCE4806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77A0" w:rsidRPr="00C1479D" w14:paraId="4B6DCADB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9E3B0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60A384" w14:textId="18C22F7A" w:rsidR="002477A0" w:rsidRPr="00E61E26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2477A0" w:rsidRPr="00C1479D" w14:paraId="6E8FC9D9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C0D79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6DB399" w14:textId="6E48693A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2477A0" w:rsidRPr="00C1479D" w14:paraId="42186736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F7ECC" w14:textId="77777777" w:rsidR="002477A0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F0206B" w14:textId="0942BF5C" w:rsidR="002477A0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77A0" w:rsidRPr="00C1479D" w14:paraId="5060FEBD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3C6141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6BBDE6" w14:textId="6EC6D60E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477A0" w:rsidRPr="00C1479D" w14:paraId="083A3356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197EDD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24B4D5" w14:textId="18867BC2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477A0" w:rsidRPr="00C1479D" w14:paraId="45EA1511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D0298F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BD71915" w14:textId="008DB1F1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2477A0" w:rsidRPr="00C1479D" w14:paraId="2D07E391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37103B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B768638" w14:textId="51C5E65B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77A0" w:rsidRPr="00C1479D" w14:paraId="4B4E8933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B2079F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2DB1F5A" w14:textId="4F1D606B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77A0" w:rsidRPr="00C1479D" w14:paraId="5F97F712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F24AA3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261246" w14:textId="2E9DD536" w:rsidR="002477A0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477A0" w:rsidRPr="00C1479D" w14:paraId="03C0B4F5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EE601A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AE9BB3B" w14:textId="145A75F8" w:rsidR="002477A0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77A0" w:rsidRPr="00C1479D" w14:paraId="561F84EE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EACB69" w14:textId="77777777" w:rsidR="002477A0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8A3BA8" w14:textId="737481B0" w:rsidR="002477A0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77A0" w:rsidRPr="00C1479D" w14:paraId="4A98B9B6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3B83B1" w14:textId="77777777" w:rsidR="002477A0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37DFFD" w14:textId="3892E89F" w:rsidR="002477A0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77A0" w:rsidRPr="00C1479D" w14:paraId="38D09A12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195BEC" w14:textId="77777777" w:rsidR="002477A0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7E860A6" w14:textId="5EBFA967" w:rsidR="002477A0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77A0" w:rsidRPr="00C1479D" w14:paraId="3FBF7B09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5B36F3E" w14:textId="77777777" w:rsidR="002477A0" w:rsidRPr="00EE4929" w:rsidRDefault="002477A0" w:rsidP="00BE6D0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2477A0" w:rsidRPr="00C1479D" w14:paraId="096D925B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DFD61F" w14:textId="77777777" w:rsidR="002477A0" w:rsidRPr="00EE4929" w:rsidRDefault="002477A0" w:rsidP="002477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263289" w14:textId="19D98277" w:rsidR="002477A0" w:rsidRPr="00EE4929" w:rsidRDefault="002477A0" w:rsidP="002477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477A0" w:rsidRPr="00C1479D" w14:paraId="24CB07E6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9465B4" w14:textId="77777777" w:rsidR="002477A0" w:rsidRPr="00EE4929" w:rsidRDefault="002477A0" w:rsidP="002477A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0E9085" w14:textId="5DEDF761" w:rsidR="002477A0" w:rsidRDefault="002477A0" w:rsidP="002477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2477A0" w:rsidRPr="00C1479D" w14:paraId="364BF862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AC445" w14:textId="77777777" w:rsidR="002477A0" w:rsidRPr="00EE4929" w:rsidRDefault="002477A0" w:rsidP="002477A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484A01" w14:textId="3ED80091" w:rsidR="002477A0" w:rsidRDefault="002477A0" w:rsidP="002477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17/8</w:t>
            </w:r>
          </w:p>
        </w:tc>
      </w:tr>
      <w:tr w:rsidR="002477A0" w:rsidRPr="00C1479D" w14:paraId="4DC06C86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84905C" w14:textId="77777777" w:rsidR="002477A0" w:rsidRPr="00EE4929" w:rsidRDefault="002477A0" w:rsidP="002477A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A2DB35" w14:textId="64D3A511" w:rsidR="002477A0" w:rsidRPr="00EE4929" w:rsidRDefault="002477A0" w:rsidP="002477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2477A0" w:rsidRPr="00C1479D" w14:paraId="2E6ECFF3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103C93" w14:textId="77777777" w:rsidR="002477A0" w:rsidRPr="00EE4929" w:rsidRDefault="002477A0" w:rsidP="002477A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F0C2D3" w14:textId="431C9435" w:rsidR="002477A0" w:rsidRPr="00EE4929" w:rsidRDefault="002477A0" w:rsidP="002477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2477A0" w:rsidRPr="00C1479D" w14:paraId="012D4836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C2C7910" w14:textId="77777777" w:rsidR="002477A0" w:rsidRPr="00EE4929" w:rsidRDefault="002477A0" w:rsidP="00BE6D0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2477A0" w:rsidRPr="00C1479D" w14:paraId="43A48B3F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37FA96" w14:textId="77777777" w:rsidR="002477A0" w:rsidRPr="00EE4929" w:rsidRDefault="002477A0" w:rsidP="00BE6D0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952476" w14:textId="6088A71F" w:rsidR="002477A0" w:rsidRPr="00C562D6" w:rsidRDefault="002477A0" w:rsidP="00BE6D0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57</w:t>
            </w:r>
          </w:p>
        </w:tc>
      </w:tr>
      <w:tr w:rsidR="002477A0" w:rsidRPr="00C1479D" w14:paraId="678BB3E3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7EDB90" w14:textId="77777777" w:rsidR="002477A0" w:rsidRPr="00EE4929" w:rsidRDefault="002477A0" w:rsidP="00BE6D0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B9D777" w14:textId="308513F5" w:rsidR="002477A0" w:rsidRPr="00C562D6" w:rsidRDefault="002477A0" w:rsidP="00BE6D0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64</w:t>
            </w:r>
          </w:p>
        </w:tc>
      </w:tr>
      <w:tr w:rsidR="002477A0" w:rsidRPr="00C1479D" w14:paraId="265F8202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10C7D" w14:textId="77777777" w:rsidR="002477A0" w:rsidRPr="00EE4929" w:rsidRDefault="002477A0" w:rsidP="00BE6D0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C90F5E" w14:textId="219F739F" w:rsidR="002477A0" w:rsidRPr="00C562D6" w:rsidRDefault="002477A0" w:rsidP="00BE6D0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2477A0" w:rsidRPr="00C1479D" w14:paraId="5196F060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B601E" w14:textId="77777777" w:rsidR="002477A0" w:rsidRPr="00EE4929" w:rsidRDefault="002477A0" w:rsidP="00BE6D0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732D21" w14:textId="1C525999" w:rsidR="002477A0" w:rsidRPr="00C562D6" w:rsidRDefault="002477A0" w:rsidP="00BE6D0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2477A0" w:rsidRPr="00C1479D" w14:paraId="48F745CE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08538" w14:textId="77777777" w:rsidR="002477A0" w:rsidRPr="00EE4929" w:rsidRDefault="002477A0" w:rsidP="00BE6D0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536FDE" w14:textId="32B3330F" w:rsidR="002477A0" w:rsidRPr="00C562D6" w:rsidRDefault="002477A0" w:rsidP="00BE6D0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2477A0" w:rsidRPr="00C1479D" w14:paraId="76E874D3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3DC57A" w14:textId="77777777" w:rsidR="002477A0" w:rsidRPr="00EE4929" w:rsidRDefault="002477A0" w:rsidP="00BE6D0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CDCAC3" w14:textId="35E78292" w:rsidR="002477A0" w:rsidRPr="00C562D6" w:rsidRDefault="002477A0" w:rsidP="00BE6D0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2477A0" w:rsidRPr="00C1479D" w14:paraId="1DE21368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6C8A0" w14:textId="77777777" w:rsidR="002477A0" w:rsidRPr="00EE4929" w:rsidRDefault="002477A0" w:rsidP="00BE6D0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DB7346" w14:textId="1FBA93ED" w:rsidR="002477A0" w:rsidRPr="00C562D6" w:rsidRDefault="002477A0" w:rsidP="00BE6D0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2477A0" w:rsidRPr="00C1479D" w14:paraId="63E34D8B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0F417F" w14:textId="77777777" w:rsidR="002477A0" w:rsidRPr="00EE4929" w:rsidRDefault="002477A0" w:rsidP="00BE6D0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5047E8" w14:textId="77777777" w:rsidR="002477A0" w:rsidRPr="00820A72" w:rsidRDefault="002477A0" w:rsidP="00BE6D0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2477A0" w:rsidRPr="00C1479D" w14:paraId="4E983696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2CB87" w14:textId="77777777" w:rsidR="002477A0" w:rsidRPr="00EE4929" w:rsidRDefault="002477A0" w:rsidP="00BE6D0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E6C174" w14:textId="77777777" w:rsidR="002477A0" w:rsidRPr="00820A72" w:rsidRDefault="002477A0" w:rsidP="00BE6D0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2477A0" w:rsidRPr="00C1479D" w14:paraId="15B84370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730237" w14:textId="77777777" w:rsidR="002477A0" w:rsidRPr="00EE4929" w:rsidRDefault="002477A0" w:rsidP="00BE6D0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28DD23" w14:textId="433EDB61" w:rsidR="002477A0" w:rsidRPr="00820A72" w:rsidRDefault="002477A0" w:rsidP="00BE6D0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57</w:t>
            </w:r>
          </w:p>
        </w:tc>
      </w:tr>
      <w:tr w:rsidR="002477A0" w:rsidRPr="00C1479D" w14:paraId="4D0FF6AD" w14:textId="77777777" w:rsidTr="00BE6D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58FFCA3F" w14:textId="77777777" w:rsidR="002477A0" w:rsidRPr="008F4AF7" w:rsidRDefault="002477A0" w:rsidP="00BE6D08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446A3D">
              <w:rPr>
                <w:rFonts w:ascii="Times New Roman" w:hAnsi="Times New Roman"/>
                <w:b/>
                <w:u w:val="single"/>
              </w:rPr>
              <w:lastRenderedPageBreak/>
              <w:t>ACŢIUNI DESFĂŞURATE PE PERIOADA INSTITUIRII STĂRII DE ALERTĂ</w:t>
            </w:r>
          </w:p>
          <w:p w14:paraId="67FEB351" w14:textId="77777777" w:rsidR="002477A0" w:rsidRPr="00446A3D" w:rsidRDefault="002477A0" w:rsidP="00BE6D08">
            <w:pPr>
              <w:pStyle w:val="ListParagraph"/>
              <w:tabs>
                <w:tab w:val="left" w:pos="-142"/>
                <w:tab w:val="left" w:pos="0"/>
              </w:tabs>
              <w:autoSpaceDN w:val="0"/>
              <w:ind w:left="828" w:right="-61" w:firstLine="0"/>
              <w:rPr>
                <w:rFonts w:ascii="Times New Roman" w:hAnsi="Times New Roman"/>
                <w:b/>
                <w:i/>
                <w:u w:val="single"/>
              </w:rPr>
            </w:pPr>
          </w:p>
          <w:p w14:paraId="313221DD" w14:textId="77777777" w:rsidR="002477A0" w:rsidRDefault="002477A0" w:rsidP="00BE6D08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6B49E34A" w14:textId="77777777" w:rsidR="002477A0" w:rsidRDefault="002477A0" w:rsidP="00BE6D08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685944C" w14:textId="29A19D9A" w:rsidR="002477A0" w:rsidRPr="00A266B2" w:rsidRDefault="002477A0" w:rsidP="002477A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I. A. 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 CIRCULAŢIE PE DRUMURILE PUBLICE:</w:t>
            </w:r>
          </w:p>
          <w:p w14:paraId="0D970C64" w14:textId="77777777" w:rsidR="002477A0" w:rsidRPr="00A266B2" w:rsidRDefault="002477A0" w:rsidP="002477A0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6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76C31791" w14:textId="77777777" w:rsidR="002477A0" w:rsidRPr="00277614" w:rsidRDefault="002477A0" w:rsidP="002477A0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 polițiști locali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  -  microfiltru </w:t>
            </w:r>
          </w:p>
          <w:p w14:paraId="356BFB34" w14:textId="77777777" w:rsidR="002477A0" w:rsidRPr="00A266B2" w:rsidRDefault="002477A0" w:rsidP="002477A0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 polițiști locali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  -  microfiltru </w:t>
            </w:r>
          </w:p>
          <w:p w14:paraId="0A90D887" w14:textId="77777777" w:rsidR="002477A0" w:rsidRDefault="002477A0" w:rsidP="002477A0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71CF7653" w14:textId="77777777" w:rsidR="002477A0" w:rsidRPr="00A266B2" w:rsidRDefault="002477A0" w:rsidP="002477A0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3EFB52B3" w14:textId="77777777" w:rsidR="002477A0" w:rsidRPr="00A266B2" w:rsidRDefault="002477A0" w:rsidP="002477A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= 33</w:t>
            </w:r>
          </w:p>
          <w:p w14:paraId="4AA0834E" w14:textId="77777777" w:rsidR="002477A0" w:rsidRPr="00785D55" w:rsidRDefault="002477A0" w:rsidP="002477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957DED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957D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33 </w:t>
            </w:r>
            <w:r w:rsidRPr="0071492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15225 </w:t>
            </w:r>
            <w:r w:rsidRPr="0071492F">
              <w:rPr>
                <w:rFonts w:ascii="Times New Roman" w:hAnsi="Times New Roman"/>
                <w:bCs/>
                <w:i/>
                <w:sz w:val="20"/>
                <w:szCs w:val="20"/>
              </w:rPr>
              <w:t>lei pentru încălcarea prevederilor RAOUG nr.195/2002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  <w:p w14:paraId="0ADA1EDB" w14:textId="77777777" w:rsidR="002477A0" w:rsidRPr="00F0597A" w:rsidRDefault="002477A0" w:rsidP="002477A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6CDE7107" w14:textId="77777777" w:rsidR="002477A0" w:rsidRPr="00F0597A" w:rsidRDefault="002477A0" w:rsidP="002477A0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F059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F0597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F05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597A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2CA2FF99" w14:textId="77777777" w:rsidR="002477A0" w:rsidRPr="00752963" w:rsidRDefault="002477A0" w:rsidP="002477A0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4345359" w14:textId="2D48EE98" w:rsidR="002477A0" w:rsidRPr="00F028E5" w:rsidRDefault="002477A0" w:rsidP="002477A0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I.B. </w:t>
            </w:r>
            <w:r w:rsidRPr="00F028E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666E2ABD" w14:textId="77777777" w:rsidR="002477A0" w:rsidRPr="001929DB" w:rsidRDefault="002477A0" w:rsidP="002477A0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 xml:space="preserve">EFECTIVE REPARTIZATE =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 xml:space="preserve">  polițiști locali, din care:                    </w:t>
            </w:r>
          </w:p>
          <w:p w14:paraId="2B6A7159" w14:textId="77777777" w:rsidR="002477A0" w:rsidRPr="001929DB" w:rsidRDefault="002477A0" w:rsidP="002477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163" w:hanging="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2D8B3142" w14:textId="77777777" w:rsidR="002477A0" w:rsidRPr="001929DB" w:rsidRDefault="002477A0" w:rsidP="002477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163" w:hanging="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 xml:space="preserve">SECTIA 11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4FED8738" w14:textId="77777777" w:rsidR="002477A0" w:rsidRPr="001929DB" w:rsidRDefault="002477A0" w:rsidP="002477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163" w:hanging="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66694BCE" w14:textId="77777777" w:rsidR="002477A0" w:rsidRPr="001929DB" w:rsidRDefault="002477A0" w:rsidP="002477A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163" w:hanging="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708DFD38" w14:textId="77777777" w:rsidR="002477A0" w:rsidRDefault="002477A0" w:rsidP="002477A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63" w:hanging="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1AB3">
              <w:rPr>
                <w:rFonts w:ascii="Times New Roman" w:hAnsi="Times New Roman" w:cs="Times New Roman"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12382FF4" w14:textId="77777777" w:rsidR="002477A0" w:rsidRPr="00C61AB3" w:rsidRDefault="002477A0" w:rsidP="002477A0">
            <w:pPr>
              <w:autoSpaceDE w:val="0"/>
              <w:autoSpaceDN w:val="0"/>
              <w:adjustRightInd w:val="0"/>
              <w:ind w:left="116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4589E" w14:textId="77777777" w:rsidR="002477A0" w:rsidRPr="00192841" w:rsidRDefault="002477A0" w:rsidP="002477A0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261868FC" w14:textId="77777777" w:rsidR="002477A0" w:rsidRPr="00020DB3" w:rsidRDefault="002477A0" w:rsidP="002477A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11805F3F" w14:textId="77777777" w:rsidR="002477A0" w:rsidRPr="00D80561" w:rsidRDefault="002477A0" w:rsidP="002477A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0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04D2A33F" w14:textId="77777777" w:rsidR="002477A0" w:rsidRPr="004230C9" w:rsidRDefault="002477A0" w:rsidP="002477A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1FCD5392" w14:textId="77777777" w:rsidR="002477A0" w:rsidRPr="002F4EA3" w:rsidRDefault="002477A0" w:rsidP="002477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230BDDE9" w14:textId="77777777" w:rsidR="002477A0" w:rsidRPr="002F4EA3" w:rsidRDefault="002477A0" w:rsidP="002477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194CED44" w14:textId="77777777" w:rsidR="002477A0" w:rsidRPr="002F4EA3" w:rsidRDefault="002477A0" w:rsidP="002477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37371754" w14:textId="77777777" w:rsidR="002477A0" w:rsidRPr="002F4EA3" w:rsidRDefault="002477A0" w:rsidP="002477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5786D23F" w14:textId="77777777" w:rsidR="002477A0" w:rsidRPr="002F4EA3" w:rsidRDefault="002477A0" w:rsidP="002477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6A3CA7D5" w14:textId="77777777" w:rsidR="002477A0" w:rsidRPr="002F4EA3" w:rsidRDefault="002477A0" w:rsidP="002477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33FF7444" w14:textId="77777777" w:rsidR="002477A0" w:rsidRPr="002F4EA3" w:rsidRDefault="002477A0" w:rsidP="002477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6A1C1F08" w14:textId="77777777" w:rsidR="002477A0" w:rsidRPr="002F4EA3" w:rsidRDefault="002477A0" w:rsidP="002477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53DF56F0" w14:textId="77777777" w:rsidR="002477A0" w:rsidRPr="002F4EA3" w:rsidRDefault="002477A0" w:rsidP="002477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3A1717A5" w14:textId="77777777" w:rsidR="002477A0" w:rsidRPr="00ED3B9D" w:rsidRDefault="002477A0" w:rsidP="002477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3B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22F2E258" w14:textId="77777777" w:rsidR="002477A0" w:rsidRDefault="002477A0" w:rsidP="002477A0">
            <w:pPr>
              <w:autoSpaceDE w:val="0"/>
              <w:autoSpaceDN w:val="0"/>
              <w:adjustRightInd w:val="0"/>
              <w:spacing w:line="252" w:lineRule="auto"/>
              <w:ind w:left="29" w:hanging="2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AE215CB" w14:textId="77777777" w:rsidR="002477A0" w:rsidRPr="00C61AB3" w:rsidRDefault="002477A0" w:rsidP="002477A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1A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C61AB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C61A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Hotărârilor de Guvern privind prelungirea stării de alertă</w:t>
            </w:r>
          </w:p>
          <w:p w14:paraId="2E6B060E" w14:textId="77777777" w:rsidR="002477A0" w:rsidRPr="00C61AB3" w:rsidRDefault="002477A0" w:rsidP="002477A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1A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5AD423D9" w14:textId="77777777" w:rsidR="002477A0" w:rsidRPr="00C61AB3" w:rsidRDefault="002477A0" w:rsidP="002477A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1A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177010BB" w14:textId="77777777" w:rsidR="002477A0" w:rsidRDefault="002477A0" w:rsidP="002477A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413E81B1" w14:textId="77777777" w:rsidR="002477A0" w:rsidRPr="007B0A10" w:rsidRDefault="002477A0" w:rsidP="002477A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16024024" w14:textId="77777777" w:rsidR="002477A0" w:rsidRPr="00192841" w:rsidRDefault="002477A0" w:rsidP="002477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Persoane legitimate = 278</w:t>
            </w:r>
          </w:p>
          <w:p w14:paraId="6F635A93" w14:textId="77777777" w:rsidR="002477A0" w:rsidRPr="003C5B7D" w:rsidRDefault="002477A0" w:rsidP="002477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3A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31</w:t>
            </w:r>
          </w:p>
          <w:p w14:paraId="5196ADC4" w14:textId="77777777" w:rsidR="002477A0" w:rsidRPr="009F3AB3" w:rsidRDefault="002477A0" w:rsidP="002477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Infracțiuni constatate = -</w:t>
            </w:r>
          </w:p>
          <w:p w14:paraId="1C95157E" w14:textId="77777777" w:rsidR="002477A0" w:rsidRPr="00B42DF3" w:rsidRDefault="002477A0" w:rsidP="002477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2DF3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B42D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</w:t>
            </w:r>
            <w:r w:rsidRPr="00B42D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</w:t>
            </w:r>
            <w:r w:rsidRPr="00B42D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pv, în valoare totală de 8700 lei, din care:</w:t>
            </w:r>
            <w:r w:rsidRPr="00B42D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1E663BB9" w14:textId="77777777" w:rsidR="002477A0" w:rsidRPr="00B42DF3" w:rsidRDefault="002477A0" w:rsidP="002477A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2D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22   pv – LG. 55/2020  = 5000 lei </w:t>
            </w:r>
          </w:p>
          <w:p w14:paraId="530DDD7B" w14:textId="77777777" w:rsidR="002477A0" w:rsidRPr="00B42DF3" w:rsidRDefault="002477A0" w:rsidP="002477A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2D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pv – LG. 61/1991 = 700 lei</w:t>
            </w:r>
          </w:p>
          <w:p w14:paraId="55F69724" w14:textId="77777777" w:rsidR="002477A0" w:rsidRPr="00B42DF3" w:rsidRDefault="002477A0" w:rsidP="002477A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2D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 pv HCGMB 120/2010 = 3000 lei </w:t>
            </w:r>
          </w:p>
          <w:p w14:paraId="701129A6" w14:textId="77777777" w:rsidR="002477A0" w:rsidRPr="00B42DF3" w:rsidRDefault="002477A0" w:rsidP="002477A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2D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pv – HCGMB 124/2008 = 0 lei</w:t>
            </w:r>
          </w:p>
          <w:p w14:paraId="5D77C2E2" w14:textId="77777777" w:rsidR="002477A0" w:rsidRPr="00B3256D" w:rsidRDefault="002477A0" w:rsidP="002477A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872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567C426C" w14:textId="77777777" w:rsidR="002477A0" w:rsidRDefault="002477A0" w:rsidP="002477A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ind w:left="1021" w:hanging="283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 </w:t>
            </w:r>
            <w:r w:rsidRPr="009F3AB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6</w:t>
            </w:r>
          </w:p>
          <w:p w14:paraId="780D1FC5" w14:textId="77777777" w:rsidR="002477A0" w:rsidRPr="009F3AB3" w:rsidRDefault="002477A0" w:rsidP="002477A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ind w:left="1021" w:hanging="283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Sesizări Dispecerat DGPL = 1</w:t>
            </w:r>
          </w:p>
          <w:p w14:paraId="2A88B00B" w14:textId="77777777" w:rsidR="002477A0" w:rsidRPr="00521F1C" w:rsidRDefault="002477A0" w:rsidP="002477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la sesizări Dispecerat Poliția Sector 3 = 1</w:t>
            </w:r>
          </w:p>
          <w:p w14:paraId="58D669FD" w14:textId="77777777" w:rsidR="002477A0" w:rsidRPr="00310D19" w:rsidRDefault="002477A0" w:rsidP="002477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TelVerde = -</w:t>
            </w:r>
          </w:p>
          <w:p w14:paraId="34AD0081" w14:textId="77777777" w:rsidR="002477A0" w:rsidRPr="00E62482" w:rsidRDefault="002477A0" w:rsidP="002477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verificate = 933</w:t>
            </w:r>
          </w:p>
          <w:p w14:paraId="6BF9166C" w14:textId="77777777" w:rsidR="002477A0" w:rsidRPr="0090784E" w:rsidRDefault="002477A0" w:rsidP="002477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10</w:t>
            </w:r>
          </w:p>
          <w:p w14:paraId="4DDE2AF7" w14:textId="77777777" w:rsidR="002477A0" w:rsidRPr="0090784E" w:rsidRDefault="002477A0" w:rsidP="002477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verificate = 1446</w:t>
            </w:r>
          </w:p>
          <w:p w14:paraId="5F2317C6" w14:textId="77777777" w:rsidR="002477A0" w:rsidRPr="00860777" w:rsidRDefault="002477A0" w:rsidP="002477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găsite la domiciliu = 1361</w:t>
            </w:r>
          </w:p>
          <w:p w14:paraId="60540329" w14:textId="77777777" w:rsidR="002477A0" w:rsidRPr="00E13802" w:rsidRDefault="002477A0" w:rsidP="002477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ieșite din izolare = 68</w:t>
            </w:r>
          </w:p>
          <w:p w14:paraId="120A1BE1" w14:textId="77777777" w:rsidR="002477A0" w:rsidRPr="00860777" w:rsidRDefault="002477A0" w:rsidP="002477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>Persoane care nu au putut fi contactate = -</w:t>
            </w:r>
          </w:p>
          <w:p w14:paraId="28DC545E" w14:textId="77777777" w:rsidR="002477A0" w:rsidRPr="00816980" w:rsidRDefault="002477A0" w:rsidP="002477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 6</w:t>
            </w:r>
          </w:p>
          <w:p w14:paraId="279D5485" w14:textId="77777777" w:rsidR="002477A0" w:rsidRPr="00645A5E" w:rsidRDefault="002477A0" w:rsidP="002477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aflate în izolare la o adresă în afara razei Sectorului 3 = 5</w:t>
            </w:r>
          </w:p>
          <w:p w14:paraId="59C038E6" w14:textId="77777777" w:rsidR="002477A0" w:rsidRPr="0090784E" w:rsidRDefault="002477A0" w:rsidP="002477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19 = 11</w:t>
            </w:r>
          </w:p>
          <w:p w14:paraId="3E53AD71" w14:textId="77777777" w:rsidR="002477A0" w:rsidRPr="00AE70F9" w:rsidRDefault="002477A0" w:rsidP="002477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1</w:t>
            </w:r>
          </w:p>
          <w:p w14:paraId="2B319262" w14:textId="77777777" w:rsidR="002477A0" w:rsidRPr="002B562B" w:rsidRDefault="002477A0" w:rsidP="002477A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B56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decedate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7C97446" w14:textId="77777777" w:rsidR="002477A0" w:rsidRDefault="002477A0" w:rsidP="002477A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67E5D85" w14:textId="77777777" w:rsidR="002477A0" w:rsidRPr="00F04C13" w:rsidRDefault="002477A0" w:rsidP="002477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F04C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12, Secția 13, Secția 11, Secția 23, Secția 10- </w:t>
            </w:r>
            <w:r w:rsidRPr="00F04C13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68D6AB14" w14:textId="77777777" w:rsidR="002477A0" w:rsidRPr="00F04C13" w:rsidRDefault="002477A0" w:rsidP="002477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F04C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23-</w:t>
            </w:r>
            <w:r w:rsidRPr="00F04C13">
              <w:rPr>
                <w:rFonts w:ascii="Times New Roman" w:hAnsi="Times New Roman" w:cs="Times New Roman"/>
                <w:sz w:val="20"/>
                <w:szCs w:val="20"/>
              </w:rPr>
              <w:t xml:space="preserve"> 12.02.2021, orele 17:58- Aleea Barajul Lotru nr. 8- echipajul de poliție locală aflat la sectie, a preluat o sesizare prin Dispeceratul Pol.Loc.S3 cu privire la existenta in locație a unei persoane care amenință că se autoincendiază, în timp ce se afla în interiorul locuinței, apoi amenință că se aruncă de la etaj; la fața locului se aflau si echipaje ale SMURD, Pompieri, secție și SAS; în jurul orelor 21:45 persoana a fost imobilizată și condusă la Spitalul Sf.Pantelimon; </w:t>
            </w:r>
          </w:p>
          <w:p w14:paraId="0E6E1089" w14:textId="77777777" w:rsidR="002477A0" w:rsidRPr="00F04C13" w:rsidRDefault="002477A0" w:rsidP="002477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F04C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11 -</w:t>
            </w:r>
            <w:r w:rsidRPr="00F04C13">
              <w:rPr>
                <w:rFonts w:ascii="Times New Roman" w:hAnsi="Times New Roman" w:cs="Times New Roman"/>
                <w:sz w:val="20"/>
                <w:szCs w:val="20"/>
              </w:rPr>
              <w:t>verificare persoană aflată sub supraveghere judiciară;</w:t>
            </w:r>
          </w:p>
          <w:p w14:paraId="2F7D0B52" w14:textId="77777777" w:rsidR="002477A0" w:rsidRPr="00F04C13" w:rsidRDefault="002477A0" w:rsidP="002477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F04C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 –</w:t>
            </w:r>
            <w:r w:rsidRPr="00F04C13">
              <w:rPr>
                <w:rFonts w:ascii="Times New Roman" w:hAnsi="Times New Roman" w:cs="Times New Roman"/>
                <w:sz w:val="20"/>
                <w:szCs w:val="20"/>
              </w:rPr>
              <w:t xml:space="preserve"> filtru rutier/pietonal, interval orar 14:00-22:00- Str.Liviu Rebreanu nr.4- Park Lake;</w:t>
            </w:r>
          </w:p>
          <w:p w14:paraId="6B28216D" w14:textId="77777777" w:rsidR="002477A0" w:rsidRPr="00F04C13" w:rsidRDefault="002477A0" w:rsidP="002477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F04C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12-</w:t>
            </w:r>
            <w:r w:rsidRPr="00F04C13">
              <w:rPr>
                <w:rFonts w:ascii="Times New Roman" w:hAnsi="Times New Roman" w:cs="Times New Roman"/>
                <w:sz w:val="20"/>
                <w:szCs w:val="20"/>
              </w:rPr>
              <w:t xml:space="preserve"> participare acțiune sechestru auto;</w:t>
            </w:r>
          </w:p>
          <w:p w14:paraId="7D974E3A" w14:textId="77777777" w:rsidR="002477A0" w:rsidRPr="00F04C13" w:rsidRDefault="002477A0" w:rsidP="002477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F04C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12-</w:t>
            </w:r>
            <w:r w:rsidRPr="00F04C13">
              <w:rPr>
                <w:rFonts w:ascii="Times New Roman" w:hAnsi="Times New Roman" w:cs="Times New Roman"/>
                <w:sz w:val="20"/>
                <w:szCs w:val="20"/>
              </w:rPr>
              <w:t xml:space="preserve"> filtru rutier, 12.02.2021, intervale orare 02:00-03:00, B-dul N.Grigorescu/ Str.Liviu Rebreanu; microacțiune zona Str.Lotrioara nr.20, Bl.V39- Parc Titan-prevenire fapte antisociale;</w:t>
            </w:r>
          </w:p>
          <w:p w14:paraId="30A0FC2F" w14:textId="77777777" w:rsidR="002477A0" w:rsidRPr="00F04C13" w:rsidRDefault="002477A0" w:rsidP="002477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F04C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12-</w:t>
            </w:r>
            <w:r w:rsidRPr="00F04C13">
              <w:rPr>
                <w:rFonts w:ascii="Times New Roman" w:hAnsi="Times New Roman" w:cs="Times New Roman"/>
                <w:sz w:val="20"/>
                <w:szCs w:val="20"/>
              </w:rPr>
              <w:t xml:space="preserve"> 12.02.2021 -interval orar 23:50- 00:10- microacțiune plan măsuri Aleea Stănilă nr.3- prevenire fapte antisociale;</w:t>
            </w:r>
          </w:p>
          <w:p w14:paraId="2AF76D51" w14:textId="77777777" w:rsidR="002477A0" w:rsidRPr="00F04C13" w:rsidRDefault="002477A0" w:rsidP="002477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F04C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12 -</w:t>
            </w:r>
            <w:r w:rsidRPr="00F04C13">
              <w:rPr>
                <w:rFonts w:ascii="Times New Roman" w:hAnsi="Times New Roman" w:cs="Times New Roman"/>
                <w:sz w:val="20"/>
                <w:szCs w:val="20"/>
              </w:rPr>
              <w:t>filtru rutier – Str.Baba Novac/ Câmpia Libertății – interval orar 22:45- 23:45;</w:t>
            </w:r>
          </w:p>
          <w:p w14:paraId="712998E2" w14:textId="77777777" w:rsidR="002477A0" w:rsidRPr="00F04C13" w:rsidRDefault="002477A0" w:rsidP="002477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F04C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F04C13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– activități specifice în vederea adoptării unor măsuri de prevenire și combatere a răspândirii virusului SARS- COV-2;</w:t>
            </w:r>
          </w:p>
          <w:p w14:paraId="63DB1BD9" w14:textId="77777777" w:rsidR="002477A0" w:rsidRPr="00F04C13" w:rsidRDefault="002477A0" w:rsidP="002477A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bookmarkStart w:id="0" w:name="_Hlk54764699"/>
            <w:r w:rsidRPr="00F04C1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F04C13">
              <w:rPr>
                <w:rFonts w:ascii="Times New Roman" w:hAnsi="Times New Roman" w:cs="Times New Roman"/>
                <w:sz w:val="20"/>
                <w:szCs w:val="20"/>
              </w:rPr>
              <w:t>5   agenți economici verificați (1 cafenea, 2 restaurante, 1 supermarket, 1 sala de jocuri); 46  persoane legitimate; 6   STB verificate</w:t>
            </w:r>
            <w:bookmarkEnd w:id="0"/>
          </w:p>
          <w:p w14:paraId="67C83683" w14:textId="77777777" w:rsidR="002477A0" w:rsidRDefault="002477A0" w:rsidP="002477A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021E6" w14:textId="77777777" w:rsidR="002477A0" w:rsidRPr="00C61AB3" w:rsidRDefault="002477A0" w:rsidP="002477A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13404" w14:textId="29176346" w:rsidR="002477A0" w:rsidRPr="00E13802" w:rsidRDefault="002477A0" w:rsidP="002477A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VI</w:t>
            </w:r>
            <w:r w:rsidRPr="00E1380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.C.  ACTIVITATEA EFECTIVELOR INDEPENDENTE DE STRUCTURILE MAI</w:t>
            </w:r>
          </w:p>
          <w:p w14:paraId="7AB577E2" w14:textId="77777777" w:rsidR="002477A0" w:rsidRPr="001E176B" w:rsidRDefault="002477A0" w:rsidP="002477A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1E176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EFECTIVE REPARTIZATE = 46</w:t>
            </w:r>
          </w:p>
          <w:p w14:paraId="1EC511AA" w14:textId="77777777" w:rsidR="002477A0" w:rsidRPr="001E176B" w:rsidRDefault="002477A0" w:rsidP="002477A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1E176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Persoane legitimate = 66</w:t>
            </w:r>
          </w:p>
          <w:p w14:paraId="09436447" w14:textId="77777777" w:rsidR="002477A0" w:rsidRPr="001E176B" w:rsidRDefault="002477A0" w:rsidP="002477A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1E176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Auto verificate = -</w:t>
            </w:r>
          </w:p>
          <w:p w14:paraId="796AB023" w14:textId="77777777" w:rsidR="002477A0" w:rsidRPr="001E176B" w:rsidRDefault="002477A0" w:rsidP="002477A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1E176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Sesizări preluate = 65</w:t>
            </w:r>
          </w:p>
          <w:p w14:paraId="0CF41F56" w14:textId="77777777" w:rsidR="002477A0" w:rsidRPr="001E176B" w:rsidRDefault="002477A0" w:rsidP="002477A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1E176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Sancțiuni aplicate: 34, din care:</w:t>
            </w:r>
          </w:p>
          <w:p w14:paraId="0C62DA05" w14:textId="77777777" w:rsidR="002477A0" w:rsidRPr="001E176B" w:rsidRDefault="002477A0" w:rsidP="002477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1E176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13 pv HCGMB 120/2010 = 10200 lei </w:t>
            </w:r>
          </w:p>
          <w:p w14:paraId="4752B900" w14:textId="77777777" w:rsidR="002477A0" w:rsidRPr="001E176B" w:rsidRDefault="002477A0" w:rsidP="002477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1E176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 pv HCGMB 124/2008 = 0 lei</w:t>
            </w:r>
          </w:p>
          <w:p w14:paraId="4B8FFDE8" w14:textId="77777777" w:rsidR="002477A0" w:rsidRPr="001E176B" w:rsidRDefault="002477A0" w:rsidP="002477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1E176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1 pv OG 99/2000 = 400 lei </w:t>
            </w:r>
          </w:p>
          <w:p w14:paraId="6E0C7D01" w14:textId="77777777" w:rsidR="002477A0" w:rsidRPr="001E176B" w:rsidRDefault="002477A0" w:rsidP="002477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1E176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 pv HCLS3 78/2004 = 200 lei</w:t>
            </w:r>
          </w:p>
          <w:p w14:paraId="70247364" w14:textId="77777777" w:rsidR="002477A0" w:rsidRPr="001E176B" w:rsidRDefault="002477A0" w:rsidP="002477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1E176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 pv Legea 24/2007 = 200 lei</w:t>
            </w:r>
          </w:p>
          <w:p w14:paraId="416BB00D" w14:textId="77777777" w:rsidR="002477A0" w:rsidRPr="001E176B" w:rsidRDefault="002477A0" w:rsidP="002477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1E176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10 pv Legea 55/2020 = 0 lei </w:t>
            </w:r>
          </w:p>
          <w:p w14:paraId="5B4DABC7" w14:textId="77777777" w:rsidR="002477A0" w:rsidRPr="001E176B" w:rsidRDefault="002477A0" w:rsidP="002477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1E176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 pv Legea 61/1991 = 200 lei</w:t>
            </w:r>
          </w:p>
          <w:p w14:paraId="3CEF0E61" w14:textId="2A1D7105" w:rsidR="002477A0" w:rsidRPr="00E13802" w:rsidRDefault="002477A0" w:rsidP="00BE6D0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</w:p>
          <w:p w14:paraId="3A0781EB" w14:textId="77777777" w:rsidR="002477A0" w:rsidRPr="00F561F8" w:rsidRDefault="002477A0" w:rsidP="00BE6D0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06" w:firstLine="0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2477A0" w14:paraId="1CC879B8" w14:textId="77777777" w:rsidTr="00BE6D08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787730AC" w14:textId="77777777" w:rsidR="002477A0" w:rsidRPr="008F4AF7" w:rsidRDefault="002477A0" w:rsidP="00BE6D08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4AF7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6C65CF64" w14:textId="77777777" w:rsidR="002477A0" w:rsidRPr="00BA7D3E" w:rsidRDefault="002477A0" w:rsidP="002477A0">
            <w:pPr>
              <w:tabs>
                <w:tab w:val="left" w:pos="993"/>
              </w:tabs>
              <w:suppressAutoHyphens/>
              <w:autoSpaceDN w:val="0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A7D3E">
              <w:rPr>
                <w:rFonts w:ascii="Times New Roman" w:hAnsi="Times New Roman"/>
                <w:sz w:val="20"/>
                <w:szCs w:val="20"/>
              </w:rPr>
              <w:t>În data de 13.02.2021, în jurul orelor 08:00, polițiștii locali din cadrul Direcției Ordine Publică și Control, aflându-se pe strada Sfânta Vineri, au depistat o persoană de sex bărbătesc care transporta într-un cărucior o plantă ornamentală, tip palmier.  Acesta a fost condus la Secția 10 Poliție în vederea cercetării, fiind cunoscut ca recidivist.</w:t>
            </w:r>
          </w:p>
          <w:p w14:paraId="0F9330EC" w14:textId="6B81C4BF" w:rsidR="002477A0" w:rsidRPr="008F4AF7" w:rsidRDefault="002477A0" w:rsidP="00BE6D08">
            <w:pPr>
              <w:pStyle w:val="ListParagraph"/>
              <w:tabs>
                <w:tab w:val="left" w:pos="993"/>
              </w:tabs>
              <w:suppressAutoHyphens/>
              <w:autoSpaceDN w:val="0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51F25339" w14:textId="77777777" w:rsidR="002477A0" w:rsidRDefault="002477A0" w:rsidP="002477A0"/>
    <w:sectPr w:rsidR="002477A0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B40DFE"/>
    <w:multiLevelType w:val="hybridMultilevel"/>
    <w:tmpl w:val="6972D90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A7E0E11E"/>
    <w:lvl w:ilvl="0" w:tplc="DEAC024A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05F1C"/>
    <w:multiLevelType w:val="hybridMultilevel"/>
    <w:tmpl w:val="792C336C"/>
    <w:lvl w:ilvl="0" w:tplc="59C2FD8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A0"/>
    <w:rsid w:val="002477A0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D594E"/>
  <w15:chartTrackingRefBased/>
  <w15:docId w15:val="{EC855877-6160-4C52-9CD1-7FE6D1BB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7A0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7A0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47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1838</Words>
  <Characters>10481</Characters>
  <Application>Microsoft Office Word</Application>
  <DocSecurity>0</DocSecurity>
  <Lines>87</Lines>
  <Paragraphs>24</Paragraphs>
  <ScaleCrop>false</ScaleCrop>
  <Company/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2021-02-15T07:45:00Z</dcterms:created>
  <dcterms:modified xsi:type="dcterms:W3CDTF">2021-02-15T07:56:00Z</dcterms:modified>
</cp:coreProperties>
</file>