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5C" w:rsidRDefault="00A3585C" w:rsidP="00A3585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3585C" w:rsidRPr="005154EF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A3585C" w:rsidRPr="005154EF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13.01.2020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14.01.2020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3585C" w:rsidRDefault="00A3585C" w:rsidP="00A358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A3585C" w:rsidRPr="005154EF" w:rsidTr="00042193">
        <w:tc>
          <w:tcPr>
            <w:tcW w:w="5000" w:type="pct"/>
            <w:gridSpan w:val="3"/>
            <w:shd w:val="clear" w:color="auto" w:fill="F2F2F2" w:themeFill="background1" w:themeFillShade="F2"/>
          </w:tcPr>
          <w:p w:rsidR="00A3585C" w:rsidRPr="005154EF" w:rsidRDefault="00A3585C" w:rsidP="00042193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A3585C" w:rsidRPr="00116283" w:rsidTr="00042193">
        <w:trPr>
          <w:trHeight w:val="642"/>
        </w:trPr>
        <w:tc>
          <w:tcPr>
            <w:tcW w:w="4234" w:type="pct"/>
            <w:gridSpan w:val="2"/>
          </w:tcPr>
          <w:p w:rsidR="00A3585C" w:rsidRPr="00116283" w:rsidRDefault="00A3585C" w:rsidP="0004219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A3585C" w:rsidRPr="00116283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116283" w:rsidTr="00042193">
        <w:trPr>
          <w:trHeight w:val="642"/>
        </w:trPr>
        <w:tc>
          <w:tcPr>
            <w:tcW w:w="4234" w:type="pct"/>
            <w:gridSpan w:val="2"/>
          </w:tcPr>
          <w:p w:rsidR="00A3585C" w:rsidRPr="00116283" w:rsidRDefault="00A3585C" w:rsidP="0004219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A3585C" w:rsidRPr="00116283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116283" w:rsidTr="00042193">
        <w:trPr>
          <w:trHeight w:val="603"/>
        </w:trPr>
        <w:tc>
          <w:tcPr>
            <w:tcW w:w="4234" w:type="pct"/>
            <w:gridSpan w:val="2"/>
            <w:vAlign w:val="center"/>
          </w:tcPr>
          <w:p w:rsidR="00A3585C" w:rsidRPr="00116283" w:rsidRDefault="00A3585C" w:rsidP="0004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A3585C" w:rsidRPr="00116283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116283" w:rsidTr="00042193">
        <w:trPr>
          <w:trHeight w:val="429"/>
        </w:trPr>
        <w:tc>
          <w:tcPr>
            <w:tcW w:w="4234" w:type="pct"/>
            <w:gridSpan w:val="2"/>
            <w:vAlign w:val="center"/>
          </w:tcPr>
          <w:p w:rsidR="00A3585C" w:rsidRPr="00116283" w:rsidRDefault="00A3585C" w:rsidP="0004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A3585C" w:rsidRPr="00116283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116283" w:rsidTr="00042193">
        <w:trPr>
          <w:trHeight w:val="429"/>
        </w:trPr>
        <w:tc>
          <w:tcPr>
            <w:tcW w:w="4234" w:type="pct"/>
            <w:gridSpan w:val="2"/>
            <w:vAlign w:val="center"/>
          </w:tcPr>
          <w:p w:rsidR="00A3585C" w:rsidRPr="00116283" w:rsidRDefault="00A3585C" w:rsidP="0004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A3585C" w:rsidRPr="00116283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116283" w:rsidTr="00042193">
        <w:trPr>
          <w:trHeight w:val="429"/>
        </w:trPr>
        <w:tc>
          <w:tcPr>
            <w:tcW w:w="4234" w:type="pct"/>
            <w:gridSpan w:val="2"/>
            <w:vAlign w:val="center"/>
          </w:tcPr>
          <w:p w:rsidR="00A3585C" w:rsidRPr="00EA3D2A" w:rsidRDefault="00A3585C" w:rsidP="0004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A3585C" w:rsidRPr="00EA3D2A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3585C" w:rsidRPr="00CB1C95" w:rsidTr="00042193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A3585C" w:rsidRPr="00CB1C95" w:rsidRDefault="00A3585C" w:rsidP="00042193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A3585C" w:rsidRPr="00CB1C95" w:rsidTr="00042193">
        <w:trPr>
          <w:trHeight w:hRule="exact" w:val="253"/>
        </w:trPr>
        <w:tc>
          <w:tcPr>
            <w:tcW w:w="4121" w:type="pct"/>
          </w:tcPr>
          <w:p w:rsidR="00A3585C" w:rsidRPr="00CB1C95" w:rsidRDefault="00A3585C" w:rsidP="00042193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A3585C" w:rsidRPr="007A0C59" w:rsidRDefault="00A3585C" w:rsidP="0004219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A3585C" w:rsidRPr="00CB1C95" w:rsidTr="00042193">
        <w:trPr>
          <w:trHeight w:hRule="exact" w:val="243"/>
        </w:trPr>
        <w:tc>
          <w:tcPr>
            <w:tcW w:w="4121" w:type="pct"/>
          </w:tcPr>
          <w:p w:rsidR="00A3585C" w:rsidRPr="00CB1C95" w:rsidRDefault="00A3585C" w:rsidP="00042193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A3585C" w:rsidRPr="007A0C59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3585C" w:rsidRPr="00CB1C95" w:rsidTr="00042193">
        <w:trPr>
          <w:trHeight w:hRule="exact" w:val="247"/>
        </w:trPr>
        <w:tc>
          <w:tcPr>
            <w:tcW w:w="4121" w:type="pct"/>
          </w:tcPr>
          <w:p w:rsidR="00A3585C" w:rsidRPr="00CB1C95" w:rsidRDefault="00A3585C" w:rsidP="00042193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A3585C" w:rsidRPr="007A0C59" w:rsidRDefault="00A3585C" w:rsidP="00042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3585C" w:rsidRPr="005154EF" w:rsidTr="00042193">
        <w:tc>
          <w:tcPr>
            <w:tcW w:w="5000" w:type="pct"/>
            <w:gridSpan w:val="3"/>
            <w:shd w:val="clear" w:color="auto" w:fill="F2F2F2" w:themeFill="background1" w:themeFillShade="F2"/>
          </w:tcPr>
          <w:p w:rsidR="00A3585C" w:rsidRPr="005154EF" w:rsidRDefault="00A3585C" w:rsidP="00042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A3585C" w:rsidRPr="000A69DB" w:rsidTr="00042193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A3585C" w:rsidRPr="000A69DB" w:rsidTr="00042193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A3585C" w:rsidRPr="000A69DB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A3585C" w:rsidRPr="000A69DB" w:rsidTr="00042193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0A69DB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0A69DB" w:rsidTr="0004219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5C" w:rsidRPr="00136276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5C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871607" w:rsidTr="0004219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85C" w:rsidRPr="00B30A4A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585C" w:rsidRPr="00C8019B" w:rsidRDefault="00A3585C" w:rsidP="000421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585C" w:rsidRPr="00C8019B" w:rsidRDefault="00A3585C" w:rsidP="000421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143.140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585C" w:rsidRPr="003F4106" w:rsidRDefault="00A3585C" w:rsidP="000421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585C" w:rsidRPr="003F4106" w:rsidRDefault="00A3585C" w:rsidP="000421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585C" w:rsidRPr="00B95FE8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A3585C" w:rsidRPr="005154EF" w:rsidTr="00042193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A3585C" w:rsidRPr="00B30A4A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210</w:t>
            </w:r>
          </w:p>
          <w:p w:rsidR="00A3585C" w:rsidRPr="005154EF" w:rsidRDefault="00A3585C" w:rsidP="00A3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151.140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A3585C" w:rsidRPr="005154EF" w:rsidTr="00042193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A3585C" w:rsidRPr="005154EF" w:rsidRDefault="00A3585C" w:rsidP="00042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A3585C" w:rsidRPr="00B940FF" w:rsidTr="00042193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A3585C" w:rsidRPr="00B940FF" w:rsidTr="00042193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85C" w:rsidRPr="00BA2E72" w:rsidRDefault="00A3585C" w:rsidP="00042193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3585C" w:rsidRPr="00B940FF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</w:t>
            </w:r>
          </w:p>
        </w:tc>
      </w:tr>
      <w:tr w:rsidR="00A3585C" w:rsidRPr="00FE793D" w:rsidTr="00042193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A3585C" w:rsidRPr="00FE793D" w:rsidTr="00042193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5C" w:rsidRPr="007759C5" w:rsidRDefault="00A3585C" w:rsidP="000421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5C" w:rsidRPr="00BA2E72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A3585C" w:rsidRPr="005154EF" w:rsidTr="00042193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85C" w:rsidRPr="005154EF" w:rsidRDefault="00A3585C" w:rsidP="00042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A3585C" w:rsidRPr="00C476FF" w:rsidRDefault="00A3585C" w:rsidP="00042193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A3585C" w:rsidRPr="00A3585C" w:rsidRDefault="00A3585C" w:rsidP="00042193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502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A3585C" w:rsidRPr="00990F08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3585C" w:rsidRPr="008C0524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3585C" w:rsidRPr="00990F08" w:rsidTr="00042193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585C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3585C" w:rsidRPr="00A21103" w:rsidTr="00042193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85C" w:rsidRPr="002741E8" w:rsidRDefault="00A3585C" w:rsidP="000421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585C" w:rsidRPr="00A3585C" w:rsidRDefault="00A3585C" w:rsidP="00042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358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461</w:t>
            </w:r>
          </w:p>
        </w:tc>
      </w:tr>
      <w:tr w:rsidR="00A3585C" w:rsidRPr="00DC3F5A" w:rsidTr="00A3585C">
        <w:trPr>
          <w:gridAfter w:val="1"/>
          <w:wAfter w:w="122" w:type="pct"/>
          <w:trHeight w:hRule="exact" w:val="1483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A3585C" w:rsidRPr="00415528" w:rsidRDefault="00A3585C" w:rsidP="00042193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A3585C" w:rsidRPr="004D43A2" w:rsidRDefault="00A3585C" w:rsidP="00A3585C">
            <w:pPr>
              <w:pStyle w:val="NoSpacing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D43A2">
              <w:rPr>
                <w:rFonts w:ascii="Times New Roman" w:hAnsi="Times New Roman"/>
                <w:sz w:val="20"/>
                <w:szCs w:val="20"/>
                <w:lang w:val="it-IT"/>
              </w:rPr>
              <w:t>În jurul orelor 23.02, polițiștii locali din cadrul Serviciului 1 Ordine Publică și Control au asigurat măsuri de ordine pe strada Traian Popovici, nr.79-91, la sediul clinicii Gral Medical, unde a izbucnit un incendiu la una din anexe. La fața locului s-au prezentat echipaje de la pompieri și SMURD iar incendiul a fost lichidat.  Nu au fost victime, s-au înregistrat doar pagube materiale.</w:t>
            </w:r>
          </w:p>
          <w:p w:rsidR="00A3585C" w:rsidRPr="00DC3F5A" w:rsidRDefault="00A3585C" w:rsidP="00042193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A3585C" w:rsidRPr="004D29FE" w:rsidTr="00042193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A3585C" w:rsidRPr="004D29FE" w:rsidRDefault="00A3585C" w:rsidP="0004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A3585C" w:rsidRPr="004D29FE" w:rsidRDefault="00A3585C" w:rsidP="0004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3585C" w:rsidRPr="009A0CAE" w:rsidRDefault="00A3585C" w:rsidP="0004219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A3585C" w:rsidRPr="009A0CA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A3585C" w:rsidRPr="004D29FE" w:rsidRDefault="00A3585C" w:rsidP="000421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A3585C" w:rsidRDefault="00A3585C" w:rsidP="00A3585C"/>
    <w:sectPr w:rsidR="00A3585C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3585C" w:rsidP="00022DA1">
    <w:pPr>
      <w:ind w:left="8617"/>
      <w:jc w:val="both"/>
    </w:pPr>
    <w:r w:rsidRPr="000A540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3585C" w:rsidP="007F3766">
    <w:pPr>
      <w:spacing w:after="240" w:line="240" w:lineRule="auto"/>
      <w:jc w:val="both"/>
      <w:rPr>
        <w:rFonts w:ascii="Times New Roman" w:hAnsi="Times New Roman"/>
      </w:rPr>
    </w:pPr>
    <w:r w:rsidRPr="000A540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3585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3585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7C7E"/>
    <w:multiLevelType w:val="hybridMultilevel"/>
    <w:tmpl w:val="60866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A3585C"/>
    <w:rsid w:val="00366CFE"/>
    <w:rsid w:val="006F5978"/>
    <w:rsid w:val="008206E2"/>
    <w:rsid w:val="009C10F2"/>
    <w:rsid w:val="00A3585C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5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3585C"/>
    <w:pPr>
      <w:ind w:left="720"/>
      <w:contextualSpacing/>
    </w:pPr>
  </w:style>
  <w:style w:type="table" w:styleId="TableGrid">
    <w:name w:val="Table Grid"/>
    <w:basedOn w:val="TableNormal"/>
    <w:uiPriority w:val="59"/>
    <w:rsid w:val="00A3585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585C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822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2020-01-14T08:59:00Z</dcterms:created>
  <dcterms:modified xsi:type="dcterms:W3CDTF">2020-01-14T09:07:00Z</dcterms:modified>
</cp:coreProperties>
</file>