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91A6F" w:rsidRPr="00C1479D" w14:paraId="440C355F" w14:textId="77777777" w:rsidTr="00956F9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E973E6D" w14:textId="77777777" w:rsidR="00B91A6F" w:rsidRDefault="00B91A6F" w:rsidP="00956F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B42B728" w14:textId="77777777" w:rsidR="00B91A6F" w:rsidRDefault="00B91A6F" w:rsidP="00956F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9797862" w14:textId="2D5B92DB" w:rsidR="00B91A6F" w:rsidRPr="00C1479D" w:rsidRDefault="00B91A6F" w:rsidP="00956F9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.05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91A6F" w:rsidRPr="00C1479D" w14:paraId="75872261" w14:textId="77777777" w:rsidTr="00956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3685B66" w14:textId="77777777" w:rsidR="00B91A6F" w:rsidRPr="002430B2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91A6F" w:rsidRPr="00C1479D" w14:paraId="71D922F8" w14:textId="77777777" w:rsidTr="00956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3EEAA2" w14:textId="77777777" w:rsidR="00B91A6F" w:rsidRPr="00A237A6" w:rsidRDefault="00B91A6F" w:rsidP="00956F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4BC2B61" w14:textId="77777777" w:rsidR="00B91A6F" w:rsidRPr="00EC5233" w:rsidRDefault="00B91A6F" w:rsidP="0095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1A6F" w:rsidRPr="00C1479D" w14:paraId="43F322A8" w14:textId="77777777" w:rsidTr="00956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321F7250" w14:textId="77777777" w:rsidR="00B91A6F" w:rsidRPr="00A237A6" w:rsidRDefault="00B91A6F" w:rsidP="00956F9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Comun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de Măsuri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încheiat între DGPMB și PS3-DGPL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/>
                <w:sz w:val="20"/>
                <w:szCs w:val="20"/>
              </w:rPr>
              <w:t>desfășurarea de acțiuni de prevenire și combatere a răspândirii noului coronavirus și identificarea persoanelor care nu respectă prevederile ordonanțelor militare emise în baza Decretului nr.195/2020 și Decretului nr.240/2020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privind instituirea stării de urgență pe teritoriul României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B714864" w14:textId="77777777" w:rsidR="00B91A6F" w:rsidRPr="00EC5233" w:rsidRDefault="00B91A6F" w:rsidP="0095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1A6F" w:rsidRPr="00C1479D" w14:paraId="56520C21" w14:textId="77777777" w:rsidTr="00956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1856A76" w14:textId="77777777" w:rsidR="00B91A6F" w:rsidRPr="002430B2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91A6F" w:rsidRPr="00C1479D" w14:paraId="2BFDCCFD" w14:textId="77777777" w:rsidTr="00956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830F8" w14:textId="77777777" w:rsidR="00B91A6F" w:rsidRPr="00EC5233" w:rsidRDefault="00B91A6F" w:rsidP="00956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6B71E8" w14:textId="77777777" w:rsidR="00B91A6F" w:rsidRPr="00EC5233" w:rsidRDefault="00B91A6F" w:rsidP="00956F9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B91A6F" w:rsidRPr="00C1479D" w14:paraId="311C66DB" w14:textId="77777777" w:rsidTr="00956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ADDB7A" w14:textId="77777777" w:rsidR="00B91A6F" w:rsidRPr="00EC5233" w:rsidRDefault="00B91A6F" w:rsidP="00956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2C9C1CC" w14:textId="2C25A65B" w:rsidR="00B91A6F" w:rsidRPr="00EC5233" w:rsidRDefault="00B91A6F" w:rsidP="0095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B91A6F" w:rsidRPr="00C1479D" w14:paraId="7E603416" w14:textId="77777777" w:rsidTr="00956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A2BECB" w14:textId="77777777" w:rsidR="00B91A6F" w:rsidRPr="00EC5233" w:rsidRDefault="00B91A6F" w:rsidP="00956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7E466A" w14:textId="3B6BAD4D" w:rsidR="00B91A6F" w:rsidRPr="00EC5233" w:rsidRDefault="00B91A6F" w:rsidP="00956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1A6F" w:rsidRPr="00C1479D" w14:paraId="63C24789" w14:textId="77777777" w:rsidTr="00956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BBB1931" w14:textId="77777777" w:rsidR="00B91A6F" w:rsidRPr="002430B2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91A6F" w:rsidRPr="00C1479D" w14:paraId="6B5E301D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3F51B3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2E0E54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0E87F3D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660F05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5AEDB5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91A6F" w:rsidRPr="00C1479D" w14:paraId="117B852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768B004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6353716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28F1238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5BAD645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AEC70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0D3039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FFC2A4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7DACF70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054EEEE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55EE205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411D78C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B86E7E8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54300A5A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FE2CA" w14:textId="77777777" w:rsidR="00B91A6F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9C2D02" w14:textId="29D8CAAE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778675" w14:textId="08744DCC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6E2373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52D0D0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2193D4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3104CE" w14:textId="135D126E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92360B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3ECA4A90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0A0E0A" w14:textId="77777777" w:rsidR="00B91A6F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C96C53" w14:textId="5B0D562C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4D8C0F" w14:textId="333E20CF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030879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8C873" w14:textId="52D843BA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DEA9FD" w14:textId="62A47473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2C09F5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86B494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43B297C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9B4403" w14:textId="77777777" w:rsidR="00B91A6F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8D0ECA" w14:textId="29AFC51B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7D4434" w14:textId="717D68DB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AE8397" w14:textId="2B60C941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FB05B4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16C008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D1AD47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F1435F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4DDC24A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4DE3F" w14:textId="77777777" w:rsidR="00B91A6F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7ED886" w14:textId="78E17802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456B04" w14:textId="7CFFB576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27463B" w14:textId="3B158872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BE0DBD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21F05D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0EFE6B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433886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0C379F66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A19284" w14:textId="77777777" w:rsidR="00B91A6F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7EC052" w14:textId="5F8A7C4E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A4F8FC" w14:textId="732C9A95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F0A44C" w14:textId="44206258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DC061F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E3BFB0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3D700C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003D2D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74E5CE92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EABA6F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FF1EDF" w14:textId="5FFCE8C6" w:rsidR="00B91A6F" w:rsidRPr="00EE4929" w:rsidRDefault="00B91A6F" w:rsidP="00956F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03617" w14:textId="2C49EEF4" w:rsidR="00B91A6F" w:rsidRPr="00EE4929" w:rsidRDefault="00B91A6F" w:rsidP="00956F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937EB79" w14:textId="29699726" w:rsidR="00B91A6F" w:rsidRPr="00EE4929" w:rsidRDefault="00B91A6F" w:rsidP="00956F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512FA4" w14:textId="5A145D5B" w:rsidR="00B91A6F" w:rsidRPr="00EE4929" w:rsidRDefault="00B91A6F" w:rsidP="00956F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29D6045" w14:textId="4A53FEA6" w:rsidR="00B91A6F" w:rsidRPr="00EE4929" w:rsidRDefault="00B91A6F" w:rsidP="00956F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833207" w14:textId="7498BD8E" w:rsidR="00B91A6F" w:rsidRPr="009F6220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22ECDE" w14:textId="77777777" w:rsidR="00B91A6F" w:rsidRPr="00EE4929" w:rsidRDefault="00B91A6F" w:rsidP="00956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A6F" w:rsidRPr="00C1479D" w14:paraId="160037AD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F32B3A5" w14:textId="04747253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  <w:p w14:paraId="47229D7A" w14:textId="5D8819E6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B91A6F" w:rsidRPr="00C1479D" w14:paraId="2C59C8C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649FF9" w14:textId="77777777" w:rsidR="00B91A6F" w:rsidRPr="002430B2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91A6F" w:rsidRPr="00C1479D" w14:paraId="4C6188CB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796D44" w14:textId="77777777" w:rsidR="00B91A6F" w:rsidRPr="00EE4929" w:rsidRDefault="00B91A6F" w:rsidP="00956F9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91A6F" w:rsidRPr="00C1479D" w14:paraId="456B6972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4C9AB56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7BEE90B" w14:textId="77777777" w:rsidR="00B91A6F" w:rsidRPr="00EE4929" w:rsidRDefault="00B91A6F" w:rsidP="00956F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1FF2CED" w14:textId="560649D6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132</w:t>
            </w:r>
          </w:p>
        </w:tc>
      </w:tr>
      <w:tr w:rsidR="00B91A6F" w:rsidRPr="00C1479D" w14:paraId="1B0E574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B92317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D83F9AF" w14:textId="4B5BB39A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</w:tc>
      </w:tr>
      <w:tr w:rsidR="00B91A6F" w:rsidRPr="00C1479D" w14:paraId="2BD930A8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367105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9A91D4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91A6F" w:rsidRPr="00C1479D" w14:paraId="10FA154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2C712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FEA483" w14:textId="1B728CB2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434</w:t>
            </w:r>
          </w:p>
        </w:tc>
      </w:tr>
      <w:tr w:rsidR="00B91A6F" w:rsidRPr="00C1479D" w14:paraId="6807E890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0EF68B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1523B7" w14:textId="6752D00D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B91A6F" w:rsidRPr="00C1479D" w14:paraId="2D40760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271C84A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1D688B" w14:textId="1A6D57CA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B91A6F" w:rsidRPr="00C1479D" w14:paraId="18937A7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CFD136F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DF4CD6" w14:textId="406885A8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91A6F" w:rsidRPr="00C1479D" w14:paraId="0D9F762E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CE276E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CB9EFF" w14:textId="1606C1F6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91A6F" w:rsidRPr="00C1479D" w14:paraId="00369B2D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857883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6CFD19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7451305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EBC0D3" w14:textId="77777777" w:rsidR="00B91A6F" w:rsidRPr="00EE4929" w:rsidRDefault="00B91A6F" w:rsidP="00956F9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91A6F" w:rsidRPr="00C1479D" w14:paraId="5513EAD6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B7C7E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7DBEF7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329B2145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24FD2A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1123E7" w14:textId="5503C200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91A6F" w:rsidRPr="00C1479D" w14:paraId="5FFA50E4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58316E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6D08E0" w14:textId="113B00DE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B91A6F" w:rsidRPr="00C1479D" w14:paraId="0B2B1D64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FE1AAA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51AB72" w14:textId="5708CACF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</w:tr>
      <w:tr w:rsidR="00B91A6F" w:rsidRPr="00C1479D" w14:paraId="16F193D5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134B2A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3748D3" w14:textId="07AABC9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B91A6F" w:rsidRPr="00C1479D" w14:paraId="10C0DBCC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C1094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8EAE49" w14:textId="34465172" w:rsidR="00B91A6F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0/76</w:t>
            </w:r>
          </w:p>
        </w:tc>
      </w:tr>
      <w:tr w:rsidR="00B91A6F" w:rsidRPr="00C1479D" w14:paraId="44953A72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BCDA34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0BE677" w14:textId="49B823B1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91A6F" w:rsidRPr="00C1479D" w14:paraId="7F3485DA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F011B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E54FD6" w14:textId="383E1604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5E88599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FFF67B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9F90F2" w14:textId="576617C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91A6F" w:rsidRPr="00C1479D" w14:paraId="4F78E1D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E21993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BF1D3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3CC9A69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7C4201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FCFEDA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2E47F83C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09E8CC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349514" w14:textId="4C16B28E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91A6F" w:rsidRPr="00C1479D" w14:paraId="0EC76110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AD2B7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4283CF" w14:textId="77777777" w:rsidR="00B91A6F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5907CB5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1E35385" w14:textId="77777777" w:rsidR="00B91A6F" w:rsidRPr="00EE4929" w:rsidRDefault="00B91A6F" w:rsidP="00956F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91A6F" w:rsidRPr="00C1479D" w14:paraId="1BA66676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A106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FE238A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1EF3195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583F9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4CFC2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754E1008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F4271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44D939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18E82B01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A092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CEF05F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4A0C915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68B93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54172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1BD70EA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E27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DC979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74499518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2BDC" w14:textId="77777777" w:rsidR="00B91A6F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14ED2" w14:textId="77777777" w:rsidR="00B91A6F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0072B8B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9AC82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8BDB8F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662DA7B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2628EA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FC7551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419B130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760DD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9BA1CD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2E17FB9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706BB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0A1D6E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14240B78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AFE7B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A1AAD8" w14:textId="77777777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4CCF9593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D8BCC1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CE20DD" w14:textId="77777777" w:rsidR="00B91A6F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1A6F" w:rsidRPr="00C1479D" w14:paraId="62A88DB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AA19B1" w14:textId="77777777" w:rsidR="00B91A6F" w:rsidRPr="00EE4929" w:rsidRDefault="00B91A6F" w:rsidP="00956F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91A6F" w:rsidRPr="00C1479D" w14:paraId="556E67E2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518D54" w14:textId="77777777" w:rsidR="00B91A6F" w:rsidRPr="00EE4929" w:rsidRDefault="00B91A6F" w:rsidP="00956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A7C648" w14:textId="3A5C345F" w:rsidR="00B91A6F" w:rsidRPr="00EE4929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91A6F" w:rsidRPr="00C1479D" w14:paraId="6F0A3BA0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43DFE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1AFA89" w14:textId="7E5203CA" w:rsidR="00B91A6F" w:rsidRPr="00EE4929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91A6F" w:rsidRPr="00C1479D" w14:paraId="342E834A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4B81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C380BC" w14:textId="091AE8E9" w:rsidR="00B91A6F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2/7</w:t>
            </w:r>
          </w:p>
        </w:tc>
      </w:tr>
      <w:tr w:rsidR="00B91A6F" w:rsidRPr="00C1479D" w14:paraId="69664AA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F834C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CFD83" w14:textId="289BC08A" w:rsidR="00B91A6F" w:rsidRPr="00EE4929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91A6F" w:rsidRPr="00C1479D" w14:paraId="63C15BF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ACE20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D252DB" w14:textId="0BA2991A" w:rsidR="00B91A6F" w:rsidRPr="00EE4929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B91A6F" w:rsidRPr="00C1479D" w14:paraId="0A41CF0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BF32792" w14:textId="77777777" w:rsidR="00B91A6F" w:rsidRPr="00EE4929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91A6F" w:rsidRPr="00C1479D" w14:paraId="1B95F32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001DB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43FEE3" w14:textId="72EE58B3" w:rsidR="00B91A6F" w:rsidRPr="00044DF5" w:rsidRDefault="00E032A2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91A6F" w:rsidRPr="00C1479D" w14:paraId="4D355C1C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DEAD8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474BD7" w14:textId="7BD7A765" w:rsidR="00B91A6F" w:rsidRPr="00044DF5" w:rsidRDefault="00E032A2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B91A6F" w:rsidRPr="00C1479D" w14:paraId="7A558E8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B7252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FD6698" w14:textId="3047B484" w:rsidR="00B91A6F" w:rsidRPr="00044DF5" w:rsidRDefault="00E032A2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B91A6F" w:rsidRPr="00C1479D" w14:paraId="109A66E5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A1C40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A8E1B" w14:textId="71D8BDFF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91A6F" w:rsidRPr="00C1479D" w14:paraId="7A0A8DAC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A24CE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129C80" w14:textId="5AE7F377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91A6F" w:rsidRPr="00C1479D" w14:paraId="272FD06B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0203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5BF0C1" w14:textId="7FFCD2CC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91A6F" w:rsidRPr="00C1479D" w14:paraId="76AF3EFF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B5B19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C2AE8D" w14:textId="081047C5" w:rsidR="00B91A6F" w:rsidRPr="00044DF5" w:rsidRDefault="00E032A2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91A6F" w:rsidRPr="00C1479D" w14:paraId="09D94064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0AC81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B6B20B" w14:textId="7EDDE10F" w:rsidR="00B91A6F" w:rsidRPr="00044DF5" w:rsidRDefault="00E032A2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B91A6F" w:rsidRPr="00C1479D" w14:paraId="143689F7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8017C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DE4FC" w14:textId="77777777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91A6F" w:rsidRPr="00C1479D" w14:paraId="0478F6F0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78A4C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1369D" w14:textId="77777777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91A6F" w:rsidRPr="00C1479D" w14:paraId="28B0007C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5F6C2" w14:textId="77777777" w:rsidR="00B91A6F" w:rsidRPr="00EE4929" w:rsidRDefault="00B91A6F" w:rsidP="00956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F83258" w14:textId="61EBB056" w:rsidR="00B91A6F" w:rsidRPr="00044DF5" w:rsidRDefault="00B91A6F" w:rsidP="00956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B91A6F" w:rsidRPr="00C1479D" w14:paraId="465EC779" w14:textId="77777777" w:rsidTr="00956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30F5677" w14:textId="77777777" w:rsidR="00B91A6F" w:rsidRPr="002430B2" w:rsidRDefault="00B91A6F" w:rsidP="00956F9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E74B64B" w14:textId="77777777" w:rsidR="00B91A6F" w:rsidRPr="00C1479D" w:rsidRDefault="00B91A6F" w:rsidP="00956F9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E825BC0" w14:textId="77777777" w:rsidR="00B91A6F" w:rsidRPr="00C1479D" w:rsidRDefault="00B91A6F" w:rsidP="00956F9F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4A06B2EF" w14:textId="77777777" w:rsidR="00B91A6F" w:rsidRPr="00C1479D" w:rsidRDefault="00B91A6F" w:rsidP="00956F9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62F2DAC" w14:textId="77777777" w:rsidR="00B91A6F" w:rsidRPr="00C1479D" w:rsidRDefault="00B91A6F" w:rsidP="00B91A6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AF7E744" w14:textId="77777777" w:rsidR="00B91A6F" w:rsidRPr="008643E4" w:rsidRDefault="00B91A6F" w:rsidP="00B91A6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236FF5FE" w14:textId="77777777" w:rsidR="00B91A6F" w:rsidRPr="00AF22FB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93CE665" w14:textId="77777777" w:rsidR="00B91A6F" w:rsidRPr="007D3DEA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505F715B" w14:textId="77777777" w:rsidR="00B91A6F" w:rsidRPr="00AF22FB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I.C. Brătianu cu Str. Colței – schimbul I – 1 polițist local </w:t>
            </w:r>
          </w:p>
          <w:p w14:paraId="788C8087" w14:textId="77777777" w:rsidR="00B91A6F" w:rsidRPr="00AF22FB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 Bd. I.C. Brătianu cu Str. Colței – schimbul II – 1 polițist local </w:t>
            </w:r>
          </w:p>
          <w:p w14:paraId="412BBE64" w14:textId="77777777" w:rsidR="00B91A6F" w:rsidRPr="007D3DEA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14:paraId="4633EC34" w14:textId="77777777" w:rsidR="00B91A6F" w:rsidRPr="007D3DEA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14:paraId="50F9539E" w14:textId="77777777" w:rsidR="00B91A6F" w:rsidRPr="00AF22FB" w:rsidRDefault="00B91A6F" w:rsidP="00B91A6F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809AE3E" w14:textId="77777777" w:rsidR="00B91A6F" w:rsidRPr="00C1479D" w:rsidRDefault="00B91A6F" w:rsidP="00B91A6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66E2BD4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7B9463C4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 vehicule verificate</w:t>
            </w:r>
          </w:p>
          <w:p w14:paraId="06C44ADF" w14:textId="77777777" w:rsidR="00B91A6F" w:rsidRDefault="00B91A6F" w:rsidP="00B91A6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378F972" w14:textId="77777777" w:rsidR="00B91A6F" w:rsidRPr="00C1479D" w:rsidRDefault="00B91A6F" w:rsidP="00B91A6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306593D" w14:textId="77777777" w:rsidR="00B91A6F" w:rsidRPr="00C1479D" w:rsidRDefault="00B91A6F" w:rsidP="00B91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59A564B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</w:p>
          <w:p w14:paraId="6CED72FB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C60EB10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D26A398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E5EF5E1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0C0B95A7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378E423" w14:textId="77777777" w:rsidR="00B91A6F" w:rsidRPr="00C1479D" w:rsidRDefault="00B91A6F" w:rsidP="00B91A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FD4DC98" w14:textId="77777777" w:rsidR="00B91A6F" w:rsidRPr="00C1479D" w:rsidRDefault="00B91A6F" w:rsidP="00B91A6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1F90CD" w14:textId="77777777" w:rsidR="00B91A6F" w:rsidRPr="00C1479D" w:rsidRDefault="00B91A6F" w:rsidP="00B91A6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A0303A8" w14:textId="77777777" w:rsidR="00B91A6F" w:rsidRPr="001C3F70" w:rsidRDefault="00B91A6F" w:rsidP="00B91A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0B00F2F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D435F09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6CA19164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0D53A138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Gheorghe Petrașcu</w:t>
            </w:r>
          </w:p>
          <w:p w14:paraId="5C5C866F" w14:textId="77777777" w:rsidR="00B91A6F" w:rsidRPr="00C1479D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649E26CA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224304C0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001A0CC6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0268C54D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0865C563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43522179" w14:textId="77777777" w:rsidR="00B91A6F" w:rsidRPr="001C3F70" w:rsidRDefault="00B91A6F" w:rsidP="00B91A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40DAF397" w14:textId="77777777" w:rsidR="00B91A6F" w:rsidRPr="001C3F70" w:rsidRDefault="00B91A6F" w:rsidP="00B91A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2ABFB4BC" w14:textId="77777777" w:rsidR="00B91A6F" w:rsidRPr="00C1479D" w:rsidRDefault="00B91A6F" w:rsidP="00B91A6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8551B6" w14:textId="77777777" w:rsidR="00B91A6F" w:rsidRPr="00BC66A7" w:rsidRDefault="00B91A6F" w:rsidP="00B91A6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09C7C8B" w14:textId="77777777" w:rsidR="00B91A6F" w:rsidRPr="001C3F70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sancțiune contravențională în cuantum de 4.300 lei pentru încălcarea prevederilor Legii nr.61/1991</w:t>
            </w:r>
          </w:p>
          <w:p w14:paraId="3E62E100" w14:textId="77777777" w:rsidR="00B91A6F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265</w:t>
            </w:r>
          </w:p>
          <w:p w14:paraId="725E8441" w14:textId="77777777" w:rsidR="00B91A6F" w:rsidRPr="00134B1B" w:rsidRDefault="00B91A6F" w:rsidP="00B91A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92</w:t>
            </w:r>
          </w:p>
          <w:p w14:paraId="7E7E17AA" w14:textId="2F04A7DA" w:rsidR="00B91A6F" w:rsidRPr="00C1479D" w:rsidRDefault="00B91A6F" w:rsidP="00B91A6F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B91A6F" w14:paraId="7B7990F4" w14:textId="77777777" w:rsidTr="00956F9F">
        <w:tc>
          <w:tcPr>
            <w:tcW w:w="10682" w:type="dxa"/>
            <w:shd w:val="clear" w:color="auto" w:fill="B4C6E7" w:themeFill="accent1" w:themeFillTint="66"/>
          </w:tcPr>
          <w:p w14:paraId="3D174A65" w14:textId="77777777" w:rsidR="00B91A6F" w:rsidRPr="00C1479D" w:rsidRDefault="00B91A6F" w:rsidP="00956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E5D6644" w14:textId="77777777" w:rsidR="00B91A6F" w:rsidRPr="00DC1ABC" w:rsidRDefault="00B91A6F" w:rsidP="00B91A6F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1ABC">
              <w:rPr>
                <w:rFonts w:ascii="Times New Roman" w:hAnsi="Times New Roman"/>
                <w:sz w:val="20"/>
                <w:szCs w:val="20"/>
              </w:rPr>
              <w:t>În jurul orelor 01</w:t>
            </w:r>
            <w:r w:rsidRPr="00DC1ABC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DC1ABC">
              <w:rPr>
                <w:rFonts w:ascii="Times New Roman" w:hAnsi="Times New Roman"/>
                <w:sz w:val="20"/>
                <w:szCs w:val="20"/>
              </w:rPr>
              <w:t xml:space="preserve">, în zona magazinului Unirea, polițiștii locali din cadrul </w:t>
            </w:r>
            <w:r w:rsidRPr="00DC1ABC">
              <w:rPr>
                <w:rFonts w:ascii="Times New Roman" w:hAnsi="Times New Roman"/>
                <w:b/>
                <w:sz w:val="20"/>
                <w:szCs w:val="20"/>
              </w:rPr>
              <w:t xml:space="preserve">Direcției Ordine Publică și Control, </w:t>
            </w:r>
            <w:r w:rsidRPr="00DC1ABC">
              <w:rPr>
                <w:rFonts w:ascii="Times New Roman" w:hAnsi="Times New Roman"/>
                <w:sz w:val="20"/>
                <w:szCs w:val="20"/>
              </w:rPr>
              <w:t xml:space="preserve">au depistat o </w:t>
            </w:r>
            <w:r>
              <w:rPr>
                <w:rFonts w:ascii="Times New Roman" w:hAnsi="Times New Roman"/>
                <w:sz w:val="20"/>
                <w:szCs w:val="20"/>
              </w:rPr>
              <w:t>persoană de sex bărbătesc</w:t>
            </w:r>
            <w:r w:rsidRPr="00DC1ABC">
              <w:rPr>
                <w:rFonts w:ascii="Times New Roman" w:hAnsi="Times New Roman"/>
                <w:sz w:val="20"/>
                <w:szCs w:val="20"/>
              </w:rPr>
              <w:t xml:space="preserve">, în vârstă de 30 ani, care figura cu mențiunea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DC1ABC">
              <w:rPr>
                <w:rFonts w:ascii="Times New Roman" w:hAnsi="Times New Roman"/>
                <w:sz w:val="20"/>
                <w:szCs w:val="20"/>
              </w:rPr>
              <w:t>dispărută voluntar de la domiciliu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DC1ABC">
              <w:rPr>
                <w:rFonts w:ascii="Times New Roman" w:hAnsi="Times New Roman"/>
                <w:sz w:val="20"/>
                <w:szCs w:val="20"/>
              </w:rPr>
              <w:t>. Persoana în cauză a fost predată pe bază de proces verbal la Secția 10 Poliție.</w:t>
            </w:r>
          </w:p>
          <w:p w14:paraId="77C799CB" w14:textId="77777777" w:rsidR="00B91A6F" w:rsidRPr="00FB402B" w:rsidRDefault="00B91A6F" w:rsidP="00956F9F">
            <w:pPr>
              <w:pStyle w:val="ListParagraph"/>
              <w:tabs>
                <w:tab w:val="left" w:pos="993"/>
              </w:tabs>
              <w:suppressAutoHyphens/>
              <w:autoSpaceDN w:val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3F640751" w14:textId="77777777" w:rsidR="00B91A6F" w:rsidRPr="00833D17" w:rsidRDefault="00B91A6F" w:rsidP="00956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1BADB61" w14:textId="77777777" w:rsidR="00B91A6F" w:rsidRPr="00450616" w:rsidRDefault="00B91A6F" w:rsidP="00B91A6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87EB9BA" w14:textId="77777777" w:rsidR="00B91A6F" w:rsidRDefault="00B91A6F" w:rsidP="00B91A6F"/>
    <w:p w14:paraId="30A81C32" w14:textId="77777777" w:rsidR="00B91A6F" w:rsidRDefault="00B91A6F" w:rsidP="00B91A6F"/>
    <w:p w14:paraId="3C4E6BE0" w14:textId="77777777" w:rsidR="00B91A6F" w:rsidRDefault="00B91A6F" w:rsidP="00B91A6F"/>
    <w:p w14:paraId="278D55AE" w14:textId="77777777" w:rsidR="00B91A6F" w:rsidRDefault="00B91A6F" w:rsidP="00B91A6F"/>
    <w:p w14:paraId="741CBDDD" w14:textId="77777777" w:rsidR="00B91A6F" w:rsidRDefault="00B91A6F" w:rsidP="00B91A6F"/>
    <w:p w14:paraId="0DACB655" w14:textId="77777777" w:rsidR="00B91A6F" w:rsidRDefault="00B91A6F" w:rsidP="00B91A6F"/>
    <w:p w14:paraId="35DB95D9" w14:textId="77777777" w:rsidR="00B91A6F" w:rsidRDefault="00B91A6F" w:rsidP="00B91A6F"/>
    <w:p w14:paraId="44107DCC" w14:textId="77777777" w:rsidR="00B91A6F" w:rsidRDefault="00B91A6F" w:rsidP="00B91A6F"/>
    <w:p w14:paraId="47B6DE64" w14:textId="77777777" w:rsidR="00B91A6F" w:rsidRDefault="00B91A6F" w:rsidP="00B91A6F"/>
    <w:p w14:paraId="4D7E6FA7" w14:textId="77777777" w:rsidR="00B91A6F" w:rsidRDefault="00B91A6F" w:rsidP="00B91A6F"/>
    <w:p w14:paraId="068E44E5" w14:textId="77777777" w:rsidR="00B91A6F" w:rsidRDefault="00B91A6F" w:rsidP="00B91A6F"/>
    <w:p w14:paraId="1AF5B5E6" w14:textId="77777777" w:rsidR="00B91A6F" w:rsidRDefault="00B91A6F" w:rsidP="00B91A6F"/>
    <w:p w14:paraId="5F4FEE94" w14:textId="77777777" w:rsidR="00B91A6F" w:rsidRDefault="00B91A6F" w:rsidP="00B91A6F"/>
    <w:p w14:paraId="18807C2F" w14:textId="77777777" w:rsidR="00B91A6F" w:rsidRDefault="00B91A6F" w:rsidP="00B91A6F"/>
    <w:p w14:paraId="4391E0AB" w14:textId="77777777" w:rsidR="005A132F" w:rsidRDefault="005A132F"/>
    <w:sectPr w:rsidR="005A132F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6F"/>
    <w:rsid w:val="005A132F"/>
    <w:rsid w:val="00B91A6F"/>
    <w:rsid w:val="00E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CEA6"/>
  <w15:chartTrackingRefBased/>
  <w15:docId w15:val="{2DF0056F-F269-4766-B5C9-82445A6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6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A6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2020-05-14T05:59:00Z</dcterms:created>
  <dcterms:modified xsi:type="dcterms:W3CDTF">2020-05-14T06:12:00Z</dcterms:modified>
</cp:coreProperties>
</file>