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816"/>
        <w:gridCol w:w="889"/>
        <w:gridCol w:w="797"/>
      </w:tblGrid>
      <w:tr w:rsidR="00566984" w:rsidRPr="00C1479D" w14:paraId="775789A1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E445E04" w14:textId="5CFE38AF" w:rsidR="00566984" w:rsidRDefault="00566984" w:rsidP="00E52D9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B563C3">
              <w:rPr>
                <w:rFonts w:ascii="Times New Roman" w:hAnsi="Times New Roman" w:cs="Times New Roman"/>
                <w:b/>
              </w:rPr>
              <w:t>3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B563C3">
              <w:rPr>
                <w:rFonts w:ascii="Times New Roman" w:hAnsi="Times New Roman" w:cs="Times New Roman"/>
                <w:b/>
              </w:rPr>
              <w:t>4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  <w:p w14:paraId="254230D1" w14:textId="0D83B1FB" w:rsidR="00AD6371" w:rsidRPr="00C1479D" w:rsidRDefault="00AD6371" w:rsidP="00E52D9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984" w:rsidRPr="00C1479D" w14:paraId="0449743A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054" w:rsidRPr="00C2112F" w14:paraId="286BB9F4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D6E308B" w14:textId="0DBE6BF8" w:rsidR="001A7054" w:rsidRPr="00C2112F" w:rsidRDefault="001A7054" w:rsidP="001A7054">
            <w:pPr>
              <w:suppressAutoHyphens/>
              <w:autoSpaceDN w:val="0"/>
              <w:ind w:left="29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7054">
              <w:rPr>
                <w:rFonts w:ascii="Times New Roman" w:hAnsi="Times New Roman"/>
                <w:sz w:val="20"/>
                <w:szCs w:val="20"/>
              </w:rPr>
              <w:t>Conform Planului de Măsuri,nr. 83400/05.05.201, polițiștii locali din cadrul Direcției Ordine Publică și Control vor acționa pentru combaterea fenomenului de colectare și transport neautorizat a deșeurilor reciclabile (plastic/sticlă/metal/hârtie) de către persoane fizice și/sau juridice în perioada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06.05-05.08.2021</w:t>
            </w:r>
            <w:r w:rsidRPr="001A70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57490C5A" w14:textId="18FEEE29" w:rsidR="001A7054" w:rsidRPr="00C2112F" w:rsidRDefault="001A705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B563C3">
        <w:trPr>
          <w:trHeight w:val="215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68F6129" w14:textId="617B2523" w:rsidR="00566984" w:rsidRPr="00EC5233" w:rsidRDefault="00B563C3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</w:tr>
      <w:tr w:rsidR="00566984" w:rsidRPr="00C1479D" w14:paraId="0AEB98E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180F2B3" w14:textId="4C4CA221" w:rsidR="00566984" w:rsidRPr="00B55A14" w:rsidRDefault="00B563C3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186</w:t>
            </w:r>
          </w:p>
        </w:tc>
      </w:tr>
      <w:tr w:rsidR="00566984" w:rsidRPr="00C1479D" w14:paraId="34AB1369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5E3F123A" w14:textId="32F4B3D7" w:rsidR="00566984" w:rsidRDefault="00B563C3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984" w:rsidRPr="00C1479D" w14:paraId="6BEF6818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07EEB701" w14:textId="70A40F80" w:rsidR="00566984" w:rsidRDefault="00B563C3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566984" w:rsidRPr="00C1479D" w14:paraId="7A7A32A8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63C3" w:rsidRPr="00C1479D" w14:paraId="238560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13550996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405D6BDA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5AFF520D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0FFB9DFC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42E8772E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6B31071C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52EAB07C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1AA9CB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108173DE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5146D7ED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25D6757E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43F818B4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2F6626CF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CEBAA56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24A8FD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77F2AEF5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342EE7D0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067FE551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738D043A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18D2BBBC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4B32D03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1056E7D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03E820EE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393DF8C9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6B626808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7B4407AD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073E83B5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7401E1C0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6096BCEB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28BAEFF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7BE7610B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0FFC801F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42674CDD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153F8F40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7682E418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16756BBA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2483650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22886" w14:textId="31B26D8D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E98E32" w14:textId="25218FCB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00F51F" w14:textId="139622DC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C881C0" w14:textId="01C409AC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267446" w14:textId="7777777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476CE2" w14:textId="7777777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28F092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1DC0A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5C8AE7A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421586" w14:textId="58B3C45B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40A8C6" w14:textId="0380ABBC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976767" w14:textId="7A48F926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66D274" w14:textId="7777777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A49C89" w14:textId="7777777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15F8EE" w14:textId="7777777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FB8F0A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AB3E88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7B5C84D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18EB2B" w14:textId="5C8B2D4D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02A07F" w14:textId="6255BE9C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D3F3BE" w14:textId="0E7E4622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3A7E0F" w14:textId="4D232102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0314F1" w14:textId="7777777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470F08" w14:textId="7777777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88991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623A1F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66CEA8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1D554991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6BF3F08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085F555F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2994406B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FEA362F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4B93CB4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1917601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52FF9D" w14:textId="4C5AC765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24D604" w14:textId="51A05C23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334933" w14:textId="0FFB7A84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8BD2CF" w14:textId="3D97DE97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2352A0" w14:textId="4B020953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258EAE" w14:textId="0EB82F7A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DF78C9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298D1D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2246EE1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B029E" w14:textId="06430905" w:rsidR="00B563C3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203DA4" w14:textId="4E3408C1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E9990B" w14:textId="521D6EE4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A0F404" w14:textId="06A063B3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BE200F" w14:textId="54BDC734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E0BAC9" w14:textId="0F8FED2F" w:rsidR="00B563C3" w:rsidRPr="007568A2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6A9AF7" w14:textId="7777777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C7EFCA" w14:textId="77777777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4C572D19" w14:textId="77777777" w:rsidTr="002D4B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0EE2C57F" w:rsidR="00B563C3" w:rsidRPr="00EE4929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2CBF505C" w:rsidR="00B563C3" w:rsidRPr="000A2B41" w:rsidRDefault="00B563C3" w:rsidP="00B56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23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427AAE3E" w:rsidR="00B563C3" w:rsidRPr="000A2B41" w:rsidRDefault="00B563C3" w:rsidP="00B56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23">
              <w:rPr>
                <w:rFonts w:ascii="Times New Roman" w:hAnsi="Times New Roman" w:cs="Times New Roman"/>
                <w:b/>
                <w:color w:val="000000"/>
              </w:rPr>
              <w:t>17610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777B4BAC" w:rsidR="00B563C3" w:rsidRPr="000A2B41" w:rsidRDefault="00B563C3" w:rsidP="00B56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23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50130CCE" w:rsidR="00B563C3" w:rsidRPr="000A2B41" w:rsidRDefault="00B563C3" w:rsidP="00B56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23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05DF167A" w:rsidR="00B563C3" w:rsidRPr="000A2B41" w:rsidRDefault="00B563C3" w:rsidP="00B56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23">
              <w:rPr>
                <w:rFonts w:ascii="Times New Roman" w:hAnsi="Times New Roman" w:cs="Times New Roman"/>
                <w:b/>
                <w:color w:val="000000"/>
              </w:rPr>
              <w:t>13500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5A6DFF6A" w:rsidR="00B563C3" w:rsidRPr="000A2B41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292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5B02" w14:textId="77777777" w:rsidR="00B563C3" w:rsidRPr="00837E2D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63C3" w:rsidRPr="00C1479D" w14:paraId="738E2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FF9FBCA" w14:textId="77777777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49</w:t>
            </w:r>
          </w:p>
          <w:p w14:paraId="47F3EB14" w14:textId="643D6AEB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31.110 LEI</w:t>
            </w:r>
          </w:p>
        </w:tc>
      </w:tr>
      <w:tr w:rsidR="00B563C3" w:rsidRPr="00FD436F" w14:paraId="59D97F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B563C3" w:rsidRPr="00FD436F" w:rsidRDefault="00B563C3" w:rsidP="00B563C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B563C3" w:rsidRPr="00C1479D" w14:paraId="42C0D0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B563C3" w:rsidRPr="00EE4929" w:rsidRDefault="00B563C3" w:rsidP="00B563C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B563C3" w:rsidRPr="00FD436F" w14:paraId="0AE77FA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B563C3" w:rsidRPr="00FD436F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C7B2281" w14:textId="1FCDF4BF" w:rsidR="00B563C3" w:rsidRPr="00FD436F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207</w:t>
            </w:r>
          </w:p>
        </w:tc>
      </w:tr>
      <w:tr w:rsidR="00B563C3" w:rsidRPr="00C1479D" w14:paraId="7CC99E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3B32F3F1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563C3" w:rsidRPr="00C1479D" w14:paraId="243C8EE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2CC53301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B563C3" w:rsidRPr="00C1479D" w14:paraId="0F70FDC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244267A9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B563C3" w:rsidRPr="00C1479D" w14:paraId="7B9074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228F7E03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563C3" w:rsidRPr="00C1479D" w14:paraId="20D3F4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75E1F4BB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2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53B6663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B563C3" w:rsidRPr="00EE4929" w:rsidRDefault="00B563C3" w:rsidP="00B563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B563C3" w:rsidRPr="00EE4929" w:rsidRDefault="00B563C3" w:rsidP="00B563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563C3" w:rsidRPr="00FD436F" w14:paraId="7F4594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B563C3" w:rsidRPr="00FD436F" w:rsidRDefault="00B563C3" w:rsidP="00B563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7F7B0BDE" w:rsidR="00B563C3" w:rsidRPr="00FD436F" w:rsidRDefault="00B563C3" w:rsidP="00B563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</w:tr>
      <w:tr w:rsidR="00B563C3" w:rsidRPr="00FD436F" w14:paraId="660B25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B563C3" w:rsidRPr="00FD436F" w:rsidRDefault="00B563C3" w:rsidP="00B563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2E83534A" w:rsidR="00B563C3" w:rsidRPr="00FD436F" w:rsidRDefault="00B563C3" w:rsidP="00B563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</w:tr>
      <w:tr w:rsidR="00B563C3" w:rsidRPr="00FD436F" w14:paraId="39415A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B563C3" w:rsidRPr="00FD436F" w:rsidRDefault="00B563C3" w:rsidP="00B563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7F1EF94C" w:rsidR="00B563C3" w:rsidRPr="00FD436F" w:rsidRDefault="00B563C3" w:rsidP="00B563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B563C3" w:rsidRPr="00FD436F" w14:paraId="5B8071D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B563C3" w:rsidRPr="00FD436F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624EDA62" w:rsidR="00B563C3" w:rsidRPr="00FD436F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B563C3" w:rsidRPr="00FD436F" w14:paraId="030122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B563C3" w:rsidRPr="00CF2FA9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B563C3" w:rsidRPr="005C62D2" w:rsidRDefault="00B563C3" w:rsidP="00B563C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B563C3" w:rsidRPr="00FD436F" w:rsidRDefault="00B563C3" w:rsidP="00B563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61CD286" w14:textId="77777777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  <w:p w14:paraId="1AC507E5" w14:textId="77777777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  <w:p w14:paraId="5EB28E12" w14:textId="13CC8BEC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24600 lei</w:t>
            </w:r>
          </w:p>
        </w:tc>
      </w:tr>
      <w:tr w:rsidR="00B563C3" w:rsidRPr="00C1479D" w14:paraId="3DCBA7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2920AB43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50/7</w:t>
            </w:r>
          </w:p>
        </w:tc>
      </w:tr>
      <w:tr w:rsidR="00B563C3" w:rsidRPr="00C1479D" w14:paraId="6243E2E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6C92AD" w14:textId="6556EA9A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1F09F05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BDA7E" w14:textId="5272F7CD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5E23CEF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6EA35" w14:textId="1F9955DB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2256D2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587F78FD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29pvc/9 somaţii/3 invitaţii</w:t>
            </w:r>
          </w:p>
        </w:tc>
      </w:tr>
      <w:tr w:rsidR="00B563C3" w:rsidRPr="00C1479D" w14:paraId="14BABD5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B563C3" w:rsidRPr="00C20F84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2D517839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60/8</w:t>
            </w:r>
          </w:p>
        </w:tc>
      </w:tr>
      <w:tr w:rsidR="00B563C3" w:rsidRPr="00C1479D" w14:paraId="2A44F43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A648D4" w14:textId="297DF548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563C3" w:rsidRPr="00C1479D" w14:paraId="5ABAC0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9DAD" w14:textId="60378513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4/10</w:t>
            </w:r>
          </w:p>
        </w:tc>
      </w:tr>
      <w:tr w:rsidR="00B563C3" w:rsidRPr="00C1479D" w14:paraId="61ED811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70025" w14:textId="6F421F4F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58E0B13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2AFD7" w14:textId="4CF91367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63C3" w:rsidRPr="00C1479D" w14:paraId="7BC6E5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68EF3" w14:textId="0A6A26AB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B563C3" w:rsidRPr="00C1479D" w14:paraId="42CFBD1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53DC7" w14:textId="255A3634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231464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B563C3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037AB" w14:textId="10DE38B1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0F2B5884" w14:textId="77777777" w:rsidTr="00585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00B0F0"/>
          </w:tcPr>
          <w:p w14:paraId="6053F002" w14:textId="2E41BC34" w:rsidR="00B563C3" w:rsidRPr="00CF2FA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B563C3" w:rsidRPr="00C1479D" w14:paraId="78EA59B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B563C3" w:rsidRPr="00CF2FA9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C1A52E1" w14:textId="3EFD74B4" w:rsidR="00B563C3" w:rsidRPr="00CF2FA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B563C3" w:rsidRPr="00C1479D" w14:paraId="62D7B04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FE60E3" w14:textId="1C72E45A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563C3" w:rsidRPr="00C1479D" w14:paraId="6A9C4D3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B3490" w14:textId="7EAF04B1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 4200 lei</w:t>
            </w:r>
          </w:p>
        </w:tc>
      </w:tr>
      <w:tr w:rsidR="00B563C3" w:rsidRPr="00C1479D" w14:paraId="3BE1A0F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98BB7" w14:textId="1B53FCC1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1EC033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8D6748" w14:textId="001434BC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10C24C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9F82A" w14:textId="2237C1C0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30/1</w:t>
            </w:r>
          </w:p>
        </w:tc>
      </w:tr>
      <w:tr w:rsidR="00B563C3" w:rsidRPr="00C1479D" w14:paraId="0B863E0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8886A" w14:textId="5010B818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4558C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16BFF" w14:textId="2C7353ED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</w:tr>
      <w:tr w:rsidR="00B563C3" w:rsidRPr="00C1479D" w14:paraId="114BDFC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04B0B" w14:textId="5F677174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563C3" w:rsidRPr="00C1479D" w14:paraId="574AFEF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B563C3" w:rsidRPr="00CF2FA9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E160C9" w14:textId="1E785E7D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63C3" w:rsidRPr="00C1479D" w14:paraId="201ECF4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B563C3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C7F4" w14:textId="0ACD91BE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D06863" w14:paraId="365303B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5901D4F1" w14:textId="77777777" w:rsidR="00B563C3" w:rsidRPr="00D06863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B563C3" w:rsidRPr="00D06863" w14:paraId="0BB50B1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B563C3" w:rsidRPr="00D06863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14B8AC42" w14:textId="6AB4F4C7" w:rsidR="00B563C3" w:rsidRPr="00D0686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96</w:t>
            </w:r>
          </w:p>
        </w:tc>
      </w:tr>
      <w:tr w:rsidR="00B563C3" w:rsidRPr="00D06863" w14:paraId="0F22262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B563C3" w:rsidRPr="00D06863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3B1F57B3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563C3" w:rsidRPr="00D06863" w14:paraId="22801D4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B563C3" w:rsidRPr="00D06863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3C744CF6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563C3" w:rsidRPr="00D06863" w14:paraId="79E83F1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B563C3" w:rsidRPr="00D06863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55705" w14:textId="54B95886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B563C3" w:rsidRPr="00D06863" w14:paraId="31C3EEF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B563C3" w:rsidRPr="00D06863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96BA8" w14:textId="658600BE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563C3" w:rsidRPr="00D06863" w14:paraId="5475D9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B563C3" w:rsidRPr="00D06863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2B8BD" w14:textId="60D760B9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563C3" w:rsidRPr="00D06863" w14:paraId="00637D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B563C3" w:rsidRPr="00D06863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6F2822" w14:textId="41A68208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D06863" w14:paraId="2CFAAE7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B563C3" w:rsidRPr="00D06863" w:rsidRDefault="00B563C3" w:rsidP="00B563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21B35" w14:textId="2BD74B2B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D06863" w14:paraId="19F2B48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B563C3" w:rsidRDefault="00B563C3" w:rsidP="00B563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7D211" w14:textId="7D6B776D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20D085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B563C3" w:rsidRPr="00EE4929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B563C3" w:rsidRPr="00FD436F" w14:paraId="3AFB872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B563C3" w:rsidRPr="00FD436F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37AA1666" w:rsidR="00B563C3" w:rsidRPr="00FD436F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B563C3" w:rsidRPr="00C1479D" w14:paraId="6AA5030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132A234B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563C3" w:rsidRPr="00C1479D" w14:paraId="51691F1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5298BEB9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563C3" w:rsidRPr="00C1479D" w14:paraId="53A3401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48D9AE2D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B563C3" w:rsidRPr="00C1479D" w14:paraId="08586B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61FBCE8F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32B00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B563C3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14303877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 5510 lei</w:t>
            </w:r>
          </w:p>
        </w:tc>
      </w:tr>
      <w:tr w:rsidR="00B563C3" w:rsidRPr="00C1479D" w14:paraId="1420541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18F2F204" w:rsidR="00B563C3" w:rsidRPr="00E61E26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563C3" w:rsidRPr="00C1479D" w14:paraId="51C84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3B3B538D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63C3" w:rsidRPr="00C1479D" w14:paraId="4C7C08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B563C3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6E0128BA" w:rsidR="00B563C3" w:rsidRPr="00034E26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intersecţii</w:t>
            </w:r>
          </w:p>
        </w:tc>
      </w:tr>
      <w:tr w:rsidR="00B563C3" w:rsidRPr="00C1479D" w14:paraId="1462E1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3D8465FA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563C3" w:rsidRPr="00C1479D" w14:paraId="483F45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1B48EBC8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563C3" w:rsidRPr="00C1479D" w14:paraId="544EAB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578A27D4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563C3" w:rsidRPr="00C1479D" w14:paraId="2EA25E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6A26D77D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563C3" w:rsidRPr="00C1479D" w14:paraId="28A3C0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6F25D0B1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1771C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18C400ED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63C3" w:rsidRPr="00C1479D" w14:paraId="2EFA7AF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326449DB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1BBFD30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B563C3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4C723485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116CF14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B563C3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5455A39D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4EC50E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B563C3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74729AF2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014672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B563C3" w:rsidRPr="009627DB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B563C3" w:rsidRPr="00FD436F" w14:paraId="5C5E19E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B563C3" w:rsidRPr="00FD436F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39DF2EE2" w:rsidR="00B563C3" w:rsidRPr="00FD436F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</w:tr>
      <w:tr w:rsidR="00B563C3" w:rsidRPr="00FD436F" w14:paraId="33B253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B563C3" w:rsidRPr="00FD436F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42166E9D" w:rsidR="00B563C3" w:rsidRPr="00FD436F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B563C3" w:rsidRPr="00FD436F" w14:paraId="5A79B34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B563C3" w:rsidRPr="00FD436F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719E670E" w:rsidR="00B563C3" w:rsidRPr="00FD436F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B563C3" w:rsidRPr="00C1479D" w14:paraId="49DC9F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B563C3" w:rsidRPr="009627DB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B563C3" w:rsidRPr="00C1479D" w14:paraId="1A21AD5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0FA7F2A1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31/23</w:t>
            </w:r>
          </w:p>
        </w:tc>
      </w:tr>
      <w:tr w:rsidR="00B563C3" w:rsidRPr="00C1479D" w14:paraId="0C452C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3913D425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563C3" w:rsidRPr="00C1479D" w14:paraId="36EADE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48BE581F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563C3" w:rsidRPr="00C1479D" w14:paraId="38F21B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49477E72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21/2/2</w:t>
            </w:r>
          </w:p>
        </w:tc>
      </w:tr>
      <w:tr w:rsidR="00B563C3" w:rsidRPr="00C1479D" w14:paraId="5FC0C1E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56CAA571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63C3" w:rsidRPr="00C1479D" w14:paraId="4645A06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 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3739CB93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7A0B364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3F4392FB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B563C3" w:rsidRPr="00C1479D" w14:paraId="2D0AF5C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1E6A7317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563C3" w:rsidRPr="00C1479D" w14:paraId="1192B9D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B563C3" w:rsidRPr="00AB3EF8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74CDECE7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4C9EC08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1B0658ED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563C3" w:rsidRPr="00C1479D" w14:paraId="6EF233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5D8E2B14" w:rsidR="00B563C3" w:rsidRPr="00D27B3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</w:t>
            </w:r>
          </w:p>
        </w:tc>
      </w:tr>
      <w:tr w:rsidR="00B563C3" w:rsidRPr="00C1479D" w14:paraId="722EE9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B563C3" w:rsidRPr="009627DB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B563C3" w:rsidRPr="00C1479D" w14:paraId="5A13C1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3FBA4D76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71453E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693A7258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0877707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024188F1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563C3" w:rsidRPr="00C1479D" w14:paraId="0F18BBB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272F3967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563C3" w:rsidRPr="00C1479D" w14:paraId="47C06E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59B9F292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63C3" w:rsidRPr="00C1479D" w14:paraId="515AAFA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4D9BA6D3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63C3" w:rsidRPr="00C1479D" w14:paraId="0A04E7E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675BDA0C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563C3" w:rsidRPr="00C1479D" w14:paraId="2B3C303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49C8DFB1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B563C3" w:rsidRPr="00C1479D" w14:paraId="6DCB19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3A3A6144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32/8/2</w:t>
            </w:r>
          </w:p>
        </w:tc>
      </w:tr>
      <w:tr w:rsidR="00B563C3" w:rsidRPr="00C1479D" w14:paraId="53291C9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6CB250FB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563C3" w:rsidRPr="00C1479D" w14:paraId="1899EA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B563C3" w:rsidRPr="00023DD7" w:rsidRDefault="00B563C3" w:rsidP="00B563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C5BC9" w14:textId="0FD9A0E0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563C3" w:rsidRPr="00C1479D" w14:paraId="3D9D9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B563C3" w:rsidRPr="009627DB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B563C3" w:rsidRPr="00C1479D" w14:paraId="5046157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1A1235EF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6/6</w:t>
            </w:r>
          </w:p>
        </w:tc>
      </w:tr>
      <w:tr w:rsidR="00B563C3" w:rsidRPr="00C1479D" w14:paraId="566A8F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47ABCD18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B563C3" w:rsidRPr="00C1479D" w14:paraId="6AA9747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24E7DF32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7/7</w:t>
            </w:r>
          </w:p>
        </w:tc>
      </w:tr>
      <w:tr w:rsidR="00B563C3" w:rsidRPr="00C1479D" w14:paraId="76EFA3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6E6A53F5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63C3" w:rsidRPr="00C1479D" w14:paraId="3FE577F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0023D332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</w:tc>
      </w:tr>
      <w:tr w:rsidR="00B563C3" w:rsidRPr="00C1479D" w14:paraId="6A77E73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7969DBEF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563C3" w:rsidRPr="00C1479D" w14:paraId="6D52252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6D27578F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2/4</w:t>
            </w:r>
          </w:p>
        </w:tc>
      </w:tr>
      <w:tr w:rsidR="00B563C3" w:rsidRPr="00C1479D" w14:paraId="66BF33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1956FB38" w:rsidR="00B563C3" w:rsidRPr="00736AB7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69/0/0</w:t>
            </w:r>
          </w:p>
        </w:tc>
      </w:tr>
      <w:tr w:rsidR="00B563C3" w:rsidRPr="00C1479D" w14:paraId="5B260BC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38F046F8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63C3" w:rsidRPr="00C1479D" w14:paraId="31CECBF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74DF77B3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B563C3" w:rsidRPr="00C1479D" w14:paraId="5355C5B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669F2A96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3C3" w:rsidRPr="00C1479D" w14:paraId="6A05E23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B563C3" w:rsidRPr="006A0836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00058A" w14:textId="77777777" w:rsidR="00B563C3" w:rsidRPr="00CE7FD7" w:rsidRDefault="00B563C3" w:rsidP="00B563C3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132E15C5" w14:textId="67E14E2E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563C3" w:rsidRPr="00C1479D" w14:paraId="3F96F49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B563C3" w:rsidRPr="00FD436F" w:rsidRDefault="00B563C3" w:rsidP="00B563C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B563C3" w:rsidRPr="00C1479D" w14:paraId="7F7835C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04036A95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1EDF8B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121C7B12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1C9823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69AA2A11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563C3" w:rsidRPr="00C1479D" w14:paraId="60E5E35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401CC7C9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6809768F" w14:textId="77777777" w:rsidTr="00D021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268B9F8" w14:textId="77777777" w:rsidR="00B563C3" w:rsidRPr="002D2955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Participare acțiuni / controale / Planuri măsuri</w:t>
            </w:r>
          </w:p>
          <w:p w14:paraId="56B31DF5" w14:textId="77777777" w:rsidR="00B563C3" w:rsidRPr="00CE7FD7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3091290E" w14:textId="77777777" w:rsidR="00B563C3" w:rsidRPr="00CE7FD7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20</w:t>
            </w:r>
          </w:p>
          <w:p w14:paraId="4BE0CAE3" w14:textId="77777777" w:rsidR="00B563C3" w:rsidRPr="00CE7FD7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17 închise </w:t>
            </w:r>
          </w:p>
          <w:p w14:paraId="09D44747" w14:textId="77777777" w:rsidR="00B563C3" w:rsidRPr="00CE7FD7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Contracte deja in uz la societati =11</w:t>
            </w:r>
          </w:p>
          <w:p w14:paraId="2FBF15FB" w14:textId="77777777" w:rsidR="00B563C3" w:rsidRPr="00CE7FD7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 invitație la sediu 18.05.2021 =2</w:t>
            </w:r>
          </w:p>
          <w:p w14:paraId="32C72BF1" w14:textId="50BB17F2" w:rsidR="00B563C3" w:rsidRPr="00736AB7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 1 sanc</w:t>
            </w:r>
            <w:r w:rsidRPr="00CE7FD7">
              <w:rPr>
                <w:rFonts w:ascii="Times New Roman" w:hAnsi="Times New Roman" w:cs="Times New Roman"/>
                <w:sz w:val="20"/>
                <w:szCs w:val="20"/>
              </w:rPr>
              <w:t>țiune conform L 101/2006=500 lei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93C4B" w14:textId="77777777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FACDA7" w14:textId="77777777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5BEFC0" w14:textId="1BB079A7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0/20/1</w:t>
            </w:r>
          </w:p>
        </w:tc>
      </w:tr>
      <w:tr w:rsidR="00B563C3" w:rsidRPr="00C1479D" w14:paraId="75240B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5C37CA6B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63C3" w:rsidRPr="00C1479D" w14:paraId="5998B1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635D4109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11/3</w:t>
            </w:r>
          </w:p>
        </w:tc>
      </w:tr>
      <w:tr w:rsidR="00B563C3" w:rsidRPr="00C1479D" w14:paraId="3E7442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0B94F221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563C3" w:rsidRPr="00C1479D" w14:paraId="0B24B3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B563C3" w:rsidRPr="00736AB7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6C199921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63C3" w:rsidRPr="00C1479D" w14:paraId="37D436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B563C3" w:rsidRPr="00B33D04" w:rsidRDefault="00B563C3" w:rsidP="00B563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2D146939" w:rsidR="00B563C3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8/0/0/0/0</w:t>
            </w:r>
          </w:p>
        </w:tc>
      </w:tr>
      <w:tr w:rsidR="00B563C3" w:rsidRPr="00C1479D" w14:paraId="50F35298" w14:textId="25805B7E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1E63787" w14:textId="77777777" w:rsidR="00B563C3" w:rsidRPr="002D2955" w:rsidRDefault="00B563C3" w:rsidP="00B56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Verificare persoane aflate în izolare</w:t>
            </w:r>
          </w:p>
          <w:p w14:paraId="47ECEA91" w14:textId="77777777" w:rsidR="00B563C3" w:rsidRPr="00CE7FD7" w:rsidRDefault="00B563C3" w:rsidP="00B563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Secția 23 Poliție – 10 locații, 16 persoane</w:t>
            </w:r>
          </w:p>
          <w:p w14:paraId="4842A992" w14:textId="66EFA32D" w:rsidR="00B563C3" w:rsidRPr="00C1479D" w:rsidRDefault="00B563C3" w:rsidP="00B563C3">
            <w:pPr>
              <w:ind w:left="0" w:firstLine="0"/>
              <w:jc w:val="center"/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Secția 12 Poliție -    4 locații, 4 persoane</w:t>
            </w:r>
          </w:p>
        </w:tc>
      </w:tr>
      <w:tr w:rsidR="00B563C3" w:rsidRPr="00C1479D" w14:paraId="470A1BF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DFE669" w14:textId="77777777" w:rsidR="00B563C3" w:rsidRPr="002D2955" w:rsidRDefault="00B563C3" w:rsidP="00B563C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29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Activitate contracte salubrizare :</w:t>
            </w:r>
          </w:p>
          <w:p w14:paraId="4D974ADF" w14:textId="77777777" w:rsidR="00B563C3" w:rsidRPr="00CE7FD7" w:rsidRDefault="00B563C3" w:rsidP="00B563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CE7FD7">
              <w:rPr>
                <w:rFonts w:ascii="Times New Roman" w:hAnsi="Times New Roman" w:cs="Times New Roman"/>
                <w:sz w:val="20"/>
                <w:szCs w:val="20"/>
              </w:rPr>
              <w:t>ții de proprietari verificate= 65</w:t>
            </w:r>
          </w:p>
          <w:p w14:paraId="40202919" w14:textId="77777777" w:rsidR="00B563C3" w:rsidRPr="00CE7FD7" w:rsidRDefault="00B563C3" w:rsidP="00B563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</w:rPr>
              <w:t>-Total contracte încheiate = 64   ( 18 contracte încheiate pe asociații,  46 contracte persoane fizice)</w:t>
            </w:r>
          </w:p>
          <w:p w14:paraId="2CD586FD" w14:textId="77777777" w:rsidR="00B563C3" w:rsidRPr="00CE7FD7" w:rsidRDefault="00B563C3" w:rsidP="00B563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10</w:t>
            </w:r>
          </w:p>
          <w:p w14:paraId="16A868C3" w14:textId="77777777" w:rsidR="00B563C3" w:rsidRPr="00CE7FD7" w:rsidRDefault="00B563C3" w:rsidP="00B563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55C7B3F1" w14:textId="77777777" w:rsidR="00B563C3" w:rsidRPr="00CE7FD7" w:rsidRDefault="00B563C3" w:rsidP="00B563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</w:rPr>
              <w:t>- Programări în perioada 14-19.05.2021=17</w:t>
            </w:r>
          </w:p>
          <w:p w14:paraId="694EF9BE" w14:textId="77777777" w:rsidR="00B563C3" w:rsidRPr="00CE7FD7" w:rsidRDefault="00B563C3" w:rsidP="00B563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</w:rPr>
              <w:t>- Somații/Notificări = 6</w:t>
            </w:r>
          </w:p>
          <w:p w14:paraId="3CEC0F0C" w14:textId="15CFDC05" w:rsidR="00B563C3" w:rsidRPr="002D2955" w:rsidRDefault="00B563C3" w:rsidP="00B563C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E7FD7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</w:tr>
      <w:tr w:rsidR="00B563C3" w:rsidRPr="00C1479D" w14:paraId="20D537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B563C3" w:rsidRPr="00EE4929" w:rsidRDefault="00B563C3" w:rsidP="00B563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B563C3" w:rsidRPr="00C1479D" w14:paraId="0CA1F38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B563C3" w:rsidRPr="00EE4929" w:rsidRDefault="00B563C3" w:rsidP="00B563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9DF22" w14:textId="56F25308" w:rsidR="00B563C3" w:rsidRPr="00EE4929" w:rsidRDefault="00B563C3" w:rsidP="00B563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B563C3" w:rsidRPr="00C1479D" w14:paraId="37B9691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B563C3" w:rsidRPr="00C20F84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523C1" w14:textId="29682C08" w:rsidR="00B563C3" w:rsidRDefault="00B563C3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563C3" w:rsidRPr="00C1479D" w14:paraId="598846A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Note de Constatare/Somații disciplina în construcții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02F6D" w14:textId="1C6DE562" w:rsidR="00B563C3" w:rsidRDefault="00B563C3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14/3</w:t>
            </w:r>
          </w:p>
        </w:tc>
      </w:tr>
      <w:tr w:rsidR="00B563C3" w:rsidRPr="00C1479D" w14:paraId="44BF93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490B1" w14:textId="3F05961A" w:rsidR="00B563C3" w:rsidRPr="00EE4929" w:rsidRDefault="00B563C3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B563C3" w:rsidRPr="00C1479D" w14:paraId="50D68D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A5974" w14:textId="545C3172" w:rsidR="00B563C3" w:rsidRPr="00EE4929" w:rsidRDefault="00B563C3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B563C3" w:rsidRPr="00C1479D" w14:paraId="320D518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0C0449" w14:textId="77777777" w:rsidR="00B563C3" w:rsidRPr="00EE4929" w:rsidRDefault="00B563C3" w:rsidP="00B563C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63C3" w:rsidRPr="00C1479D" w14:paraId="2B4B874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2531F" w14:textId="216BACB2" w:rsidR="00B563C3" w:rsidRPr="00C562D6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563C3" w:rsidRPr="00C1479D" w14:paraId="595827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96DDA" w14:textId="4ABDE5E6" w:rsidR="00B563C3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B563C3" w:rsidRPr="00C1479D" w14:paraId="1FC77F1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53F3B" w14:textId="722993A0" w:rsidR="00B563C3" w:rsidRPr="00C562D6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105</w:t>
            </w:r>
          </w:p>
        </w:tc>
      </w:tr>
      <w:tr w:rsidR="00B563C3" w:rsidRPr="00C1479D" w14:paraId="5B1350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C93D" w14:textId="1B76FBD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afisări procese verbale/ documente administrative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52397" w14:textId="5CC8C726" w:rsidR="00B563C3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B563C3" w:rsidRPr="00C1479D" w14:paraId="393F279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296C7" w14:textId="4011509E" w:rsidR="00B563C3" w:rsidRPr="00C562D6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63C3" w:rsidRPr="00C1479D" w14:paraId="2F36F75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BAB49" w14:textId="734EA206" w:rsidR="00B563C3" w:rsidRPr="00C562D6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B563C3" w:rsidRPr="00C1479D" w14:paraId="382240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4E0BA9" w14:textId="734FE52C" w:rsidR="00B563C3" w:rsidRPr="00C562D6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63C3" w:rsidRPr="00C1479D" w14:paraId="5ABEEF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6EAE" w14:textId="2AAABE36" w:rsidR="00B563C3" w:rsidRPr="00C562D6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B563C3" w:rsidRPr="00C1479D" w14:paraId="6BB858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285C" w14:textId="3FEE3E7E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91A08" w14:textId="5B17B4BB" w:rsidR="00B563C3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B563C3" w:rsidRPr="00C1479D" w14:paraId="3A2F84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3BC83" w14:textId="0BC4EB68" w:rsidR="00B563C3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3ADCE" w14:textId="377D4B91" w:rsidR="00B563C3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B563C3" w:rsidRPr="00C1479D" w14:paraId="0FFF438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1D8CF5F7" w:rsidR="00B563C3" w:rsidRPr="00C562D6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B563C3" w:rsidRPr="00C1479D" w14:paraId="5ABF9D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7C7FA" w14:textId="43C4D38E" w:rsidR="00B563C3" w:rsidRPr="00820A72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63C3" w:rsidRPr="00C1479D" w14:paraId="51AD82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C0D0C" w14:textId="70F4CBB8" w:rsidR="00B563C3" w:rsidRPr="00820A72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63C3" w:rsidRPr="00C1479D" w14:paraId="50ACCF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B563C3" w:rsidRPr="00EE4929" w:rsidRDefault="00B563C3" w:rsidP="00B563C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D2F4F" w14:textId="7A384993" w:rsidR="00B563C3" w:rsidRPr="00820A72" w:rsidRDefault="00896A0F" w:rsidP="00B56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  <w:bookmarkStart w:id="0" w:name="_GoBack"/>
            <w:bookmarkEnd w:id="0"/>
          </w:p>
        </w:tc>
      </w:tr>
      <w:tr w:rsidR="00B563C3" w:rsidRPr="00C1479D" w14:paraId="456C3BF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785BD91" w14:textId="5CCC47C6" w:rsidR="00B563C3" w:rsidRPr="00720657" w:rsidRDefault="00B563C3" w:rsidP="00B563C3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657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6F08D5F" w14:textId="42813577" w:rsidR="00B563C3" w:rsidRPr="00885574" w:rsidRDefault="00B563C3" w:rsidP="00B563C3">
            <w:pPr>
              <w:pStyle w:val="ListParagraph"/>
              <w:tabs>
                <w:tab w:val="left" w:pos="993"/>
              </w:tabs>
              <w:suppressAutoHyphens/>
              <w:autoSpaceDN w:val="0"/>
              <w:ind w:left="313" w:firstLine="0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 evenimente deosebite</w:t>
            </w: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3C5"/>
    <w:multiLevelType w:val="hybridMultilevel"/>
    <w:tmpl w:val="F0940B52"/>
    <w:lvl w:ilvl="0" w:tplc="0418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70A73"/>
    <w:multiLevelType w:val="hybridMultilevel"/>
    <w:tmpl w:val="24C86E4C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048830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431C1"/>
    <w:rsid w:val="00076634"/>
    <w:rsid w:val="000A2B41"/>
    <w:rsid w:val="000E5CF9"/>
    <w:rsid w:val="00110475"/>
    <w:rsid w:val="001808A6"/>
    <w:rsid w:val="00182990"/>
    <w:rsid w:val="00193DC7"/>
    <w:rsid w:val="001A7054"/>
    <w:rsid w:val="00210CBC"/>
    <w:rsid w:val="002B382B"/>
    <w:rsid w:val="0034594A"/>
    <w:rsid w:val="003566F6"/>
    <w:rsid w:val="003A65EC"/>
    <w:rsid w:val="003E2D11"/>
    <w:rsid w:val="003F5D73"/>
    <w:rsid w:val="00401D09"/>
    <w:rsid w:val="00427FE2"/>
    <w:rsid w:val="00466463"/>
    <w:rsid w:val="00470ADF"/>
    <w:rsid w:val="004F534E"/>
    <w:rsid w:val="00523705"/>
    <w:rsid w:val="00566984"/>
    <w:rsid w:val="0058547A"/>
    <w:rsid w:val="005D3520"/>
    <w:rsid w:val="005E2928"/>
    <w:rsid w:val="006F6B7E"/>
    <w:rsid w:val="00705F61"/>
    <w:rsid w:val="00720657"/>
    <w:rsid w:val="007B035A"/>
    <w:rsid w:val="00810F79"/>
    <w:rsid w:val="00837E2D"/>
    <w:rsid w:val="00846354"/>
    <w:rsid w:val="00863967"/>
    <w:rsid w:val="0086709E"/>
    <w:rsid w:val="00867751"/>
    <w:rsid w:val="00892C66"/>
    <w:rsid w:val="00896A0F"/>
    <w:rsid w:val="008F7381"/>
    <w:rsid w:val="00927078"/>
    <w:rsid w:val="00974090"/>
    <w:rsid w:val="00975C27"/>
    <w:rsid w:val="009B31C7"/>
    <w:rsid w:val="00AC6ED6"/>
    <w:rsid w:val="00AD6371"/>
    <w:rsid w:val="00B563C3"/>
    <w:rsid w:val="00B74961"/>
    <w:rsid w:val="00B82D22"/>
    <w:rsid w:val="00B90665"/>
    <w:rsid w:val="00B92B8C"/>
    <w:rsid w:val="00BA0665"/>
    <w:rsid w:val="00BE41EF"/>
    <w:rsid w:val="00C00018"/>
    <w:rsid w:val="00C90402"/>
    <w:rsid w:val="00D35F8E"/>
    <w:rsid w:val="00D465B7"/>
    <w:rsid w:val="00D61DD1"/>
    <w:rsid w:val="00D90798"/>
    <w:rsid w:val="00DB0651"/>
    <w:rsid w:val="00DC1E01"/>
    <w:rsid w:val="00DC4E8D"/>
    <w:rsid w:val="00DD2181"/>
    <w:rsid w:val="00DF54AC"/>
    <w:rsid w:val="00E050E3"/>
    <w:rsid w:val="00E26212"/>
    <w:rsid w:val="00E52D9A"/>
    <w:rsid w:val="00F17096"/>
    <w:rsid w:val="00F44471"/>
    <w:rsid w:val="00FB3867"/>
    <w:rsid w:val="00FC4DCF"/>
    <w:rsid w:val="00FD09A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1362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3</cp:revision>
  <dcterms:created xsi:type="dcterms:W3CDTF">2021-05-14T07:16:00Z</dcterms:created>
  <dcterms:modified xsi:type="dcterms:W3CDTF">2021-05-14T07:24:00Z</dcterms:modified>
</cp:coreProperties>
</file>