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712C9C" w:rsidRPr="00C1479D" w14:paraId="1BAC650F" w14:textId="77777777" w:rsidTr="006A434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30AE2FD" w14:textId="77777777" w:rsidR="00712C9C" w:rsidRDefault="00712C9C" w:rsidP="006A434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3B2F4C0" w14:textId="77777777" w:rsidR="00712C9C" w:rsidRDefault="00712C9C" w:rsidP="006A434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36458B8" w14:textId="2FF7326F" w:rsidR="00712C9C" w:rsidRPr="00C1479D" w:rsidRDefault="007F273A" w:rsidP="006A434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12C9C">
              <w:rPr>
                <w:rFonts w:ascii="Times New Roman" w:hAnsi="Times New Roman" w:cs="Times New Roman"/>
                <w:b/>
              </w:rPr>
              <w:t>.07.</w:t>
            </w:r>
            <w:r w:rsidR="00712C9C" w:rsidRPr="00592EC8">
              <w:rPr>
                <w:rFonts w:ascii="Times New Roman" w:hAnsi="Times New Roman" w:cs="Times New Roman"/>
                <w:b/>
              </w:rPr>
              <w:t>2020 (06</w:t>
            </w:r>
            <w:r w:rsidR="00712C9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712C9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="00712C9C">
              <w:rPr>
                <w:rFonts w:ascii="Times New Roman" w:hAnsi="Times New Roman" w:cs="Times New Roman"/>
                <w:b/>
              </w:rPr>
              <w:t>.07</w:t>
            </w:r>
            <w:r w:rsidR="00712C9C" w:rsidRPr="00592EC8">
              <w:rPr>
                <w:rFonts w:ascii="Times New Roman" w:hAnsi="Times New Roman" w:cs="Times New Roman"/>
                <w:b/>
              </w:rPr>
              <w:t>.2020 (06</w:t>
            </w:r>
            <w:r w:rsidR="00712C9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712C9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2C9C" w:rsidRPr="00C1479D" w14:paraId="0775DEBC" w14:textId="77777777" w:rsidTr="006A434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FADBE9A" w14:textId="77777777" w:rsidR="00712C9C" w:rsidRPr="002430B2" w:rsidRDefault="00712C9C" w:rsidP="006A43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12C9C" w:rsidRPr="00C1479D" w14:paraId="5DD6FD8C" w14:textId="77777777" w:rsidTr="006A43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EE7C08" w14:textId="77777777" w:rsidR="00712C9C" w:rsidRPr="00A237A6" w:rsidRDefault="00712C9C" w:rsidP="006A434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nr.351757/14.05.2020, Addendum nr.370878/28.05.2020 și Addendum nr.405396/26.06.2020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B191F6B" w14:textId="77777777" w:rsidR="00712C9C" w:rsidRPr="00EC5233" w:rsidRDefault="00712C9C" w:rsidP="006A4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2C9C" w:rsidRPr="00C1479D" w14:paraId="76113B78" w14:textId="77777777" w:rsidTr="006A43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C9CE1C" w14:textId="77777777" w:rsidR="00712C9C" w:rsidRPr="00A237A6" w:rsidRDefault="00712C9C" w:rsidP="006A434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7F4D161" w14:textId="77777777" w:rsidR="00712C9C" w:rsidRPr="00A237A6" w:rsidRDefault="00712C9C" w:rsidP="006A4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2C9C" w:rsidRPr="00C1479D" w14:paraId="1098241B" w14:textId="77777777" w:rsidTr="006A43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236481" w14:textId="77777777" w:rsidR="00712C9C" w:rsidRPr="00A237A6" w:rsidRDefault="00712C9C" w:rsidP="006A434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ED370B7" w14:textId="77777777" w:rsidR="00712C9C" w:rsidRPr="00A237A6" w:rsidRDefault="00712C9C" w:rsidP="006A4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2C9C" w:rsidRPr="00C1479D" w14:paraId="6EECE6A1" w14:textId="77777777" w:rsidTr="006A43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CB252C" w14:textId="7FEFB4B1" w:rsidR="00712C9C" w:rsidRDefault="00712C9C" w:rsidP="006A434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1C62D3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sz w:val="20"/>
                <w:szCs w:val="20"/>
              </w:rPr>
              <w:t>Acțiune nr.3336674/03.07.2020</w:t>
            </w:r>
            <w:r w:rsidR="00BB3106">
              <w:rPr>
                <w:rFonts w:ascii="Times New Roman" w:hAnsi="Times New Roman"/>
                <w:sz w:val="20"/>
                <w:szCs w:val="20"/>
              </w:rPr>
              <w:t xml:space="preserve">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B5DF781" w14:textId="470E0423" w:rsidR="00712C9C" w:rsidRPr="00A237A6" w:rsidRDefault="007F273A" w:rsidP="006A4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</w:t>
            </w:r>
            <w:r w:rsidR="00BB3106">
              <w:rPr>
                <w:rFonts w:ascii="Times New Roman" w:hAnsi="Times New Roman"/>
                <w:sz w:val="20"/>
                <w:szCs w:val="20"/>
              </w:rPr>
              <w:t xml:space="preserve"> Secției 12 Poliție</w:t>
            </w:r>
          </w:p>
        </w:tc>
      </w:tr>
      <w:tr w:rsidR="00712C9C" w:rsidRPr="00C1479D" w14:paraId="2141F832" w14:textId="77777777" w:rsidTr="006A434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7ADCA98" w14:textId="77777777" w:rsidR="00712C9C" w:rsidRPr="002430B2" w:rsidRDefault="00712C9C" w:rsidP="006A43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12C9C" w:rsidRPr="00C1479D" w14:paraId="69FE957D" w14:textId="77777777" w:rsidTr="006A43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DB5ADF" w14:textId="77777777" w:rsidR="00712C9C" w:rsidRPr="00EC5233" w:rsidRDefault="00712C9C" w:rsidP="006A434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3A0C81" w14:textId="60A490F5" w:rsidR="00712C9C" w:rsidRPr="00EC5233" w:rsidRDefault="00BB3106" w:rsidP="006A434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712C9C" w:rsidRPr="00C1479D" w14:paraId="61CBAE50" w14:textId="77777777" w:rsidTr="006A43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B9DA70" w14:textId="77777777" w:rsidR="00712C9C" w:rsidRPr="00EC5233" w:rsidRDefault="00712C9C" w:rsidP="006A434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2FDE876" w14:textId="1E86142F" w:rsidR="00712C9C" w:rsidRPr="00EC5233" w:rsidRDefault="00BB3106" w:rsidP="006A4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712C9C" w:rsidRPr="00C1479D" w14:paraId="1503625E" w14:textId="77777777" w:rsidTr="006A43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EB1CCA" w14:textId="77777777" w:rsidR="00712C9C" w:rsidRPr="00EC5233" w:rsidRDefault="00712C9C" w:rsidP="006A43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FBC472E" w14:textId="18C1235F" w:rsidR="00712C9C" w:rsidRDefault="00BB3106" w:rsidP="006A4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2C9C" w:rsidRPr="00C1479D" w14:paraId="4104394F" w14:textId="77777777" w:rsidTr="006A43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E15B88" w14:textId="77777777" w:rsidR="00712C9C" w:rsidRPr="00EC5233" w:rsidRDefault="00712C9C" w:rsidP="006A434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98150C5" w14:textId="4476B440" w:rsidR="00712C9C" w:rsidRPr="00EC5233" w:rsidRDefault="00BB3106" w:rsidP="006A4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2C9C" w:rsidRPr="00C1479D" w14:paraId="77CA763B" w14:textId="77777777" w:rsidTr="006A43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1757D3" w14:textId="77777777" w:rsidR="00712C9C" w:rsidRPr="00EC5233" w:rsidRDefault="00712C9C" w:rsidP="006A43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912879" w14:textId="18EDD2B2" w:rsidR="00712C9C" w:rsidRDefault="00BB3106" w:rsidP="006A43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12C9C" w:rsidRPr="00C1479D" w14:paraId="408EC5E9" w14:textId="77777777" w:rsidTr="006A434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D26B231" w14:textId="77777777" w:rsidR="00712C9C" w:rsidRPr="002430B2" w:rsidRDefault="00712C9C" w:rsidP="006A43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12C9C" w:rsidRPr="00C1479D" w14:paraId="6AEE0E77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4B59C1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5BF2059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048CB01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3A0A294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489F0F6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712C9C" w:rsidRPr="00C1479D" w14:paraId="28351CEA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DEA3C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FFFD524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4A09BA6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07FF36B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7AA079E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F317A3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8DE7686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975AFE5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2E9D8E5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0328C2E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E388306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9074D80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2C9C" w:rsidRPr="00C1479D" w14:paraId="5C1B78E7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A308C3" w14:textId="77777777" w:rsidR="00712C9C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93ECD1" w14:textId="4879F2EF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F0EECE" w14:textId="579AA828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064FB8" w14:textId="6DB4FE23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2D1B7D" w14:textId="253E9A6F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84557C" w14:textId="76B8A92A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D07665" w14:textId="4343F7F9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5B06AA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2C9C" w:rsidRPr="00C1479D" w14:paraId="00831700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FA2B42" w14:textId="77777777" w:rsidR="00712C9C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5A47B0" w14:textId="096994BE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7CF412" w14:textId="4CF38F0F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AC14CE" w14:textId="01D6D2C2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A6FA80" w14:textId="08EA7A40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E4EE44" w14:textId="7BC803BA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95AAF4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CC1D0C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2C9C" w:rsidRPr="00C1479D" w14:paraId="72585A05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1612F9" w14:textId="77777777" w:rsidR="00712C9C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E2A83C" w14:textId="72739CC0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5CD990" w14:textId="36338B4B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0136C5D" w14:textId="53867661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30F9C9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EB713B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63BCC6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4DD7B1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2C9C" w:rsidRPr="00C1479D" w14:paraId="7A8FED93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894BE3" w14:textId="77777777" w:rsidR="00712C9C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312553" w14:textId="327BEF4D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719D2B" w14:textId="36FF1949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A7676A" w14:textId="68785634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3743D2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31A1DD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1B5535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A09564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2C9C" w:rsidRPr="00C1479D" w14:paraId="0B200F37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07345D" w14:textId="77777777" w:rsidR="00712C9C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7090B4" w14:textId="5798323D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6C16B8" w14:textId="1B49B41C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B055B3" w14:textId="3A683C4B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D4B176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A8B1E3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BD503F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BC4141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2C9C" w:rsidRPr="00C1479D" w14:paraId="2D245221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F47816" w14:textId="77777777" w:rsidR="00712C9C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AFE34A" w14:textId="04CC4321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AF495F" w14:textId="7C2E9267" w:rsidR="00712C9C" w:rsidRPr="00EE4929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9ECA42" w14:textId="4BDDDA8B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C20C7C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65C7F7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B51D2E" w14:textId="77777777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2D4E5E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2C9C" w:rsidRPr="00C1479D" w14:paraId="4E447D70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7D87C4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CE2BEA" w14:textId="1B39B14C" w:rsidR="00712C9C" w:rsidRPr="00EE4929" w:rsidRDefault="0021203F" w:rsidP="006A43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77954F" w14:textId="7677D1B5" w:rsidR="00712C9C" w:rsidRPr="00EE4929" w:rsidRDefault="0021203F" w:rsidP="006A43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12.860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9A7E7B7" w14:textId="0FC80EBF" w:rsidR="00712C9C" w:rsidRPr="00EE4929" w:rsidRDefault="0021203F" w:rsidP="006A43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71469A" w14:textId="1CBA1493" w:rsidR="00712C9C" w:rsidRPr="00EE4929" w:rsidRDefault="0021203F" w:rsidP="006A43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9AE43BC" w14:textId="6C8746F5" w:rsidR="00712C9C" w:rsidRPr="00EE4929" w:rsidRDefault="0021203F" w:rsidP="006A43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694935" w14:textId="218CD99C" w:rsidR="00712C9C" w:rsidRPr="009F6220" w:rsidRDefault="0021203F" w:rsidP="006A434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2A3BC9" w14:textId="77777777" w:rsidR="00712C9C" w:rsidRPr="00EE4929" w:rsidRDefault="00712C9C" w:rsidP="006A43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2C9C" w:rsidRPr="00C1479D" w14:paraId="5D1BC72F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48D0F6C" w14:textId="0BA93A84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2120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  <w:p w14:paraId="229584FE" w14:textId="7E70E893" w:rsidR="00712C9C" w:rsidRPr="00EE4929" w:rsidRDefault="00712C9C" w:rsidP="006A43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2120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14.360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712C9C" w:rsidRPr="00C1479D" w14:paraId="7C29C819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DB537C9" w14:textId="77777777" w:rsidR="00712C9C" w:rsidRPr="002430B2" w:rsidRDefault="00712C9C" w:rsidP="006A43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12C9C" w:rsidRPr="00C1479D" w14:paraId="7850E09C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9EE5C1E" w14:textId="77777777" w:rsidR="00712C9C" w:rsidRPr="00EE4929" w:rsidRDefault="00712C9C" w:rsidP="006A434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B3106" w:rsidRPr="00C1479D" w14:paraId="05D2C10D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1C5A839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6D36DBF" w14:textId="77777777" w:rsidR="00BB3106" w:rsidRPr="00EE4929" w:rsidRDefault="00BB3106" w:rsidP="00BB310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8260677" w14:textId="67F7EE20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123</w:t>
            </w:r>
          </w:p>
        </w:tc>
      </w:tr>
      <w:tr w:rsidR="00BB3106" w:rsidRPr="00C1479D" w14:paraId="6C5A711E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44BD95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529B6E6" w14:textId="51C0C3B9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</w:tc>
      </w:tr>
      <w:tr w:rsidR="00BB3106" w:rsidRPr="00C1479D" w14:paraId="5B2D8E3F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4B26FDA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79E406" w14:textId="7DB44B98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B3106" w:rsidRPr="00C1479D" w14:paraId="77DFE815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DB6FF71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0729C37" w14:textId="09AB2DF3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BB3106" w:rsidRPr="00C1479D" w14:paraId="672F0A9A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D76271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E869C8" w14:textId="52B7A739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B3106" w:rsidRPr="00C1479D" w14:paraId="46242CC9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2B693D5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1521CB6" w14:textId="3FB5259C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B3106" w:rsidRPr="00C1479D" w14:paraId="4CDE9766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4D6FD79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6C70A2F" w14:textId="34A72FCE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2C9C" w:rsidRPr="00C1479D" w14:paraId="79431C6A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262F44E" w14:textId="77777777" w:rsidR="00712C9C" w:rsidRPr="00EE4929" w:rsidRDefault="00712C9C" w:rsidP="006A434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B3106" w:rsidRPr="00C1479D" w14:paraId="4E03EA4B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A604AC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0DFF31" w14:textId="66EF2C3D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3106" w:rsidRPr="00C1479D" w14:paraId="06B30D68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4023E1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AD200B" w14:textId="6F3D2115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BB3106" w:rsidRPr="00C1479D" w14:paraId="0298F8E7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16063B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F9C8CB" w14:textId="6BF86D44" w:rsidR="00BB3106" w:rsidRPr="000E5CE5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283/12</w:t>
            </w:r>
          </w:p>
        </w:tc>
      </w:tr>
      <w:tr w:rsidR="00BB3106" w:rsidRPr="00C1479D" w14:paraId="296C7527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9171A3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C14B25" w14:textId="64FABE56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B3106" w:rsidRPr="00C1479D" w14:paraId="327BA178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D7212D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20842E" w14:textId="6ED36BD7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BB3106" w:rsidRPr="00C1479D" w14:paraId="4C55721F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EE3A61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428783" w14:textId="1F867DF1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B3106" w:rsidRPr="00C1479D" w14:paraId="1BBFE4CD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07FEAF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C236E0" w14:textId="0D7C58FF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BB3106" w:rsidRPr="00C1479D" w14:paraId="51951F21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B95382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C55D31" w14:textId="17949C52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B3106" w:rsidRPr="00C1479D" w14:paraId="39CBA755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D8186B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2D9C22" w14:textId="4A174A68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B3106" w:rsidRPr="00C1479D" w14:paraId="4B7ED34B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DF3FB2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9B6503" w14:textId="4070D759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BB3106" w:rsidRPr="00C1479D" w14:paraId="2495DDE0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7CCEB8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1346F4" w14:textId="27722401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BB3106" w:rsidRPr="00C1479D" w14:paraId="3D121C9A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6DAF0C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E11C94" w14:textId="70F25AC2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3106" w:rsidRPr="00C1479D" w14:paraId="18162788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E01AAE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6C8425" w14:textId="74F94571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B3106" w:rsidRPr="00C1479D" w14:paraId="3037ABAB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F746B4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603E02" w14:textId="41CDA74A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B3106" w:rsidRPr="00C1479D" w14:paraId="26042000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C189E6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42109" w14:textId="15D9956E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B3106" w:rsidRPr="00C1479D" w14:paraId="0BD4B08E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4C6FA7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64105E" w14:textId="3EC81306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3106" w:rsidRPr="00C1479D" w14:paraId="397119D9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85F938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B6DE0B" w14:textId="28BB5034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B3106" w:rsidRPr="00C1479D" w14:paraId="02A20857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F9691B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21163" w14:textId="75E329F5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B3106" w:rsidRPr="00C1479D" w14:paraId="79D3986E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26B15F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6F5317" w14:textId="386D14E5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3106" w:rsidRPr="00C1479D" w14:paraId="1AAE203A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8BB690" w14:textId="77777777" w:rsidR="00BB3106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E77CDE" w14:textId="3E0C6B4B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2C9C" w:rsidRPr="00C1479D" w14:paraId="7E8686FE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51700CD" w14:textId="77777777" w:rsidR="00712C9C" w:rsidRPr="00EE4929" w:rsidRDefault="00712C9C" w:rsidP="006A434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B3106" w:rsidRPr="00C1479D" w14:paraId="570C286A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CC44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5AA0846" w14:textId="7367D1F4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B3106" w:rsidRPr="00C1479D" w14:paraId="0ECBD21B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75330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F0265" w14:textId="05EBF56A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B3106" w:rsidRPr="00C1479D" w14:paraId="568D56E0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8217D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397D6C" w14:textId="557B6E60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BB3106" w:rsidRPr="00C1479D" w14:paraId="4482945E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AA386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FFE7B" w14:textId="523943F1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3106" w:rsidRPr="00C1479D" w14:paraId="6DC52408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2B243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FDA58F" w14:textId="127DA9B2" w:rsidR="00BB3106" w:rsidRPr="00E61E2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17/0</w:t>
            </w:r>
          </w:p>
        </w:tc>
      </w:tr>
      <w:tr w:rsidR="00BB3106" w:rsidRPr="00C1479D" w14:paraId="44533F40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432E1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0B1D7" w14:textId="3070DA60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B3106" w:rsidRPr="00C1479D" w14:paraId="7458A08E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E524A" w14:textId="77777777" w:rsidR="00BB3106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97CB21" w14:textId="7B68D7D8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BB3106" w:rsidRPr="00C1479D" w14:paraId="618C6C8B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145330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C8059F" w14:textId="6990A506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B3106" w:rsidRPr="00C1479D" w14:paraId="76EA83BD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2CEAC8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37F623" w14:textId="464FCEED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B3106" w:rsidRPr="00C1479D" w14:paraId="78E75FCC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CCE080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CD4545" w14:textId="7DAAF4B3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B3106" w:rsidRPr="00C1479D" w14:paraId="345AA5E8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531F5A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E69E7C" w14:textId="4BF589F1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3106" w:rsidRPr="00C1479D" w14:paraId="59754CE6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9B8B3A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38F0A9" w14:textId="6493966F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3106" w:rsidRPr="00C1479D" w14:paraId="1FC6A192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13F4AA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9DE0D2" w14:textId="2F623151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B3106" w:rsidRPr="00C1479D" w14:paraId="348A416F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312A3E" w14:textId="77777777" w:rsidR="00BB3106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2E5BF2" w14:textId="667AACDA" w:rsidR="00BB3106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12C9C" w:rsidRPr="00C1479D" w14:paraId="2645573C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FD1618" w14:textId="77777777" w:rsidR="00712C9C" w:rsidRPr="00EE4929" w:rsidRDefault="00712C9C" w:rsidP="006A434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B3106" w:rsidRPr="00C1479D" w14:paraId="749341DB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305B55" w14:textId="77777777" w:rsidR="00BB3106" w:rsidRPr="00EE4929" w:rsidRDefault="00BB3106" w:rsidP="00BB31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2CB11B" w14:textId="0325E378" w:rsidR="00BB3106" w:rsidRPr="00EE4929" w:rsidRDefault="00BB3106" w:rsidP="00BB310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BB3106" w:rsidRPr="00C1479D" w14:paraId="40F761E0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61B9" w14:textId="77777777" w:rsidR="00BB3106" w:rsidRPr="00EE4929" w:rsidRDefault="00BB3106" w:rsidP="00BB310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7BD718" w14:textId="4F940896" w:rsidR="00BB3106" w:rsidRPr="00EE4929" w:rsidRDefault="00BB3106" w:rsidP="00BB31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B3106" w:rsidRPr="00C1479D" w14:paraId="5FAD1154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2A404" w14:textId="77777777" w:rsidR="00BB3106" w:rsidRPr="00EE4929" w:rsidRDefault="00BB3106" w:rsidP="00BB310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0B1EE5" w14:textId="73864F2B" w:rsidR="00BB3106" w:rsidRDefault="00BB3106" w:rsidP="00BB31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3/9</w:t>
            </w:r>
          </w:p>
        </w:tc>
      </w:tr>
      <w:tr w:rsidR="00BB3106" w:rsidRPr="00C1479D" w14:paraId="60A61191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EB110" w14:textId="77777777" w:rsidR="00BB3106" w:rsidRPr="00EE4929" w:rsidRDefault="00BB3106" w:rsidP="00BB310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5B7BB8" w14:textId="1F2322EC" w:rsidR="00BB3106" w:rsidRPr="00EE4929" w:rsidRDefault="00BB3106" w:rsidP="00BB31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BB3106" w:rsidRPr="00C1479D" w14:paraId="470B32A5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CCBB4" w14:textId="77777777" w:rsidR="00BB3106" w:rsidRPr="00EE4929" w:rsidRDefault="00BB3106" w:rsidP="00BB310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1FA509" w14:textId="61C05CC3" w:rsidR="00BB3106" w:rsidRPr="00EE4929" w:rsidRDefault="00BB3106" w:rsidP="00BB310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712C9C" w:rsidRPr="00C1479D" w14:paraId="657CD1A5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A2BEC2" w14:textId="77777777" w:rsidR="00712C9C" w:rsidRPr="00EE4929" w:rsidRDefault="00712C9C" w:rsidP="006A43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12C9C" w:rsidRPr="00C1479D" w14:paraId="55B7A6C7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3977D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574324" w14:textId="25B1633E" w:rsidR="00712C9C" w:rsidRPr="00C562D6" w:rsidRDefault="0021203F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179</w:t>
            </w:r>
          </w:p>
        </w:tc>
      </w:tr>
      <w:tr w:rsidR="00712C9C" w:rsidRPr="00C1479D" w14:paraId="52BB8816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86A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979F00" w14:textId="3FA7B02D" w:rsidR="00712C9C" w:rsidRPr="00C562D6" w:rsidRDefault="009C5DF3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C5DF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204</w:t>
            </w:r>
          </w:p>
        </w:tc>
      </w:tr>
      <w:tr w:rsidR="00712C9C" w:rsidRPr="00C1479D" w14:paraId="6D3B69C8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08519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DF1528" w14:textId="04E94D90" w:rsidR="00712C9C" w:rsidRPr="00C562D6" w:rsidRDefault="0021203F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712C9C" w:rsidRPr="00C1479D" w14:paraId="3E7A6806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61E16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CCF25B" w14:textId="47E22C96" w:rsidR="00712C9C" w:rsidRPr="00C562D6" w:rsidRDefault="0021203F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712C9C" w:rsidRPr="00C1479D" w14:paraId="77FFA121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57549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159D1" w14:textId="19B3911C" w:rsidR="00712C9C" w:rsidRPr="00C562D6" w:rsidRDefault="0021203F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12C9C" w:rsidRPr="00C1479D" w14:paraId="1B6080CA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57915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92EB7A" w14:textId="77777777" w:rsidR="00712C9C" w:rsidRPr="00C562D6" w:rsidRDefault="00712C9C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12C9C" w:rsidRPr="00C1479D" w14:paraId="14453864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97436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2C299D" w14:textId="1869E671" w:rsidR="00712C9C" w:rsidRPr="00C562D6" w:rsidRDefault="0021203F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712C9C" w:rsidRPr="00C1479D" w14:paraId="2016347B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10B53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C556E" w14:textId="50F564EB" w:rsidR="00712C9C" w:rsidRPr="00C562D6" w:rsidRDefault="0021203F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12C9C" w:rsidRPr="00C1479D" w14:paraId="3225BF52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80C28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271A38" w14:textId="77777777" w:rsidR="00712C9C" w:rsidRPr="00820A72" w:rsidRDefault="00712C9C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12C9C" w:rsidRPr="00C1479D" w14:paraId="35C9175E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972B2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22028F" w14:textId="76D84B8B" w:rsidR="00712C9C" w:rsidRPr="00820A72" w:rsidRDefault="0021203F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12C9C" w:rsidRPr="00C1479D" w14:paraId="13D84F05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24ECE" w14:textId="77777777" w:rsidR="00712C9C" w:rsidRPr="00EE4929" w:rsidRDefault="00712C9C" w:rsidP="006A43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E636FC" w14:textId="633E6CFD" w:rsidR="00712C9C" w:rsidRPr="00820A72" w:rsidRDefault="00BB3106" w:rsidP="006A43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132</w:t>
            </w:r>
          </w:p>
        </w:tc>
      </w:tr>
      <w:tr w:rsidR="00712C9C" w:rsidRPr="00C1479D" w14:paraId="493F7A31" w14:textId="77777777" w:rsidTr="006A43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C5C34C0" w14:textId="77777777" w:rsidR="00712C9C" w:rsidRPr="00C1479D" w:rsidRDefault="00712C9C" w:rsidP="006A4340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860A3F6" w14:textId="77777777" w:rsidR="00712C9C" w:rsidRPr="00C1479D" w:rsidRDefault="00712C9C" w:rsidP="006A4340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E7ED1BC" w14:textId="77777777" w:rsidR="00712C9C" w:rsidRPr="00C1479D" w:rsidRDefault="00712C9C" w:rsidP="006A434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240EA13" w14:textId="77777777" w:rsidR="00712C9C" w:rsidRPr="00192841" w:rsidRDefault="00712C9C" w:rsidP="006A434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4D3F6BF" w14:textId="77777777" w:rsidR="00BB3106" w:rsidRPr="00192841" w:rsidRDefault="00BB3106" w:rsidP="00BB310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52ADADF0" w14:textId="77777777" w:rsidR="00BB3106" w:rsidRPr="00192841" w:rsidRDefault="00BB3106" w:rsidP="00BB310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6BF6C500" w14:textId="77777777" w:rsidR="00BB3106" w:rsidRPr="00200CEE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– mictofiltru </w:t>
            </w:r>
          </w:p>
          <w:p w14:paraId="74F071A8" w14:textId="77777777" w:rsidR="00BB3106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00CEE">
              <w:rPr>
                <w:rFonts w:ascii="Times New Roman" w:hAnsi="Times New Roman"/>
                <w:i/>
                <w:sz w:val="20"/>
                <w:szCs w:val="20"/>
              </w:rPr>
              <w:t xml:space="preserve">Halelor-Centrul Vechi- schimbul II – 2 politisti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200CEE">
              <w:rPr>
                <w:rFonts w:ascii="Times New Roman" w:hAnsi="Times New Roman"/>
                <w:i/>
                <w:sz w:val="20"/>
                <w:szCs w:val="20"/>
              </w:rPr>
              <w:t xml:space="preserve"> microfiltru</w:t>
            </w:r>
          </w:p>
          <w:p w14:paraId="47452029" w14:textId="77777777" w:rsidR="00BB3106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 – 1 polițist local</w:t>
            </w:r>
          </w:p>
          <w:p w14:paraId="41EF8E8D" w14:textId="77777777" w:rsidR="00BB3106" w:rsidRPr="00200CEE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II – 1 polițist local</w:t>
            </w:r>
          </w:p>
          <w:p w14:paraId="1E3C7FE8" w14:textId="77777777" w:rsidR="00BB3106" w:rsidRPr="00192841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poliț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ist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local – mictofiltru </w:t>
            </w:r>
          </w:p>
          <w:p w14:paraId="1203A21A" w14:textId="77777777" w:rsidR="00BB3106" w:rsidRPr="00192841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poliț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ist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local – mictofiltru </w:t>
            </w:r>
          </w:p>
          <w:p w14:paraId="306E897A" w14:textId="77777777" w:rsidR="00BB3106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Intersecție Nicolae Grigorescu cu Theodor Pallady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patrulare</w:t>
            </w:r>
            <w:r w:rsidRPr="00E031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B9CD27B" w14:textId="77777777" w:rsidR="00BB3106" w:rsidRPr="00192841" w:rsidRDefault="00BB3106" w:rsidP="00BB3106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A438542" w14:textId="77777777" w:rsidR="00BB3106" w:rsidRPr="00192841" w:rsidRDefault="00BB3106" w:rsidP="00BB3106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B5C273E" w14:textId="77777777" w:rsidR="00BB3106" w:rsidRPr="00192841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17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595A4F70" w14:textId="77777777" w:rsidR="00BB3106" w:rsidRPr="005E3DE9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1160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78A65453" w14:textId="77777777" w:rsidR="00BB3106" w:rsidRPr="00192841" w:rsidRDefault="00BB3106" w:rsidP="00BB3106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 sancțiune contravențională în valoare de 2000 lei pentru încălcarea prevederilor Legii nr.55/2020</w:t>
            </w:r>
          </w:p>
          <w:p w14:paraId="1FFDEFC9" w14:textId="77777777" w:rsidR="00BB3106" w:rsidRPr="00192841" w:rsidRDefault="00BB3106" w:rsidP="00BB3106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BE4C0C4" w14:textId="77777777" w:rsidR="00BB3106" w:rsidRPr="00192841" w:rsidRDefault="00BB3106" w:rsidP="00BB310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1C41BBC" w14:textId="77777777" w:rsidR="00BB3106" w:rsidRPr="00192841" w:rsidRDefault="00BB3106" w:rsidP="00BB31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B68D0F1" w14:textId="77777777" w:rsidR="00BB3106" w:rsidRPr="00192841" w:rsidRDefault="00BB3106" w:rsidP="00BB31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F2478A2" w14:textId="77777777" w:rsidR="00BB3106" w:rsidRPr="00192841" w:rsidRDefault="00BB3106" w:rsidP="00BB31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5534927A" w14:textId="77777777" w:rsidR="00BB3106" w:rsidRPr="00192841" w:rsidRDefault="00BB3106" w:rsidP="00BB31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5CE431ED" w14:textId="77777777" w:rsidR="00BB3106" w:rsidRPr="00192841" w:rsidRDefault="00BB3106" w:rsidP="00BB31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95C489C" w14:textId="77777777" w:rsidR="00BB3106" w:rsidRPr="00192841" w:rsidRDefault="00BB3106" w:rsidP="00BB310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245A57A6" w14:textId="77777777" w:rsidR="00BB3106" w:rsidRPr="00192841" w:rsidRDefault="00BB3106" w:rsidP="00BB3106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E14004" w14:textId="77777777" w:rsidR="00BB3106" w:rsidRPr="00192841" w:rsidRDefault="00BB3106" w:rsidP="00BB310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461A296" w14:textId="77777777" w:rsidR="00BB3106" w:rsidRPr="00020DB3" w:rsidRDefault="00BB3106" w:rsidP="00BB31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0A712C3" w14:textId="77777777" w:rsidR="00BB3106" w:rsidRPr="007B0A10" w:rsidRDefault="00BB3106" w:rsidP="00BB31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Piața Unirii- patrulare pedestră, la intervale orare;</w:t>
            </w:r>
          </w:p>
          <w:p w14:paraId="44877425" w14:textId="77777777" w:rsidR="00BB3106" w:rsidRPr="007B0A10" w:rsidRDefault="00BB3106" w:rsidP="00BB31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A.I.Cuza-monitorizare perimetru exterior + interior, Plan acțiune 3336674/03.07.2020</w:t>
            </w:r>
          </w:p>
          <w:p w14:paraId="1B7F76DA" w14:textId="77777777" w:rsidR="00BB3106" w:rsidRPr="007B0A10" w:rsidRDefault="00BB3106" w:rsidP="00BB31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Titan- monitorizare perimetru exterior  + interior, plus strazi adiacente + partea neamenajată, Plan acțiune 3336674/03.07.2020</w:t>
            </w:r>
          </w:p>
          <w:p w14:paraId="03FF40A5" w14:textId="77777777" w:rsidR="00BB3106" w:rsidRPr="007B0A10" w:rsidRDefault="00BB3106" w:rsidP="00BB31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Titanii- monitorizare/supraveghere prevenire/combatere fapte de natură antisocială;</w:t>
            </w:r>
          </w:p>
          <w:p w14:paraId="725FBD4D" w14:textId="77777777" w:rsidR="00BB3106" w:rsidRPr="00192841" w:rsidRDefault="00BB3106" w:rsidP="00BB3106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DEE1820" w14:textId="77777777" w:rsidR="00BB3106" w:rsidRPr="004D716A" w:rsidRDefault="00BB3106" w:rsidP="00BB31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122065DC" w14:textId="77777777" w:rsidR="00BB3106" w:rsidRPr="007B0A10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7FF0616A" w14:textId="77777777" w:rsidR="00BB3106" w:rsidRPr="007B0A10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3D61E10" w14:textId="77777777" w:rsidR="00BB3106" w:rsidRPr="007B0A10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84C1DB6" w14:textId="77777777" w:rsidR="00BB3106" w:rsidRPr="007B0A10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6B1C970C" w14:textId="77777777" w:rsidR="00BB3106" w:rsidRPr="007B0A10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42DB8F96" w14:textId="77777777" w:rsidR="00BB3106" w:rsidRPr="007B0A10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7C203A71" w14:textId="77777777" w:rsidR="00BB3106" w:rsidRPr="004742E0" w:rsidRDefault="00BB3106" w:rsidP="00BB310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B6EEFCB" w14:textId="77777777" w:rsidR="00BB3106" w:rsidRPr="004D716A" w:rsidRDefault="00BB3106" w:rsidP="00BB310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69F22A91" w14:textId="77777777" w:rsidR="00BB3106" w:rsidRDefault="00BB3106" w:rsidP="00BB310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A57E534" w14:textId="77777777" w:rsidR="00BB3106" w:rsidRPr="00192841" w:rsidRDefault="00BB3106" w:rsidP="00BB3106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900BE46" w14:textId="77777777" w:rsidR="00BB3106" w:rsidRPr="007B0A10" w:rsidRDefault="00BB3106" w:rsidP="00BB310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C908115" w14:textId="77777777" w:rsidR="00BB3106" w:rsidRPr="00192841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197</w:t>
            </w:r>
          </w:p>
          <w:p w14:paraId="2EB4F3EC" w14:textId="77777777" w:rsidR="00BB3106" w:rsidRPr="00192841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6EFE70C9" w14:textId="77777777" w:rsidR="00BB3106" w:rsidRPr="00AC3ECE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239B6DF" w14:textId="77777777" w:rsidR="00BB3106" w:rsidRPr="00020DB3" w:rsidRDefault="00BB3106" w:rsidP="00BB310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- </w:t>
            </w:r>
          </w:p>
          <w:p w14:paraId="6B29598F" w14:textId="77777777" w:rsidR="00BB3106" w:rsidRDefault="00BB3106" w:rsidP="00BB310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C5DA6E8" w14:textId="77777777" w:rsidR="00BB3106" w:rsidRPr="00F650E1" w:rsidRDefault="00BB3106" w:rsidP="00BB310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Alte evenimente deosebite descrise detaliat: </w:t>
            </w:r>
          </w:p>
          <w:p w14:paraId="1FD8D1BF" w14:textId="77777777" w:rsidR="00BB3106" w:rsidRPr="007B0A10" w:rsidRDefault="00BB3106" w:rsidP="00BB310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Accident de muncă- Aleea Fuiorului nr.6- persoană de sex masculin, angajat al SC STIL CA STOP SRL- pe fondul oboselii, surmenajului și nealimentației a căzut din picioare, lovindu-se cu capul de carosabil; s-a prezentat ambulanța, i-au fost acordate îngrijiri la fața locului, a refuzat spitalizarea, cazul a fost preluat de grupa operativă a Secției 12 Poliție</w:t>
            </w:r>
          </w:p>
          <w:p w14:paraId="72A54470" w14:textId="77777777" w:rsidR="00712C9C" w:rsidRPr="00C1479D" w:rsidRDefault="00712C9C" w:rsidP="006A4340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712C9C" w14:paraId="569316FA" w14:textId="77777777" w:rsidTr="006A4340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33F8D3C" w14:textId="77777777" w:rsidR="00712C9C" w:rsidRPr="00A908D2" w:rsidRDefault="00712C9C" w:rsidP="006A43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F532BFF" w14:textId="77777777" w:rsidR="00BB3106" w:rsidRPr="002531A4" w:rsidRDefault="00BB3106" w:rsidP="00BB31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bidi="ar-SA"/>
              </w:rPr>
            </w:pPr>
            <w:r w:rsidRPr="002531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 AU FOST ÎN REGISTRATE EVENIMENTE DEOSEBITE</w:t>
            </w:r>
          </w:p>
          <w:p w14:paraId="746EB7EE" w14:textId="77777777" w:rsidR="00712C9C" w:rsidRPr="00A908D2" w:rsidRDefault="00712C9C" w:rsidP="006A4340">
            <w:pPr>
              <w:pStyle w:val="ListParagraph"/>
              <w:tabs>
                <w:tab w:val="left" w:pos="993"/>
              </w:tabs>
              <w:suppressAutoHyphens/>
              <w:autoSpaceDN w:val="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3E555DA" w14:textId="77777777" w:rsidR="00712C9C" w:rsidRDefault="00712C9C" w:rsidP="00712C9C"/>
    <w:p w14:paraId="701B6EA6" w14:textId="77777777" w:rsidR="00712C9C" w:rsidRDefault="00712C9C" w:rsidP="00712C9C"/>
    <w:p w14:paraId="6770CA11" w14:textId="77777777" w:rsidR="00712C9C" w:rsidRDefault="00712C9C" w:rsidP="00712C9C"/>
    <w:p w14:paraId="6D04E070" w14:textId="77777777" w:rsidR="00712C9C" w:rsidRDefault="00712C9C" w:rsidP="00712C9C"/>
    <w:p w14:paraId="651C3F4B" w14:textId="77777777" w:rsidR="00E40E28" w:rsidRDefault="00E40E28"/>
    <w:sectPr w:rsidR="00E40E28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7DC"/>
    <w:multiLevelType w:val="hybridMultilevel"/>
    <w:tmpl w:val="F602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923B1"/>
    <w:multiLevelType w:val="hybridMultilevel"/>
    <w:tmpl w:val="05BC3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34138"/>
    <w:multiLevelType w:val="hybridMultilevel"/>
    <w:tmpl w:val="F52C3D3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62D01F24"/>
    <w:multiLevelType w:val="hybridMultilevel"/>
    <w:tmpl w:val="BFBC3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C"/>
    <w:rsid w:val="001C62D3"/>
    <w:rsid w:val="0021203F"/>
    <w:rsid w:val="00712C9C"/>
    <w:rsid w:val="007F273A"/>
    <w:rsid w:val="009C5DF3"/>
    <w:rsid w:val="00BB3106"/>
    <w:rsid w:val="00E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6C0B"/>
  <w15:chartTrackingRefBased/>
  <w15:docId w15:val="{D18453B0-1AB7-402D-841C-3ABDB5D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9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9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4</cp:revision>
  <dcterms:created xsi:type="dcterms:W3CDTF">2020-07-14T05:46:00Z</dcterms:created>
  <dcterms:modified xsi:type="dcterms:W3CDTF">2020-07-14T06:35:00Z</dcterms:modified>
</cp:coreProperties>
</file>