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71E8A" w:rsidRPr="00C1479D" w14:paraId="06E714F9" w14:textId="77777777" w:rsidTr="005B551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0783DAB" w14:textId="77777777" w:rsidR="00271E8A" w:rsidRDefault="00271E8A" w:rsidP="005B551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FE282E3" w14:textId="77777777" w:rsidR="00271E8A" w:rsidRDefault="00271E8A" w:rsidP="005B551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FC44064" w14:textId="71734D43" w:rsidR="00271E8A" w:rsidRPr="00C1479D" w:rsidRDefault="00271E8A" w:rsidP="005B551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14.08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71E8A" w:rsidRPr="00C1479D" w14:paraId="59511562" w14:textId="77777777" w:rsidTr="005B551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A1C435C" w14:textId="77777777" w:rsidR="00271E8A" w:rsidRPr="002430B2" w:rsidRDefault="00271E8A" w:rsidP="005B551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71E8A" w:rsidRPr="00C1479D" w14:paraId="6B68E04F" w14:textId="77777777" w:rsidTr="005B551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AE3F33" w14:textId="77777777" w:rsidR="00271E8A" w:rsidRPr="00A237A6" w:rsidRDefault="00271E8A" w:rsidP="005B551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5BB3EE6" w14:textId="77777777" w:rsidR="00271E8A" w:rsidRPr="00EC5233" w:rsidRDefault="00271E8A" w:rsidP="005B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71E8A" w:rsidRPr="00C1479D" w14:paraId="243B8093" w14:textId="77777777" w:rsidTr="005B551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721FFA" w14:textId="77777777" w:rsidR="00271E8A" w:rsidRPr="00A237A6" w:rsidRDefault="00271E8A" w:rsidP="005B551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241753E" w14:textId="77777777" w:rsidR="00271E8A" w:rsidRPr="00A237A6" w:rsidRDefault="00271E8A" w:rsidP="005B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71E8A" w:rsidRPr="00C1479D" w14:paraId="7C43C327" w14:textId="77777777" w:rsidTr="005B551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C051F6" w14:textId="77777777" w:rsidR="00271E8A" w:rsidRPr="00A237A6" w:rsidRDefault="00271E8A" w:rsidP="005B551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2150A96" w14:textId="77777777" w:rsidR="00271E8A" w:rsidRPr="00A237A6" w:rsidRDefault="00271E8A" w:rsidP="005B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71E8A" w:rsidRPr="00C1479D" w14:paraId="16DAF112" w14:textId="77777777" w:rsidTr="005B551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A2A4E2" w14:textId="77777777" w:rsidR="00271E8A" w:rsidRDefault="00271E8A" w:rsidP="005B551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09C4A4B" w14:textId="77777777" w:rsidR="00271E8A" w:rsidRPr="00A237A6" w:rsidRDefault="00271E8A" w:rsidP="005B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271E8A" w:rsidRPr="00C1479D" w14:paraId="1FA31AD9" w14:textId="77777777" w:rsidTr="005B551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85F0080" w14:textId="77777777" w:rsidR="00271E8A" w:rsidRPr="002430B2" w:rsidRDefault="00271E8A" w:rsidP="005B551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71E8A" w:rsidRPr="00C1479D" w14:paraId="7536BF61" w14:textId="77777777" w:rsidTr="005B551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49C355" w14:textId="77777777" w:rsidR="00271E8A" w:rsidRPr="00EC5233" w:rsidRDefault="00271E8A" w:rsidP="005B551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BD77F2D" w14:textId="6372851F" w:rsidR="00271E8A" w:rsidRPr="00EC5233" w:rsidRDefault="00271E8A" w:rsidP="005B551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271E8A" w:rsidRPr="00C1479D" w14:paraId="23C3AEA3" w14:textId="77777777" w:rsidTr="005B551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58EADE" w14:textId="77777777" w:rsidR="00271E8A" w:rsidRPr="00EC5233" w:rsidRDefault="00271E8A" w:rsidP="005B551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E371F96" w14:textId="20903C92" w:rsidR="00271E8A" w:rsidRPr="00EC5233" w:rsidRDefault="00271E8A" w:rsidP="005B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271E8A" w:rsidRPr="00C1479D" w14:paraId="6C8ADB19" w14:textId="77777777" w:rsidTr="005B551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0F617B" w14:textId="77777777" w:rsidR="00271E8A" w:rsidRPr="00EC5233" w:rsidRDefault="00271E8A" w:rsidP="005B55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A1B8359" w14:textId="5870829B" w:rsidR="00271E8A" w:rsidRDefault="00271E8A" w:rsidP="005B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1E8A" w:rsidRPr="00C1479D" w14:paraId="070CD566" w14:textId="77777777" w:rsidTr="005B551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6045242" w14:textId="77777777" w:rsidR="00271E8A" w:rsidRPr="00EC5233" w:rsidRDefault="00271E8A" w:rsidP="005B551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ED47157" w14:textId="6F4F5EC7" w:rsidR="00271E8A" w:rsidRPr="00EC5233" w:rsidRDefault="00271E8A" w:rsidP="005B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71E8A" w:rsidRPr="00C1479D" w14:paraId="749FE4A0" w14:textId="77777777" w:rsidTr="005B551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6365C7" w14:textId="77777777" w:rsidR="00271E8A" w:rsidRPr="00EC5233" w:rsidRDefault="00271E8A" w:rsidP="005B55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A442DDB" w14:textId="7534CA6F" w:rsidR="00271E8A" w:rsidRDefault="00271E8A" w:rsidP="005B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71E8A" w:rsidRPr="00C1479D" w14:paraId="2C31ED78" w14:textId="77777777" w:rsidTr="005B551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512C590" w14:textId="77777777" w:rsidR="00271E8A" w:rsidRPr="002430B2" w:rsidRDefault="00271E8A" w:rsidP="005B551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71E8A" w:rsidRPr="00C1479D" w14:paraId="48267E9A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6FEB5D" w14:textId="77777777" w:rsidR="00271E8A" w:rsidRPr="00EE4929" w:rsidRDefault="00271E8A" w:rsidP="005B55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AA50F4C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948BF82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E7C374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422231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71E8A" w:rsidRPr="00C1479D" w14:paraId="6BB64D95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7D3BAC2" w14:textId="77777777" w:rsidR="00271E8A" w:rsidRPr="00EE4929" w:rsidRDefault="00271E8A" w:rsidP="005B55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0B04BAA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6539285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F28E962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F8E321D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255063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B89B53D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CFAC5BF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B80E909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B78BE09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21F28DA" w14:textId="77777777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06EF4E8" w14:textId="77777777" w:rsidR="00271E8A" w:rsidRPr="00EE4929" w:rsidRDefault="00271E8A" w:rsidP="005B551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7459" w:rsidRPr="00C1479D" w14:paraId="0C60E77A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CB3D25" w14:textId="40F992E5" w:rsidR="00B2745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EF5A38F" w14:textId="2E95427A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908D1A" w14:textId="13F509A0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481E45B" w14:textId="35A6332B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223C99" w14:textId="4405B9BC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7B5C46" w14:textId="2AB33538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8FC718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D59925" w14:textId="77777777" w:rsidR="00B27459" w:rsidRPr="00EE492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7459" w:rsidRPr="00C1479D" w14:paraId="1E1F9F18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9CEE49" w14:textId="759924FD" w:rsidR="00B2745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B6E64DA" w14:textId="4BB03532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1FBC43" w14:textId="076E5C5B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86319A" w14:textId="2FD9C78E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29C3ED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4E32FC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06F038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3A8C27" w14:textId="77777777" w:rsidR="00B27459" w:rsidRPr="00EE492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7459" w:rsidRPr="00C1479D" w14:paraId="0B7661F1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2716EA" w14:textId="5A12261D" w:rsidR="00B2745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CA6D583" w14:textId="054D0DDD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59FFDF" w14:textId="78199D44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B9DC76" w14:textId="09B32C92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4B7B86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CEA9A8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4F741D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264D75" w14:textId="77777777" w:rsidR="00B27459" w:rsidRPr="00EE492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7459" w:rsidRPr="00C1479D" w14:paraId="677B787B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980542" w14:textId="54728B5D" w:rsidR="00B2745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0EA358" w14:textId="495942EE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9D562A" w14:textId="00697DA1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FF5204" w14:textId="66E0D750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FA253E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73816E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3944DB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1374FA" w14:textId="77777777" w:rsidR="00B27459" w:rsidRPr="00EE492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7459" w:rsidRPr="00C1479D" w14:paraId="4A775F71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C9E279" w14:textId="56E5BB69" w:rsidR="00B2745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A0202FE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39853F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B9737D" w14:textId="46537F24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9065B0" w14:textId="0C41534F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9A04A0" w14:textId="4125BF43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B05959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608267" w14:textId="77777777" w:rsidR="00B27459" w:rsidRPr="00EE492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7459" w:rsidRPr="00C1479D" w14:paraId="5356D0A8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954A77" w14:textId="5D83A5A6" w:rsidR="00B2745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569DF5" w14:textId="4CA138CF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F69AF7" w14:textId="741402AD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A3E333" w14:textId="3EB796A4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5003D3" w14:textId="241AEBB8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AFAFDD" w14:textId="37D1B90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FA6E93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70ED92" w14:textId="77777777" w:rsidR="00B27459" w:rsidRPr="00EE492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7459" w:rsidRPr="00C1479D" w14:paraId="6BE6525E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8F95F9" w14:textId="2D01AD81" w:rsidR="00B2745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793C3C" w14:textId="3469EB88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08AE46" w14:textId="5E7D86B0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12A387" w14:textId="238A35E1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181B54" w14:textId="77777777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DD4295" w14:textId="77777777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94FFDA2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C20FD5" w14:textId="77777777" w:rsidR="00B27459" w:rsidRPr="00EE492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7459" w:rsidRPr="00C1479D" w14:paraId="441E16F6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F2C0E1" w14:textId="5B5301D2" w:rsidR="00B2745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4DE64C2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CC4B68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75A1F5" w14:textId="1A79CEC0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D3114A" w14:textId="4DFD6016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4B2330" w14:textId="0C5BF8A6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91EA6F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DBAA38" w14:textId="77777777" w:rsidR="00B27459" w:rsidRPr="00EE492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7459" w:rsidRPr="00C1479D" w14:paraId="5D59F773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FF9D25" w14:textId="3F5EA4D0" w:rsidR="00B2745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43C6B95" w14:textId="2CE5955B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F8167B" w14:textId="7E9F9D12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836757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205BC8" w14:textId="77777777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6DE612" w14:textId="77777777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1FEEEC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1D97EB" w14:textId="77777777" w:rsidR="00B27459" w:rsidRPr="00EE492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7459" w:rsidRPr="00C1479D" w14:paraId="1CB4CBE9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A50F79" w14:textId="4C59B3A6" w:rsidR="00B2745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4F6B33" w14:textId="284DC7BD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D05FFD" w14:textId="4AF46EBB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FF4C4C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1EBBDA" w14:textId="77777777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197588" w14:textId="77777777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DBECC5A" w14:textId="7777777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B292C1" w14:textId="77777777" w:rsidR="00B27459" w:rsidRPr="00EE492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7459" w:rsidRPr="00C1479D" w14:paraId="606E8E0A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63B56E" w14:textId="6E517B2A" w:rsidR="00B27459" w:rsidRPr="00EE492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342389" w14:textId="567BF019" w:rsidR="00B27459" w:rsidRPr="00EE4929" w:rsidRDefault="00B27459" w:rsidP="00B2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443228" w14:textId="62154B90" w:rsidR="00B27459" w:rsidRPr="00EE4929" w:rsidRDefault="00B27459" w:rsidP="00B2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26.470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3451E3F" w14:textId="464C9CD1" w:rsidR="00B27459" w:rsidRPr="00EE4929" w:rsidRDefault="00B27459" w:rsidP="00B2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A61812" w14:textId="304030FA" w:rsidR="00B27459" w:rsidRPr="00EE4929" w:rsidRDefault="00B27459" w:rsidP="00B2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7F66BCA" w14:textId="0817BC9B" w:rsidR="00B27459" w:rsidRPr="00EE4929" w:rsidRDefault="00B27459" w:rsidP="00B2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920AF5" w14:textId="77777777" w:rsidR="00B27459" w:rsidRPr="009F6220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BB4C65" w14:textId="77777777" w:rsidR="00B27459" w:rsidRPr="00EE492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1E8A" w:rsidRPr="00C1479D" w14:paraId="69DC99DE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C4BFD30" w14:textId="0CCF7A84" w:rsidR="00271E8A" w:rsidRPr="00C1479D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B27459">
              <w:rPr>
                <w:rFonts w:ascii="Times New Roman" w:hAnsi="Times New Roman" w:cs="Times New Roman"/>
                <w:b/>
                <w:lang w:val="en-US"/>
              </w:rPr>
              <w:t>43</w:t>
            </w:r>
          </w:p>
          <w:p w14:paraId="5A3CCEF6" w14:textId="307BF70F" w:rsidR="00271E8A" w:rsidRPr="00EE4929" w:rsidRDefault="00271E8A" w:rsidP="005B551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27459">
              <w:rPr>
                <w:rFonts w:ascii="Times New Roman" w:hAnsi="Times New Roman" w:cs="Times New Roman"/>
                <w:b/>
                <w:lang w:val="en-US"/>
              </w:rPr>
              <w:t>28.870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271E8A" w:rsidRPr="00C1479D" w14:paraId="78467402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F07C612" w14:textId="77777777" w:rsidR="00271E8A" w:rsidRPr="002430B2" w:rsidRDefault="00271E8A" w:rsidP="005B551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71E8A" w:rsidRPr="00C1479D" w14:paraId="63821767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DD57E7" w14:textId="77777777" w:rsidR="00271E8A" w:rsidRPr="00EE4929" w:rsidRDefault="00271E8A" w:rsidP="005B551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B27459" w:rsidRPr="00C1479D" w14:paraId="3745D61C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0C8A622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7C9A2669" w14:textId="77777777" w:rsidR="00B27459" w:rsidRPr="00EE4929" w:rsidRDefault="00B27459" w:rsidP="00B274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0C095F6" w14:textId="562CFE60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127</w:t>
            </w:r>
          </w:p>
        </w:tc>
      </w:tr>
      <w:tr w:rsidR="00B27459" w:rsidRPr="00C1479D" w14:paraId="4ECA16F5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33BE8D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21DA8D" w14:textId="64F913AE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</w:tr>
      <w:tr w:rsidR="00B27459" w:rsidRPr="00C1479D" w14:paraId="6A943118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9DF96A3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1A2B8B1" w14:textId="1AF71A5B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27459" w:rsidRPr="00C1479D" w14:paraId="7695013D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22C5AE8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AA8536C" w14:textId="60F6100A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</w:tr>
      <w:tr w:rsidR="00B27459" w:rsidRPr="00C1479D" w14:paraId="2B02151D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D5D8B67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8B9CD34" w14:textId="4B48DBBB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B27459" w:rsidRPr="00C1479D" w14:paraId="1E4AE0F0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F0CF7B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6546245" w14:textId="58420E19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27459" w:rsidRPr="00C1479D" w14:paraId="314AF7A3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9A41202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653A0C1" w14:textId="6808F044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71E8A" w:rsidRPr="00C1479D" w14:paraId="535DDBA6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40AF4CB" w14:textId="77777777" w:rsidR="00271E8A" w:rsidRPr="00EE4929" w:rsidRDefault="00271E8A" w:rsidP="005B551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B27459" w:rsidRPr="00C1479D" w14:paraId="7EAFB5D0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C04938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C5C1FC" w14:textId="551FF101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7459" w:rsidRPr="00C1479D" w14:paraId="13A5FB0A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DEE187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7EC059" w14:textId="1975370B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B27459" w:rsidRPr="00C1479D" w14:paraId="3E8AB9DC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9C66E7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249591" w14:textId="23D78D78" w:rsidR="00B27459" w:rsidRPr="000E5CE5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261/10</w:t>
            </w:r>
          </w:p>
        </w:tc>
      </w:tr>
      <w:tr w:rsidR="00B27459" w:rsidRPr="00C1479D" w14:paraId="77C81303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09131F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2F832C" w14:textId="03178C12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27459" w:rsidRPr="00C1479D" w14:paraId="5E739B0A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E46BC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Dispoziţii/Referate/Procese verbale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Constatare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3C82D2" w14:textId="7AF33886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B27459" w:rsidRPr="00C1479D" w14:paraId="0F6E1899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0FA5ED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5D4007" w14:textId="3EC21FB6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27459" w:rsidRPr="00C1479D" w14:paraId="0D3CE635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B26713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28EDF1" w14:textId="2472D0C6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B27459" w:rsidRPr="00C1479D" w14:paraId="3EC44B8C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5846CF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A15EF1" w14:textId="59526C48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B27459" w:rsidRPr="00C1479D" w14:paraId="0E4B555A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93076A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9020E9" w14:textId="081A0106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B27459" w:rsidRPr="00C1479D" w14:paraId="0C23C924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1614D7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2A7052" w14:textId="412845E3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B27459" w:rsidRPr="00C1479D" w14:paraId="3C2D495C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E82B44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D0AA98" w14:textId="4C6C0E7C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27459" w:rsidRPr="00C1479D" w14:paraId="66916D58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64147B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728628" w14:textId="59F8202D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27459" w:rsidRPr="00C1479D" w14:paraId="6EBB6FCE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1CA760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4E08FC" w14:textId="11524BA6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27459" w:rsidRPr="00C1479D" w14:paraId="5ED0B3E0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BD1DE2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303E3F" w14:textId="5EDDCEF4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7459" w:rsidRPr="00C1479D" w14:paraId="1EDC012C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19309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C28101" w14:textId="40B8241B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7459" w:rsidRPr="00C1479D" w14:paraId="1481F8FD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25A78F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9A0A18" w14:textId="120A5FFF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7459" w:rsidRPr="00C1479D" w14:paraId="44F10FC6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39B336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9D0C64" w14:textId="3FA7B6CB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27459" w:rsidRPr="00C1479D" w14:paraId="11B20186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F708A7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13D3D3" w14:textId="7A4818A1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27459" w:rsidRPr="00C1479D" w14:paraId="0CDEF808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F12A2C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EBD889" w14:textId="1DAE5BF3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7459" w:rsidRPr="00C1479D" w14:paraId="17248DF9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DE12D6" w14:textId="77777777" w:rsidR="00B2745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8583F8" w14:textId="32B1564B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1E8A" w:rsidRPr="00C1479D" w14:paraId="45B01671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0674ADE" w14:textId="77777777" w:rsidR="00271E8A" w:rsidRPr="00EE4929" w:rsidRDefault="00271E8A" w:rsidP="005B551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B27459" w:rsidRPr="00C1479D" w14:paraId="3C5DB174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9C731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23B69FD" w14:textId="06BE3799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B27459" w:rsidRPr="00C1479D" w14:paraId="398C0A28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D7EDD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8DF52" w14:textId="0459376F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7459" w:rsidRPr="00C1479D" w14:paraId="7183B7B1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714E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FD8FD5" w14:textId="2199C8D1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B27459" w:rsidRPr="00C1479D" w14:paraId="54C04325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AEEEB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1CA3AF" w14:textId="28A7F2C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7459" w:rsidRPr="00C1479D" w14:paraId="45851C01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CC2B9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271CB5" w14:textId="42CA5441" w:rsidR="00B27459" w:rsidRPr="00E61E26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B27459" w:rsidRPr="00C1479D" w14:paraId="2D459D9E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01A72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35737" w14:textId="480A94EB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7459" w:rsidRPr="00C1479D" w14:paraId="41F72052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C788F" w14:textId="77777777" w:rsidR="00B2745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69EEB2" w14:textId="69CB887A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B27459" w:rsidRPr="00C1479D" w14:paraId="565C1CEF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9FB4CB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E7A2C4" w14:textId="2F180587" w:rsidR="00B27459" w:rsidRPr="00EE4929" w:rsidRDefault="00B27459" w:rsidP="00B2745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10</w:t>
            </w:r>
          </w:p>
        </w:tc>
      </w:tr>
      <w:tr w:rsidR="00B27459" w:rsidRPr="00C1479D" w14:paraId="5E448D94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CECD99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B23913" w14:textId="3913A8B0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27459" w:rsidRPr="00C1479D" w14:paraId="09B3E8B6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F85464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CA29D6" w14:textId="7593C9C2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27459" w:rsidRPr="00C1479D" w14:paraId="7CB701B0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F34C3B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C06386" w14:textId="1778AEC7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7459" w:rsidRPr="00C1479D" w14:paraId="580DB533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C8C071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8B5A23" w14:textId="21E4A27D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27459" w:rsidRPr="00C1479D" w14:paraId="43C5D696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ED401E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C18987" w14:textId="6B0FE453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7459" w:rsidRPr="00C1479D" w14:paraId="576B4417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C60A77" w14:textId="77777777" w:rsidR="00B2745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8C4622" w14:textId="209B0AAC" w:rsidR="00B2745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1E8A" w:rsidRPr="00C1479D" w14:paraId="6F912358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2019F8" w14:textId="77777777" w:rsidR="00271E8A" w:rsidRPr="00EE4929" w:rsidRDefault="00271E8A" w:rsidP="005B551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B27459" w:rsidRPr="00C1479D" w14:paraId="6AECDC52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05E885" w14:textId="77777777" w:rsidR="00B27459" w:rsidRPr="00EE4929" w:rsidRDefault="00B27459" w:rsidP="00B2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B61268" w14:textId="74AAE043" w:rsidR="00B27459" w:rsidRPr="00EE4929" w:rsidRDefault="00B27459" w:rsidP="00B274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B27459" w:rsidRPr="00C1479D" w14:paraId="3853B44C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D2D01" w14:textId="77777777" w:rsidR="00B27459" w:rsidRPr="00EE4929" w:rsidRDefault="00B27459" w:rsidP="00B274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44328B" w14:textId="3D55A163" w:rsidR="00B27459" w:rsidRPr="00EE4929" w:rsidRDefault="00B27459" w:rsidP="00B274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27459" w:rsidRPr="00C1479D" w14:paraId="1552F3C1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88B1E" w14:textId="77777777" w:rsidR="00B27459" w:rsidRPr="00EE4929" w:rsidRDefault="00B27459" w:rsidP="00B274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3DF0FD" w14:textId="0EEDD0C7" w:rsidR="00B27459" w:rsidRDefault="00B27459" w:rsidP="00B274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5/2</w:t>
            </w:r>
          </w:p>
        </w:tc>
      </w:tr>
      <w:tr w:rsidR="00B27459" w:rsidRPr="00C1479D" w14:paraId="7679FE59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DDE6C" w14:textId="77777777" w:rsidR="00B27459" w:rsidRPr="00EE4929" w:rsidRDefault="00B27459" w:rsidP="00B274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2AAE9F" w14:textId="47B3B4EF" w:rsidR="00B27459" w:rsidRPr="00EE4929" w:rsidRDefault="00B27459" w:rsidP="00B274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B27459" w:rsidRPr="00C1479D" w14:paraId="49BBB5DE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F8E73" w14:textId="77777777" w:rsidR="00B27459" w:rsidRPr="00EE4929" w:rsidRDefault="00B27459" w:rsidP="00B2745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A89DD4" w14:textId="771B17CD" w:rsidR="00B27459" w:rsidRPr="00EE4929" w:rsidRDefault="00B27459" w:rsidP="00B274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271E8A" w:rsidRPr="00C1479D" w14:paraId="55F2201E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13CD632" w14:textId="77777777" w:rsidR="00271E8A" w:rsidRPr="00EE4929" w:rsidRDefault="00271E8A" w:rsidP="005B551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71E8A" w:rsidRPr="00C1479D" w14:paraId="1129BCFF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70493" w14:textId="77777777" w:rsidR="00271E8A" w:rsidRPr="00EE4929" w:rsidRDefault="00271E8A" w:rsidP="005B551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0767E7" w14:textId="7B61D3D7" w:rsidR="00271E8A" w:rsidRPr="00C562D6" w:rsidRDefault="00271E8A" w:rsidP="005B55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271E8A" w:rsidRPr="00C1479D" w14:paraId="64CE5331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43F55" w14:textId="77777777" w:rsidR="00271E8A" w:rsidRPr="00EE4929" w:rsidRDefault="00271E8A" w:rsidP="005B551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3E584D" w14:textId="49C6177B" w:rsidR="00271E8A" w:rsidRPr="00C562D6" w:rsidRDefault="00271E8A" w:rsidP="005B55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</w:t>
            </w:r>
          </w:p>
        </w:tc>
      </w:tr>
      <w:tr w:rsidR="00271E8A" w:rsidRPr="00C1479D" w14:paraId="77177F57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A7B1B" w14:textId="77777777" w:rsidR="00271E8A" w:rsidRPr="00EE4929" w:rsidRDefault="00271E8A" w:rsidP="005B551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31A1C2" w14:textId="50973620" w:rsidR="00271E8A" w:rsidRPr="00C562D6" w:rsidRDefault="00BB5BE6" w:rsidP="005B55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271E8A" w:rsidRPr="00C1479D" w14:paraId="5750ADCB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D3413" w14:textId="77777777" w:rsidR="00271E8A" w:rsidRPr="00EE4929" w:rsidRDefault="00271E8A" w:rsidP="005B551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43A653" w14:textId="243DF95D" w:rsidR="00271E8A" w:rsidRPr="00C562D6" w:rsidRDefault="00BB5BE6" w:rsidP="005B55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271E8A" w:rsidRPr="00C1479D" w14:paraId="4C24A259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83776" w14:textId="77777777" w:rsidR="00271E8A" w:rsidRPr="00EE4929" w:rsidRDefault="00271E8A" w:rsidP="005B551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4873B" w14:textId="4482C80C" w:rsidR="00271E8A" w:rsidRPr="00C562D6" w:rsidRDefault="00BB5BE6" w:rsidP="005B55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71E8A" w:rsidRPr="00C1479D" w14:paraId="068932D0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507D9" w14:textId="77777777" w:rsidR="00271E8A" w:rsidRPr="00EE4929" w:rsidRDefault="00271E8A" w:rsidP="005B551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BAEFAB" w14:textId="66F4972C" w:rsidR="00271E8A" w:rsidRPr="00C562D6" w:rsidRDefault="00BB5BE6" w:rsidP="005B55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71E8A" w:rsidRPr="00C1479D" w14:paraId="32B495A4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F182C" w14:textId="77777777" w:rsidR="00271E8A" w:rsidRPr="00EE4929" w:rsidRDefault="00271E8A" w:rsidP="005B551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FF3C2E" w14:textId="66BBC9FF" w:rsidR="00271E8A" w:rsidRPr="00C562D6" w:rsidRDefault="00BB5BE6" w:rsidP="005B55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271E8A" w:rsidRPr="00C1479D" w14:paraId="1647765E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D81C1" w14:textId="77777777" w:rsidR="00271E8A" w:rsidRPr="00EE4929" w:rsidRDefault="00271E8A" w:rsidP="005B551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C7A666" w14:textId="77777777" w:rsidR="00271E8A" w:rsidRPr="00820A72" w:rsidRDefault="00271E8A" w:rsidP="005B55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71E8A" w:rsidRPr="00C1479D" w14:paraId="4F4736E0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4A96C" w14:textId="77777777" w:rsidR="00271E8A" w:rsidRPr="00EE4929" w:rsidRDefault="00271E8A" w:rsidP="005B551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3473B2" w14:textId="77777777" w:rsidR="00271E8A" w:rsidRPr="00820A72" w:rsidRDefault="00271E8A" w:rsidP="005B55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71E8A" w:rsidRPr="00C1479D" w14:paraId="206AE9F6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110697" w14:textId="77777777" w:rsidR="00271E8A" w:rsidRPr="00EE4929" w:rsidRDefault="00271E8A" w:rsidP="005B551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36B92D" w14:textId="758DCCBE" w:rsidR="00271E8A" w:rsidRPr="00820A72" w:rsidRDefault="00271E8A" w:rsidP="005B55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271E8A" w:rsidRPr="00C1479D" w14:paraId="326B0E37" w14:textId="77777777" w:rsidTr="005B5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09E4A86" w14:textId="77777777" w:rsidR="00271E8A" w:rsidRPr="00C1479D" w:rsidRDefault="00271E8A" w:rsidP="005B551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39DCD73" w14:textId="77777777" w:rsidR="00271E8A" w:rsidRPr="00C1479D" w:rsidRDefault="00271E8A" w:rsidP="005B5512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7DF754B" w14:textId="77777777" w:rsidR="00271E8A" w:rsidRPr="00C1479D" w:rsidRDefault="00271E8A" w:rsidP="005B551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2A380C8" w14:textId="77777777" w:rsidR="00271E8A" w:rsidRPr="00192841" w:rsidRDefault="00271E8A" w:rsidP="005B551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B105807" w14:textId="77777777" w:rsidR="00B27459" w:rsidRPr="00192841" w:rsidRDefault="00B27459" w:rsidP="00B2745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5D0DCD39" w14:textId="77777777" w:rsidR="00B27459" w:rsidRPr="00192841" w:rsidRDefault="00B27459" w:rsidP="00B2745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7586E4E3" w14:textId="77777777" w:rsidR="00B27459" w:rsidRPr="008F5D08" w:rsidRDefault="00B27459" w:rsidP="00B2745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5307C8DB" w14:textId="77777777" w:rsidR="00B27459" w:rsidRPr="008F5D08" w:rsidRDefault="00B27459" w:rsidP="00B2745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6CB16514" w14:textId="77777777" w:rsidR="00B27459" w:rsidRPr="008F5D08" w:rsidRDefault="00B27459" w:rsidP="00B2745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  polițist local - microfiltru</w:t>
            </w:r>
          </w:p>
          <w:p w14:paraId="6C7FA334" w14:textId="77777777" w:rsidR="00B27459" w:rsidRPr="008F5D08" w:rsidRDefault="00B27459" w:rsidP="00B2745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microfiltru</w:t>
            </w:r>
          </w:p>
          <w:p w14:paraId="77A4F44E" w14:textId="77777777" w:rsidR="00B27459" w:rsidRPr="008F5D08" w:rsidRDefault="00B27459" w:rsidP="00B2745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0E3D3C44" w14:textId="77777777" w:rsidR="00B27459" w:rsidRPr="008F5D08" w:rsidRDefault="00B27459" w:rsidP="00B2745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I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5E3DADC8" w14:textId="77777777" w:rsidR="00B27459" w:rsidRPr="00885614" w:rsidRDefault="00B27459" w:rsidP="00B27459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F40AA85" w14:textId="77777777" w:rsidR="00B27459" w:rsidRPr="00096626" w:rsidRDefault="00B27459" w:rsidP="00B2745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Rezultatele activităţilor: </w:t>
            </w:r>
          </w:p>
          <w:p w14:paraId="6EDA9A7D" w14:textId="77777777" w:rsidR="00B27459" w:rsidRPr="00E10D1E" w:rsidRDefault="00B27459" w:rsidP="00B2745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4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53659616" w14:textId="77777777" w:rsidR="00B27459" w:rsidRPr="00A84F25" w:rsidRDefault="00B27459" w:rsidP="00B2745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870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 195/2020</w:t>
            </w:r>
          </w:p>
          <w:p w14:paraId="7B3B9A63" w14:textId="77777777" w:rsidR="00B27459" w:rsidRPr="00A84F25" w:rsidRDefault="00B27459" w:rsidP="00B27459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89EC459" w14:textId="77777777" w:rsidR="00B27459" w:rsidRPr="00192841" w:rsidRDefault="00B27459" w:rsidP="00B2745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3DDF51E4" w14:textId="77777777" w:rsidR="00B27459" w:rsidRPr="00192841" w:rsidRDefault="00B27459" w:rsidP="00B274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29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B555D36" w14:textId="77777777" w:rsidR="00B27459" w:rsidRPr="00192841" w:rsidRDefault="00B27459" w:rsidP="00B274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54E5C219" w14:textId="77777777" w:rsidR="00B27459" w:rsidRPr="00192841" w:rsidRDefault="00B27459" w:rsidP="00B274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  <w:p w14:paraId="0D541EFD" w14:textId="77777777" w:rsidR="00B27459" w:rsidRPr="00192841" w:rsidRDefault="00B27459" w:rsidP="00B274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  <w:p w14:paraId="6F358495" w14:textId="77777777" w:rsidR="00B27459" w:rsidRPr="00192841" w:rsidRDefault="00B27459" w:rsidP="00B274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  <w:p w14:paraId="732C3C91" w14:textId="77777777" w:rsidR="00B27459" w:rsidRPr="00192841" w:rsidRDefault="00B27459" w:rsidP="00B274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31C6B02" w14:textId="77777777" w:rsidR="00B27459" w:rsidRPr="00192841" w:rsidRDefault="00B27459" w:rsidP="00B2745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41E797" w14:textId="77777777" w:rsidR="00B27459" w:rsidRPr="00192841" w:rsidRDefault="00B27459" w:rsidP="00B2745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F5E9115" w14:textId="77777777" w:rsidR="00B27459" w:rsidRPr="00020DB3" w:rsidRDefault="00B27459" w:rsidP="00B274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9F09B8A" w14:textId="77777777" w:rsidR="00B27459" w:rsidRPr="001862F0" w:rsidRDefault="00B27459" w:rsidP="00B274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</w:t>
            </w:r>
          </w:p>
          <w:p w14:paraId="6E8BA67E" w14:textId="77777777" w:rsidR="00B27459" w:rsidRPr="001862F0" w:rsidRDefault="00B27459" w:rsidP="00B274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orare; </w:t>
            </w:r>
          </w:p>
          <w:p w14:paraId="7E7F13CD" w14:textId="77777777" w:rsidR="00B27459" w:rsidRPr="001862F0" w:rsidRDefault="00B27459" w:rsidP="00B274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</w:t>
            </w:r>
          </w:p>
          <w:p w14:paraId="6C278C31" w14:textId="77777777" w:rsidR="00B27459" w:rsidRDefault="00B27459" w:rsidP="00B2745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43A2338" w14:textId="77777777" w:rsidR="00B27459" w:rsidRPr="004230C9" w:rsidRDefault="00B27459" w:rsidP="00B2745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565F915" w14:textId="77777777" w:rsidR="00B27459" w:rsidRPr="001862F0" w:rsidRDefault="00B27459" w:rsidP="00B274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34115706" w14:textId="77777777" w:rsidR="00B27459" w:rsidRPr="001862F0" w:rsidRDefault="00B27459" w:rsidP="00B274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18444418" w14:textId="77777777" w:rsidR="00B27459" w:rsidRPr="001862F0" w:rsidRDefault="00B27459" w:rsidP="00B274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DF50811" w14:textId="77777777" w:rsidR="00B27459" w:rsidRPr="001862F0" w:rsidRDefault="00B27459" w:rsidP="00B274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0C432243" w14:textId="77777777" w:rsidR="00B27459" w:rsidRPr="001862F0" w:rsidRDefault="00B27459" w:rsidP="00B274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06860CA8" w14:textId="77777777" w:rsidR="00B27459" w:rsidRPr="001862F0" w:rsidRDefault="00B27459" w:rsidP="00B274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5FA031DE" w14:textId="77777777" w:rsidR="00B27459" w:rsidRPr="001862F0" w:rsidRDefault="00B27459" w:rsidP="00B274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1FA5EB44" w14:textId="77777777" w:rsidR="00B27459" w:rsidRDefault="00B27459" w:rsidP="00B2745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B3F4C78" w14:textId="77777777" w:rsidR="00B27459" w:rsidRPr="004230C9" w:rsidRDefault="00B27459" w:rsidP="00B2745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06657D5A" w14:textId="77777777" w:rsidR="00B27459" w:rsidRPr="004230C9" w:rsidRDefault="00B27459" w:rsidP="00B2745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E868C6E" w14:textId="77777777" w:rsidR="00B27459" w:rsidRPr="004230C9" w:rsidRDefault="00B27459" w:rsidP="00B2745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AC654A5" w14:textId="77777777" w:rsidR="00B27459" w:rsidRPr="00192841" w:rsidRDefault="00B27459" w:rsidP="00B2745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5A9FB01" w14:textId="77777777" w:rsidR="00B27459" w:rsidRPr="007B0A10" w:rsidRDefault="00B27459" w:rsidP="00B2745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50F56FE" w14:textId="77777777" w:rsidR="00B27459" w:rsidRPr="00192841" w:rsidRDefault="00B27459" w:rsidP="00B274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161</w:t>
            </w:r>
          </w:p>
          <w:p w14:paraId="08890B0B" w14:textId="77777777" w:rsidR="00B27459" w:rsidRPr="00940DE5" w:rsidRDefault="00B27459" w:rsidP="00B274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 w:rsidRPr="001862F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  <w:p w14:paraId="0C796464" w14:textId="77777777" w:rsidR="00B27459" w:rsidRPr="003054C9" w:rsidRDefault="00B27459" w:rsidP="00B2745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4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3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>sancțiun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61/1991; 1 sancțiune contravențională – avertisment pentru încălcarea HCGMB nr.120/2010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280CF711" w14:textId="77777777" w:rsidR="00B27459" w:rsidRPr="00940DE5" w:rsidRDefault="00B27459" w:rsidP="00B274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46F1D7F" w14:textId="77777777" w:rsidR="00B27459" w:rsidRPr="0090784E" w:rsidRDefault="00B27459" w:rsidP="00B274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05CB4E35" w14:textId="77777777" w:rsidR="00B27459" w:rsidRPr="0090784E" w:rsidRDefault="00B27459" w:rsidP="00B274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6383FC27" w14:textId="77777777" w:rsidR="00B27459" w:rsidRPr="0090784E" w:rsidRDefault="00B27459" w:rsidP="00B274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596D4726" w14:textId="77777777" w:rsidR="00B27459" w:rsidRPr="0090784E" w:rsidRDefault="00B27459" w:rsidP="00B274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504F549F" w14:textId="77777777" w:rsidR="00B27459" w:rsidRPr="0090784E" w:rsidRDefault="00B27459" w:rsidP="00B274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0E6E2D1C" w14:textId="77777777" w:rsidR="00B27459" w:rsidRPr="0090784E" w:rsidRDefault="00B27459" w:rsidP="00B274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33C53A61" w14:textId="77777777" w:rsidR="00B27459" w:rsidRPr="00020DB3" w:rsidRDefault="00B27459" w:rsidP="00B2745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305D5F59" w14:textId="77777777" w:rsidR="00B27459" w:rsidRDefault="00B27459" w:rsidP="00B2745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91FB772" w14:textId="77777777" w:rsidR="00B27459" w:rsidRDefault="00B27459" w:rsidP="00B274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0CD4949" w14:textId="77777777" w:rsidR="00B27459" w:rsidRPr="002B547F" w:rsidRDefault="00B27459" w:rsidP="00B2745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14A2F" w14:textId="77777777" w:rsidR="00B27459" w:rsidRDefault="00B27459" w:rsidP="00B2745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107F704" w14:textId="77777777" w:rsidR="00B27459" w:rsidRPr="001862F0" w:rsidRDefault="00B27459" w:rsidP="00B274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sz w:val="20"/>
                <w:szCs w:val="20"/>
              </w:rPr>
              <w:t>Secția 10 – verificare persoane izolate la domiciliu</w:t>
            </w:r>
          </w:p>
          <w:p w14:paraId="699C3DBA" w14:textId="77777777" w:rsidR="00B27459" w:rsidRPr="001862F0" w:rsidRDefault="00B27459" w:rsidP="00B274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sz w:val="20"/>
                <w:szCs w:val="20"/>
              </w:rPr>
              <w:t>Secția 12 – interval orar 10:00-12:00- acțiune P-ța Rm.Sărat- respectare prevederi legea 55/2020</w:t>
            </w:r>
          </w:p>
          <w:p w14:paraId="29F8EA47" w14:textId="77777777" w:rsidR="00B27459" w:rsidRPr="001862F0" w:rsidRDefault="00B27459" w:rsidP="00B274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sz w:val="20"/>
                <w:szCs w:val="20"/>
              </w:rPr>
              <w:t>Secția 12- acțiune Parc IOR- intervale orare 18:45- 19:30; 19:50- 20:40; 22:30 -23:30.</w:t>
            </w:r>
          </w:p>
          <w:p w14:paraId="588AA6E4" w14:textId="4D407A3D" w:rsidR="00271E8A" w:rsidRPr="00A77FBD" w:rsidRDefault="00B27459" w:rsidP="00B274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62F0">
              <w:rPr>
                <w:rFonts w:ascii="Times New Roman" w:hAnsi="Times New Roman" w:cs="Times New Roman"/>
                <w:sz w:val="20"/>
                <w:szCs w:val="20"/>
              </w:rPr>
              <w:t>Secția 23 – interval orar 08:30 – 13:50- asigurare măsuri de ordine la Biroul Evidența Persoanelor</w:t>
            </w:r>
          </w:p>
          <w:p w14:paraId="5A315A89" w14:textId="77777777" w:rsidR="00271E8A" w:rsidRPr="00F561F8" w:rsidRDefault="00271E8A" w:rsidP="005B5512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71E8A" w14:paraId="62E6827D" w14:textId="77777777" w:rsidTr="005B5512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500D22A8" w14:textId="77777777" w:rsidR="00271E8A" w:rsidRDefault="00271E8A" w:rsidP="00B2745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22321D8" w14:textId="77777777" w:rsidR="00B27459" w:rsidRPr="00B27459" w:rsidRDefault="00B27459" w:rsidP="00B27459">
            <w:pPr>
              <w:suppressAutoHyphens/>
              <w:autoSpaceDN w:val="0"/>
              <w:ind w:left="108" w:firstLine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27459">
              <w:rPr>
                <w:rFonts w:ascii="Times New Roman" w:hAnsi="Times New Roman"/>
                <w:sz w:val="20"/>
                <w:szCs w:val="20"/>
              </w:rPr>
              <w:t>În jurul orelor 16</w:t>
            </w:r>
            <w:r w:rsidRPr="00B2745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7459">
              <w:rPr>
                <w:rFonts w:ascii="Times New Roman" w:hAnsi="Times New Roman"/>
                <w:sz w:val="20"/>
                <w:szCs w:val="20"/>
              </w:rPr>
              <w:t xml:space="preserve">, polițiștii locali din cadrul </w:t>
            </w:r>
            <w:r w:rsidRPr="00B27459">
              <w:rPr>
                <w:rFonts w:ascii="Times New Roman" w:hAnsi="Times New Roman"/>
                <w:b/>
                <w:sz w:val="20"/>
                <w:szCs w:val="20"/>
              </w:rPr>
              <w:t>Direcției Ordine Publică și Control</w:t>
            </w:r>
            <w:r w:rsidRPr="00B27459">
              <w:rPr>
                <w:rFonts w:ascii="Times New Roman" w:hAnsi="Times New Roman"/>
                <w:sz w:val="20"/>
                <w:szCs w:val="20"/>
              </w:rPr>
              <w:t>, au depistat în zona de competență pe numita Cidu Alina Mihaela, în vârstă de 16 ani, care figurează cu mențiuni operative active în baza de date</w:t>
            </w:r>
            <w:r w:rsidRPr="00B2745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B27459">
              <w:rPr>
                <w:rFonts w:ascii="Times New Roman" w:hAnsi="Times New Roman"/>
                <w:sz w:val="20"/>
                <w:szCs w:val="20"/>
              </w:rPr>
              <w:t xml:space="preserve">ca fiind plecată încă din data </w:t>
            </w:r>
            <w:r w:rsidRPr="00B27459">
              <w:rPr>
                <w:rFonts w:ascii="Times New Roman" w:hAnsi="Times New Roman"/>
                <w:sz w:val="20"/>
                <w:szCs w:val="20"/>
              </w:rPr>
              <w:lastRenderedPageBreak/>
              <w:t>de 24.07.2020, din apartamentul social nr.54, fără acordul personalului DGASPC Sector 4, situat pe str.Soldatului nr.12, bl.159, Sector 4. Persoana minoră a fost predată pe bază de proces verbal la Secția 12 Poliție.</w:t>
            </w:r>
          </w:p>
          <w:p w14:paraId="05B3EF0D" w14:textId="77777777" w:rsidR="00271E8A" w:rsidRPr="00A908D2" w:rsidRDefault="00271E8A" w:rsidP="005B5512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028DB2A" w14:textId="77777777" w:rsidR="00271E8A" w:rsidRDefault="00271E8A" w:rsidP="00271E8A"/>
    <w:p w14:paraId="7A6CA75B" w14:textId="77777777" w:rsidR="00271E8A" w:rsidRDefault="00271E8A" w:rsidP="00271E8A"/>
    <w:p w14:paraId="355D4ABE" w14:textId="77777777" w:rsidR="00271E8A" w:rsidRDefault="00271E8A" w:rsidP="00271E8A"/>
    <w:p w14:paraId="17045629" w14:textId="77777777" w:rsidR="003E0746" w:rsidRDefault="003E0746"/>
    <w:sectPr w:rsidR="003E0746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5ADAEAEE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813EBB"/>
    <w:multiLevelType w:val="hybridMultilevel"/>
    <w:tmpl w:val="9AA42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8A"/>
    <w:rsid w:val="00271E8A"/>
    <w:rsid w:val="003E0746"/>
    <w:rsid w:val="00B27459"/>
    <w:rsid w:val="00B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D75D"/>
  <w15:chartTrackingRefBased/>
  <w15:docId w15:val="{06E2E2A4-BA2A-4FDA-A2E9-46E93A71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8A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E8A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1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2020-08-14T06:09:00Z</dcterms:created>
  <dcterms:modified xsi:type="dcterms:W3CDTF">2020-08-14T06:28:00Z</dcterms:modified>
</cp:coreProperties>
</file>