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6B409A" w:rsidRDefault="00C0677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41077B">
        <w:rPr>
          <w:rFonts w:ascii="Times New Roman" w:hAnsi="Times New Roman"/>
          <w:b/>
          <w:sz w:val="20"/>
          <w:szCs w:val="20"/>
          <w:u w:val="single"/>
        </w:rPr>
        <w:t>3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4739E8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A0CAE">
        <w:rPr>
          <w:rFonts w:ascii="Times New Roman" w:hAnsi="Times New Roman"/>
          <w:b/>
          <w:sz w:val="20"/>
          <w:szCs w:val="20"/>
          <w:u w:val="single"/>
        </w:rPr>
        <w:t>1</w:t>
      </w:r>
      <w:r w:rsidR="0041077B">
        <w:rPr>
          <w:rFonts w:ascii="Times New Roman" w:hAnsi="Times New Roman"/>
          <w:b/>
          <w:sz w:val="20"/>
          <w:szCs w:val="20"/>
          <w:u w:val="single"/>
        </w:rPr>
        <w:t>4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212A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="004212A0" w:rsidRPr="004212A0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13738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137383" w:rsidRPr="00137383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4212A0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37383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37383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137383" w:rsidRPr="00137383" w:rsidRDefault="00137383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37383">
              <w:rPr>
                <w:rFonts w:ascii="Times New Roman" w:hAnsi="Times New Roman"/>
                <w:sz w:val="20"/>
                <w:szCs w:val="20"/>
                <w:u w:val="single"/>
              </w:rPr>
              <w:t>688784/30.10.2019</w:t>
            </w:r>
            <w:r>
              <w:rPr>
                <w:rFonts w:ascii="Times New Roman" w:hAnsi="Times New Roman"/>
                <w:sz w:val="20"/>
                <w:szCs w:val="20"/>
              </w:rPr>
              <w:t>, privind combaterea stării de insalubritate şi a faptelor antisociale, în zonele vulnerabile, în zilele de 01, 02, 08, 12 şi 21 Noimebrie 2019.</w:t>
            </w:r>
          </w:p>
        </w:tc>
        <w:tc>
          <w:tcPr>
            <w:tcW w:w="766" w:type="pct"/>
            <w:vAlign w:val="center"/>
          </w:tcPr>
          <w:p w:rsidR="00137383" w:rsidRPr="003869A5" w:rsidRDefault="00137383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193171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193171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193171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0A69DB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134.750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0A69DB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0A69DB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0A69DB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0A69DB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9.425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0A69DB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0A69DB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C7" w:rsidRPr="00136276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C7" w:rsidRPr="000A69DB" w:rsidRDefault="00517EC7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7EC7" w:rsidRPr="00871607" w:rsidTr="00293E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7EC7" w:rsidRPr="00126D82" w:rsidRDefault="00517EC7" w:rsidP="005B1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7EC7" w:rsidRPr="005F6BEC" w:rsidRDefault="00517EC7" w:rsidP="005B16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F6B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7EC7" w:rsidRPr="005F6BEC" w:rsidRDefault="00517EC7" w:rsidP="005B16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F6B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152.525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7EC7" w:rsidRPr="005F6BEC" w:rsidRDefault="00517EC7" w:rsidP="005B16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F6B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7EC7" w:rsidRPr="005F6BEC" w:rsidRDefault="00517EC7" w:rsidP="005B16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F6B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5F6B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17EC7" w:rsidRPr="000A69DB" w:rsidRDefault="00517EC7" w:rsidP="005B1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517EC7" w:rsidRPr="00F50C24" w:rsidRDefault="00517EC7" w:rsidP="0051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 SANCŢIUNI:195</w:t>
            </w:r>
          </w:p>
          <w:p w:rsidR="00AD751A" w:rsidRPr="005154EF" w:rsidRDefault="00517EC7" w:rsidP="00517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165.525 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238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F75ABA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17EC7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517EC7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517EC7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015742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7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517EC7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C7" w:rsidRPr="007759C5" w:rsidRDefault="00517EC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C7" w:rsidRPr="00C476FF" w:rsidRDefault="00517EC7" w:rsidP="00C4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517EC7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7EC7" w:rsidRPr="005154EF" w:rsidRDefault="00517EC7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517EC7" w:rsidRPr="00C476FF" w:rsidRDefault="00517EC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Pr="002741E8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517EC7" w:rsidRPr="00C476FF" w:rsidRDefault="00517EC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436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Pr="002741E8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5E2D6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106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3E1312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3E1312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Pr="002741E8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5E2D6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Pr="002741E8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5E2D6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Default="005E2D6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517EC7" w:rsidRPr="00A21103" w:rsidTr="00137383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Pr="002741E8" w:rsidRDefault="00517EC7" w:rsidP="00137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7EC7" w:rsidRPr="00E75A1C" w:rsidRDefault="003E1312" w:rsidP="001373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3E1312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Pr="002741E8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5E2D6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7EC7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EC7" w:rsidRPr="00E75A1C" w:rsidRDefault="005E2D6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17EC7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C7" w:rsidRPr="002741E8" w:rsidRDefault="00517EC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7EC7" w:rsidRPr="00E75A1C" w:rsidRDefault="005E2D6F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223</w:t>
            </w:r>
          </w:p>
        </w:tc>
      </w:tr>
      <w:tr w:rsidR="00517EC7" w:rsidRPr="00756D56" w:rsidTr="003754BF">
        <w:trPr>
          <w:gridAfter w:val="1"/>
          <w:wAfter w:w="264" w:type="pct"/>
          <w:trHeight w:hRule="exact" w:val="333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17EC7" w:rsidRDefault="00517EC7" w:rsidP="00C067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FĂRĂ </w:t>
            </w: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517EC7" w:rsidRDefault="00517EC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17EC7" w:rsidRDefault="00517EC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17EC7" w:rsidRDefault="00517EC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17EC7" w:rsidRDefault="00517EC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17EC7" w:rsidRDefault="00517EC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17EC7" w:rsidRPr="00756D56" w:rsidRDefault="00517EC7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517EC7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517EC7" w:rsidRPr="004D29FE" w:rsidRDefault="00517EC7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517EC7" w:rsidRPr="004D29FE" w:rsidRDefault="00517EC7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17EC7" w:rsidRPr="009A0CAE" w:rsidRDefault="00517EC7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517EC7" w:rsidRPr="009A0CA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517EC7" w:rsidRPr="009A0CA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517EC7" w:rsidRPr="009A0CA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17EC7" w:rsidRPr="009A0CA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17EC7" w:rsidRPr="009A0CA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517EC7" w:rsidRPr="009A0CA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517EC7" w:rsidRPr="009A0CA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517EC7" w:rsidRPr="004D29FE" w:rsidRDefault="00517EC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A0C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F6" w:rsidRDefault="006C77F6" w:rsidP="003B16D8">
      <w:pPr>
        <w:spacing w:after="0" w:line="240" w:lineRule="auto"/>
      </w:pPr>
      <w:r>
        <w:separator/>
      </w:r>
    </w:p>
  </w:endnote>
  <w:endnote w:type="continuationSeparator" w:id="1">
    <w:p w:rsidR="006C77F6" w:rsidRDefault="006C77F6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C42641" w:rsidP="00022DA1">
    <w:pPr>
      <w:ind w:left="8617"/>
      <w:jc w:val="both"/>
    </w:pPr>
    <w:r w:rsidRPr="00C42641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75ABA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C42641" w:rsidP="007F3766">
    <w:pPr>
      <w:spacing w:after="240" w:line="240" w:lineRule="auto"/>
      <w:jc w:val="both"/>
      <w:rPr>
        <w:rFonts w:ascii="Times New Roman" w:hAnsi="Times New Roman"/>
      </w:rPr>
    </w:pPr>
    <w:r w:rsidRPr="00C42641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FB6A56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F6" w:rsidRDefault="006C77F6" w:rsidP="003B16D8">
      <w:pPr>
        <w:spacing w:after="0" w:line="240" w:lineRule="auto"/>
      </w:pPr>
      <w:r>
        <w:separator/>
      </w:r>
    </w:p>
  </w:footnote>
  <w:footnote w:type="continuationSeparator" w:id="1">
    <w:p w:rsidR="006C77F6" w:rsidRDefault="006C77F6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87"/>
    <w:multiLevelType w:val="hybridMultilevel"/>
    <w:tmpl w:val="216CAFA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270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140F0"/>
    <w:rsid w:val="00070546"/>
    <w:rsid w:val="00077078"/>
    <w:rsid w:val="000B2E95"/>
    <w:rsid w:val="000C2BC9"/>
    <w:rsid w:val="000E79FE"/>
    <w:rsid w:val="0010390F"/>
    <w:rsid w:val="0010510C"/>
    <w:rsid w:val="00124732"/>
    <w:rsid w:val="00137383"/>
    <w:rsid w:val="00137F9A"/>
    <w:rsid w:val="00193171"/>
    <w:rsid w:val="001E5A8E"/>
    <w:rsid w:val="002066A5"/>
    <w:rsid w:val="00216EF9"/>
    <w:rsid w:val="00230E90"/>
    <w:rsid w:val="0023308F"/>
    <w:rsid w:val="00236294"/>
    <w:rsid w:val="00252224"/>
    <w:rsid w:val="002A46B8"/>
    <w:rsid w:val="002C57E4"/>
    <w:rsid w:val="002D42F9"/>
    <w:rsid w:val="003032BC"/>
    <w:rsid w:val="003409A2"/>
    <w:rsid w:val="00346217"/>
    <w:rsid w:val="00361426"/>
    <w:rsid w:val="00366CFE"/>
    <w:rsid w:val="003754BF"/>
    <w:rsid w:val="00380BC5"/>
    <w:rsid w:val="003822BB"/>
    <w:rsid w:val="00387BCD"/>
    <w:rsid w:val="003B16D8"/>
    <w:rsid w:val="003D0A26"/>
    <w:rsid w:val="003D490D"/>
    <w:rsid w:val="003E1312"/>
    <w:rsid w:val="003E4A6E"/>
    <w:rsid w:val="00405373"/>
    <w:rsid w:val="0041077B"/>
    <w:rsid w:val="004212A0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17EC7"/>
    <w:rsid w:val="00524F48"/>
    <w:rsid w:val="005458FA"/>
    <w:rsid w:val="00556D4F"/>
    <w:rsid w:val="00565017"/>
    <w:rsid w:val="005662C7"/>
    <w:rsid w:val="0058416C"/>
    <w:rsid w:val="005946DD"/>
    <w:rsid w:val="005A3071"/>
    <w:rsid w:val="005B67D0"/>
    <w:rsid w:val="005C7C48"/>
    <w:rsid w:val="005E2D6F"/>
    <w:rsid w:val="005E7132"/>
    <w:rsid w:val="005F02AD"/>
    <w:rsid w:val="00600A25"/>
    <w:rsid w:val="00614CC9"/>
    <w:rsid w:val="00615DF5"/>
    <w:rsid w:val="006251BA"/>
    <w:rsid w:val="00673301"/>
    <w:rsid w:val="00690260"/>
    <w:rsid w:val="006B409A"/>
    <w:rsid w:val="006C77F6"/>
    <w:rsid w:val="006E12F3"/>
    <w:rsid w:val="006E1AE2"/>
    <w:rsid w:val="006E4F04"/>
    <w:rsid w:val="006F5978"/>
    <w:rsid w:val="006F6CCD"/>
    <w:rsid w:val="00723293"/>
    <w:rsid w:val="00733E4F"/>
    <w:rsid w:val="007426FB"/>
    <w:rsid w:val="00742D3F"/>
    <w:rsid w:val="007577A7"/>
    <w:rsid w:val="0076609A"/>
    <w:rsid w:val="00774323"/>
    <w:rsid w:val="00775831"/>
    <w:rsid w:val="00777D4E"/>
    <w:rsid w:val="00783880"/>
    <w:rsid w:val="007F71AF"/>
    <w:rsid w:val="0081328F"/>
    <w:rsid w:val="0082340B"/>
    <w:rsid w:val="00824DD8"/>
    <w:rsid w:val="00873FA1"/>
    <w:rsid w:val="00874C29"/>
    <w:rsid w:val="008E3D84"/>
    <w:rsid w:val="00902067"/>
    <w:rsid w:val="00916B77"/>
    <w:rsid w:val="009239EF"/>
    <w:rsid w:val="00957CB4"/>
    <w:rsid w:val="0098149B"/>
    <w:rsid w:val="009900B7"/>
    <w:rsid w:val="009A0CAE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AF7BCB"/>
    <w:rsid w:val="00B2365B"/>
    <w:rsid w:val="00B43B5F"/>
    <w:rsid w:val="00B61D75"/>
    <w:rsid w:val="00B73126"/>
    <w:rsid w:val="00B84730"/>
    <w:rsid w:val="00BA0724"/>
    <w:rsid w:val="00BB7E9E"/>
    <w:rsid w:val="00BD4CE6"/>
    <w:rsid w:val="00BD686C"/>
    <w:rsid w:val="00C06778"/>
    <w:rsid w:val="00C1628B"/>
    <w:rsid w:val="00C221B2"/>
    <w:rsid w:val="00C24D63"/>
    <w:rsid w:val="00C31035"/>
    <w:rsid w:val="00C42641"/>
    <w:rsid w:val="00C443C1"/>
    <w:rsid w:val="00C608E1"/>
    <w:rsid w:val="00C72999"/>
    <w:rsid w:val="00C86447"/>
    <w:rsid w:val="00C95830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36A8"/>
    <w:rsid w:val="00E17CBD"/>
    <w:rsid w:val="00E20579"/>
    <w:rsid w:val="00E50D84"/>
    <w:rsid w:val="00E61D6B"/>
    <w:rsid w:val="00E638C6"/>
    <w:rsid w:val="00E75A1C"/>
    <w:rsid w:val="00EA3D41"/>
    <w:rsid w:val="00EA4F32"/>
    <w:rsid w:val="00EC07DF"/>
    <w:rsid w:val="00EE10E0"/>
    <w:rsid w:val="00EF0A10"/>
    <w:rsid w:val="00F318D9"/>
    <w:rsid w:val="00F340FB"/>
    <w:rsid w:val="00F52CB7"/>
    <w:rsid w:val="00F63E65"/>
    <w:rsid w:val="00F75ABA"/>
    <w:rsid w:val="00F8216B"/>
    <w:rsid w:val="00F86A8B"/>
    <w:rsid w:val="00FA1AC2"/>
    <w:rsid w:val="00FA3D10"/>
    <w:rsid w:val="00FB3097"/>
    <w:rsid w:val="00FB6A56"/>
    <w:rsid w:val="00FC4DBD"/>
    <w:rsid w:val="00FD3735"/>
    <w:rsid w:val="00FE36EE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8</cp:revision>
  <dcterms:created xsi:type="dcterms:W3CDTF">2019-11-14T06:52:00Z</dcterms:created>
  <dcterms:modified xsi:type="dcterms:W3CDTF">2019-11-14T08:34:00Z</dcterms:modified>
</cp:coreProperties>
</file>