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1" w:rsidRDefault="00142251" w:rsidP="00142251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142251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42251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42251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42251" w:rsidRPr="005154EF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142251" w:rsidRPr="005154EF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142251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13.12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16.12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142251" w:rsidRDefault="00142251" w:rsidP="001422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142251" w:rsidRPr="005154EF" w:rsidTr="00E36D61">
        <w:tc>
          <w:tcPr>
            <w:tcW w:w="5000" w:type="pct"/>
            <w:gridSpan w:val="3"/>
            <w:shd w:val="clear" w:color="auto" w:fill="F2F2F2" w:themeFill="background1" w:themeFillShade="F2"/>
          </w:tcPr>
          <w:p w:rsidR="00142251" w:rsidRPr="005154EF" w:rsidRDefault="00142251" w:rsidP="00E36D61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142251" w:rsidRPr="00980231" w:rsidTr="00E36D61">
        <w:trPr>
          <w:trHeight w:val="472"/>
        </w:trPr>
        <w:tc>
          <w:tcPr>
            <w:tcW w:w="4234" w:type="pct"/>
            <w:gridSpan w:val="2"/>
          </w:tcPr>
          <w:p w:rsidR="00142251" w:rsidRPr="00980231" w:rsidRDefault="00142251" w:rsidP="00E36D6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642"/>
        </w:trPr>
        <w:tc>
          <w:tcPr>
            <w:tcW w:w="4234" w:type="pct"/>
            <w:gridSpan w:val="2"/>
          </w:tcPr>
          <w:p w:rsidR="00142251" w:rsidRPr="00980231" w:rsidRDefault="00142251" w:rsidP="00E36D6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642"/>
        </w:trPr>
        <w:tc>
          <w:tcPr>
            <w:tcW w:w="4234" w:type="pct"/>
            <w:gridSpan w:val="2"/>
          </w:tcPr>
          <w:p w:rsidR="00142251" w:rsidRPr="00980231" w:rsidRDefault="00142251" w:rsidP="00E36D6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603"/>
        </w:trPr>
        <w:tc>
          <w:tcPr>
            <w:tcW w:w="4234" w:type="pct"/>
            <w:gridSpan w:val="2"/>
            <w:vAlign w:val="center"/>
          </w:tcPr>
          <w:p w:rsidR="00142251" w:rsidRPr="00980231" w:rsidRDefault="00142251" w:rsidP="00E36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429"/>
        </w:trPr>
        <w:tc>
          <w:tcPr>
            <w:tcW w:w="4234" w:type="pct"/>
            <w:gridSpan w:val="2"/>
            <w:vAlign w:val="center"/>
          </w:tcPr>
          <w:p w:rsidR="00142251" w:rsidRPr="00980231" w:rsidRDefault="00142251" w:rsidP="00E36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98023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429"/>
        </w:trPr>
        <w:tc>
          <w:tcPr>
            <w:tcW w:w="4234" w:type="pct"/>
            <w:gridSpan w:val="2"/>
            <w:vAlign w:val="center"/>
          </w:tcPr>
          <w:p w:rsidR="00142251" w:rsidRPr="00980231" w:rsidRDefault="00142251" w:rsidP="00E36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980231" w:rsidTr="00E36D61">
        <w:trPr>
          <w:trHeight w:val="429"/>
        </w:trPr>
        <w:tc>
          <w:tcPr>
            <w:tcW w:w="4234" w:type="pct"/>
            <w:gridSpan w:val="2"/>
            <w:vAlign w:val="center"/>
          </w:tcPr>
          <w:p w:rsidR="00142251" w:rsidRPr="00980231" w:rsidRDefault="00142251" w:rsidP="00E36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142251" w:rsidRPr="00980231" w:rsidTr="00E36D61">
        <w:trPr>
          <w:trHeight w:val="429"/>
        </w:trPr>
        <w:tc>
          <w:tcPr>
            <w:tcW w:w="4234" w:type="pct"/>
            <w:gridSpan w:val="2"/>
            <w:vAlign w:val="center"/>
          </w:tcPr>
          <w:p w:rsidR="00142251" w:rsidRPr="00980231" w:rsidRDefault="00142251" w:rsidP="00E36D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142251" w:rsidRPr="00980231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42251" w:rsidRPr="00CB1C95" w:rsidTr="00E36D61">
        <w:tc>
          <w:tcPr>
            <w:tcW w:w="5000" w:type="pct"/>
            <w:gridSpan w:val="3"/>
            <w:shd w:val="clear" w:color="auto" w:fill="F2F2F2" w:themeFill="background1" w:themeFillShade="F2"/>
          </w:tcPr>
          <w:p w:rsidR="00142251" w:rsidRPr="00CB1C95" w:rsidRDefault="00142251" w:rsidP="00E36D61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142251" w:rsidRPr="00CB1C95" w:rsidTr="00E36D61">
        <w:trPr>
          <w:trHeight w:hRule="exact" w:val="284"/>
        </w:trPr>
        <w:tc>
          <w:tcPr>
            <w:tcW w:w="4121" w:type="pct"/>
          </w:tcPr>
          <w:p w:rsidR="00142251" w:rsidRPr="00CB1C95" w:rsidRDefault="00142251" w:rsidP="00E36D6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142251" w:rsidRPr="007A0C59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142251" w:rsidRPr="00CB1C95" w:rsidTr="00E36D61">
        <w:trPr>
          <w:trHeight w:hRule="exact" w:val="284"/>
        </w:trPr>
        <w:tc>
          <w:tcPr>
            <w:tcW w:w="4121" w:type="pct"/>
          </w:tcPr>
          <w:p w:rsidR="00142251" w:rsidRPr="00CB1C95" w:rsidRDefault="00142251" w:rsidP="00E36D6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142251" w:rsidRPr="007A0C59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142251" w:rsidRPr="00CB1C95" w:rsidTr="00E36D61">
        <w:trPr>
          <w:trHeight w:hRule="exact" w:val="284"/>
        </w:trPr>
        <w:tc>
          <w:tcPr>
            <w:tcW w:w="4121" w:type="pct"/>
          </w:tcPr>
          <w:p w:rsidR="00142251" w:rsidRPr="00CB1C95" w:rsidRDefault="00142251" w:rsidP="00E36D61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142251" w:rsidRPr="007A0C59" w:rsidRDefault="00142251" w:rsidP="00E36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42251" w:rsidRPr="005154EF" w:rsidTr="00E36D61">
        <w:tc>
          <w:tcPr>
            <w:tcW w:w="5000" w:type="pct"/>
            <w:gridSpan w:val="3"/>
            <w:shd w:val="clear" w:color="auto" w:fill="F2F2F2" w:themeFill="background1" w:themeFillShade="F2"/>
          </w:tcPr>
          <w:p w:rsidR="00142251" w:rsidRPr="005154EF" w:rsidRDefault="00142251" w:rsidP="00E36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142251" w:rsidRPr="000A69DB" w:rsidTr="00E36D61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142251" w:rsidRPr="000A69DB" w:rsidTr="00E36D61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142251" w:rsidRPr="000A69DB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142251" w:rsidRPr="000A69DB" w:rsidTr="00E36D6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313100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344</w:t>
            </w: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8850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0A69DB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42251" w:rsidRPr="000A69DB" w:rsidTr="00E36D6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lastRenderedPageBreak/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51" w:rsidRPr="00136276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51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871607" w:rsidTr="00E36D61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251" w:rsidRPr="00B30A4A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42251" w:rsidRPr="00D1777F" w:rsidRDefault="00142251" w:rsidP="00E36D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42251" w:rsidRPr="00D1777F" w:rsidRDefault="00142251" w:rsidP="00E36D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345.210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42251" w:rsidRPr="00D1777F" w:rsidRDefault="00142251" w:rsidP="00E36D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42251" w:rsidRPr="00D1777F" w:rsidRDefault="00142251" w:rsidP="00E36D6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42251" w:rsidRPr="00B95FE8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142251" w:rsidRPr="005154EF" w:rsidTr="00E36D61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142251" w:rsidRPr="00B30A4A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480</w:t>
            </w:r>
          </w:p>
          <w:p w:rsidR="00142251" w:rsidRPr="005154EF" w:rsidRDefault="00142251" w:rsidP="00142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361.710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142251" w:rsidRPr="005154EF" w:rsidTr="00E36D61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142251" w:rsidRPr="005154EF" w:rsidRDefault="00142251" w:rsidP="00E36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639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298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36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108</w:t>
            </w:r>
          </w:p>
        </w:tc>
      </w:tr>
      <w:tr w:rsidR="00142251" w:rsidRPr="00B940FF" w:rsidTr="00E36D61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112</w:t>
            </w:r>
          </w:p>
        </w:tc>
      </w:tr>
      <w:tr w:rsidR="00142251" w:rsidRPr="00B940FF" w:rsidTr="00E36D61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42251" w:rsidRPr="00B940FF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</w:t>
            </w:r>
          </w:p>
        </w:tc>
      </w:tr>
      <w:tr w:rsidR="00142251" w:rsidRPr="00FE793D" w:rsidTr="00E36D61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142251" w:rsidRPr="00FE793D" w:rsidTr="00E36D61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51" w:rsidRPr="007759C5" w:rsidRDefault="00142251" w:rsidP="00E36D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251" w:rsidRPr="00BA2E72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A2E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142251" w:rsidRPr="005154EF" w:rsidTr="00E36D61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2251" w:rsidRPr="005154EF" w:rsidRDefault="00142251" w:rsidP="00E36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142251" w:rsidRPr="00C476FF" w:rsidRDefault="00142251" w:rsidP="00E36D61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142251" w:rsidRPr="00547E14" w:rsidRDefault="00142251" w:rsidP="00E36D61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255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547E14" w:rsidRDefault="00547E14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547E14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142251" w:rsidRPr="00990F08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547E14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547E14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142251" w:rsidRPr="008C0524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547E14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547E14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42251" w:rsidRPr="00990F08" w:rsidTr="00E36D61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251" w:rsidRPr="00547E14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547E14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106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547E14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42251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42251" w:rsidRPr="00547E14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42251" w:rsidRPr="00A21103" w:rsidTr="00E36D61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251" w:rsidRPr="002741E8" w:rsidRDefault="00142251" w:rsidP="00E36D6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2251" w:rsidRPr="00547E14" w:rsidRDefault="00142251" w:rsidP="00E36D6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47E1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149</w:t>
            </w:r>
          </w:p>
        </w:tc>
      </w:tr>
      <w:tr w:rsidR="00142251" w:rsidRPr="00756D56" w:rsidTr="00142251">
        <w:trPr>
          <w:gridAfter w:val="1"/>
          <w:wAfter w:w="133" w:type="pct"/>
          <w:trHeight w:hRule="exact" w:val="1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42251" w:rsidRPr="009338A2" w:rsidRDefault="00142251" w:rsidP="00E36D6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142251" w:rsidRPr="00C775C7" w:rsidRDefault="00142251" w:rsidP="00142251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left="0" w:firstLine="42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775C7">
              <w:rPr>
                <w:rFonts w:ascii="Times New Roman" w:hAnsi="Times New Roman"/>
                <w:bCs/>
                <w:sz w:val="20"/>
                <w:szCs w:val="20"/>
              </w:rPr>
              <w:t>În data de 15.12.2019 , în jurul orei 11</w:t>
            </w:r>
            <w:r w:rsidRPr="00C775C7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00 </w:t>
            </w:r>
            <w:r w:rsidRPr="00C775C7">
              <w:rPr>
                <w:rFonts w:ascii="Times New Roman" w:hAnsi="Times New Roman"/>
                <w:bCs/>
                <w:sz w:val="20"/>
                <w:szCs w:val="20"/>
              </w:rPr>
              <w:t xml:space="preserve">, pe strada Lucian Blaga a fost legitimată o minoră în vârstă de 16 ani, născută în data de 19.02.2003, de către un echipaj al Biroului 2 Ordine Publică și Control. În urma verificării în baza de date DEPABD a reieșit că este plecată fără permisiunea celor din centrul Curcubeu din cadrul DGASPC Sector 3. Minora a fost predată pe bază de proces verbal de predare –primire  lucrătorilor DGASPC Sector 3 din strada Parfumului nr 2-4. </w:t>
            </w:r>
          </w:p>
          <w:p w:rsidR="00142251" w:rsidRPr="009338A2" w:rsidRDefault="00142251" w:rsidP="00E36D6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142251" w:rsidRPr="009338A2" w:rsidRDefault="00142251" w:rsidP="00E36D6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142251" w:rsidRPr="009338A2" w:rsidRDefault="00142251" w:rsidP="00E36D6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142251" w:rsidRPr="009338A2" w:rsidRDefault="00142251" w:rsidP="00E36D6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142251" w:rsidRPr="009338A2" w:rsidRDefault="00142251" w:rsidP="00E36D61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142251" w:rsidRPr="004D29FE" w:rsidTr="00E36D61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142251" w:rsidRPr="004D29FE" w:rsidRDefault="00142251" w:rsidP="00E36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142251" w:rsidRPr="004D29FE" w:rsidRDefault="00142251" w:rsidP="00E36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17.12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142251" w:rsidRPr="009A0CAE" w:rsidRDefault="00142251" w:rsidP="00E36D6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142251" w:rsidRPr="009A0CA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142251" w:rsidRPr="004D29FE" w:rsidRDefault="00142251" w:rsidP="00E36D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6F5978" w:rsidRDefault="006F5978" w:rsidP="00547E14"/>
    <w:sectPr w:rsidR="006F5978" w:rsidSect="00E309F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547E14" w:rsidP="00022DA1">
    <w:pPr>
      <w:ind w:left="8617"/>
      <w:jc w:val="both"/>
    </w:pPr>
    <w:r w:rsidRPr="00241DA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547E14" w:rsidP="007F3766">
    <w:pPr>
      <w:spacing w:after="240" w:line="240" w:lineRule="auto"/>
      <w:jc w:val="both"/>
      <w:rPr>
        <w:rFonts w:ascii="Times New Roman" w:hAnsi="Times New Roman"/>
      </w:rPr>
    </w:pPr>
    <w:r w:rsidRPr="00241DA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în scopulîndeplinirii atribuțiilor legale. Datele pot fi dezvăluite unor terți în baza unui temei legal justificat. Vă puteți </w:t>
    </w:r>
    <w:r w:rsidRPr="004408D7">
      <w:rPr>
        <w:rFonts w:ascii="Times New Roman" w:hAnsi="Times New Roman"/>
        <w:color w:val="660030"/>
        <w:sz w:val="16"/>
        <w:szCs w:val="16"/>
      </w:rPr>
      <w:t>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547E14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547E1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C0ECF"/>
    <w:multiLevelType w:val="hybridMultilevel"/>
    <w:tmpl w:val="87D44A70"/>
    <w:lvl w:ilvl="0" w:tplc="0418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142251"/>
    <w:rsid w:val="00142251"/>
    <w:rsid w:val="00366CFE"/>
    <w:rsid w:val="00547E14"/>
    <w:rsid w:val="006F5978"/>
    <w:rsid w:val="00942858"/>
    <w:rsid w:val="009C10F2"/>
    <w:rsid w:val="00BA0724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51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5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42251"/>
    <w:pPr>
      <w:ind w:left="720"/>
      <w:contextualSpacing/>
    </w:pPr>
  </w:style>
  <w:style w:type="table" w:styleId="TableGrid">
    <w:name w:val="Table Grid"/>
    <w:basedOn w:val="TableNormal"/>
    <w:uiPriority w:val="59"/>
    <w:rsid w:val="00142251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901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2019-12-16T10:00:00Z</dcterms:created>
  <dcterms:modified xsi:type="dcterms:W3CDTF">2019-12-16T10:09:00Z</dcterms:modified>
</cp:coreProperties>
</file>