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98" w:rsidRPr="005154EF" w:rsidRDefault="005C2F98" w:rsidP="005C2F98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5C2F98" w:rsidRDefault="005C2F98" w:rsidP="005C2F98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5C2F98" w:rsidRDefault="005C2F98" w:rsidP="005C2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C2F98" w:rsidRDefault="005C2F98" w:rsidP="005C2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C2F98" w:rsidRDefault="005C2F98" w:rsidP="005C2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C2F98" w:rsidRPr="005154EF" w:rsidRDefault="005C2F98" w:rsidP="005C2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5C2F98" w:rsidRPr="005154EF" w:rsidRDefault="005C2F98" w:rsidP="005C2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C2F98" w:rsidRDefault="00885941" w:rsidP="005C2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14</w:t>
      </w:r>
      <w:r w:rsidR="005C2F98">
        <w:rPr>
          <w:rFonts w:ascii="Times New Roman" w:hAnsi="Times New Roman"/>
          <w:b/>
          <w:sz w:val="20"/>
          <w:szCs w:val="20"/>
          <w:u w:val="single"/>
        </w:rPr>
        <w:t>.11</w:t>
      </w:r>
      <w:r w:rsidR="005C2F98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5C2F98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5C2F98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15</w:t>
      </w:r>
      <w:r w:rsidR="005C2F98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5C2F98">
        <w:rPr>
          <w:rFonts w:ascii="Times New Roman" w:hAnsi="Times New Roman"/>
          <w:b/>
          <w:sz w:val="20"/>
          <w:szCs w:val="20"/>
          <w:u w:val="single"/>
        </w:rPr>
        <w:t>11</w:t>
      </w:r>
      <w:r w:rsidR="005C2F98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5C2F98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5C2F98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5C2F98" w:rsidRPr="005154EF" w:rsidRDefault="005C2F98" w:rsidP="005C2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5C2F98" w:rsidRPr="005154EF" w:rsidTr="001A1EE5">
        <w:tc>
          <w:tcPr>
            <w:tcW w:w="5000" w:type="pct"/>
            <w:gridSpan w:val="3"/>
            <w:shd w:val="clear" w:color="auto" w:fill="F2F2F2" w:themeFill="background1" w:themeFillShade="F2"/>
          </w:tcPr>
          <w:p w:rsidR="005C2F98" w:rsidRPr="005154EF" w:rsidRDefault="005C2F98" w:rsidP="001A1EE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5C2F98" w:rsidRPr="00E201E8" w:rsidTr="001A1EE5">
        <w:trPr>
          <w:trHeight w:val="468"/>
        </w:trPr>
        <w:tc>
          <w:tcPr>
            <w:tcW w:w="4234" w:type="pct"/>
            <w:gridSpan w:val="2"/>
          </w:tcPr>
          <w:p w:rsidR="005C2F98" w:rsidRPr="00E201E8" w:rsidRDefault="005C2F98" w:rsidP="001A1EE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E201E8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E201E8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</w:t>
            </w:r>
            <w:r w:rsidRPr="00E201E8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E201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5C2F98" w:rsidRPr="00E201E8" w:rsidRDefault="005C2F98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2F98" w:rsidRPr="00E201E8" w:rsidTr="001A1EE5">
        <w:trPr>
          <w:trHeight w:val="642"/>
        </w:trPr>
        <w:tc>
          <w:tcPr>
            <w:tcW w:w="4234" w:type="pct"/>
            <w:gridSpan w:val="2"/>
          </w:tcPr>
          <w:p w:rsidR="005C2F98" w:rsidRPr="00E201E8" w:rsidRDefault="005C2F98" w:rsidP="0093649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="00936497" w:rsidRPr="00E201E8">
              <w:rPr>
                <w:rFonts w:ascii="Times New Roman" w:hAnsi="Times New Roman"/>
                <w:sz w:val="20"/>
                <w:szCs w:val="20"/>
              </w:rPr>
              <w:t>677548/22.10.2019</w:t>
            </w:r>
            <w:r w:rsidRPr="00E201E8">
              <w:rPr>
                <w:rFonts w:ascii="Times New Roman" w:hAnsi="Times New Roman"/>
                <w:sz w:val="20"/>
                <w:szCs w:val="20"/>
              </w:rPr>
              <w:t xml:space="preserve"> privind </w:t>
            </w:r>
            <w:r w:rsidR="00936497" w:rsidRPr="00E201E8">
              <w:rPr>
                <w:rFonts w:ascii="Times New Roman" w:hAnsi="Times New Roman"/>
                <w:sz w:val="20"/>
                <w:szCs w:val="20"/>
              </w:rPr>
              <w:t>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5C2F98" w:rsidRPr="00E201E8" w:rsidRDefault="005C2F98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2F98" w:rsidRPr="00E201E8" w:rsidTr="001A1EE5">
        <w:trPr>
          <w:trHeight w:val="642"/>
        </w:trPr>
        <w:tc>
          <w:tcPr>
            <w:tcW w:w="4234" w:type="pct"/>
            <w:gridSpan w:val="2"/>
          </w:tcPr>
          <w:p w:rsidR="005C2F98" w:rsidRPr="00E201E8" w:rsidRDefault="005C2F98" w:rsidP="0093649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201E8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E201E8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</w:t>
            </w:r>
            <w:r w:rsidR="00936497" w:rsidRPr="00E201E8">
              <w:rPr>
                <w:rFonts w:ascii="Times New Roman" w:hAnsi="Times New Roman"/>
                <w:sz w:val="20"/>
                <w:szCs w:val="20"/>
              </w:rPr>
              <w:t>01.11-31.12.2019</w:t>
            </w:r>
            <w:r w:rsidRPr="00E201E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66" w:type="pct"/>
            <w:vAlign w:val="center"/>
          </w:tcPr>
          <w:p w:rsidR="005C2F98" w:rsidRPr="00E201E8" w:rsidRDefault="005C2F98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2F98" w:rsidRPr="00E201E8" w:rsidTr="001A1EE5">
        <w:trPr>
          <w:trHeight w:val="603"/>
        </w:trPr>
        <w:tc>
          <w:tcPr>
            <w:tcW w:w="4234" w:type="pct"/>
            <w:gridSpan w:val="2"/>
            <w:vAlign w:val="center"/>
          </w:tcPr>
          <w:p w:rsidR="005C2F98" w:rsidRPr="00E201E8" w:rsidRDefault="005C2F98" w:rsidP="001A1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201E8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201E8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5C2F98" w:rsidRPr="00E201E8" w:rsidRDefault="005C2F98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2F98" w:rsidRPr="00E201E8" w:rsidTr="001A1EE5">
        <w:trPr>
          <w:trHeight w:val="429"/>
        </w:trPr>
        <w:tc>
          <w:tcPr>
            <w:tcW w:w="4234" w:type="pct"/>
            <w:gridSpan w:val="2"/>
            <w:vAlign w:val="center"/>
          </w:tcPr>
          <w:p w:rsidR="005C2F98" w:rsidRPr="00E201E8" w:rsidRDefault="005C2F98" w:rsidP="001A1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201E8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E201E8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E20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5C2F98" w:rsidRPr="00E201E8" w:rsidRDefault="005C2F98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2F98" w:rsidRPr="00E201E8" w:rsidTr="001A1EE5">
        <w:trPr>
          <w:trHeight w:val="429"/>
        </w:trPr>
        <w:tc>
          <w:tcPr>
            <w:tcW w:w="4234" w:type="pct"/>
            <w:gridSpan w:val="2"/>
            <w:vAlign w:val="center"/>
          </w:tcPr>
          <w:p w:rsidR="005C2F98" w:rsidRPr="00E201E8" w:rsidRDefault="005C2F98" w:rsidP="001A1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201E8">
              <w:rPr>
                <w:rFonts w:ascii="Times New Roman" w:hAnsi="Times New Roman"/>
                <w:sz w:val="20"/>
                <w:szCs w:val="20"/>
                <w:u w:val="single"/>
              </w:rPr>
              <w:t>688784/30.10.2019</w:t>
            </w:r>
            <w:r w:rsidRPr="00E201E8">
              <w:rPr>
                <w:rFonts w:ascii="Times New Roman" w:hAnsi="Times New Roman"/>
                <w:sz w:val="20"/>
                <w:szCs w:val="20"/>
              </w:rPr>
              <w:t>, privind combaterea stării de insalubritate şi a faptelor antisociale, în zonele vulnerabile, în zilele de 01, 02, 08, 12 şi 21 Noimebrie 2019.</w:t>
            </w:r>
          </w:p>
        </w:tc>
        <w:tc>
          <w:tcPr>
            <w:tcW w:w="766" w:type="pct"/>
            <w:vAlign w:val="center"/>
          </w:tcPr>
          <w:p w:rsidR="005C2F98" w:rsidRPr="00E201E8" w:rsidRDefault="005C2F98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2F98" w:rsidRPr="005154EF" w:rsidTr="001A1EE5">
        <w:tc>
          <w:tcPr>
            <w:tcW w:w="5000" w:type="pct"/>
            <w:gridSpan w:val="3"/>
            <w:shd w:val="clear" w:color="auto" w:fill="F2F2F2" w:themeFill="background1" w:themeFillShade="F2"/>
          </w:tcPr>
          <w:p w:rsidR="005C2F98" w:rsidRPr="005154EF" w:rsidRDefault="005C2F98" w:rsidP="001A1EE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5C2F98" w:rsidRPr="005154EF" w:rsidTr="001A1EE5">
        <w:trPr>
          <w:trHeight w:hRule="exact" w:val="284"/>
        </w:trPr>
        <w:tc>
          <w:tcPr>
            <w:tcW w:w="4121" w:type="pct"/>
          </w:tcPr>
          <w:p w:rsidR="005C2F98" w:rsidRPr="005154EF" w:rsidRDefault="005C2F98" w:rsidP="001A1EE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5C2F98" w:rsidRPr="008F02F3" w:rsidRDefault="00E201E8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2F3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  <w:tr w:rsidR="005C2F98" w:rsidRPr="005154EF" w:rsidTr="001A1EE5">
        <w:trPr>
          <w:trHeight w:hRule="exact" w:val="284"/>
        </w:trPr>
        <w:tc>
          <w:tcPr>
            <w:tcW w:w="4121" w:type="pct"/>
          </w:tcPr>
          <w:p w:rsidR="005C2F98" w:rsidRPr="005154EF" w:rsidRDefault="005C2F98" w:rsidP="001A1EE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5C2F98" w:rsidRPr="008F02F3" w:rsidRDefault="00CE76D0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2F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5C2F98" w:rsidRPr="005154EF" w:rsidTr="001A1EE5">
        <w:trPr>
          <w:trHeight w:hRule="exact" w:val="284"/>
        </w:trPr>
        <w:tc>
          <w:tcPr>
            <w:tcW w:w="4121" w:type="pct"/>
          </w:tcPr>
          <w:p w:rsidR="005C2F98" w:rsidRPr="005154EF" w:rsidRDefault="005C2F98" w:rsidP="001A1EE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5C2F98" w:rsidRPr="008F02F3" w:rsidRDefault="00AE7328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2F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C2F98" w:rsidRPr="005154EF" w:rsidTr="001A1EE5">
        <w:tc>
          <w:tcPr>
            <w:tcW w:w="5000" w:type="pct"/>
            <w:gridSpan w:val="3"/>
            <w:shd w:val="clear" w:color="auto" w:fill="F2F2F2" w:themeFill="background1" w:themeFillShade="F2"/>
          </w:tcPr>
          <w:p w:rsidR="005C2F98" w:rsidRPr="005154EF" w:rsidRDefault="005C2F98" w:rsidP="001A1E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5C2F98" w:rsidRPr="000A69DB" w:rsidTr="001A1EE5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5C2F98" w:rsidRPr="000A69DB" w:rsidTr="001A1EE5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5C2F98" w:rsidRPr="000A69DB" w:rsidTr="001A1EE5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0A69DB" w:rsidRDefault="005C2F98" w:rsidP="001A1E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76100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C2F98" w:rsidRPr="000A69DB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0A69DB" w:rsidRDefault="005C2F98" w:rsidP="001A1E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C2F98" w:rsidRPr="000A69DB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0A69DB" w:rsidRDefault="005C2F98" w:rsidP="001A1E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C2F98" w:rsidRPr="000A69DB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0A69DB" w:rsidRDefault="005C2F98" w:rsidP="001A1E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C2F98" w:rsidRPr="000A69DB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5C2F98" w:rsidP="008859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 w:rsidR="00885941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C2F98" w:rsidRPr="000A69DB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5C2F98" w:rsidP="001A1E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5C2F98" w:rsidP="001A1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C2F98" w:rsidRPr="000A69DB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0A69DB" w:rsidRDefault="005C2F98" w:rsidP="001A1E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5C2F98" w:rsidP="001A1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885941" w:rsidRPr="000A69DB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41" w:rsidRPr="000A69DB" w:rsidRDefault="00885941" w:rsidP="001A1E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41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41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41" w:rsidRPr="00136276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41" w:rsidRPr="00136276" w:rsidRDefault="00885941" w:rsidP="001A1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941" w:rsidRPr="000A69DB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C2F98" w:rsidRPr="000A69DB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0A69DB" w:rsidRDefault="005C2F98" w:rsidP="001A1E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C2F98" w:rsidRPr="00E17CBD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5C2F98" w:rsidP="001A1E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OG 99/2000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C2F98" w:rsidRPr="00E17CBD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5C2F98" w:rsidP="001A1E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F98" w:rsidRPr="00136276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C2F98" w:rsidRPr="00871607" w:rsidTr="001A1EE5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F98" w:rsidRPr="00126D82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126D82">
              <w:rPr>
                <w:rFonts w:ascii="Times New Roman" w:eastAsia="Times New Roman" w:hAnsi="Times New Roman"/>
                <w:b/>
                <w:bCs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C2F98" w:rsidRPr="005F6BEC" w:rsidRDefault="00885941" w:rsidP="001A1EE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C2F98" w:rsidRPr="005F6BEC" w:rsidRDefault="00885941" w:rsidP="001A1EE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100.505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C2F98" w:rsidRPr="005F6BEC" w:rsidRDefault="00885941" w:rsidP="001A1EE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C2F98" w:rsidRPr="005F6BEC" w:rsidRDefault="00885941" w:rsidP="001A1EE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22.900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</w:tbl>
    <w:tbl>
      <w:tblPr>
        <w:tblStyle w:val="TableGrid"/>
        <w:tblW w:w="5340" w:type="pct"/>
        <w:jc w:val="center"/>
        <w:tblInd w:w="-459" w:type="dxa"/>
        <w:tblLayout w:type="fixed"/>
        <w:tblLook w:val="04A0"/>
      </w:tblPr>
      <w:tblGrid>
        <w:gridCol w:w="7957"/>
        <w:gridCol w:w="1696"/>
        <w:gridCol w:w="264"/>
      </w:tblGrid>
      <w:tr w:rsidR="005C2F98" w:rsidRPr="005154EF" w:rsidTr="00885941">
        <w:trPr>
          <w:gridAfter w:val="1"/>
          <w:wAfter w:w="133" w:type="pct"/>
          <w:trHeight w:val="510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5C2F98" w:rsidRPr="00F50C24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</w:t>
            </w:r>
            <w:r w:rsidR="008859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188</w:t>
            </w:r>
          </w:p>
          <w:p w:rsidR="005C2F98" w:rsidRPr="005154EF" w:rsidRDefault="005C2F98" w:rsidP="0088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VALOARE: </w:t>
            </w:r>
            <w:r w:rsidR="008859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123.405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Lei</w:t>
            </w:r>
          </w:p>
        </w:tc>
      </w:tr>
      <w:tr w:rsidR="005C2F98" w:rsidRPr="005154EF" w:rsidTr="00885941">
        <w:trPr>
          <w:gridAfter w:val="1"/>
          <w:wAfter w:w="133" w:type="pct"/>
          <w:trHeight w:val="217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5C2F98" w:rsidRPr="005154EF" w:rsidRDefault="005C2F98" w:rsidP="001A1E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5C2F98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251</w:t>
            </w:r>
          </w:p>
        </w:tc>
      </w:tr>
      <w:tr w:rsidR="005C2F98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153</w:t>
            </w:r>
          </w:p>
        </w:tc>
      </w:tr>
      <w:tr w:rsidR="005C2F98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5C2F98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5C2F98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C2F98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75</w:t>
            </w:r>
          </w:p>
        </w:tc>
      </w:tr>
      <w:tr w:rsidR="005C2F98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5C2F98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8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5C2F98" w:rsidRPr="00B940FF" w:rsidTr="00885941">
        <w:trPr>
          <w:gridAfter w:val="1"/>
          <w:wAfter w:w="133" w:type="pct"/>
          <w:trHeight w:val="270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5C2F98" w:rsidRPr="00B940FF" w:rsidTr="00885941">
        <w:trPr>
          <w:gridAfter w:val="1"/>
          <w:wAfter w:w="133" w:type="pct"/>
          <w:trHeight w:val="270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C2F98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5C2F98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5C2F98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5C2F98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5C2F98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5C2F98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Pr="00015742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</w:t>
            </w:r>
          </w:p>
        </w:tc>
      </w:tr>
      <w:tr w:rsidR="005C2F98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5C2F98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5C2F98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5C2F98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8" w:rsidRPr="007759C5" w:rsidRDefault="005C2F98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F98" w:rsidRPr="00C476FF" w:rsidRDefault="0088594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5C2F98" w:rsidRPr="005154EF" w:rsidTr="00885941">
        <w:trPr>
          <w:trHeight w:val="217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2F98" w:rsidRPr="005154EF" w:rsidRDefault="005C2F98" w:rsidP="001A1E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5C2F98" w:rsidRPr="00C476FF" w:rsidRDefault="005C2F98" w:rsidP="00885941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C2F98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C2F98" w:rsidRPr="002741E8" w:rsidRDefault="005C2F98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5C2F98" w:rsidRPr="00885941" w:rsidRDefault="00EC5BA2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8594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241</w:t>
            </w:r>
          </w:p>
        </w:tc>
      </w:tr>
      <w:tr w:rsidR="005C2F98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C2F98" w:rsidRPr="002741E8" w:rsidRDefault="005C2F98" w:rsidP="00EC5B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C2F98" w:rsidRPr="00885941" w:rsidRDefault="00EC5BA2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8594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78</w:t>
            </w:r>
          </w:p>
        </w:tc>
      </w:tr>
      <w:tr w:rsidR="005C2F98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C2F98" w:rsidRDefault="005C2F98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C2F98" w:rsidRPr="00885941" w:rsidRDefault="00EC5BA2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8594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5C2F98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C2F98" w:rsidRDefault="005C2F98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C2F98" w:rsidRPr="00885941" w:rsidRDefault="00EC5BA2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8594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75</w:t>
            </w:r>
          </w:p>
        </w:tc>
      </w:tr>
      <w:tr w:rsidR="005C2F98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C2F98" w:rsidRPr="002741E8" w:rsidRDefault="005C2F98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C2F98" w:rsidRPr="00885941" w:rsidRDefault="005C2F98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8594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C2F98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C2F98" w:rsidRPr="002741E8" w:rsidRDefault="005C2F98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C2F98" w:rsidRPr="00885941" w:rsidRDefault="00EC5BA2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8594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5C2F98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C2F98" w:rsidRDefault="005C2F98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C2F98" w:rsidRPr="00885941" w:rsidRDefault="002C7B2D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8594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5C2F98" w:rsidRPr="00A21103" w:rsidTr="00885941">
        <w:trPr>
          <w:gridAfter w:val="1"/>
          <w:wAfter w:w="133" w:type="pct"/>
          <w:trHeight w:hRule="exact" w:val="465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C2F98" w:rsidRPr="002741E8" w:rsidRDefault="005C2F98" w:rsidP="001A1E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2F98" w:rsidRPr="00885941" w:rsidRDefault="00EC5BA2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8594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125</w:t>
            </w:r>
          </w:p>
        </w:tc>
      </w:tr>
      <w:tr w:rsidR="005C2F98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C2F98" w:rsidRDefault="005C2F98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C2F98" w:rsidRPr="00885941" w:rsidRDefault="00EC5BA2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8594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5C2F98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C2F98" w:rsidRPr="002741E8" w:rsidRDefault="005C2F98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C2F98" w:rsidRPr="00885941" w:rsidRDefault="005C2F98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8594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5C2F98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C2F98" w:rsidRDefault="005C2F98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C2F98" w:rsidRPr="00885941" w:rsidRDefault="005C2F98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8594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C2F98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98" w:rsidRPr="002741E8" w:rsidRDefault="005C2F98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2F98" w:rsidRPr="00885941" w:rsidRDefault="00EC5BA2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8594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188</w:t>
            </w:r>
          </w:p>
        </w:tc>
      </w:tr>
      <w:tr w:rsidR="005C2F98" w:rsidRPr="00756D56" w:rsidTr="00885941">
        <w:trPr>
          <w:gridAfter w:val="1"/>
          <w:wAfter w:w="133" w:type="pct"/>
          <w:trHeight w:hRule="exact" w:val="1031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C2F98" w:rsidRDefault="005C2F98" w:rsidP="001A1EE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0750B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936497" w:rsidRPr="003668E2" w:rsidRDefault="00936497" w:rsidP="0093649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668E2">
              <w:rPr>
                <w:rFonts w:ascii="Times New Roman" w:hAnsi="Times New Roman"/>
                <w:sz w:val="20"/>
                <w:szCs w:val="20"/>
              </w:rPr>
              <w:t>În jurul orelor 04.07 conducătorul unui autoturism a pierdut controlul volanului în intersecția Bd.Mircea Vodă cu Bd.Nerva Traian. Urmare a acestui eveniment a fost deteriorat un stâlp de iluminat și un platan din părculețul situat în această intersecție</w:t>
            </w:r>
          </w:p>
          <w:p w:rsidR="00936497" w:rsidRDefault="00936497" w:rsidP="001A1EE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C2F98" w:rsidRDefault="005C2F98" w:rsidP="001A1EE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C2F98" w:rsidRDefault="005C2F98" w:rsidP="001A1EE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C2F98" w:rsidRDefault="005C2F98" w:rsidP="001A1EE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C2F98" w:rsidRDefault="005C2F98" w:rsidP="001A1EE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C2F98" w:rsidRDefault="005C2F98" w:rsidP="001A1EE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C2F98" w:rsidRPr="00756D56" w:rsidRDefault="005C2F98" w:rsidP="001A1EE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5C2F98" w:rsidRPr="004D29FE" w:rsidTr="00885941">
        <w:trPr>
          <w:gridAfter w:val="1"/>
          <w:wAfter w:w="133" w:type="pct"/>
          <w:trHeight w:val="5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5C2F98" w:rsidRPr="004D29FE" w:rsidRDefault="005C2F98" w:rsidP="001A1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5C2F98" w:rsidRPr="004D29FE" w:rsidRDefault="00E54C27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5C2F98" w:rsidRPr="004D29F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 w:rsidR="005C2F9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C2F98"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="005C2F98"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5C2F98"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 w:rsidR="00885941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="005C2F98">
              <w:rPr>
                <w:rFonts w:ascii="Times New Roman" w:hAnsi="Times New Roman"/>
                <w:b/>
                <w:sz w:val="18"/>
                <w:szCs w:val="18"/>
              </w:rPr>
              <w:t>.11</w:t>
            </w:r>
            <w:r w:rsidR="005C2F98"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="005C2F98"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5C2F98"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5C2F98" w:rsidRPr="009A0CAE" w:rsidRDefault="005C2F98" w:rsidP="001A1EE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5C2F98" w:rsidRPr="009A0CAE" w:rsidRDefault="005C2F98" w:rsidP="001A1E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5C2F98" w:rsidRPr="009A0CAE" w:rsidRDefault="005C2F98" w:rsidP="001A1E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5C2F98" w:rsidRPr="009A0CAE" w:rsidRDefault="005C2F98" w:rsidP="001A1E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5C2F98" w:rsidRPr="009A0CAE" w:rsidRDefault="005C2F98" w:rsidP="001A1E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5C2F98" w:rsidRPr="009A0CAE" w:rsidRDefault="005C2F98" w:rsidP="001A1E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5C2F98" w:rsidRPr="009A0CAE" w:rsidRDefault="005C2F98" w:rsidP="001A1E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5C2F98" w:rsidRPr="009A0CAE" w:rsidRDefault="005C2F98" w:rsidP="001A1E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5C2F98" w:rsidRPr="004D29FE" w:rsidRDefault="005C2F98" w:rsidP="001A1E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5C2F98" w:rsidRPr="004D29FE" w:rsidRDefault="005C2F98" w:rsidP="005C2F9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E54C27" w:rsidP="00022DA1">
    <w:pPr>
      <w:ind w:left="8617"/>
      <w:jc w:val="both"/>
    </w:pPr>
    <w:r w:rsidRPr="00F8283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E54C27" w:rsidP="007F3766">
    <w:pPr>
      <w:spacing w:after="240" w:line="240" w:lineRule="auto"/>
      <w:jc w:val="both"/>
      <w:rPr>
        <w:rFonts w:ascii="Times New Roman" w:hAnsi="Times New Roman"/>
      </w:rPr>
    </w:pPr>
    <w:r w:rsidRPr="00F8283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</w:t>
    </w:r>
    <w:r w:rsidRPr="004408D7">
      <w:rPr>
        <w:rFonts w:ascii="Times New Roman" w:hAnsi="Times New Roman"/>
        <w:color w:val="660030"/>
        <w:sz w:val="16"/>
        <w:szCs w:val="16"/>
      </w:rPr>
      <w:t>dezvăluite unor terți în baza unui temei legal justificat. Vă puteți 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54C27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54C27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5C2F98"/>
    <w:rsid w:val="0000652A"/>
    <w:rsid w:val="002C7B2D"/>
    <w:rsid w:val="00366CFE"/>
    <w:rsid w:val="005956B7"/>
    <w:rsid w:val="005C2F98"/>
    <w:rsid w:val="006F5978"/>
    <w:rsid w:val="00757D4A"/>
    <w:rsid w:val="00885941"/>
    <w:rsid w:val="008F02F3"/>
    <w:rsid w:val="00936497"/>
    <w:rsid w:val="009C10F2"/>
    <w:rsid w:val="00AE7328"/>
    <w:rsid w:val="00BA0724"/>
    <w:rsid w:val="00C443C1"/>
    <w:rsid w:val="00CB11CF"/>
    <w:rsid w:val="00CE76D0"/>
    <w:rsid w:val="00E201E8"/>
    <w:rsid w:val="00E54C27"/>
    <w:rsid w:val="00EC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F98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F9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C2F98"/>
    <w:pPr>
      <w:ind w:left="720"/>
      <w:contextualSpacing/>
    </w:pPr>
  </w:style>
  <w:style w:type="table" w:styleId="TableGrid">
    <w:name w:val="Table Grid"/>
    <w:basedOn w:val="TableNormal"/>
    <w:uiPriority w:val="59"/>
    <w:rsid w:val="005C2F98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791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9</cp:revision>
  <dcterms:created xsi:type="dcterms:W3CDTF">2019-11-15T06:53:00Z</dcterms:created>
  <dcterms:modified xsi:type="dcterms:W3CDTF">2019-11-15T08:52:00Z</dcterms:modified>
</cp:coreProperties>
</file>